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A187" w14:textId="77777777" w:rsidR="0061438E" w:rsidRDefault="0061438E" w:rsidP="006143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HASIL WAWANCARA</w:t>
      </w:r>
    </w:p>
    <w:p w14:paraId="70957D6D" w14:textId="77777777" w:rsidR="0061438E" w:rsidRDefault="0061438E" w:rsidP="006143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Nomor :  ..............................................</w:t>
      </w:r>
    </w:p>
    <w:p w14:paraId="31F9A015" w14:textId="77777777" w:rsidR="0061438E" w:rsidRDefault="0061438E" w:rsidP="0061438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7F053E" w14:textId="77777777" w:rsidR="0061438E" w:rsidRDefault="0061438E" w:rsidP="0061438E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hari ini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Hari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tanggal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tanggal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bulan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bulan </w:t>
      </w:r>
      <w:r>
        <w:rPr>
          <w:rFonts w:ascii="Times New Roman" w:eastAsia="Times New Roman" w:hAnsi="Times New Roman" w:cs="Times New Roman"/>
          <w:sz w:val="24"/>
          <w:szCs w:val="24"/>
        </w:rPr>
        <w:t>tahun Dua Ribu Dua Puluh Enam, bertempat di Mataram, yang bertanda tangan di bawah ini:</w:t>
      </w:r>
    </w:p>
    <w:tbl>
      <w:tblPr>
        <w:tblW w:w="99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76"/>
        <w:gridCol w:w="425"/>
        <w:gridCol w:w="7647"/>
      </w:tblGrid>
      <w:tr w:rsidR="0061438E" w14:paraId="1DEE7D96" w14:textId="77777777" w:rsidTr="001044D2">
        <w:tc>
          <w:tcPr>
            <w:tcW w:w="426" w:type="dxa"/>
          </w:tcPr>
          <w:p w14:paraId="33F8FD88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76" w:type="dxa"/>
          </w:tcPr>
          <w:p w14:paraId="7223145C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46D0F1FA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58DFD4AB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Sesuai Kebutuhan</w:t>
            </w:r>
          </w:p>
        </w:tc>
      </w:tr>
      <w:tr w:rsidR="0061438E" w14:paraId="60DBEB37" w14:textId="77777777" w:rsidTr="001044D2">
        <w:tc>
          <w:tcPr>
            <w:tcW w:w="426" w:type="dxa"/>
          </w:tcPr>
          <w:p w14:paraId="6154B8AF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0A3DFF93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425" w:type="dxa"/>
          </w:tcPr>
          <w:p w14:paraId="07825065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2D52E9B1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535B2398" w14:textId="77777777" w:rsidTr="001044D2">
        <w:tc>
          <w:tcPr>
            <w:tcW w:w="426" w:type="dxa"/>
          </w:tcPr>
          <w:p w14:paraId="6FDB747E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51110BF8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Pangkat/Gol.</w:t>
            </w:r>
          </w:p>
        </w:tc>
        <w:tc>
          <w:tcPr>
            <w:tcW w:w="425" w:type="dxa"/>
          </w:tcPr>
          <w:p w14:paraId="16050F39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5B25C749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08CBF37B" w14:textId="77777777" w:rsidTr="001044D2">
        <w:tc>
          <w:tcPr>
            <w:tcW w:w="426" w:type="dxa"/>
          </w:tcPr>
          <w:p w14:paraId="6A716385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1B03D556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7D1C0CEB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38289AEB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5567B3A5" w14:textId="77777777" w:rsidTr="001044D2">
        <w:tc>
          <w:tcPr>
            <w:tcW w:w="426" w:type="dxa"/>
          </w:tcPr>
          <w:p w14:paraId="13485B73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76" w:type="dxa"/>
          </w:tcPr>
          <w:p w14:paraId="59E9133B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5D93B113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05FCFC4C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Sesuai Kebutuhan</w:t>
            </w:r>
          </w:p>
        </w:tc>
      </w:tr>
      <w:tr w:rsidR="0061438E" w14:paraId="794DDAB1" w14:textId="77777777" w:rsidTr="001044D2">
        <w:tc>
          <w:tcPr>
            <w:tcW w:w="426" w:type="dxa"/>
          </w:tcPr>
          <w:p w14:paraId="06639816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35CE40FC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425" w:type="dxa"/>
          </w:tcPr>
          <w:p w14:paraId="449FD7D7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43283A35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1438E" w14:paraId="30EF87B3" w14:textId="77777777" w:rsidTr="001044D2">
        <w:tc>
          <w:tcPr>
            <w:tcW w:w="426" w:type="dxa"/>
          </w:tcPr>
          <w:p w14:paraId="3ACBB788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344CA05E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Pangkat/Gol.</w:t>
            </w:r>
          </w:p>
        </w:tc>
        <w:tc>
          <w:tcPr>
            <w:tcW w:w="425" w:type="dxa"/>
          </w:tcPr>
          <w:p w14:paraId="7AB10652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744C5F43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1438E" w14:paraId="0E06875C" w14:textId="77777777" w:rsidTr="001044D2">
        <w:tc>
          <w:tcPr>
            <w:tcW w:w="426" w:type="dxa"/>
          </w:tcPr>
          <w:p w14:paraId="7035A954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55ADEA69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0C069165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73047B99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2B8381C1" w14:textId="77777777" w:rsidR="0061438E" w:rsidRDefault="0061438E" w:rsidP="0061438E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159ED4" w14:textId="77777777" w:rsidR="0061438E" w:rsidRDefault="0061438E" w:rsidP="0061438E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Telah melakukan wawancara terhadap TERDUGA/PELAPOR/SAKSI/AHLI*) sebagai berikut:</w:t>
      </w:r>
    </w:p>
    <w:tbl>
      <w:tblPr>
        <w:tblW w:w="105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"/>
        <w:gridCol w:w="2411"/>
        <w:gridCol w:w="418"/>
        <w:gridCol w:w="7329"/>
      </w:tblGrid>
      <w:tr w:rsidR="0061438E" w14:paraId="433AF152" w14:textId="77777777" w:rsidTr="001044D2">
        <w:tc>
          <w:tcPr>
            <w:tcW w:w="424" w:type="dxa"/>
          </w:tcPr>
          <w:p w14:paraId="2B7B236D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2E0AE28B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18" w:type="dxa"/>
          </w:tcPr>
          <w:p w14:paraId="72A1AF15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29" w:type="dxa"/>
          </w:tcPr>
          <w:p w14:paraId="3FC6A87F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${nama_pemilik_bangunan}</w:t>
            </w:r>
          </w:p>
        </w:tc>
      </w:tr>
      <w:tr w:rsidR="0061438E" w14:paraId="17CBC649" w14:textId="77777777" w:rsidTr="001044D2">
        <w:tc>
          <w:tcPr>
            <w:tcW w:w="424" w:type="dxa"/>
          </w:tcPr>
          <w:p w14:paraId="4748A0D1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484E5D73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Tempat/Tanggal Lahir</w:t>
            </w:r>
          </w:p>
        </w:tc>
        <w:tc>
          <w:tcPr>
            <w:tcW w:w="418" w:type="dxa"/>
          </w:tcPr>
          <w:p w14:paraId="0163D15C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29" w:type="dxa"/>
          </w:tcPr>
          <w:p w14:paraId="6D635BF5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7CBF31CD" w14:textId="77777777" w:rsidTr="001044D2">
        <w:tc>
          <w:tcPr>
            <w:tcW w:w="424" w:type="dxa"/>
          </w:tcPr>
          <w:p w14:paraId="7F829C55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50B46376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418" w:type="dxa"/>
          </w:tcPr>
          <w:p w14:paraId="33588600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29" w:type="dxa"/>
          </w:tcPr>
          <w:p w14:paraId="6619898F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Kel:           Kec:                 Kota:                   Provinsi:</w:t>
            </w:r>
          </w:p>
        </w:tc>
      </w:tr>
      <w:tr w:rsidR="0061438E" w14:paraId="58403FCB" w14:textId="77777777" w:rsidTr="001044D2">
        <w:tc>
          <w:tcPr>
            <w:tcW w:w="424" w:type="dxa"/>
          </w:tcPr>
          <w:p w14:paraId="4DE6732B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1CDD0F77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Pekerjaan</w:t>
            </w:r>
          </w:p>
        </w:tc>
        <w:tc>
          <w:tcPr>
            <w:tcW w:w="418" w:type="dxa"/>
          </w:tcPr>
          <w:p w14:paraId="67A70FB6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29" w:type="dxa"/>
          </w:tcPr>
          <w:p w14:paraId="0F129DE6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pekerjaan</w:t>
            </w:r>
          </w:p>
        </w:tc>
      </w:tr>
      <w:tr w:rsidR="0061438E" w14:paraId="032908BA" w14:textId="77777777" w:rsidTr="001044D2">
        <w:tc>
          <w:tcPr>
            <w:tcW w:w="424" w:type="dxa"/>
          </w:tcPr>
          <w:p w14:paraId="33DC3446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</w:tcPr>
          <w:p w14:paraId="21CE3FFE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Kewarganegaraan</w:t>
            </w:r>
          </w:p>
        </w:tc>
        <w:tc>
          <w:tcPr>
            <w:tcW w:w="418" w:type="dxa"/>
          </w:tcPr>
          <w:p w14:paraId="0079AF98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29" w:type="dxa"/>
          </w:tcPr>
          <w:p w14:paraId="57521629" w14:textId="77777777" w:rsidR="0061438E" w:rsidRDefault="0061438E" w:rsidP="0061438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status Warga Negara</w:t>
            </w:r>
          </w:p>
        </w:tc>
      </w:tr>
    </w:tbl>
    <w:p w14:paraId="584080BD" w14:textId="77777777" w:rsidR="0061438E" w:rsidRDefault="0061438E" w:rsidP="0061438E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Adapun hasil wawancara adalah sebagai berikut:</w:t>
      </w:r>
    </w:p>
    <w:tbl>
      <w:tblPr>
        <w:tblW w:w="9964" w:type="dxa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"/>
        <w:gridCol w:w="4352"/>
        <w:gridCol w:w="5149"/>
      </w:tblGrid>
      <w:tr w:rsidR="0061438E" w14:paraId="5C2B83F9" w14:textId="77777777" w:rsidTr="001044D2">
        <w:trPr>
          <w:trHeight w:val="472"/>
        </w:trPr>
        <w:tc>
          <w:tcPr>
            <w:tcW w:w="463" w:type="dxa"/>
            <w:vAlign w:val="center"/>
          </w:tcPr>
          <w:p w14:paraId="3D97C335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352" w:type="dxa"/>
            <w:vAlign w:val="center"/>
          </w:tcPr>
          <w:p w14:paraId="02288BFE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</w:p>
        </w:tc>
        <w:tc>
          <w:tcPr>
            <w:tcW w:w="5149" w:type="dxa"/>
            <w:vAlign w:val="center"/>
          </w:tcPr>
          <w:p w14:paraId="688F4A8A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</w:p>
        </w:tc>
      </w:tr>
      <w:tr w:rsidR="0061438E" w14:paraId="5B911D46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0C72D142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52" w:type="dxa"/>
            <w:vAlign w:val="center"/>
          </w:tcPr>
          <w:p w14:paraId="2BD296BD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48ED8842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0F0B5D44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691CE357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52" w:type="dxa"/>
            <w:vAlign w:val="center"/>
          </w:tcPr>
          <w:p w14:paraId="144A6370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04D58992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17869011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4205A829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52" w:type="dxa"/>
            <w:vAlign w:val="center"/>
          </w:tcPr>
          <w:p w14:paraId="6E10F80C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1C08C552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62000111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20519546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52" w:type="dxa"/>
            <w:vAlign w:val="center"/>
          </w:tcPr>
          <w:p w14:paraId="74D861A3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2C26A7CC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3C0D2857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3535DFB7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52" w:type="dxa"/>
            <w:vAlign w:val="center"/>
          </w:tcPr>
          <w:p w14:paraId="6ED43097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5D590B23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40FB1E48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5FD1574A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52" w:type="dxa"/>
            <w:vAlign w:val="center"/>
          </w:tcPr>
          <w:p w14:paraId="7D0E88DF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31A5CECB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71D05750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7CC59681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52" w:type="dxa"/>
            <w:vAlign w:val="center"/>
          </w:tcPr>
          <w:p w14:paraId="432BD7B6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03FF3CE9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1020AB48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60B27965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52" w:type="dxa"/>
            <w:vAlign w:val="center"/>
          </w:tcPr>
          <w:p w14:paraId="39E7EFBC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11E4C32F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196E1AD3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5057AE64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52" w:type="dxa"/>
            <w:vAlign w:val="center"/>
          </w:tcPr>
          <w:p w14:paraId="4ECA05DF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37502A28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3AF91B79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3007BF69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52" w:type="dxa"/>
            <w:vAlign w:val="center"/>
          </w:tcPr>
          <w:p w14:paraId="3446DFCF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1E04D8AD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10BDF06D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019FB466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52" w:type="dxa"/>
            <w:vAlign w:val="center"/>
          </w:tcPr>
          <w:p w14:paraId="66D84C73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12F9B5BE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28728397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61BD3420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52" w:type="dxa"/>
            <w:vAlign w:val="center"/>
          </w:tcPr>
          <w:p w14:paraId="3285A81C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4C8F1702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7D882409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4C2F05DB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52" w:type="dxa"/>
            <w:vAlign w:val="center"/>
          </w:tcPr>
          <w:p w14:paraId="43007FC5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053280E9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15DF1EFF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6ADB72B7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52" w:type="dxa"/>
            <w:vAlign w:val="center"/>
          </w:tcPr>
          <w:p w14:paraId="7FCCC3A6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6D7AAA2B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438E" w14:paraId="45E9F295" w14:textId="77777777" w:rsidTr="001044D2">
        <w:trPr>
          <w:trHeight w:val="340"/>
        </w:trPr>
        <w:tc>
          <w:tcPr>
            <w:tcW w:w="463" w:type="dxa"/>
            <w:vAlign w:val="center"/>
          </w:tcPr>
          <w:p w14:paraId="2BB4DB5A" w14:textId="77777777" w:rsidR="0061438E" w:rsidRDefault="0061438E" w:rsidP="0061438E">
            <w:pPr>
              <w:spacing w:after="0"/>
              <w:ind w:left="-107" w:right="-11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52" w:type="dxa"/>
            <w:vAlign w:val="center"/>
          </w:tcPr>
          <w:p w14:paraId="544FE6CF" w14:textId="77777777" w:rsidR="0061438E" w:rsidRDefault="0061438E" w:rsidP="0061438E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9" w:type="dxa"/>
            <w:vAlign w:val="center"/>
          </w:tcPr>
          <w:p w14:paraId="1856683F" w14:textId="77777777" w:rsidR="0061438E" w:rsidRDefault="0061438E" w:rsidP="0061438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0C12B9" w14:textId="77777777" w:rsidR="0061438E" w:rsidRDefault="0061438E" w:rsidP="0061438E">
      <w:pPr>
        <w:spacing w:before="240"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Demikian Berita Acara ini dibuat dalam rangkap secukupnya untuk dapat dipergunakan sebagaimana mestinya.</w:t>
      </w:r>
    </w:p>
    <w:p w14:paraId="59371FD1" w14:textId="77777777" w:rsidR="0061438E" w:rsidRDefault="0061438E" w:rsidP="0061438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82"/>
        <w:gridCol w:w="4982"/>
      </w:tblGrid>
      <w:tr w:rsidR="0061438E" w14:paraId="29A2B82C" w14:textId="77777777" w:rsidTr="001044D2">
        <w:tc>
          <w:tcPr>
            <w:tcW w:w="4982" w:type="dxa"/>
          </w:tcPr>
          <w:p w14:paraId="32CC823F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Yang Diwawancarai,</w:t>
            </w:r>
          </w:p>
          <w:p w14:paraId="6AAD853F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DDC457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C1FA25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A654A7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(...............................................................)</w:t>
            </w:r>
          </w:p>
        </w:tc>
        <w:tc>
          <w:tcPr>
            <w:tcW w:w="4982" w:type="dxa"/>
          </w:tcPr>
          <w:p w14:paraId="1B0A6423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Pewawancara,</w:t>
            </w:r>
          </w:p>
          <w:p w14:paraId="78B0418B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CF5F7E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8F3120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5C75FC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(...............................................................)</w:t>
            </w:r>
          </w:p>
          <w:p w14:paraId="70272AD2" w14:textId="77777777" w:rsidR="0061438E" w:rsidRDefault="0061438E" w:rsidP="0061438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...................................................</w:t>
            </w:r>
          </w:p>
        </w:tc>
      </w:tr>
    </w:tbl>
    <w:p w14:paraId="62802974" w14:textId="77777777" w:rsidR="0061438E" w:rsidRDefault="0061438E" w:rsidP="0061438E">
      <w:pPr>
        <w:tabs>
          <w:tab w:val="left" w:pos="2268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C32D31" w14:textId="77777777" w:rsidR="0061438E" w:rsidRDefault="0061438E" w:rsidP="006143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92F79F" w14:textId="77777777" w:rsidR="0061438E" w:rsidRDefault="0061438E"/>
    <w:sectPr w:rsidR="0061438E" w:rsidSect="0061438E">
      <w:headerReference w:type="first" r:id="rId4"/>
      <w:pgSz w:w="12242" w:h="18711"/>
      <w:pgMar w:top="851" w:right="1134" w:bottom="851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99C6" w14:textId="77777777" w:rsidR="0061438E" w:rsidRDefault="006143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6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539098D" wp14:editId="583059C3">
          <wp:extent cx="6300000" cy="114369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0000" cy="11436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8E"/>
    <w:rsid w:val="0061438E"/>
    <w:rsid w:val="0073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E32F"/>
  <w15:chartTrackingRefBased/>
  <w15:docId w15:val="{B76E4358-AED9-4D13-A3D1-8569C914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38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3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8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8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8E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4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2026-02-11T02:19:00Z</dcterms:created>
  <dcterms:modified xsi:type="dcterms:W3CDTF">2026-02-11T02:20:00Z</dcterms:modified>
</cp:coreProperties>
</file>