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0F41C676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</w:t>
            </w:r>
            <w:r w:rsidR="00A108DB">
              <w:rPr>
                <w:b/>
                <w:bCs/>
                <w:i/>
                <w:iCs/>
                <w:color w:val="00B050"/>
                <w:lang w:val="id-ID"/>
              </w:rPr>
              <w:t>{</w:t>
            </w:r>
            <w:r>
              <w:rPr>
                <w:b/>
                <w:bCs/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${kedalaman_min}</w:t>
            </w:r>
            <w:r w:rsidR="00572336">
              <w:t xml:space="preserve">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${kedalaman_max}</w:t>
            </w:r>
            <w:r w:rsidR="00572336">
              <w:t xml:space="preserve">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Lengkap</w:t>
            </w:r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E95F5F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Koordinat </w:t>
            </w:r>
            <w:r>
              <w:t>g</w:t>
            </w:r>
            <w:r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Terlampir</w:t>
            </w:r>
          </w:p>
        </w:tc>
      </w:tr>
      <w:tr w:rsidR="0013195B" w14:paraId="7EE7F8E3" w14:textId="77777777" w:rsidTr="00E95F5F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14B6BB93" w:rsidR="0013195B" w:rsidRDefault="006143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E95F5F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0867AF52" w:rsidR="0013195B" w:rsidRPr="006143A0" w:rsidRDefault="00551B16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 w:rsidRPr="0085785D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Dasar Bangunan (KDB)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Lantai Bangunan (KLB) </w:t>
            </w:r>
            <w:r>
              <w:t>m</w:t>
            </w:r>
            <w:r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E95F5F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E80889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</w:tcPr>
          <w:p w14:paraId="2C223BB7" w14:textId="77777777" w:rsidR="0013195B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6143A0" w:rsidRDefault="0085785D" w:rsidP="00E95F5F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${indikasi_program}</w:t>
            </w:r>
          </w:p>
        </w:tc>
      </w:tr>
      <w:tr w:rsidR="0013195B" w14:paraId="3603287C" w14:textId="77777777" w:rsidTr="00E95F5F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41E61166" w:rsidR="0013195B" w:rsidRPr="006143A0" w:rsidRDefault="000E5954" w:rsidP="006143A0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${persyaratan_pelaksanaan}</w:t>
            </w:r>
          </w:p>
        </w:tc>
      </w:tr>
      <w:tr w:rsidR="0013195B" w14:paraId="516FB4A5" w14:textId="77777777" w:rsidTr="00E95F5F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E95F5F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6143A0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E95F5F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Koefisien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6143A0" w:rsidRDefault="00E80889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E95F5F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 xml:space="preserve">Ketinggian bangunan maksimum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E414E6" w14:paraId="4A0DE1FA" w14:textId="77777777" w:rsidTr="00E95F5F">
        <w:tc>
          <w:tcPr>
            <w:tcW w:w="816" w:type="dxa"/>
          </w:tcPr>
          <w:p w14:paraId="261A4943" w14:textId="77777777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 xml:space="preserve">Koefisien tapak </w:t>
            </w:r>
            <w:r>
              <w:rPr>
                <w:i/>
                <w:iCs/>
                <w:color w:val="000000"/>
              </w:rPr>
              <w:t xml:space="preserve">basement </w:t>
            </w:r>
            <w:r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20776A63" w14:textId="5332A700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6143A0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${ktb}</w:t>
            </w:r>
          </w:p>
        </w:tc>
      </w:tr>
      <w:tr w:rsidR="0013195B" w14:paraId="483EA8A9" w14:textId="77777777" w:rsidTr="00E95F5F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40243B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40243B">
              <w:rPr>
                <w:color w:val="FF0000"/>
              </w:rPr>
              <w:t>${jaringan_ut</w:t>
            </w:r>
            <w:r w:rsidR="00871FCB" w:rsidRPr="0040243B">
              <w:rPr>
                <w:color w:val="FF0000"/>
              </w:rPr>
              <w:t>i</w:t>
            </w:r>
            <w:r w:rsidRPr="0040243B">
              <w:rPr>
                <w:color w:val="FF0000"/>
              </w:rPr>
              <w:t>litas}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7CB291B2-8CDE-4CD4-A783-DB84FFD75AF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FD75ECFB-F68C-4140-B2B6-35DE664842D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BDD14FD-F80E-4A8D-924C-2EAF4D8BDE33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5DBF620E-6E66-45A8-A077-0F08CD06D212}"/>
    <w:embedBold r:id="rId5" w:fontKey="{CDA70079-5AA7-4DEB-BD58-E6F62DC643F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39840FB-22D8-403F-A557-DDBA9A699B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AFB1CBF-5CEC-4455-BC75-C3BF06EDD32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220181"/>
    <w:rsid w:val="003A5390"/>
    <w:rsid w:val="003C129E"/>
    <w:rsid w:val="003F522D"/>
    <w:rsid w:val="0040243B"/>
    <w:rsid w:val="00513C13"/>
    <w:rsid w:val="00551B16"/>
    <w:rsid w:val="00572336"/>
    <w:rsid w:val="005E1DBA"/>
    <w:rsid w:val="006143A0"/>
    <w:rsid w:val="006E4A58"/>
    <w:rsid w:val="00750C67"/>
    <w:rsid w:val="0085785D"/>
    <w:rsid w:val="00871FCB"/>
    <w:rsid w:val="00A057A1"/>
    <w:rsid w:val="00A108DB"/>
    <w:rsid w:val="00AE5426"/>
    <w:rsid w:val="00B47DD7"/>
    <w:rsid w:val="00BE2B6E"/>
    <w:rsid w:val="00C771D4"/>
    <w:rsid w:val="00D56996"/>
    <w:rsid w:val="00E414E6"/>
    <w:rsid w:val="00E80889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7</Pages>
  <Words>1116</Words>
  <Characters>6364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20</cp:revision>
  <dcterms:created xsi:type="dcterms:W3CDTF">2026-01-12T08:42:00Z</dcterms:created>
  <dcterms:modified xsi:type="dcterms:W3CDTF">2026-01-13T04:53:00Z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