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14490" w14:textId="77777777" w:rsidR="000907D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26FCA845" wp14:editId="45D01B3C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C003CE" w14:textId="77777777" w:rsidR="000907D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FORUM PENATAAN RUANG </w:t>
      </w:r>
    </w:p>
    <w:p w14:paraId="2C5ED838" w14:textId="77777777" w:rsidR="000907D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Sekretariat: Jalan Semanggi Nomor 19 Mataram, Nusa Tenggara Barat</w:t>
      </w:r>
    </w:p>
    <w:p w14:paraId="4D99A2C7" w14:textId="77777777" w:rsidR="000907D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0"/>
        <w:jc w:val="center"/>
        <w:rPr>
          <w:b/>
          <w:bCs/>
        </w:rPr>
      </w:pPr>
      <w:r>
        <w:rPr>
          <w:rFonts w:ascii="Arial" w:eastAsia="Arial" w:hAnsi="Arial" w:cs="Arial"/>
        </w:rPr>
        <w:t>Telepon : (0370) 633095,646670, Posel : pu.mataram@gmail.com</w:t>
      </w:r>
    </w:p>
    <w:p w14:paraId="1A067C3E" w14:textId="77777777" w:rsidR="000907D1" w:rsidRDefault="00000000">
      <w:pPr>
        <w:tabs>
          <w:tab w:val="left" w:pos="6996"/>
          <w:tab w:val="right" w:pos="9360"/>
        </w:tabs>
        <w:spacing w:after="0" w:line="240" w:lineRule="auto"/>
        <w:jc w:val="center"/>
        <w:rPr>
          <w:b/>
          <w:bCs/>
        </w:rPr>
      </w:pP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9264" behindDoc="0" locked="0" layoutInCell="1" hidden="0" allowOverlap="1" wp14:anchorId="5BB1A12A" wp14:editId="4880B654">
                <wp:simplePos x="0" y="0"/>
                <wp:positionH relativeFrom="column">
                  <wp:posOffset>-25399</wp:posOffset>
                </wp:positionH>
                <wp:positionV relativeFrom="paragraph">
                  <wp:posOffset>68595</wp:posOffset>
                </wp:positionV>
                <wp:extent cx="6377940" cy="952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-25399</wp:posOffset>
                </wp:positionH>
                <wp:positionV relativeFrom="paragraph">
                  <wp:posOffset>68595</wp:posOffset>
                </wp:positionV>
                <wp:extent cx="6377940" cy="9525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7940" cy="95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5D92919" w14:textId="77777777" w:rsidR="000907D1" w:rsidRDefault="000907D1">
      <w:pPr>
        <w:tabs>
          <w:tab w:val="left" w:pos="6996"/>
          <w:tab w:val="right" w:pos="9360"/>
        </w:tabs>
        <w:spacing w:after="0" w:line="240" w:lineRule="auto"/>
        <w:jc w:val="center"/>
        <w:rPr>
          <w:b/>
          <w:bCs/>
          <w:sz w:val="16"/>
          <w:szCs w:val="16"/>
        </w:rPr>
      </w:pPr>
    </w:p>
    <w:p w14:paraId="770A5E00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BERITA ACARA </w:t>
      </w:r>
    </w:p>
    <w:p w14:paraId="63C50F7F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RAPAT FORUM PENATAAN RUANG </w:t>
      </w:r>
    </w:p>
    <w:p w14:paraId="19F071C0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TENTANG PENILAIAN PERSETUJUAN KESESUAIAN KEGIATAN </w:t>
      </w:r>
    </w:p>
    <w:p w14:paraId="38489AD5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PEMANFAATAN RUANG</w:t>
      </w:r>
    </w:p>
    <w:p w14:paraId="5468AD2D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Nomor :       /BA/KKPR/FPR/      /2024</w:t>
      </w:r>
    </w:p>
    <w:p w14:paraId="4EC88258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ind w:left="226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D3D527E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hari ini,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Kamis tanggal Delapan bulan Agustus tahun Dua Ribu Dua Puluh Empat</w:t>
      </w:r>
      <w:r>
        <w:rPr>
          <w:rFonts w:ascii="Times New Roman" w:eastAsia="Times New Roman" w:hAnsi="Times New Roman" w:cs="Times New Roman"/>
          <w:sz w:val="24"/>
          <w:szCs w:val="24"/>
        </w:rPr>
        <w:t>, bertempat di ruang rapat Dinas Pekerjaan Umum dan Penataan Ruang Kota Mataram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telah dilaksanakan rapat pembahasan penilaian Persetujuan Kesesuaian Kegiatan Pemanfaatan Ruang bersama anggota Pokja dan anggota Forum Penataan Ruang atas permohonan:</w:t>
      </w:r>
    </w:p>
    <w:tbl>
      <w:tblPr>
        <w:tblStyle w:val="a"/>
        <w:tblW w:w="8920" w:type="dxa"/>
        <w:tblInd w:w="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0"/>
        <w:gridCol w:w="3266"/>
        <w:gridCol w:w="5064"/>
      </w:tblGrid>
      <w:tr w:rsidR="000907D1" w14:paraId="3EB2ABF3" w14:textId="77777777">
        <w:tc>
          <w:tcPr>
            <w:tcW w:w="590" w:type="dxa"/>
            <w:vAlign w:val="center"/>
          </w:tcPr>
          <w:p w14:paraId="34929486" w14:textId="77777777" w:rsidR="000907D1" w:rsidRDefault="00000000">
            <w:pPr>
              <w:tabs>
                <w:tab w:val="left" w:pos="6996"/>
                <w:tab w:val="right" w:pos="936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266" w:type="dxa"/>
            <w:vAlign w:val="center"/>
          </w:tcPr>
          <w:p w14:paraId="7658B01E" w14:textId="77777777" w:rsidR="000907D1" w:rsidRDefault="00000000">
            <w:pPr>
              <w:tabs>
                <w:tab w:val="left" w:pos="6996"/>
                <w:tab w:val="right" w:pos="936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Pelaku Usaha</w:t>
            </w:r>
          </w:p>
        </w:tc>
        <w:tc>
          <w:tcPr>
            <w:tcW w:w="5064" w:type="dxa"/>
            <w:vAlign w:val="center"/>
          </w:tcPr>
          <w:p w14:paraId="43696E20" w14:textId="77777777" w:rsidR="000907D1" w:rsidRDefault="00000000">
            <w:pPr>
              <w:tabs>
                <w:tab w:val="left" w:pos="6996"/>
                <w:tab w:val="right" w:pos="936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Permohonan KKPR</w:t>
            </w:r>
          </w:p>
        </w:tc>
      </w:tr>
      <w:tr w:rsidR="000907D1" w14:paraId="69439C09" w14:textId="77777777">
        <w:tc>
          <w:tcPr>
            <w:tcW w:w="590" w:type="dxa"/>
            <w:vAlign w:val="center"/>
          </w:tcPr>
          <w:p w14:paraId="677B5973" w14:textId="77777777" w:rsidR="000907D1" w:rsidRDefault="000907D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996"/>
                <w:tab w:val="right" w:pos="9360"/>
              </w:tabs>
              <w:spacing w:after="160" w:line="360" w:lineRule="auto"/>
              <w:ind w:left="34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66" w:type="dxa"/>
            <w:vAlign w:val="center"/>
          </w:tcPr>
          <w:p w14:paraId="02237842" w14:textId="21F17F7D" w:rsidR="000907D1" w:rsidRDefault="00CA1932">
            <w:pPr>
              <w:tabs>
                <w:tab w:val="left" w:pos="6996"/>
                <w:tab w:val="right" w:pos="936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${nama_pemohon}</w:t>
            </w:r>
          </w:p>
        </w:tc>
        <w:tc>
          <w:tcPr>
            <w:tcW w:w="5064" w:type="dxa"/>
            <w:vAlign w:val="center"/>
          </w:tcPr>
          <w:p w14:paraId="25C92989" w14:textId="46C85099" w:rsidR="000907D1" w:rsidRDefault="00000000">
            <w:pPr>
              <w:tabs>
                <w:tab w:val="left" w:pos="6996"/>
                <w:tab w:val="right" w:pos="936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Jenis Kegiatan: </w:t>
            </w:r>
            <w:r w:rsidR="00CA1932">
              <w:rPr>
                <w:rFonts w:ascii="Times New Roman" w:eastAsia="Times New Roman" w:hAnsi="Times New Roman" w:cs="Times New Roman"/>
                <w:sz w:val="24"/>
                <w:szCs w:val="24"/>
              </w:rPr>
              <w:t>${jenis_kegiatan}</w:t>
            </w:r>
          </w:p>
          <w:p w14:paraId="314B3108" w14:textId="2861A8BA" w:rsidR="000907D1" w:rsidRDefault="00000000">
            <w:pPr>
              <w:tabs>
                <w:tab w:val="left" w:pos="6996"/>
                <w:tab w:val="right" w:pos="936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Alamat Lokasi Kegiatan: </w:t>
            </w:r>
            <w:r w:rsidR="008B41FC">
              <w:rPr>
                <w:rFonts w:ascii="Times New Roman" w:eastAsia="Times New Roman" w:hAnsi="Times New Roman" w:cs="Times New Roman"/>
                <w:sz w:val="24"/>
                <w:szCs w:val="24"/>
              </w:rPr>
              <w:t>${alamat_tanah}</w:t>
            </w:r>
          </w:p>
          <w:p w14:paraId="2CA4DC98" w14:textId="2086F55D" w:rsidR="000907D1" w:rsidRDefault="00000000">
            <w:pPr>
              <w:numPr>
                <w:ilvl w:val="0"/>
                <w:numId w:val="2"/>
              </w:numPr>
              <w:tabs>
                <w:tab w:val="left" w:pos="6996"/>
                <w:tab w:val="right" w:pos="936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Kelurahan: </w:t>
            </w:r>
            <w:r w:rsidR="008B41FC">
              <w:rPr>
                <w:rFonts w:ascii="Times New Roman" w:eastAsia="Times New Roman" w:hAnsi="Times New Roman" w:cs="Times New Roman"/>
                <w:sz w:val="24"/>
                <w:szCs w:val="24"/>
              </w:rPr>
              <w:t>${kel_tanah}</w:t>
            </w:r>
          </w:p>
          <w:p w14:paraId="4BAF8125" w14:textId="3923FFB3" w:rsidR="000907D1" w:rsidRDefault="00000000">
            <w:pPr>
              <w:numPr>
                <w:ilvl w:val="0"/>
                <w:numId w:val="2"/>
              </w:numPr>
              <w:tabs>
                <w:tab w:val="left" w:pos="6996"/>
                <w:tab w:val="right" w:pos="936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Kecamatan: </w:t>
            </w:r>
            <w:r w:rsidR="008B41FC">
              <w:rPr>
                <w:rFonts w:ascii="Times New Roman" w:eastAsia="Times New Roman" w:hAnsi="Times New Roman" w:cs="Times New Roman"/>
                <w:sz w:val="24"/>
                <w:szCs w:val="24"/>
              </w:rPr>
              <w:t>${kec_tanah}</w:t>
            </w:r>
          </w:p>
          <w:p w14:paraId="26FA3EB0" w14:textId="77777777" w:rsidR="000907D1" w:rsidRDefault="00000000">
            <w:pPr>
              <w:numPr>
                <w:ilvl w:val="0"/>
                <w:numId w:val="2"/>
              </w:numPr>
              <w:tabs>
                <w:tab w:val="left" w:pos="6996"/>
                <w:tab w:val="right" w:pos="9360"/>
              </w:tabs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Kota Mataram, Provinsi Nusa Tenggara Barat.</w:t>
            </w:r>
          </w:p>
        </w:tc>
      </w:tr>
    </w:tbl>
    <w:p w14:paraId="61C5E4A7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Terhadap permohonan diatas sudah dilakukan pembahasan dengan notula dan kesimpulan terlampir.</w:t>
      </w:r>
    </w:p>
    <w:p w14:paraId="7FE1BD45" w14:textId="77777777" w:rsidR="000907D1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Demikian Berita Acara Rapat ini dibuat dan ditandatangani untuk dapat digunakan sebagaimana mestinya dan ditindaklanjuti.</w:t>
      </w:r>
    </w:p>
    <w:p w14:paraId="122701C5" w14:textId="77777777" w:rsidR="000907D1" w:rsidRDefault="000907D1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9061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58"/>
        <w:gridCol w:w="1276"/>
        <w:gridCol w:w="3827"/>
      </w:tblGrid>
      <w:tr w:rsidR="000907D1" w14:paraId="4EDAF753" w14:textId="77777777">
        <w:tc>
          <w:tcPr>
            <w:tcW w:w="3958" w:type="dxa"/>
          </w:tcPr>
          <w:p w14:paraId="7D7BA639" w14:textId="77777777" w:rsidR="000907D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Ketua Forum Penataan Ruang Kota Mataram</w:t>
            </w:r>
          </w:p>
          <w:p w14:paraId="0BA4D9BD" w14:textId="77777777" w:rsidR="000907D1" w:rsidRDefault="00090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E41D30B" w14:textId="77777777" w:rsidR="000907D1" w:rsidRDefault="00090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E4A2D5A" w14:textId="77777777" w:rsidR="000907D1" w:rsidRDefault="00090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EBAC62A" w14:textId="77777777" w:rsidR="000907D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LALU ALWAN BASRI, S.Pi., M.Si.</w:t>
            </w:r>
          </w:p>
          <w:p w14:paraId="2E510563" w14:textId="77777777" w:rsidR="000907D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19690410 199403 1 013</w:t>
            </w:r>
          </w:p>
        </w:tc>
        <w:tc>
          <w:tcPr>
            <w:tcW w:w="1276" w:type="dxa"/>
          </w:tcPr>
          <w:p w14:paraId="75486F6B" w14:textId="77777777" w:rsidR="000907D1" w:rsidRDefault="00090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827" w:type="dxa"/>
          </w:tcPr>
          <w:p w14:paraId="76E74E82" w14:textId="77777777" w:rsidR="000907D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Sekretaris Forum Penataan Ruang Kota Mataram</w:t>
            </w:r>
          </w:p>
          <w:p w14:paraId="22BBCE22" w14:textId="77777777" w:rsidR="000907D1" w:rsidRDefault="00090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9DFC067" w14:textId="77777777" w:rsidR="000907D1" w:rsidRDefault="00090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7E4DEEC" w14:textId="77777777" w:rsidR="000907D1" w:rsidRDefault="00090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248E3B7" w14:textId="77777777" w:rsidR="000907D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LALE WIDIAHNING, ST</w:t>
            </w:r>
          </w:p>
          <w:p w14:paraId="2154D779" w14:textId="77777777" w:rsidR="000907D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19710810 200112 2 002</w:t>
            </w:r>
          </w:p>
        </w:tc>
      </w:tr>
    </w:tbl>
    <w:p w14:paraId="414F1819" w14:textId="77777777" w:rsidR="000907D1" w:rsidRDefault="000907D1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5C54F8" w14:textId="77777777" w:rsidR="000907D1" w:rsidRDefault="000907D1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34786B" w14:textId="77777777" w:rsidR="000907D1" w:rsidRDefault="000907D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sectPr w:rsidR="000907D1">
      <w:pgSz w:w="12096" w:h="18576"/>
      <w:pgMar w:top="709" w:right="992" w:bottom="992" w:left="1440" w:header="397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FC496F8-EA5B-492E-A213-C0C92EAD9982}"/>
    <w:embedBold r:id="rId2" w:fontKey="{F7EE9677-B6A6-4DD8-863A-41CA598AF4F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1E4457F2-F24C-462F-A1FD-E481A65FCD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61A0884-51C3-487D-A0ED-A9AE40F20A1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51100E"/>
    <w:multiLevelType w:val="multilevel"/>
    <w:tmpl w:val="28C42A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72512BB"/>
    <w:multiLevelType w:val="multilevel"/>
    <w:tmpl w:val="F782DF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67484046">
    <w:abstractNumId w:val="1"/>
  </w:num>
  <w:num w:numId="2" w16cid:durableId="637338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7D1"/>
    <w:rsid w:val="000907D1"/>
    <w:rsid w:val="008B41FC"/>
    <w:rsid w:val="00CA1932"/>
    <w:rsid w:val="00EA2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3D9E3"/>
  <w15:docId w15:val="{5259DC16-6D90-4479-A73A-D000C2BA5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194</Words>
  <Characters>1107</Characters>
  <Application>Microsoft Office Word</Application>
  <DocSecurity>0</DocSecurity>
  <Lines>9</Lines>
  <Paragraphs>2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3</cp:revision>
  <dcterms:created xsi:type="dcterms:W3CDTF">2025-12-08T00:40:00Z</dcterms:created>
  <dcterms:modified xsi:type="dcterms:W3CDTF">2025-12-08T00:48:00Z</dcterms:modified>
</cp:coreProperties>
</file>