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E7D4" w14:textId="77777777" w:rsidR="00AF77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921430A" wp14:editId="6C15C00E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8AA128" w14:textId="77777777" w:rsidR="00AF77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FORUM PENATAAN RUANG </w:t>
      </w:r>
    </w:p>
    <w:p w14:paraId="10556B7A" w14:textId="77777777" w:rsidR="00AF77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Sekretariat: Jalan Semanggi Nomor 19 Mataram, Nusa Tenggara Barat</w:t>
      </w:r>
    </w:p>
    <w:p w14:paraId="3808E92F" w14:textId="77777777" w:rsidR="00AF7704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bCs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48E67CF3" w14:textId="77777777" w:rsidR="00AF7704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1975C8BB" wp14:editId="56A27A49">
                <wp:simplePos x="0" y="0"/>
                <wp:positionH relativeFrom="column">
                  <wp:posOffset>-25399</wp:posOffset>
                </wp:positionH>
                <wp:positionV relativeFrom="paragraph">
                  <wp:posOffset>68595</wp:posOffset>
                </wp:positionV>
                <wp:extent cx="6377940" cy="952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68595</wp:posOffset>
                </wp:positionV>
                <wp:extent cx="6377940" cy="952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794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D545E0D" w14:textId="77777777" w:rsidR="00AF7704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NOTULA</w:t>
      </w: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321"/>
        <w:gridCol w:w="7617"/>
      </w:tblGrid>
      <w:tr w:rsidR="00AF7704" w14:paraId="620243D2" w14:textId="77777777">
        <w:tc>
          <w:tcPr>
            <w:tcW w:w="2127" w:type="dxa"/>
            <w:vAlign w:val="center"/>
          </w:tcPr>
          <w:p w14:paraId="38A90884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Rapat</w:t>
            </w:r>
          </w:p>
        </w:tc>
        <w:tc>
          <w:tcPr>
            <w:tcW w:w="321" w:type="dxa"/>
            <w:vAlign w:val="center"/>
          </w:tcPr>
          <w:p w14:paraId="47B88A17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0D9681E7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Pembahasan permohonan KKPR atas nama &lt;&lt;nama pemohon&gt;&gt;</w:t>
            </w:r>
          </w:p>
        </w:tc>
      </w:tr>
      <w:tr w:rsidR="00AF7704" w14:paraId="63976DB0" w14:textId="77777777">
        <w:tc>
          <w:tcPr>
            <w:tcW w:w="2127" w:type="dxa"/>
            <w:vAlign w:val="center"/>
          </w:tcPr>
          <w:p w14:paraId="0BF0C561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Hari/Tanggal</w:t>
            </w:r>
          </w:p>
        </w:tc>
        <w:tc>
          <w:tcPr>
            <w:tcW w:w="321" w:type="dxa"/>
            <w:vAlign w:val="center"/>
          </w:tcPr>
          <w:p w14:paraId="2ED0D7E8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7617" w:type="dxa"/>
            <w:vAlign w:val="center"/>
          </w:tcPr>
          <w:p w14:paraId="1CF7A591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</w:p>
        </w:tc>
      </w:tr>
      <w:tr w:rsidR="00AF7704" w14:paraId="7C74E41F" w14:textId="77777777">
        <w:tc>
          <w:tcPr>
            <w:tcW w:w="2127" w:type="dxa"/>
            <w:vAlign w:val="center"/>
          </w:tcPr>
          <w:p w14:paraId="4357D3C0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 Rapat</w:t>
            </w:r>
          </w:p>
        </w:tc>
        <w:tc>
          <w:tcPr>
            <w:tcW w:w="321" w:type="dxa"/>
            <w:vAlign w:val="center"/>
          </w:tcPr>
          <w:p w14:paraId="1B634C49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4B7256B3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</w:p>
        </w:tc>
      </w:tr>
      <w:tr w:rsidR="00AF7704" w14:paraId="0C7BA8BC" w14:textId="77777777">
        <w:tc>
          <w:tcPr>
            <w:tcW w:w="2127" w:type="dxa"/>
            <w:vAlign w:val="center"/>
          </w:tcPr>
          <w:p w14:paraId="2B6063F6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Acara</w:t>
            </w:r>
          </w:p>
        </w:tc>
        <w:tc>
          <w:tcPr>
            <w:tcW w:w="321" w:type="dxa"/>
            <w:vAlign w:val="center"/>
          </w:tcPr>
          <w:p w14:paraId="2BE7A105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70190FAF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</w:p>
        </w:tc>
      </w:tr>
      <w:tr w:rsidR="00AF7704" w14:paraId="558F5083" w14:textId="77777777">
        <w:tc>
          <w:tcPr>
            <w:tcW w:w="2127" w:type="dxa"/>
            <w:vAlign w:val="center"/>
          </w:tcPr>
          <w:p w14:paraId="7F04E705" w14:textId="77777777" w:rsidR="00AF7704" w:rsidRDefault="00AF770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" w:type="dxa"/>
            <w:vAlign w:val="center"/>
          </w:tcPr>
          <w:p w14:paraId="7A1FA9E4" w14:textId="77777777" w:rsidR="00AF7704" w:rsidRDefault="00AF770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7" w:type="dxa"/>
            <w:vAlign w:val="center"/>
          </w:tcPr>
          <w:p w14:paraId="2BC5926E" w14:textId="77777777" w:rsidR="00AF7704" w:rsidRDefault="00AF7704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AF7704" w14:paraId="77F7BC22" w14:textId="77777777">
        <w:tc>
          <w:tcPr>
            <w:tcW w:w="10065" w:type="dxa"/>
            <w:gridSpan w:val="3"/>
            <w:vAlign w:val="center"/>
          </w:tcPr>
          <w:p w14:paraId="7610A786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Pimpinan Rapat</w:t>
            </w:r>
          </w:p>
        </w:tc>
      </w:tr>
      <w:tr w:rsidR="00AF7704" w14:paraId="03376DCD" w14:textId="77777777">
        <w:tc>
          <w:tcPr>
            <w:tcW w:w="2127" w:type="dxa"/>
            <w:vAlign w:val="center"/>
          </w:tcPr>
          <w:p w14:paraId="75F95950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</w:p>
        </w:tc>
        <w:tc>
          <w:tcPr>
            <w:tcW w:w="321" w:type="dxa"/>
            <w:vAlign w:val="center"/>
          </w:tcPr>
          <w:p w14:paraId="79E440BA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44942AB6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 Bidang Tata Ruang Kota Mataram selaku Ketua Pokja Forum Penataan Ruang Kota Mataram</w:t>
            </w:r>
          </w:p>
        </w:tc>
      </w:tr>
      <w:tr w:rsidR="00AF7704" w14:paraId="54CC05CF" w14:textId="77777777">
        <w:tc>
          <w:tcPr>
            <w:tcW w:w="2127" w:type="dxa"/>
            <w:vAlign w:val="center"/>
          </w:tcPr>
          <w:p w14:paraId="007BF13F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321" w:type="dxa"/>
            <w:vAlign w:val="center"/>
          </w:tcPr>
          <w:p w14:paraId="2DE2B1F7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6CD2246B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Fungsional ahli penata ruang</w:t>
            </w:r>
          </w:p>
        </w:tc>
      </w:tr>
      <w:tr w:rsidR="00AF7704" w14:paraId="2967F084" w14:textId="77777777">
        <w:tc>
          <w:tcPr>
            <w:tcW w:w="2127" w:type="dxa"/>
            <w:vAlign w:val="center"/>
          </w:tcPr>
          <w:p w14:paraId="3207ABD8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Pencatat</w:t>
            </w:r>
          </w:p>
        </w:tc>
        <w:tc>
          <w:tcPr>
            <w:tcW w:w="321" w:type="dxa"/>
            <w:vAlign w:val="center"/>
          </w:tcPr>
          <w:p w14:paraId="6B58488B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34E3FCD9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</w:p>
        </w:tc>
      </w:tr>
      <w:tr w:rsidR="00AF7704" w14:paraId="0E17B7E8" w14:textId="77777777">
        <w:tc>
          <w:tcPr>
            <w:tcW w:w="2127" w:type="dxa"/>
            <w:vAlign w:val="center"/>
          </w:tcPr>
          <w:p w14:paraId="1382D012" w14:textId="77777777" w:rsidR="00AF7704" w:rsidRDefault="00AF770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" w:type="dxa"/>
            <w:vAlign w:val="center"/>
          </w:tcPr>
          <w:p w14:paraId="1C750D65" w14:textId="77777777" w:rsidR="00AF7704" w:rsidRDefault="00AF770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7" w:type="dxa"/>
            <w:vAlign w:val="center"/>
          </w:tcPr>
          <w:p w14:paraId="518FA0C6" w14:textId="77777777" w:rsidR="00AF7704" w:rsidRDefault="00AF7704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AF7704" w14:paraId="37C8EDDD" w14:textId="77777777">
        <w:tc>
          <w:tcPr>
            <w:tcW w:w="2127" w:type="dxa"/>
            <w:vAlign w:val="center"/>
          </w:tcPr>
          <w:p w14:paraId="3EF6E8F1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 Rapat</w:t>
            </w:r>
          </w:p>
        </w:tc>
        <w:tc>
          <w:tcPr>
            <w:tcW w:w="321" w:type="dxa"/>
            <w:vAlign w:val="center"/>
          </w:tcPr>
          <w:p w14:paraId="21533F18" w14:textId="77777777" w:rsidR="00AF770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11A83185" w14:textId="77777777" w:rsidR="00AF770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Kepala Bidang xxxxx</w:t>
            </w:r>
          </w:p>
          <w:p w14:paraId="7C807ED3" w14:textId="77777777" w:rsidR="00AF770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Fungsional</w:t>
            </w:r>
          </w:p>
          <w:p w14:paraId="688E57BD" w14:textId="77777777" w:rsidR="00AF770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Dst.</w:t>
            </w:r>
          </w:p>
        </w:tc>
      </w:tr>
    </w:tbl>
    <w:p w14:paraId="325A08F5" w14:textId="77777777" w:rsidR="00AF7704" w:rsidRDefault="00AF77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67865" w14:textId="77777777" w:rsidR="00AF770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Kegiatan rapat:</w:t>
      </w:r>
    </w:p>
    <w:p w14:paraId="501588EA" w14:textId="30F40ADB" w:rsidR="00AF770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Adapun dalam rapat, masing-masing peserta rapat menyampaikan pendapat, masukan dan rekomendasinya terkait dengan permohonan KKPR atas nama </w:t>
      </w:r>
      <w:r w:rsidR="006243E8">
        <w:rPr>
          <w:rFonts w:ascii="Times New Roman" w:eastAsia="Times New Roman" w:hAnsi="Times New Roman" w:cs="Times New Roman"/>
          <w:sz w:val="24"/>
          <w:szCs w:val="24"/>
        </w:rPr>
        <w:t>${nama_pemohon}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persoalan lain terkait penataan ruang di Kota Mataram dengan ringkasan sebagai berikut:</w:t>
      </w:r>
    </w:p>
    <w:p w14:paraId="65326B1F" w14:textId="77777777" w:rsidR="00AF77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Tulis nama peserta rapat dan instansi asal</w:t>
      </w:r>
    </w:p>
    <w:p w14:paraId="5A44769A" w14:textId="77777777" w:rsidR="00AF77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 apa yang disampaikan.</w:t>
      </w:r>
    </w:p>
    <w:p w14:paraId="0F86D2D5" w14:textId="77777777" w:rsidR="00AF77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Tulis nama peserta rapat dan instansi asal</w:t>
      </w:r>
    </w:p>
    <w:p w14:paraId="4252E389" w14:textId="77777777" w:rsidR="00AF77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 apa yang disampaikan.</w:t>
      </w:r>
    </w:p>
    <w:p w14:paraId="00EFD46B" w14:textId="77777777" w:rsidR="00AF77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dst.</w:t>
      </w:r>
    </w:p>
    <w:p w14:paraId="0BB4B197" w14:textId="77777777" w:rsidR="00AF770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Dari hasil pembahasan dan diskusi tersebut dapat disimpulkan hal-hal sebagai berikut</w:t>
      </w:r>
    </w:p>
    <w:p w14:paraId="2E0DA17C" w14:textId="77777777" w:rsidR="00AF77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 kesimpulan rapat sesuai hasil diskusi.</w:t>
      </w:r>
    </w:p>
    <w:p w14:paraId="5BF8D6CB" w14:textId="77777777" w:rsidR="00AF77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pada bagian akhir tuliskan kesimpulan rapat dengan poin-poin.</w:t>
      </w:r>
    </w:p>
    <w:p w14:paraId="7455098A" w14:textId="77777777" w:rsidR="00AF7704" w:rsidRDefault="00AF770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7D5BE8EB" w14:textId="77777777" w:rsidR="00AF7704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Pimpinan Rapat</w:t>
      </w:r>
    </w:p>
    <w:p w14:paraId="4A036DE4" w14:textId="77777777" w:rsidR="00AF7704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Jabatan</w:t>
      </w:r>
    </w:p>
    <w:p w14:paraId="009B9AAD" w14:textId="77777777" w:rsidR="00AF7704" w:rsidRDefault="00AF7704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6C897FF7" w14:textId="77777777" w:rsidR="00AF7704" w:rsidRDefault="00AF7704">
      <w:pPr>
        <w:spacing w:after="0" w:line="360" w:lineRule="auto"/>
        <w:ind w:left="5760"/>
        <w:rPr>
          <w:rFonts w:ascii="Times New Roman" w:eastAsia="Times New Roman" w:hAnsi="Times New Roman" w:cs="Times New Roman"/>
          <w:sz w:val="24"/>
          <w:szCs w:val="24"/>
        </w:rPr>
      </w:pPr>
    </w:p>
    <w:p w14:paraId="71FF0B82" w14:textId="77777777" w:rsidR="00AF7704" w:rsidRDefault="00AF7704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60696B71" w14:textId="77777777" w:rsidR="00AF7704" w:rsidRDefault="00AF7704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474BB993" w14:textId="77777777" w:rsidR="00AF7704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xxxxxxxxxxxxxxxxxxxxxx</w:t>
      </w:r>
    </w:p>
    <w:p w14:paraId="3F1B08FB" w14:textId="77777777" w:rsidR="00AF7704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NIP. xxxxxxxxxxxxxxxxxxx</w:t>
      </w:r>
    </w:p>
    <w:p w14:paraId="0B345117" w14:textId="77777777" w:rsidR="00AF7704" w:rsidRDefault="00AF770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711792E7" w14:textId="77777777" w:rsidR="00AF7704" w:rsidRDefault="00AF770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306BA6EC" w14:textId="77777777" w:rsidR="00AF7704" w:rsidRDefault="00AF770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2CEF8114" w14:textId="77777777" w:rsidR="00AF7704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TANDA TANGAN PESERTA RAPAT FORUM PENATAAN RUANG</w:t>
      </w:r>
    </w:p>
    <w:p w14:paraId="7B37B1D5" w14:textId="77777777" w:rsidR="00AF7704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pict w14:anchorId="323A1FE2">
          <v:rect id="_x0000_i1025" style="width:0;height:1.5pt" o:hralign="center" o:hrstd="t" o:hr="t" fillcolor="#a0a0a0" stroked="f"/>
        </w:pict>
      </w:r>
    </w:p>
    <w:tbl>
      <w:tblPr>
        <w:tblStyle w:val="a0"/>
        <w:tblW w:w="9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90"/>
        <w:gridCol w:w="4665"/>
      </w:tblGrid>
      <w:tr w:rsidR="00AF7704" w14:paraId="5DC36D75" w14:textId="77777777">
        <w:trPr>
          <w:trHeight w:val="322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E22DB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0D7BE362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4CEE670" w14:textId="77777777" w:rsidR="00AF7704" w:rsidRDefault="00AF7704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706B4D99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5F8CCA89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2CF99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1922F4A7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D107CDD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C930E17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20906019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AF7704" w14:paraId="761E881E" w14:textId="77777777">
        <w:trPr>
          <w:trHeight w:val="328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AFB32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309370E7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35F0930" w14:textId="77777777" w:rsidR="00AF7704" w:rsidRDefault="00AF7704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0FF043EB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0F6A3ACF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EBFA8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2EB9388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28799DA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07262B0C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5E4E1F95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AF7704" w14:paraId="04F042B6" w14:textId="77777777">
        <w:trPr>
          <w:trHeight w:val="325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8E3CF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92827E2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48EDEF9" w14:textId="77777777" w:rsidR="00AF7704" w:rsidRDefault="00AF7704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180CB014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39CBBCE4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A578F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059DF5E6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17EF3014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E143998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78F25D3F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AF7704" w14:paraId="1ACE772D" w14:textId="77777777">
        <w:trPr>
          <w:trHeight w:val="325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BE74F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5257519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90A3126" w14:textId="77777777" w:rsidR="00AF7704" w:rsidRDefault="00AF7704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470C5C51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403E5D47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D3C11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C4638C2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3CFC497C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359C002D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3CBF87EE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AF7704" w14:paraId="66398E1D" w14:textId="77777777">
        <w:trPr>
          <w:trHeight w:val="3180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EB849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18B0B88A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EA44EE3" w14:textId="77777777" w:rsidR="00AF7704" w:rsidRDefault="00AF7704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1073429E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30CF6D4F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1353C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38407DA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B2E13DB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11BC9459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0A93E15E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AF7704" w14:paraId="24F87204" w14:textId="77777777">
        <w:trPr>
          <w:trHeight w:val="319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DECDD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lastRenderedPageBreak/>
              <w:t xml:space="preserve"> </w:t>
            </w:r>
          </w:p>
          <w:p w14:paraId="3644BD91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06293101" w14:textId="77777777" w:rsidR="00AF7704" w:rsidRDefault="00AF7704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7549B838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282D39C7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E3D77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3F58E495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046069D" w14:textId="77777777" w:rsidR="00AF7704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97890C0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1155D5D1" w14:textId="77777777" w:rsidR="00AF7704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</w:tbl>
    <w:p w14:paraId="6A3ADB0B" w14:textId="77777777" w:rsidR="00AF7704" w:rsidRDefault="00AF770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6EF21BCC" w14:textId="77777777" w:rsidR="00AF7704" w:rsidRDefault="00AF770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FF0000"/>
        </w:rPr>
      </w:pPr>
    </w:p>
    <w:sectPr w:rsidR="00AF7704">
      <w:pgSz w:w="12240" w:h="20160"/>
      <w:pgMar w:top="708" w:right="992" w:bottom="992" w:left="1440" w:header="39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772F32-5C21-4B58-8156-31D37F77E030}"/>
    <w:embedBold r:id="rId2" w:fontKey="{9BBED128-4E50-48E4-B8F7-04139C57CE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CDA54841-141E-45AD-A0C7-613726C183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9900DC-06D6-42DD-9634-208C126854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0E50"/>
    <w:multiLevelType w:val="multilevel"/>
    <w:tmpl w:val="99748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B3B4F"/>
    <w:multiLevelType w:val="multilevel"/>
    <w:tmpl w:val="44F84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46610"/>
    <w:multiLevelType w:val="multilevel"/>
    <w:tmpl w:val="88EA158E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370942">
    <w:abstractNumId w:val="1"/>
  </w:num>
  <w:num w:numId="2" w16cid:durableId="1504979400">
    <w:abstractNumId w:val="0"/>
  </w:num>
  <w:num w:numId="3" w16cid:durableId="2010983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704"/>
    <w:rsid w:val="006243E8"/>
    <w:rsid w:val="008C58F1"/>
    <w:rsid w:val="00A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0427"/>
  <w15:docId w15:val="{835DEC34-E4EE-4B8C-BFB0-5E7F400E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2</cp:revision>
  <dcterms:created xsi:type="dcterms:W3CDTF">2025-12-08T00:53:00Z</dcterms:created>
  <dcterms:modified xsi:type="dcterms:W3CDTF">2025-12-08T00:53:00Z</dcterms:modified>
</cp:coreProperties>
</file>