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64FE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D6FA181" wp14:editId="3E93D55D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793AD1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DINAS PEKERJAAN UMUM DAN PENATAAN RUANG</w:t>
      </w:r>
    </w:p>
    <w:p w14:paraId="70D235E5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Jalan </w:t>
      </w:r>
      <w:proofErr w:type="spellStart"/>
      <w:r>
        <w:rPr>
          <w:rFonts w:ascii="Arial" w:eastAsia="Arial" w:hAnsi="Arial" w:cs="Arial"/>
          <w:color w:val="000000"/>
        </w:rPr>
        <w:t>Semanggi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Nomor</w:t>
      </w:r>
      <w:proofErr w:type="spellEnd"/>
      <w:r>
        <w:rPr>
          <w:rFonts w:ascii="Arial" w:eastAsia="Arial" w:hAnsi="Arial" w:cs="Arial"/>
          <w:color w:val="000000"/>
        </w:rPr>
        <w:t xml:space="preserve"> 19 Mataram, Nusa Tenggara Barat</w:t>
      </w:r>
    </w:p>
    <w:p w14:paraId="4B6A8774" w14:textId="77777777" w:rsidR="001D566F" w:rsidRDefault="00000000">
      <w:pPr>
        <w:tabs>
          <w:tab w:val="left" w:pos="6996"/>
          <w:tab w:val="right" w:pos="9360"/>
        </w:tabs>
        <w:spacing w:after="0" w:line="276" w:lineRule="auto"/>
        <w:jc w:val="center"/>
        <w:rPr>
          <w:b/>
          <w:bCs/>
        </w:rPr>
      </w:pPr>
      <w:proofErr w:type="spellStart"/>
      <w:r>
        <w:rPr>
          <w:rFonts w:ascii="Arial" w:eastAsia="Arial" w:hAnsi="Arial" w:cs="Arial"/>
        </w:rPr>
        <w:t>Telepon</w:t>
      </w:r>
      <w:proofErr w:type="spellEnd"/>
      <w:r>
        <w:rPr>
          <w:rFonts w:ascii="Arial" w:eastAsia="Arial" w:hAnsi="Arial" w:cs="Arial"/>
        </w:rPr>
        <w:t xml:space="preserve"> : (0370) 633095,646670, </w:t>
      </w:r>
      <w:proofErr w:type="spellStart"/>
      <w:r>
        <w:rPr>
          <w:rFonts w:ascii="Arial" w:eastAsia="Arial" w:hAnsi="Arial" w:cs="Arial"/>
        </w:rPr>
        <w:t>Posel</w:t>
      </w:r>
      <w:proofErr w:type="spellEnd"/>
      <w:r>
        <w:rPr>
          <w:rFonts w:ascii="Arial" w:eastAsia="Arial" w:hAnsi="Arial" w:cs="Arial"/>
        </w:rPr>
        <w:t xml:space="preserve"> : pu.mataram@gmail.com </w:t>
      </w:r>
    </w:p>
    <w:p w14:paraId="50DB5152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86D223B" wp14:editId="1DC71C49">
                <wp:simplePos x="0" y="0"/>
                <wp:positionH relativeFrom="column">
                  <wp:posOffset>-25399</wp:posOffset>
                </wp:positionH>
                <wp:positionV relativeFrom="paragraph">
                  <wp:posOffset>38100</wp:posOffset>
                </wp:positionV>
                <wp:extent cx="6377940" cy="952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-25399</wp:posOffset>
                </wp:positionH>
                <wp:positionV relativeFrom="paragraph">
                  <wp:posOffset>38100</wp:posOffset>
                </wp:positionV>
                <wp:extent cx="6377940" cy="9525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7940" cy="95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8CB8B03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NOTA DINAS</w:t>
      </w:r>
    </w:p>
    <w:p w14:paraId="03A0ABDD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:                  </w:t>
      </w:r>
    </w:p>
    <w:p w14:paraId="45EDF27C" w14:textId="77777777" w:rsidR="001D566F" w:rsidRDefault="00000000">
      <w:pPr>
        <w:tabs>
          <w:tab w:val="left" w:pos="6996"/>
          <w:tab w:val="right" w:pos="9360"/>
        </w:tabs>
        <w:spacing w:after="0" w:line="360" w:lineRule="auto"/>
        <w:ind w:left="226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 </w:t>
      </w:r>
    </w:p>
    <w:p w14:paraId="547C5789" w14:textId="77777777" w:rsidR="001D566F" w:rsidRDefault="001D566F">
      <w:pPr>
        <w:tabs>
          <w:tab w:val="left" w:pos="6996"/>
          <w:tab w:val="right" w:pos="9360"/>
        </w:tabs>
        <w:spacing w:after="0" w:line="360" w:lineRule="auto"/>
        <w:ind w:left="2268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646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4"/>
        <w:gridCol w:w="287"/>
        <w:gridCol w:w="7945"/>
      </w:tblGrid>
      <w:tr w:rsidR="001D566F" w14:paraId="002D1089" w14:textId="77777777">
        <w:tc>
          <w:tcPr>
            <w:tcW w:w="1414" w:type="dxa"/>
          </w:tcPr>
          <w:p w14:paraId="4137107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Yth</w:t>
            </w:r>
            <w:proofErr w:type="spellEnd"/>
          </w:p>
        </w:tc>
        <w:tc>
          <w:tcPr>
            <w:tcW w:w="287" w:type="dxa"/>
          </w:tcPr>
          <w:p w14:paraId="787F7C1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4DC7AC6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Forum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</w:tc>
      </w:tr>
      <w:tr w:rsidR="001D566F" w14:paraId="380AA0BC" w14:textId="77777777">
        <w:tc>
          <w:tcPr>
            <w:tcW w:w="1414" w:type="dxa"/>
          </w:tcPr>
          <w:p w14:paraId="5BDFFE9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Dari</w:t>
            </w:r>
          </w:p>
        </w:tc>
        <w:tc>
          <w:tcPr>
            <w:tcW w:w="287" w:type="dxa"/>
          </w:tcPr>
          <w:p w14:paraId="3B36776B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33900B3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Sekretaris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Forum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</w:tc>
      </w:tr>
      <w:tr w:rsidR="001D566F" w14:paraId="7CA2909A" w14:textId="77777777">
        <w:tc>
          <w:tcPr>
            <w:tcW w:w="1414" w:type="dxa"/>
          </w:tcPr>
          <w:p w14:paraId="0AC513C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87" w:type="dxa"/>
          </w:tcPr>
          <w:p w14:paraId="45949E1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7180FE2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Sesuaikan</w:t>
            </w:r>
            <w:proofErr w:type="spellEnd"/>
          </w:p>
        </w:tc>
      </w:tr>
      <w:tr w:rsidR="001D566F" w14:paraId="5AF35735" w14:textId="77777777">
        <w:tc>
          <w:tcPr>
            <w:tcW w:w="1414" w:type="dxa"/>
          </w:tcPr>
          <w:p w14:paraId="039268F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Lampiran</w:t>
            </w:r>
          </w:p>
        </w:tc>
        <w:tc>
          <w:tcPr>
            <w:tcW w:w="287" w:type="dxa"/>
          </w:tcPr>
          <w:p w14:paraId="22D0CF4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3FAC959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Satu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gabung</w:t>
            </w:r>
            <w:proofErr w:type="spellEnd"/>
          </w:p>
        </w:tc>
      </w:tr>
      <w:tr w:rsidR="001D566F" w14:paraId="39DA19C2" w14:textId="77777777">
        <w:tc>
          <w:tcPr>
            <w:tcW w:w="1414" w:type="dxa"/>
          </w:tcPr>
          <w:p w14:paraId="4465838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Perihal</w:t>
            </w:r>
            <w:proofErr w:type="spellEnd"/>
          </w:p>
        </w:tc>
        <w:tc>
          <w:tcPr>
            <w:tcW w:w="287" w:type="dxa"/>
          </w:tcPr>
          <w:p w14:paraId="0574259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  <w:tab w:val="left" w:pos="2410"/>
                <w:tab w:val="left" w:pos="2694"/>
                <w:tab w:val="left" w:pos="6996"/>
                <w:tab w:val="right" w:pos="9360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945" w:type="dxa"/>
          </w:tcPr>
          <w:p w14:paraId="53D1FCBF" w14:textId="3FE233CC" w:rsidR="001D566F" w:rsidRDefault="00000000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penandatanganan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rangka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KKPR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an. </w:t>
            </w:r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nama_pemohon</w:t>
            </w:r>
            <w:proofErr w:type="spellEnd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>jenis_kegiatan</w:t>
            </w:r>
            <w:proofErr w:type="spellEnd"/>
            <w:r w:rsidR="003D49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}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 Kota Mataram,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Provinsi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Nusa Tenggara Barat </w:t>
            </w:r>
          </w:p>
        </w:tc>
      </w:tr>
    </w:tbl>
    <w:p w14:paraId="7F1AF04E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81CF74" w14:textId="77777777" w:rsidR="001D566F" w:rsidRDefault="00000000">
      <w:pPr>
        <w:tabs>
          <w:tab w:val="right" w:pos="936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Menindaklanjuti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(KKPR)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kelengkapan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(KKPR)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Menteri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Agraria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Tata Ruang/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Nasional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Sinkronisasi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disampaikan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A007D5D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Kronologi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Kelengkapan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</w:t>
      </w:r>
    </w:p>
    <w:p w14:paraId="5FD64C06" w14:textId="6D1AB90C" w:rsidR="001D56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3D4914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3D4914">
        <w:rPr>
          <w:rFonts w:ascii="Times New Roman" w:eastAsia="Times New Roman" w:hAnsi="Times New Roman" w:cs="Times New Roman"/>
          <w:color w:val="000000"/>
          <w:sz w:val="24"/>
          <w:szCs w:val="24"/>
        </w:rPr>
        <w:t>jenis_kegiatan</w:t>
      </w:r>
      <w:proofErr w:type="spellEnd"/>
      <w:r w:rsidR="003D4914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Barat:</w:t>
      </w:r>
    </w:p>
    <w:tbl>
      <w:tblPr>
        <w:tblStyle w:val="a0"/>
        <w:tblW w:w="8788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382"/>
        <w:gridCol w:w="4437"/>
      </w:tblGrid>
      <w:tr w:rsidR="001D566F" w14:paraId="778F3569" w14:textId="77777777">
        <w:tc>
          <w:tcPr>
            <w:tcW w:w="3969" w:type="dxa"/>
            <w:vAlign w:val="center"/>
          </w:tcPr>
          <w:p w14:paraId="3B2F69F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surat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</w:p>
        </w:tc>
        <w:tc>
          <w:tcPr>
            <w:tcW w:w="382" w:type="dxa"/>
            <w:vAlign w:val="center"/>
          </w:tcPr>
          <w:p w14:paraId="2500A57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24D76D77" w14:textId="4ADBDC57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no_registrasi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}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sesuaikan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bila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ada</w:t>
            </w:r>
            <w:proofErr w:type="spellEnd"/>
          </w:p>
        </w:tc>
      </w:tr>
      <w:tr w:rsidR="001D566F" w14:paraId="19625268" w14:textId="77777777">
        <w:tc>
          <w:tcPr>
            <w:tcW w:w="3969" w:type="dxa"/>
            <w:vAlign w:val="center"/>
          </w:tcPr>
          <w:p w14:paraId="4C00EC6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masuk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surat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</w:p>
        </w:tc>
        <w:tc>
          <w:tcPr>
            <w:tcW w:w="382" w:type="dxa"/>
            <w:vAlign w:val="center"/>
          </w:tcPr>
          <w:p w14:paraId="5A7A6E4E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25E69156" w14:textId="0DB03528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tgl_registrasi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08F4641D" w14:textId="77777777">
        <w:tc>
          <w:tcPr>
            <w:tcW w:w="3969" w:type="dxa"/>
            <w:vAlign w:val="center"/>
          </w:tcPr>
          <w:p w14:paraId="6C00222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validasi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kelengkapan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kualitas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data</w:t>
            </w:r>
          </w:p>
        </w:tc>
        <w:tc>
          <w:tcPr>
            <w:tcW w:w="382" w:type="dxa"/>
            <w:vAlign w:val="center"/>
          </w:tcPr>
          <w:p w14:paraId="5C2BA2E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1115B604" w14:textId="2457B020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tgl_validasi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1078CE6D" w14:textId="77777777">
        <w:tc>
          <w:tcPr>
            <w:tcW w:w="3969" w:type="dxa"/>
            <w:vAlign w:val="center"/>
          </w:tcPr>
          <w:p w14:paraId="22B169E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survey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lapangan</w:t>
            </w:r>
            <w:proofErr w:type="spellEnd"/>
          </w:p>
        </w:tc>
        <w:tc>
          <w:tcPr>
            <w:tcW w:w="382" w:type="dxa"/>
            <w:vAlign w:val="center"/>
          </w:tcPr>
          <w:p w14:paraId="0B3893B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1486BFCD" w14:textId="2307DE5D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tgl_survey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1FB32481" w14:textId="77777777">
        <w:trPr>
          <w:trHeight w:val="347"/>
        </w:trPr>
        <w:tc>
          <w:tcPr>
            <w:tcW w:w="3969" w:type="dxa"/>
            <w:vAlign w:val="center"/>
          </w:tcPr>
          <w:p w14:paraId="0593F2D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PTP</w:t>
            </w:r>
          </w:p>
        </w:tc>
        <w:tc>
          <w:tcPr>
            <w:tcW w:w="382" w:type="dxa"/>
            <w:vAlign w:val="center"/>
          </w:tcPr>
          <w:p w14:paraId="17D88B6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6969ECED" w14:textId="43613D32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tgl_ptp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6D92AAA9" w14:textId="77777777">
        <w:tc>
          <w:tcPr>
            <w:tcW w:w="3969" w:type="dxa"/>
            <w:vAlign w:val="center"/>
          </w:tcPr>
          <w:p w14:paraId="368C2BA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PTP</w:t>
            </w:r>
          </w:p>
        </w:tc>
        <w:tc>
          <w:tcPr>
            <w:tcW w:w="382" w:type="dxa"/>
            <w:vAlign w:val="center"/>
          </w:tcPr>
          <w:p w14:paraId="3A726CE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52C869E0" w14:textId="04EA40A3" w:rsidR="001D566F" w:rsidRDefault="00455E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no_ptp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637ECE14" w14:textId="77777777">
        <w:tc>
          <w:tcPr>
            <w:tcW w:w="3969" w:type="dxa"/>
            <w:vAlign w:val="center"/>
          </w:tcPr>
          <w:p w14:paraId="2EAA120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Lokasi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4D81668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78477C1E" w14:textId="368E3F54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Alamat: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alamat_tanah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69718FBE" w14:textId="2C9FC26E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Kelurahan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kel_tanah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44A46E2D" w14:textId="54A74011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kec_tanah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73237B6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Kota: Mataram</w:t>
            </w:r>
          </w:p>
          <w:p w14:paraId="3341199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Provinsi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 Nusa Tenggara Barat</w:t>
            </w:r>
          </w:p>
        </w:tc>
      </w:tr>
      <w:tr w:rsidR="001D566F" w14:paraId="460B5B89" w14:textId="77777777">
        <w:tc>
          <w:tcPr>
            <w:tcW w:w="3969" w:type="dxa"/>
            <w:vAlign w:val="center"/>
          </w:tcPr>
          <w:p w14:paraId="12B4BF8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Luas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3B23F42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6D5A8E20" w14:textId="615A039D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luas_permohonan</w:t>
            </w:r>
            <w:proofErr w:type="spellEnd"/>
            <w:r w:rsidR="00455E4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}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m² </w:t>
            </w:r>
          </w:p>
        </w:tc>
      </w:tr>
      <w:tr w:rsidR="001D566F" w14:paraId="3F011DFC" w14:textId="77777777">
        <w:tc>
          <w:tcPr>
            <w:tcW w:w="3969" w:type="dxa"/>
            <w:vAlign w:val="center"/>
          </w:tcPr>
          <w:p w14:paraId="3CC35EA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2E12016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03CBDD9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Jelaskan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bila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catatan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tambahan</w:t>
            </w:r>
            <w:proofErr w:type="spellEnd"/>
          </w:p>
        </w:tc>
      </w:tr>
    </w:tbl>
    <w:p w14:paraId="28E81980" w14:textId="46168DA5" w:rsidR="001D56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9867B8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9867B8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9867B8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lengkap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divalidasi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melampirkan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tbl>
      <w:tblPr>
        <w:tblStyle w:val="a1"/>
        <w:tblW w:w="9410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25"/>
        <w:gridCol w:w="382"/>
        <w:gridCol w:w="5103"/>
      </w:tblGrid>
      <w:tr w:rsidR="001D566F" w14:paraId="3F1FA6ED" w14:textId="77777777">
        <w:tc>
          <w:tcPr>
            <w:tcW w:w="3925" w:type="dxa"/>
            <w:vAlign w:val="center"/>
          </w:tcPr>
          <w:p w14:paraId="6B270BE1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Koordinat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lokasi</w:t>
            </w:r>
            <w:proofErr w:type="spellEnd"/>
          </w:p>
        </w:tc>
        <w:tc>
          <w:tcPr>
            <w:tcW w:w="382" w:type="dxa"/>
            <w:vAlign w:val="center"/>
          </w:tcPr>
          <w:p w14:paraId="53FFA26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  </w:t>
            </w:r>
          </w:p>
        </w:tc>
        <w:tc>
          <w:tcPr>
            <w:tcW w:w="5103" w:type="dxa"/>
            <w:vAlign w:val="center"/>
          </w:tcPr>
          <w:p w14:paraId="110670B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Shapefile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1D566F" w14:paraId="47D54E71" w14:textId="77777777">
        <w:tc>
          <w:tcPr>
            <w:tcW w:w="3925" w:type="dxa"/>
            <w:vAlign w:val="center"/>
          </w:tcPr>
          <w:p w14:paraId="3C53A8A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penguasaan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tanah</w:t>
            </w:r>
            <w:proofErr w:type="spellEnd"/>
          </w:p>
        </w:tc>
        <w:tc>
          <w:tcPr>
            <w:tcW w:w="382" w:type="dxa"/>
            <w:vAlign w:val="center"/>
          </w:tcPr>
          <w:p w14:paraId="70796D8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7D6C891E" w14:textId="5514421E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penguasaan_tanah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2A17C720" w14:textId="77777777">
        <w:tc>
          <w:tcPr>
            <w:tcW w:w="3925" w:type="dxa"/>
            <w:vAlign w:val="center"/>
          </w:tcPr>
          <w:p w14:paraId="5D2F195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Jenis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72EC2C11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696385FA" w14:textId="337A804B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jenis_kegiatan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5371CD0A" w14:textId="77777777">
        <w:tc>
          <w:tcPr>
            <w:tcW w:w="3925" w:type="dxa"/>
            <w:vAlign w:val="center"/>
          </w:tcPr>
          <w:p w14:paraId="6D3EE16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Sudah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205A10E6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3A47115C" w14:textId="4550340C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ada_bangunan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D566F" w14:paraId="5FE61D87" w14:textId="77777777">
        <w:tc>
          <w:tcPr>
            <w:tcW w:w="3925" w:type="dxa"/>
            <w:vAlign w:val="center"/>
          </w:tcPr>
          <w:p w14:paraId="4FD3D19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Jumlah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direncanakan</w:t>
            </w:r>
            <w:proofErr w:type="spellEnd"/>
          </w:p>
        </w:tc>
        <w:tc>
          <w:tcPr>
            <w:tcW w:w="382" w:type="dxa"/>
            <w:vAlign w:val="center"/>
          </w:tcPr>
          <w:p w14:paraId="0C1BBF2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1F822C31" w14:textId="2631B267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jml_bangunan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Unit</w:t>
            </w:r>
          </w:p>
        </w:tc>
      </w:tr>
      <w:tr w:rsidR="001D566F" w14:paraId="5D07AD41" w14:textId="77777777">
        <w:tc>
          <w:tcPr>
            <w:tcW w:w="3925" w:type="dxa"/>
            <w:vAlign w:val="center"/>
          </w:tcPr>
          <w:p w14:paraId="1A07BA0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35798826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1268E436" w14:textId="7BD1FFE1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jml_lantai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Lantai</w:t>
            </w:r>
          </w:p>
        </w:tc>
      </w:tr>
      <w:tr w:rsidR="001D566F" w14:paraId="384EDA08" w14:textId="77777777">
        <w:tc>
          <w:tcPr>
            <w:tcW w:w="3925" w:type="dxa"/>
            <w:vAlign w:val="center"/>
          </w:tcPr>
          <w:p w14:paraId="0A8E74F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16295C0E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BBD4D64" w14:textId="513D6EA2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luas_lantai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}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m²</w:t>
            </w:r>
          </w:p>
        </w:tc>
      </w:tr>
      <w:tr w:rsidR="001D566F" w14:paraId="11FFBA50" w14:textId="77777777">
        <w:tc>
          <w:tcPr>
            <w:tcW w:w="3925" w:type="dxa"/>
            <w:vAlign w:val="center"/>
          </w:tcPr>
          <w:p w14:paraId="440F438A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kawasan</w:t>
            </w:r>
            <w:proofErr w:type="spellEnd"/>
          </w:p>
        </w:tc>
        <w:tc>
          <w:tcPr>
            <w:tcW w:w="382" w:type="dxa"/>
            <w:vAlign w:val="center"/>
          </w:tcPr>
          <w:p w14:paraId="189EEEC9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243B4CD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Lengkap</w:t>
            </w:r>
            <w:proofErr w:type="spellEnd"/>
          </w:p>
        </w:tc>
      </w:tr>
      <w:tr w:rsidR="001D566F" w14:paraId="5DF87F27" w14:textId="77777777">
        <w:tc>
          <w:tcPr>
            <w:tcW w:w="3925" w:type="dxa"/>
            <w:vAlign w:val="center"/>
          </w:tcPr>
          <w:p w14:paraId="1A9B3940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ketinggian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minimal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4FF009D7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6B662C8" w14:textId="70D673AD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kedalaman_min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Meter</w:t>
            </w:r>
          </w:p>
        </w:tc>
      </w:tr>
      <w:tr w:rsidR="001D566F" w14:paraId="759D7642" w14:textId="77777777">
        <w:tc>
          <w:tcPr>
            <w:tcW w:w="3925" w:type="dxa"/>
            <w:vAlign w:val="center"/>
          </w:tcPr>
          <w:p w14:paraId="2132D59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ketinggian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maksimal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36397E5D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56B19492" w14:textId="2368044F" w:rsidR="001D566F" w:rsidRDefault="00F12E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kedalaman_max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Meter</w:t>
            </w:r>
          </w:p>
        </w:tc>
      </w:tr>
    </w:tbl>
    <w:p w14:paraId="34CEBE49" w14:textId="00A95E86" w:rsidR="001D56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koordinasi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kunjungan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keduanya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rangka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jenis_kegiatan</w:t>
      </w:r>
      <w:proofErr w:type="spellEnd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nama </w:t>
      </w:r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1861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koordinasi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kunjungan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="001861ED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1861ED">
        <w:rPr>
          <w:rFonts w:ascii="Times New Roman" w:eastAsia="Times New Roman" w:hAnsi="Times New Roman" w:cs="Times New Roman"/>
          <w:color w:val="FF0000"/>
          <w:sz w:val="24"/>
          <w:szCs w:val="24"/>
        </w:rPr>
        <w:t>tgl_survey</w:t>
      </w:r>
      <w:proofErr w:type="spellEnd"/>
      <w:r w:rsidR="001861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keduanya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kesepakatan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</w:p>
    <w:p w14:paraId="7A66B72E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huruf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c,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lanjut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518E568C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14:paraId="5C9B15FE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Hasil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</w:p>
    <w:p w14:paraId="44A7A902" w14:textId="776417ED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nama </w:t>
      </w:r>
      <w:r w:rsidR="00675FC7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675FC7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675FC7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dikaji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F0B959A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bagi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bukti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perbedaan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titik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koordinat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poligon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OSS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PTP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beririsan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sama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sekali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menyebabkan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ditolak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diinformasikan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umum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singkat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poin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sebelum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RTR) – hapus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.</w:t>
      </w:r>
    </w:p>
    <w:p w14:paraId="2A773A05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 Wilayah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diawali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RTRW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Kota Mataram/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Nusa Tenggara Barat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2011-2031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2024 – 2044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).</w:t>
      </w:r>
    </w:p>
    <w:p w14:paraId="3AF99C12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diinformasikan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RTRW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.</w:t>
      </w:r>
    </w:p>
    <w:p w14:paraId="14E5389B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analisa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RTRW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berjenjang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komplementer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RTRW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terbit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.</w:t>
      </w:r>
    </w:p>
    <w:p w14:paraId="38B95286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Daerah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2011-2031:</w:t>
      </w:r>
    </w:p>
    <w:p w14:paraId="389FABB5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KKPR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608B0E1A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RTRW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2024 – 2044.</w:t>
      </w:r>
    </w:p>
    <w:p w14:paraId="51A8E2FF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KKPR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. Hapus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57192B86" w14:textId="77777777" w:rsidR="001D566F" w:rsidRDefault="00000000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RDTR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Walikota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Tata Ruang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Ampenan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Sekarbela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Mataram,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Selaprang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A79A2E" w14:textId="18902A04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berusaha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no_ptp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tgl_ptp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Kantor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Pemilikan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Tanah (P4T) dan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kemampuan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bersyarat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 w:rsidR="00273B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   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m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vertAlign w:val="superscript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             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copy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KKPR</w:t>
      </w:r>
    </w:p>
    <w:p w14:paraId="67D2C321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perbedaan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titik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koordinat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pada shapefile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poligon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KKP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OSS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PTP,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diinformasikan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jika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).</w:t>
      </w:r>
    </w:p>
    <w:p w14:paraId="1B94C2E6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3505B956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rangka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perolehan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7A3F288" w14:textId="77777777" w:rsidR="001D56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Tabel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konsep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terlampir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79C2087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78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B989BB5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Rekomendasi</w:t>
      </w:r>
      <w:proofErr w:type="spellEnd"/>
    </w:p>
    <w:p w14:paraId="189A3F3B" w14:textId="32162E4F" w:rsidR="001D56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nama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nama_pemohon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jenis_kegiatan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>luas_permohonan</w:t>
      </w:r>
      <w:proofErr w:type="spellEnd"/>
      <w:r w:rsidR="00A8328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 xml:space="preserve">2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di Kota Mataram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direkomendasikan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7078710E" w14:textId="77777777" w:rsidR="001D566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seluruhnya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sebagian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sebagian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±</w:t>
      </w:r>
      <w:r>
        <w:rPr>
          <w:rFonts w:ascii="Times New Roman" w:eastAsia="Times New Roman" w:hAnsi="Times New Roman" w:cs="Times New Roman"/>
          <w:sz w:val="24"/>
          <w:szCs w:val="24"/>
        </w:rPr>
        <w:t>……..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 xml:space="preserve">2 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mengacu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2011-2031 /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– 2044.</w:t>
      </w:r>
    </w:p>
    <w:p w14:paraId="57960FE2" w14:textId="1A19567E" w:rsidR="001D566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Ditolak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mengacu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Atas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Kota Mataram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2011-2031 /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Perda</w:t>
      </w:r>
      <w:proofErr w:type="spellEnd"/>
      <w:r w:rsidR="003F304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Tata Ruang Wilayah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NTB 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2024 – 2044 dan/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no_ptp</w:t>
      </w:r>
      <w:proofErr w:type="spellEnd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tgl_ptp</w:t>
      </w:r>
      <w:proofErr w:type="spellEnd"/>
      <w:r w:rsidR="00E5685C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2EC3D39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136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2BF591AB" w14:textId="77777777" w:rsidR="001D56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Faktor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pengurang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</w:t>
      </w:r>
    </w:p>
    <w:p w14:paraId="06E21E6C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2BB5CBC9" w14:textId="77777777" w:rsidR="001D566F" w:rsidRDefault="001D56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_30j0zll" w:colFirst="0" w:colLast="0"/>
      <w:bookmarkEnd w:id="1"/>
    </w:p>
    <w:p w14:paraId="78579A7C" w14:textId="77777777" w:rsidR="001D56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</w:t>
      </w:r>
      <w:proofErr w:type="spellEnd"/>
    </w:p>
    <w:p w14:paraId="53CE774A" w14:textId="77777777" w:rsidR="001D56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Susunan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penanggung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tbl>
      <w:tblPr>
        <w:tblStyle w:val="a2"/>
        <w:tblW w:w="9210" w:type="dxa"/>
        <w:tblInd w:w="5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02"/>
        <w:gridCol w:w="4808"/>
      </w:tblGrid>
      <w:tr w:rsidR="001D566F" w14:paraId="6AADF871" w14:textId="77777777">
        <w:tc>
          <w:tcPr>
            <w:tcW w:w="4402" w:type="dxa"/>
          </w:tcPr>
          <w:p w14:paraId="32C32F9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Nama</w:t>
            </w:r>
          </w:p>
        </w:tc>
        <w:tc>
          <w:tcPr>
            <w:tcW w:w="4808" w:type="dxa"/>
          </w:tcPr>
          <w:p w14:paraId="0506A32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Tim</w:t>
            </w:r>
          </w:p>
        </w:tc>
      </w:tr>
      <w:tr w:rsidR="001D566F" w14:paraId="15AAE269" w14:textId="77777777">
        <w:tc>
          <w:tcPr>
            <w:tcW w:w="4402" w:type="dxa"/>
          </w:tcPr>
          <w:p w14:paraId="2F20E8C2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</w:t>
            </w:r>
          </w:p>
        </w:tc>
        <w:tc>
          <w:tcPr>
            <w:tcW w:w="4808" w:type="dxa"/>
          </w:tcPr>
          <w:p w14:paraId="1C8E2EEC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finalisasi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  <w:tr w:rsidR="001D566F" w14:paraId="14DD0943" w14:textId="77777777">
        <w:tc>
          <w:tcPr>
            <w:tcW w:w="4402" w:type="dxa"/>
          </w:tcPr>
          <w:p w14:paraId="57BCA55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Ahli Muda</w:t>
            </w:r>
          </w:p>
        </w:tc>
        <w:tc>
          <w:tcPr>
            <w:tcW w:w="4808" w:type="dxa"/>
          </w:tcPr>
          <w:p w14:paraId="7B1FFA94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Memeriksa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administrasi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  <w:tr w:rsidR="001D566F" w14:paraId="071D3EA2" w14:textId="77777777">
        <w:tc>
          <w:tcPr>
            <w:tcW w:w="4402" w:type="dxa"/>
          </w:tcPr>
          <w:p w14:paraId="7EB90ECD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Analis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</w:p>
        </w:tc>
        <w:tc>
          <w:tcPr>
            <w:tcW w:w="4808" w:type="dxa"/>
          </w:tcPr>
          <w:p w14:paraId="1C79C8E8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Menganalisis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  <w:tr w:rsidR="001D566F" w14:paraId="4E457DEE" w14:textId="77777777">
        <w:tc>
          <w:tcPr>
            <w:tcW w:w="4402" w:type="dxa"/>
          </w:tcPr>
          <w:p w14:paraId="07F871DF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Tenaga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Perjanjian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</w:t>
            </w:r>
          </w:p>
        </w:tc>
        <w:tc>
          <w:tcPr>
            <w:tcW w:w="4808" w:type="dxa"/>
          </w:tcPr>
          <w:p w14:paraId="61352125" w14:textId="77777777" w:rsidR="001D566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Menyusun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kajian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mengolah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spasial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KKPR</w:t>
            </w:r>
          </w:p>
        </w:tc>
      </w:tr>
    </w:tbl>
    <w:p w14:paraId="5AFCE61B" w14:textId="77777777" w:rsidR="001D566F" w:rsidRDefault="001D566F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148110" w14:textId="77777777" w:rsidR="001D566F" w:rsidRDefault="00000000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sampaikan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Bapak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Mataram. Atas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perhatian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Bapak, 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ucapkan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4A801D4" w14:textId="77777777" w:rsidR="001D566F" w:rsidRDefault="001D566F">
      <w:pPr>
        <w:spacing w:after="0" w:line="360" w:lineRule="auto"/>
        <w:ind w:left="57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C5AF2A4" w14:textId="77777777" w:rsidR="001D566F" w:rsidRDefault="001D566F">
      <w:pPr>
        <w:spacing w:after="0" w:line="360" w:lineRule="auto"/>
        <w:ind w:left="57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1B4223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bookmarkStart w:id="2" w:name="_1fob9te" w:colFirst="0" w:colLast="0"/>
      <w:bookmarkEnd w:id="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Umum dan</w:t>
      </w:r>
    </w:p>
    <w:p w14:paraId="08C51A46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</w:t>
      </w:r>
    </w:p>
    <w:p w14:paraId="0C8DB5F1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Sekretaris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</w:t>
      </w:r>
    </w:p>
    <w:p w14:paraId="33898F1B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3F43CD42" w14:textId="77777777" w:rsidR="001D566F" w:rsidRDefault="001D566F">
      <w:pPr>
        <w:spacing w:after="0" w:line="360" w:lineRule="auto"/>
        <w:ind w:left="5760"/>
        <w:rPr>
          <w:rFonts w:ascii="Times New Roman" w:eastAsia="Times New Roman" w:hAnsi="Times New Roman" w:cs="Times New Roman"/>
          <w:sz w:val="24"/>
          <w:szCs w:val="24"/>
        </w:rPr>
      </w:pPr>
    </w:p>
    <w:p w14:paraId="27263DA3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011755D5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77448805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LALE WIDIAHNING, ST</w:t>
      </w:r>
    </w:p>
    <w:p w14:paraId="1B231823" w14:textId="77777777" w:rsidR="001D566F" w:rsidRDefault="00000000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NIP. 19710810 200112 2 002</w:t>
      </w:r>
    </w:p>
    <w:p w14:paraId="2C61C085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  <w:sectPr w:rsidR="001D566F">
          <w:pgSz w:w="12096" w:h="18576"/>
          <w:pgMar w:top="709" w:right="902" w:bottom="1276" w:left="1440" w:header="397" w:footer="720" w:gutter="0"/>
          <w:pgNumType w:start="1"/>
          <w:cols w:space="720"/>
        </w:sectPr>
      </w:pPr>
    </w:p>
    <w:p w14:paraId="3D2384EF" w14:textId="77777777" w:rsidR="001D566F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Lampiran Nota Dinas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Sekretaris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</w:t>
      </w:r>
    </w:p>
    <w:p w14:paraId="16AF9DC4" w14:textId="77777777" w:rsidR="001D566F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4432FB" w14:textId="77777777" w:rsidR="001D566F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64ABA9" w14:textId="77777777" w:rsidR="001D566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Tabel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Kajian</w:t>
      </w:r>
    </w:p>
    <w:p w14:paraId="121A627E" w14:textId="77777777" w:rsidR="001D566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KKPR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a.n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&lt;&lt;nama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&gt;&gt; di Kota Mataram</w:t>
      </w:r>
    </w:p>
    <w:p w14:paraId="19412510" w14:textId="77777777" w:rsidR="001D566F" w:rsidRDefault="001D566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3"/>
        <w:tblW w:w="17862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0"/>
        <w:gridCol w:w="5506"/>
        <w:gridCol w:w="2694"/>
        <w:gridCol w:w="5528"/>
        <w:gridCol w:w="3544"/>
      </w:tblGrid>
      <w:tr w:rsidR="001D566F" w14:paraId="102DA76E" w14:textId="77777777">
        <w:trPr>
          <w:trHeight w:val="673"/>
          <w:tblHeader/>
        </w:trPr>
        <w:tc>
          <w:tcPr>
            <w:tcW w:w="590" w:type="dxa"/>
            <w:vAlign w:val="center"/>
          </w:tcPr>
          <w:p w14:paraId="73378D82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5506" w:type="dxa"/>
            <w:vAlign w:val="center"/>
          </w:tcPr>
          <w:p w14:paraId="353CA4FF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RTR dan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Terkait</w:t>
            </w:r>
            <w:proofErr w:type="spellEnd"/>
          </w:p>
        </w:tc>
        <w:tc>
          <w:tcPr>
            <w:tcW w:w="2694" w:type="dxa"/>
            <w:vAlign w:val="center"/>
          </w:tcPr>
          <w:p w14:paraId="72928C59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Kesimpulan</w:t>
            </w:r>
          </w:p>
        </w:tc>
        <w:tc>
          <w:tcPr>
            <w:tcW w:w="5528" w:type="dxa"/>
            <w:vAlign w:val="center"/>
          </w:tcPr>
          <w:p w14:paraId="7B1F17A2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3544" w:type="dxa"/>
            <w:vAlign w:val="center"/>
          </w:tcPr>
          <w:p w14:paraId="72DA91DE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Tanggal</w:t>
            </w:r>
            <w:proofErr w:type="spellEnd"/>
          </w:p>
          <w:p w14:paraId="461AE0C4" w14:textId="77777777" w:rsidR="001D566F" w:rsidRDefault="0000000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RTR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  <w:tr w:rsidR="001D566F" w14:paraId="49195C37" w14:textId="77777777">
        <w:tc>
          <w:tcPr>
            <w:tcW w:w="590" w:type="dxa"/>
          </w:tcPr>
          <w:p w14:paraId="427CF3D6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EA34084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7EEF7BE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A33486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6" w:type="dxa"/>
          </w:tcPr>
          <w:p w14:paraId="7122E639" w14:textId="77777777" w:rsidR="001D566F" w:rsidRDefault="00000000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Salin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dokumen kajian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.</w:t>
            </w:r>
          </w:p>
        </w:tc>
        <w:tc>
          <w:tcPr>
            <w:tcW w:w="2694" w:type="dxa"/>
          </w:tcPr>
          <w:p w14:paraId="62E707F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</w:tcPr>
          <w:p w14:paraId="5429D19E" w14:textId="77777777" w:rsidR="001D566F" w:rsidRDefault="001D566F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</w:tcPr>
          <w:p w14:paraId="635B8565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D566F" w14:paraId="269BC7FE" w14:textId="77777777">
        <w:tc>
          <w:tcPr>
            <w:tcW w:w="590" w:type="dxa"/>
          </w:tcPr>
          <w:p w14:paraId="6CF392BA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750E73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C36713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5616EC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5BA3F77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5218901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6" w:type="dxa"/>
          </w:tcPr>
          <w:p w14:paraId="3291BDDC" w14:textId="77777777" w:rsidR="001D566F" w:rsidRDefault="001D566F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</w:tcPr>
          <w:p w14:paraId="1C2D7A3D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</w:tcPr>
          <w:p w14:paraId="17B73D6B" w14:textId="77777777" w:rsidR="001D566F" w:rsidRDefault="001D566F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</w:tcPr>
          <w:p w14:paraId="6BBC01BE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D566F" w14:paraId="25B7FE67" w14:textId="77777777">
        <w:tc>
          <w:tcPr>
            <w:tcW w:w="590" w:type="dxa"/>
          </w:tcPr>
          <w:p w14:paraId="41541964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25EDB0F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C069E1A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EC0225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D1B0FD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23BB979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8470EEE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6" w:type="dxa"/>
          </w:tcPr>
          <w:p w14:paraId="69148E3D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</w:tcPr>
          <w:p w14:paraId="54A19978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</w:tcPr>
          <w:p w14:paraId="56896C3B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4" w:type="dxa"/>
          </w:tcPr>
          <w:p w14:paraId="7109F2E4" w14:textId="77777777" w:rsidR="001D566F" w:rsidRDefault="001D566F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EA78CB6" w14:textId="77777777" w:rsidR="001D566F" w:rsidRDefault="001D566F">
      <w:pPr>
        <w:spacing w:after="0" w:line="36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1CCDED0C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Umum dan</w:t>
      </w:r>
    </w:p>
    <w:p w14:paraId="230BB16A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</w:t>
      </w:r>
    </w:p>
    <w:p w14:paraId="12A1F100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Sekretaris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Kota Mataram</w:t>
      </w:r>
    </w:p>
    <w:p w14:paraId="69A73708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4EF72A49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7B1E2070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4DCF546F" w14:textId="77777777" w:rsidR="001D566F" w:rsidRDefault="001D566F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</w:pPr>
    </w:p>
    <w:p w14:paraId="25E707F5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LALE WIDIAHNING, ST</w:t>
      </w:r>
    </w:p>
    <w:p w14:paraId="2B290F7B" w14:textId="77777777" w:rsidR="001D566F" w:rsidRDefault="00000000">
      <w:pPr>
        <w:spacing w:after="0" w:line="360" w:lineRule="auto"/>
        <w:ind w:left="11623"/>
        <w:rPr>
          <w:rFonts w:ascii="Times New Roman" w:eastAsia="Times New Roman" w:hAnsi="Times New Roman" w:cs="Times New Roman"/>
          <w:sz w:val="24"/>
          <w:szCs w:val="24"/>
        </w:rPr>
        <w:sectPr w:rsidR="001D566F">
          <w:pgSz w:w="18576" w:h="12096" w:orient="landscape"/>
          <w:pgMar w:top="902" w:right="1276" w:bottom="1440" w:left="709" w:header="397" w:footer="720" w:gutter="0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NIP. 19710810 200112 2 002</w:t>
      </w:r>
    </w:p>
    <w:p w14:paraId="6143B47A" w14:textId="77777777" w:rsidR="001D566F" w:rsidRDefault="001D566F">
      <w:pPr>
        <w:spacing w:after="0" w:line="360" w:lineRule="auto"/>
        <w:ind w:left="5040"/>
        <w:rPr>
          <w:rFonts w:ascii="Bookman Old Style" w:eastAsia="Bookman Old Style" w:hAnsi="Bookman Old Style" w:cs="Bookman Old Style"/>
        </w:rPr>
      </w:pPr>
    </w:p>
    <w:sectPr w:rsidR="001D566F">
      <w:pgSz w:w="12096" w:h="18576"/>
      <w:pgMar w:top="709" w:right="902" w:bottom="1276" w:left="1440" w:header="397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0999D94-06AB-4915-845F-E9B47E02FE60}"/>
    <w:embedBold r:id="rId2" w:fontKey="{BEDDBBE6-A9F7-4DDA-8B7C-EEB4F41F605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2BC03DFB-7329-4CF1-A5CB-7B7FC6AC2065}"/>
    <w:embedBold r:id="rId4" w:fontKey="{7EDFE843-9802-48BB-904A-2A3C68A694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DEF4D7A-CB22-4096-8D60-A05CC1B5478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72B7"/>
    <w:multiLevelType w:val="multilevel"/>
    <w:tmpl w:val="60F0357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67D3E"/>
    <w:multiLevelType w:val="multilevel"/>
    <w:tmpl w:val="2C564032"/>
    <w:lvl w:ilvl="0">
      <w:start w:val="1"/>
      <w:numFmt w:val="lowerLetter"/>
      <w:lvlText w:val="%1."/>
      <w:lvlJc w:val="left"/>
      <w:pPr>
        <w:ind w:left="644" w:hanging="358"/>
      </w:pPr>
    </w:lvl>
    <w:lvl w:ilvl="1">
      <w:start w:val="1"/>
      <w:numFmt w:val="decimal"/>
      <w:lvlText w:val="%2."/>
      <w:lvlJc w:val="left"/>
      <w:pPr>
        <w:ind w:left="1364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382A6BD6"/>
    <w:multiLevelType w:val="multilevel"/>
    <w:tmpl w:val="3C829684"/>
    <w:lvl w:ilvl="0">
      <w:start w:val="1"/>
      <w:numFmt w:val="lowerLetter"/>
      <w:lvlText w:val="%1."/>
      <w:lvlJc w:val="left"/>
      <w:pPr>
        <w:ind w:left="786" w:hanging="360"/>
      </w:pPr>
      <w:rPr>
        <w:i w:val="0"/>
        <w:iCs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58BF52EC"/>
    <w:multiLevelType w:val="multilevel"/>
    <w:tmpl w:val="03040A9E"/>
    <w:lvl w:ilvl="0">
      <w:start w:val="1"/>
      <w:numFmt w:val="lowerLetter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num w:numId="1" w16cid:durableId="785273509">
    <w:abstractNumId w:val="2"/>
  </w:num>
  <w:num w:numId="2" w16cid:durableId="1419446386">
    <w:abstractNumId w:val="1"/>
  </w:num>
  <w:num w:numId="3" w16cid:durableId="970668746">
    <w:abstractNumId w:val="0"/>
  </w:num>
  <w:num w:numId="4" w16cid:durableId="10172737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66F"/>
    <w:rsid w:val="001861ED"/>
    <w:rsid w:val="001D566F"/>
    <w:rsid w:val="00273B24"/>
    <w:rsid w:val="003D4914"/>
    <w:rsid w:val="003F3042"/>
    <w:rsid w:val="00455E45"/>
    <w:rsid w:val="00675FC7"/>
    <w:rsid w:val="007941C0"/>
    <w:rsid w:val="008A3538"/>
    <w:rsid w:val="009867B8"/>
    <w:rsid w:val="00A50BA9"/>
    <w:rsid w:val="00A8328E"/>
    <w:rsid w:val="00E5685C"/>
    <w:rsid w:val="00F12EB2"/>
    <w:rsid w:val="00F71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CA59D"/>
  <w15:docId w15:val="{0309777D-EC77-4B95-A3E2-1E53486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1166</Words>
  <Characters>6650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11</cp:revision>
  <dcterms:created xsi:type="dcterms:W3CDTF">2025-12-08T02:37:00Z</dcterms:created>
  <dcterms:modified xsi:type="dcterms:W3CDTF">2025-12-08T06:33:00Z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D789B2E3A05E494F98678B91E6108CCE_12</vt:lpwstr>
  </property>
</Properties>
</file>