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19366A" w:rsidRPr="00780B3C" w14:paraId="4FA99EB3" w14:textId="3849DBC8" w:rsidTr="00FF5F76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0AAC8E0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18D2432C" wp14:editId="32F6256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890391193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03AB70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3A593E71" w14:textId="25CDCD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CBD4A19" w14:textId="2570B093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24CDC89F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02E4C709" w14:textId="6358F82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CA308B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173CD33A" w14:textId="35F63ACA" w:rsidR="0019366A" w:rsidRPr="00780B3C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9366A" w:rsidRPr="00780B3C" w14:paraId="3C7257C1" w14:textId="4C927F42" w:rsidTr="00CA308B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CA308B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598609E0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CA308B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7AB74A77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terbilang</w:t>
            </w:r>
            <w:proofErr w:type="spellEnd"/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FF5F76">
        <w:trPr>
          <w:trHeight w:val="1053"/>
        </w:trPr>
        <w:tc>
          <w:tcPr>
            <w:tcW w:w="2410" w:type="dxa"/>
          </w:tcPr>
          <w:p w14:paraId="73713814" w14:textId="3A2237C2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202AC618" w14:textId="5D30AB48" w:rsidR="0019366A" w:rsidRPr="0019366A" w:rsidRDefault="0019366A" w:rsidP="00FF5F7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 w:rsidR="00B77476"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D444E7" w14:textId="60E7BB66" w:rsidTr="00FF5F76">
        <w:trPr>
          <w:trHeight w:val="283"/>
        </w:trPr>
        <w:tc>
          <w:tcPr>
            <w:tcW w:w="2410" w:type="dxa"/>
          </w:tcPr>
          <w:p w14:paraId="675E8AB3" w14:textId="4ECD794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30FBF41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CD08C0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9972D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25A267" w14:textId="53A69D1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Tana Paser,                 2025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0FA0A76" w14:textId="54B7E734" w:rsidTr="00CA308B">
        <w:trPr>
          <w:trHeight w:val="340"/>
        </w:trPr>
        <w:tc>
          <w:tcPr>
            <w:tcW w:w="4532" w:type="dxa"/>
            <w:gridSpan w:val="3"/>
          </w:tcPr>
          <w:p w14:paraId="1EC6AD91" w14:textId="488FE07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6FD5A0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6A271F0" w14:textId="0997042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5D2516B" w14:textId="2DBE5B4E" w:rsidTr="00CA308B">
        <w:trPr>
          <w:trHeight w:val="68"/>
        </w:trPr>
        <w:tc>
          <w:tcPr>
            <w:tcW w:w="2410" w:type="dxa"/>
          </w:tcPr>
          <w:p w14:paraId="02CB87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B43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C9779D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ECB6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A7973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CD2020" w14:textId="291FFFD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3566E4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2B3B0DD" w14:textId="1D33F41B" w:rsidTr="00CA308B">
        <w:trPr>
          <w:trHeight w:val="68"/>
        </w:trPr>
        <w:tc>
          <w:tcPr>
            <w:tcW w:w="2410" w:type="dxa"/>
          </w:tcPr>
          <w:p w14:paraId="1A3235A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78626B1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779335B" w14:textId="04BCA994" w:rsidTr="00FF5F76">
        <w:trPr>
          <w:trHeight w:val="283"/>
        </w:trPr>
        <w:tc>
          <w:tcPr>
            <w:tcW w:w="4532" w:type="dxa"/>
            <w:gridSpan w:val="3"/>
          </w:tcPr>
          <w:p w14:paraId="36205F19" w14:textId="39CACC6F" w:rsidR="0019366A" w:rsidRPr="008A13B9" w:rsidRDefault="0019366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12ED1A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176D941" w14:textId="1C186B76" w:rsidR="0019366A" w:rsidRPr="008A13B9" w:rsidRDefault="008A13B9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pegawaiNama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4C1909D3" w14:textId="41288FE3" w:rsidTr="00FF5F76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3DF7AAD6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6A0CC60E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005DEF23" w14:textId="73A8AC60" w:rsidTr="00CA308B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05D43777" w14:textId="3F0484AF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960901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4883D31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0445D6F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1702D02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653E798" w14:textId="7EA18F4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BE8785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54F4" w:rsidRPr="00780B3C" w14:paraId="42E098DB" w14:textId="255D543F" w:rsidTr="007C073F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7AEA708" w14:textId="33787E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4AA577" w14:textId="777777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438AE784" w14:textId="77B7DC1D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3E54F4" w:rsidRPr="00780B3C" w:rsidRDefault="003E54F4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1500ACF" w14:textId="7C742557" w:rsidTr="00CA308B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2FA67E8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58CF31B" w14:textId="20D79351" w:rsidTr="00CA308B">
        <w:trPr>
          <w:trHeight w:val="198"/>
        </w:trPr>
        <w:tc>
          <w:tcPr>
            <w:tcW w:w="2410" w:type="dxa"/>
          </w:tcPr>
          <w:p w14:paraId="6F15F05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5FBBDFF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0BA034D7" w14:textId="11296315" w:rsidTr="00FF5F76">
        <w:trPr>
          <w:trHeight w:val="283"/>
        </w:trPr>
        <w:tc>
          <w:tcPr>
            <w:tcW w:w="4532" w:type="dxa"/>
            <w:gridSpan w:val="3"/>
          </w:tcPr>
          <w:p w14:paraId="27F80E66" w14:textId="6579D14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724D1AEB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5FA9AEB5" w14:textId="7326D083" w:rsidR="00FD421A" w:rsidRPr="00780B3C" w:rsidRDefault="00FD421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FD421A" w:rsidRPr="00780B3C" w:rsidRDefault="00FD421A" w:rsidP="0019366A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FD421A" w:rsidRPr="00780B3C" w14:paraId="4121AF38" w14:textId="2513CEA3" w:rsidTr="00FF5F76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DD6CE91" w14:textId="00CE738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BF881D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AAD3045" w14:textId="3548E399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FD421A" w:rsidRPr="00780B3C" w:rsidRDefault="00FD421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D487BC" w14:textId="7DE67362" w:rsidR="0012330F" w:rsidRPr="00780B3C" w:rsidRDefault="0012330F" w:rsidP="000B2886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780B3C" w:rsidRPr="00780B3C" w14:paraId="021F9408" w14:textId="5311AAFC" w:rsidTr="00CA308B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7D97723" w14:textId="54D56795" w:rsidR="00780B3C" w:rsidRPr="00780B3C" w:rsidRDefault="00780B3C" w:rsidP="004723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8A13B9" w:rsidRPr="00780B3C" w14:paraId="63962DD1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07EA9B6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A4CC5FD" w14:textId="25DD0149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216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682161"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 w:rsidR="0068216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22CA8924" w14:textId="7DB7BC02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4FE57FF3" w14:textId="77B22316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nomorSurat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4B3FA47D" w14:textId="51980430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3B9" w:rsidRPr="00780B3C" w14:paraId="27AB775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368A609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34D80D75" w14:textId="500A214D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264A06E" w14:textId="31E6EC44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60179BB0" w14:textId="6D52E6F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EB883F8" w14:textId="7843E79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B150AD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80E31EC" w14:textId="77777777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2B76" w14:textId="34C6A5DE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43BB" w14:textId="3058060F" w:rsidR="00780B3C" w:rsidRPr="00780B3C" w:rsidRDefault="00780B3C" w:rsidP="00B931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3071" w14:textId="2DE4878D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1A7A" w14:textId="50F3CA31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20F2BED" w14:textId="242E391F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FC7B22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14EFCE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24D8" w14:textId="13F4E374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BE5" w14:textId="2BF808D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4EF" w14:textId="6577DFF1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9F5F" w14:textId="42D71776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9A7" w14:textId="50ABEDD2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C7C" w14:textId="6ECF76F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497" w14:textId="24977266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75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1CB4FF7" w14:textId="15F889F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A1F8C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09C8C6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2887" w14:textId="3F71538B" w:rsidR="00B93126" w:rsidRPr="00780B3C" w:rsidRDefault="008A13B9" w:rsidP="008A13B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{#BPD}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794B" w14:textId="50A50E1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F935" w14:textId="024CE9A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5C1" w14:textId="774B2FF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E29D" w14:textId="4E8B8633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909" w14:textId="41E957AF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7D8" w14:textId="489C360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A834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0933330" w14:textId="4B7943AA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54CC5B0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E62987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DB6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E72" w14:textId="06C09E70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A94" w14:textId="67E9CF46" w:rsidR="00780B3C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E5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1B058D5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1160BEE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BD3498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7EC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9375" w14:textId="4C78B58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8A13B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8A13B9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="008A13B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994EB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C0DEAB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09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90F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30EF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1DF3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33E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8A8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0DAE7" w14:textId="711345A8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Tana Paser,                         2025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A83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482E1B" w14:paraId="4C3CE0CB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7AA0B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589C41" w14:textId="28B40F2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F6F1A2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44BB21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B3C95B" w14:textId="3F54731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0850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8A13B9" w14:paraId="3CB79F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1CBDA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E33952" w14:textId="4E56805C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D1AF9E6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5C2AA" w14:textId="0C6C82B1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9C92D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8A13B9" w14:paraId="12F65345" w14:textId="77777777" w:rsidTr="00A8720A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7A2AB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6851F1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51C398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7EBF9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849A15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17DD50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21D0E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4717782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026C6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56B68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51CA2" w:rsidRPr="00780B3C" w14:paraId="626A460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17081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BE463" w14:textId="1F747129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1F55C3E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CE08BCA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653A3" w14:textId="743A4ADB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6D378EB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2AE02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443839B4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AB7C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985E3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B648FB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B6BB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8F9FA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DEC732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0B775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9ED1C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69EA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5078D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0D002195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9156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327C1A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73DE3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A685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36215D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4ECCE7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8B01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4984C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76C4B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684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77D4ACDF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29D6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A9D2C1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AB2617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2525A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92DEFA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250CDC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28CB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40DA21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0F78F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547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780B3C" w14:paraId="4AD4C6F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89033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1DF2E" w14:textId="08C78972" w:rsidR="003E54F4" w:rsidRPr="00251CA2" w:rsidRDefault="003E54F4" w:rsidP="003709C9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91BB26A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986A04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6F3D3" w14:textId="5ECB332C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pegawaiNama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3709C9" w:rsidRPr="00780B3C" w14:paraId="41996999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1ADA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8A076" w14:textId="24F5B668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0BD4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760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21B" w14:textId="76A245FC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158D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F81DAF8" w14:textId="77777777" w:rsidTr="00CA308B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168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A09CA6" w14:textId="07E26D13" w:rsidR="003709C9" w:rsidRPr="00251CA2" w:rsidRDefault="003709C9" w:rsidP="003709C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64A6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64C8DC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0E8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A548A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E01E6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1B3CB3" w14:textId="54A2D67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F46217" w14:textId="4EC5869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D5A3" w14:textId="0C9DCE92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079A6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BCA4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AB6FCE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411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A6E29E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F4B851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F9AD54" w14:textId="32E8235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77B5F76" w14:textId="0AC923AE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9F395" w14:textId="7364C55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D25A1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62E3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F042B63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228C9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D6383C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C3648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B31F89" w14:textId="7C9BD92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CD9BFD" w14:textId="3E016116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46602" w14:textId="3857D99A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1A2B3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208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249C3D5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90AC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E287" w14:textId="7B2C9AEB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633C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1A6F2932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AF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180249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C0819C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D2DE15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D9EBB5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6188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66D85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571E6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79F105AE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9DA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B5BE6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15685B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52AC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156F7F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2EF1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4ACF5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05CB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6ED8A767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8293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5201E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B204D2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3D385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4A6897D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5693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D3010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C634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B21159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4D76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44F09B5" w14:textId="403914E3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443FD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741F82A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2C47A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FFF" w14:textId="40EDDD76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B247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765E9A1D" w14:textId="77777777" w:rsidR="00744EC5" w:rsidRDefault="00744EC5" w:rsidP="00613A9F">
      <w:pPr>
        <w:rPr>
          <w:rFonts w:ascii="Arial" w:hAnsi="Arial" w:cs="Arial"/>
          <w:sz w:val="22"/>
          <w:szCs w:val="22"/>
          <w:lang w:val="sv-SE"/>
        </w:rPr>
        <w:sectPr w:rsidR="00744EC5" w:rsidSect="000B2886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264B4BA3" w14:textId="77777777" w:rsidR="00744EC5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31A184DB" w14:textId="77777777" w:rsidR="00744EC5" w:rsidRPr="005C482D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C729AD4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3AA859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{pegawaiJabatan}</w:t>
      </w:r>
    </w:p>
    <w:p w14:paraId="6FD4C6A0" w14:textId="635AB4AE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 w:rsidR="00563188"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0D4EC39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062"/>
        <w:gridCol w:w="6547"/>
        <w:gridCol w:w="2560"/>
      </w:tblGrid>
      <w:tr w:rsidR="00744EC5" w:rsidRPr="005C482D" w14:paraId="3817D6AB" w14:textId="77777777" w:rsidTr="002F144A">
        <w:trPr>
          <w:trHeight w:val="324"/>
        </w:trPr>
        <w:tc>
          <w:tcPr>
            <w:tcW w:w="976" w:type="dxa"/>
            <w:vAlign w:val="center"/>
          </w:tcPr>
          <w:p w14:paraId="1377298A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5D815D0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46DA19AD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744EC5" w:rsidRPr="005C482D" w14:paraId="171A1BBE" w14:textId="77777777" w:rsidTr="002F144A">
        <w:tc>
          <w:tcPr>
            <w:tcW w:w="976" w:type="dxa"/>
            <w:tcBorders>
              <w:bottom w:val="nil"/>
            </w:tcBorders>
          </w:tcPr>
          <w:p w14:paraId="05932947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79A34362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075D0875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{nilai}{/Rill}</w:t>
            </w:r>
          </w:p>
        </w:tc>
      </w:tr>
      <w:tr w:rsidR="00744EC5" w:rsidRPr="005C482D" w14:paraId="2CE92107" w14:textId="77777777" w:rsidTr="002F144A">
        <w:tc>
          <w:tcPr>
            <w:tcW w:w="976" w:type="dxa"/>
            <w:tcBorders>
              <w:top w:val="nil"/>
            </w:tcBorders>
          </w:tcPr>
          <w:p w14:paraId="5FA6F414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2EE9BFA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36E2913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3FF34874" w14:textId="77777777" w:rsidTr="002F144A">
        <w:tc>
          <w:tcPr>
            <w:tcW w:w="7593" w:type="dxa"/>
            <w:gridSpan w:val="2"/>
            <w:vAlign w:val="center"/>
          </w:tcPr>
          <w:p w14:paraId="06A4D8AC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D18EAC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{totalRill}</w:t>
            </w:r>
          </w:p>
        </w:tc>
      </w:tr>
    </w:tbl>
    <w:p w14:paraId="732F6FAA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7DDBD1A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744EC5" w:rsidRPr="005C482D" w14:paraId="107487F3" w14:textId="77777777" w:rsidTr="002F144A">
        <w:tc>
          <w:tcPr>
            <w:tcW w:w="5524" w:type="dxa"/>
          </w:tcPr>
          <w:p w14:paraId="7507E30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9DE6F3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B1DCE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744EC5" w:rsidRPr="005C482D" w14:paraId="6E332561" w14:textId="77777777" w:rsidTr="002F144A">
        <w:tc>
          <w:tcPr>
            <w:tcW w:w="5524" w:type="dxa"/>
          </w:tcPr>
          <w:p w14:paraId="61903CA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574E3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4105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744EC5" w:rsidRPr="005C482D" w14:paraId="024E6CF0" w14:textId="77777777" w:rsidTr="002F144A">
        <w:tc>
          <w:tcPr>
            <w:tcW w:w="5524" w:type="dxa"/>
          </w:tcPr>
          <w:p w14:paraId="3B2DE34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A755A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32A8C2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744EC5" w:rsidRPr="005C482D" w14:paraId="162ED71F" w14:textId="77777777" w:rsidTr="002F144A">
        <w:tc>
          <w:tcPr>
            <w:tcW w:w="5524" w:type="dxa"/>
          </w:tcPr>
          <w:p w14:paraId="15B5E757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E78B84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841FA5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53270795" w14:textId="77777777" w:rsidTr="002F144A">
        <w:tc>
          <w:tcPr>
            <w:tcW w:w="5524" w:type="dxa"/>
          </w:tcPr>
          <w:p w14:paraId="1DFF743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C192A8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C82709D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111AE3D2" w14:textId="77777777" w:rsidTr="002F144A">
        <w:tc>
          <w:tcPr>
            <w:tcW w:w="5524" w:type="dxa"/>
          </w:tcPr>
          <w:p w14:paraId="1B5AC31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FAE25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AC8B6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0BA125E" w14:textId="77777777" w:rsidTr="002F144A">
        <w:tc>
          <w:tcPr>
            <w:tcW w:w="5524" w:type="dxa"/>
          </w:tcPr>
          <w:p w14:paraId="4FA2ABFB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AC9AF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EC1ED51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90A1906" w14:textId="77777777" w:rsidTr="002F144A">
        <w:tc>
          <w:tcPr>
            <w:tcW w:w="5524" w:type="dxa"/>
          </w:tcPr>
          <w:p w14:paraId="5D5F8719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34CEB9F3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9C080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{pegawaiNama}</w:t>
            </w:r>
          </w:p>
        </w:tc>
      </w:tr>
      <w:tr w:rsidR="00744EC5" w:rsidRPr="005C482D" w14:paraId="4FEDC7E8" w14:textId="77777777" w:rsidTr="002F144A">
        <w:tc>
          <w:tcPr>
            <w:tcW w:w="5524" w:type="dxa"/>
          </w:tcPr>
          <w:p w14:paraId="436EEAE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1364CBA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B2A46D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{pegawaiNip}</w:t>
            </w:r>
          </w:p>
        </w:tc>
      </w:tr>
    </w:tbl>
    <w:p w14:paraId="5CC46F60" w14:textId="77777777" w:rsidR="00863305" w:rsidRDefault="00863305" w:rsidP="00613A9F">
      <w:pPr>
        <w:rPr>
          <w:rFonts w:ascii="Arial" w:hAnsi="Arial" w:cs="Arial"/>
          <w:sz w:val="22"/>
          <w:szCs w:val="22"/>
          <w:lang w:val="sv-SE"/>
        </w:rPr>
      </w:pPr>
    </w:p>
    <w:p w14:paraId="5ADCCB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03CB55E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CE32F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56FC4D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95EA4D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C128C80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3148BD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05405B9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4DF1FA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AD0CA1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0E80D5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4660178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DE1BA0B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990082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0E9D1C2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6D95A2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64E90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0E23898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E9FFD5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492DE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A715BF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AB95C5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0D5D20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AE8523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0F13A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B5E1C49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6B8342D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48E0EFA" w14:textId="77777777" w:rsidR="00241305" w:rsidRPr="00241305" w:rsidRDefault="00241305" w:rsidP="00241305">
      <w:pPr>
        <w:rPr>
          <w:rFonts w:ascii="Arial" w:hAnsi="Arial" w:cs="Arial"/>
          <w:sz w:val="22"/>
          <w:szCs w:val="22"/>
          <w:lang w:val="sv-SE"/>
        </w:rPr>
      </w:pPr>
      <w:r w:rsidRPr="00241305">
        <w:rPr>
          <w:rFonts w:ascii="Arial" w:hAnsi="Arial" w:cs="Arial"/>
          <w:sz w:val="22"/>
          <w:szCs w:val="22"/>
          <w:lang w:val="sv-SE"/>
        </w:rPr>
        <w:t>{%foto1}</w:t>
      </w:r>
    </w:p>
    <w:p w14:paraId="28E154C1" w14:textId="77777777" w:rsidR="00241305" w:rsidRPr="00241305" w:rsidRDefault="00241305" w:rsidP="00241305">
      <w:pPr>
        <w:rPr>
          <w:rFonts w:ascii="Arial" w:hAnsi="Arial" w:cs="Arial"/>
          <w:sz w:val="22"/>
          <w:szCs w:val="22"/>
          <w:lang w:val="sv-SE"/>
        </w:rPr>
      </w:pPr>
    </w:p>
    <w:p w14:paraId="677D31F9" w14:textId="77777777" w:rsidR="00241305" w:rsidRPr="00241305" w:rsidRDefault="00241305" w:rsidP="00241305">
      <w:pPr>
        <w:rPr>
          <w:rFonts w:ascii="Arial" w:hAnsi="Arial" w:cs="Arial"/>
          <w:sz w:val="22"/>
          <w:szCs w:val="22"/>
          <w:lang w:val="sv-SE"/>
        </w:rPr>
      </w:pPr>
      <w:r w:rsidRPr="00241305">
        <w:rPr>
          <w:rFonts w:ascii="Arial" w:hAnsi="Arial" w:cs="Arial"/>
          <w:sz w:val="22"/>
          <w:szCs w:val="22"/>
          <w:lang w:val="sv-SE"/>
        </w:rPr>
        <w:t>{%foto2}</w:t>
      </w:r>
    </w:p>
    <w:p w14:paraId="48F310B2" w14:textId="77777777" w:rsidR="00241305" w:rsidRPr="00241305" w:rsidRDefault="00241305" w:rsidP="00241305">
      <w:pPr>
        <w:rPr>
          <w:rFonts w:ascii="Arial" w:hAnsi="Arial" w:cs="Arial"/>
          <w:sz w:val="22"/>
          <w:szCs w:val="22"/>
          <w:lang w:val="sv-SE"/>
        </w:rPr>
      </w:pPr>
    </w:p>
    <w:p w14:paraId="545A581F" w14:textId="2FD46471" w:rsidR="00482E1B" w:rsidRDefault="00241305" w:rsidP="00241305">
      <w:pPr>
        <w:rPr>
          <w:rFonts w:ascii="Arial" w:hAnsi="Arial" w:cs="Arial"/>
          <w:sz w:val="22"/>
          <w:szCs w:val="22"/>
          <w:lang w:val="sv-SE"/>
        </w:rPr>
      </w:pPr>
      <w:r w:rsidRPr="00241305">
        <w:rPr>
          <w:rFonts w:ascii="Arial" w:hAnsi="Arial" w:cs="Arial"/>
          <w:sz w:val="22"/>
          <w:szCs w:val="22"/>
          <w:lang w:val="sv-SE"/>
        </w:rPr>
        <w:t>{%foto3}</w:t>
      </w:r>
    </w:p>
    <w:sectPr w:rsidR="00482E1B" w:rsidSect="00613A9F">
      <w:pgSz w:w="12240" w:h="20160" w:code="5"/>
      <w:pgMar w:top="142" w:right="33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3124D"/>
    <w:rsid w:val="000B2886"/>
    <w:rsid w:val="0012330F"/>
    <w:rsid w:val="0019366A"/>
    <w:rsid w:val="00235AA1"/>
    <w:rsid w:val="00241305"/>
    <w:rsid w:val="00245566"/>
    <w:rsid w:val="00251CA2"/>
    <w:rsid w:val="002C159E"/>
    <w:rsid w:val="00353E9B"/>
    <w:rsid w:val="003709C9"/>
    <w:rsid w:val="003E54F4"/>
    <w:rsid w:val="00425E51"/>
    <w:rsid w:val="004723F4"/>
    <w:rsid w:val="00482E1B"/>
    <w:rsid w:val="004A65E1"/>
    <w:rsid w:val="00563188"/>
    <w:rsid w:val="00563919"/>
    <w:rsid w:val="005D430C"/>
    <w:rsid w:val="0060204E"/>
    <w:rsid w:val="00613A9F"/>
    <w:rsid w:val="006345D5"/>
    <w:rsid w:val="00682161"/>
    <w:rsid w:val="006C4FB5"/>
    <w:rsid w:val="00744EC5"/>
    <w:rsid w:val="00780B3C"/>
    <w:rsid w:val="00863305"/>
    <w:rsid w:val="008678CA"/>
    <w:rsid w:val="008A13B9"/>
    <w:rsid w:val="009053CE"/>
    <w:rsid w:val="00A618CD"/>
    <w:rsid w:val="00A8720A"/>
    <w:rsid w:val="00A97A41"/>
    <w:rsid w:val="00AA0B6D"/>
    <w:rsid w:val="00B67CB0"/>
    <w:rsid w:val="00B77476"/>
    <w:rsid w:val="00B93126"/>
    <w:rsid w:val="00BB0B6C"/>
    <w:rsid w:val="00C00481"/>
    <w:rsid w:val="00CA308B"/>
    <w:rsid w:val="00D633A6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18</cp:revision>
  <dcterms:created xsi:type="dcterms:W3CDTF">2025-05-05T02:08:00Z</dcterms:created>
  <dcterms:modified xsi:type="dcterms:W3CDTF">2026-01-01T03:06:00Z</dcterms:modified>
</cp:coreProperties>
</file>