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11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000.3.3/23/DINKES/SKRT.1/VI/2025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ff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Sulistiyo Rini, S.Si.Apt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19760410 200502 2 001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2 (Dua)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12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1.02.01.2.01.07.5.1.02.04.01.0003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Batu Sopang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