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6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0"/>
        <w:gridCol w:w="345"/>
        <w:gridCol w:w="1777"/>
        <w:gridCol w:w="1134"/>
        <w:gridCol w:w="992"/>
        <w:gridCol w:w="285"/>
        <w:gridCol w:w="3832"/>
        <w:gridCol w:w="273"/>
      </w:tblGrid>
      <w:tr w:rsidR="0019366A" w:rsidRPr="00780B3C" w14:paraId="4FA99EB3" w14:textId="3849DBC8" w:rsidTr="008A13B9">
        <w:trPr>
          <w:trHeight w:val="428"/>
        </w:trPr>
        <w:tc>
          <w:tcPr>
            <w:tcW w:w="5092" w:type="dxa"/>
            <w:gridSpan w:val="3"/>
            <w:vMerge w:val="restart"/>
            <w:tcBorders>
              <w:top w:val="single" w:sz="4" w:space="0" w:color="auto"/>
            </w:tcBorders>
          </w:tcPr>
          <w:p w14:paraId="1F629C02" w14:textId="0AAC8E0D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noProof/>
                <w:sz w:val="22"/>
                <w:szCs w:val="22"/>
              </w:rPr>
              <w:drawing>
                <wp:anchor distT="0" distB="0" distL="114300" distR="114300" simplePos="0" relativeHeight="251661312" behindDoc="1" locked="0" layoutInCell="1" allowOverlap="1" wp14:anchorId="18D2432C" wp14:editId="32F62561">
                  <wp:simplePos x="0" y="0"/>
                  <wp:positionH relativeFrom="column">
                    <wp:posOffset>71755</wp:posOffset>
                  </wp:positionH>
                  <wp:positionV relativeFrom="paragraph">
                    <wp:posOffset>65405</wp:posOffset>
                  </wp:positionV>
                  <wp:extent cx="738660" cy="695325"/>
                  <wp:effectExtent l="0" t="0" r="4445" b="0"/>
                  <wp:wrapNone/>
                  <wp:docPr id="1890391193" name="Picture 2" descr="A blue emblem with a bag and a star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AA32496-83AF-5987-9C46-248EF6A3EAD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 descr="A blue emblem with a bag and a star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CAA32496-83AF-5987-9C46-248EF6A3EAD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8660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</w:tcBorders>
            <w:vAlign w:val="center"/>
          </w:tcPr>
          <w:p w14:paraId="2507AE74" w14:textId="2E676495" w:rsidR="0019366A" w:rsidRPr="00780B3C" w:rsidRDefault="0019366A" w:rsidP="008A13B9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  <w:lang w:val="sv-SE"/>
              </w:rPr>
              <w:t>Tahun Anggaran</w:t>
            </w:r>
          </w:p>
        </w:tc>
        <w:tc>
          <w:tcPr>
            <w:tcW w:w="285" w:type="dxa"/>
            <w:tcBorders>
              <w:top w:val="single" w:sz="4" w:space="0" w:color="auto"/>
            </w:tcBorders>
            <w:vAlign w:val="center"/>
          </w:tcPr>
          <w:p w14:paraId="32BC54AF" w14:textId="3475C9DC" w:rsidR="0019366A" w:rsidRPr="00780B3C" w:rsidRDefault="0019366A" w:rsidP="008A13B9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832" w:type="dxa"/>
            <w:tcBorders>
              <w:top w:val="single" w:sz="4" w:space="0" w:color="auto"/>
              <w:right w:val="nil"/>
            </w:tcBorders>
            <w:vAlign w:val="center"/>
          </w:tcPr>
          <w:p w14:paraId="7E098E6B" w14:textId="63464DD0" w:rsidR="0019366A" w:rsidRPr="00780B3C" w:rsidRDefault="0019366A" w:rsidP="008A13B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2025</w:t>
            </w: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4814BC5" w14:textId="77777777" w:rsidR="0019366A" w:rsidRPr="00780B3C" w:rsidRDefault="0019366A" w:rsidP="001936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54D05AC7" w14:textId="2C72610F" w:rsidTr="0019366A">
        <w:trPr>
          <w:trHeight w:val="340"/>
        </w:trPr>
        <w:tc>
          <w:tcPr>
            <w:tcW w:w="5092" w:type="dxa"/>
            <w:gridSpan w:val="3"/>
            <w:vMerge/>
          </w:tcPr>
          <w:p w14:paraId="02243DC7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  <w:gridSpan w:val="2"/>
          </w:tcPr>
          <w:p w14:paraId="4362A4CE" w14:textId="03AB70B1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  <w:lang w:val="sv-SE"/>
              </w:rPr>
              <w:t>Nomor Rekening</w:t>
            </w:r>
          </w:p>
        </w:tc>
        <w:tc>
          <w:tcPr>
            <w:tcW w:w="285" w:type="dxa"/>
          </w:tcPr>
          <w:p w14:paraId="3A593E71" w14:textId="25CDCDB2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832" w:type="dxa"/>
            <w:tcBorders>
              <w:right w:val="nil"/>
            </w:tcBorders>
          </w:tcPr>
          <w:p w14:paraId="0CBD4A19" w14:textId="2570B093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1.02.01.2.01.01.5.1.02.04.01.0003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B02517E" w14:textId="77777777" w:rsidR="0019366A" w:rsidRPr="00780B3C" w:rsidRDefault="0019366A" w:rsidP="001936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293E1B95" w14:textId="5C6B8BBC" w:rsidTr="0019366A">
        <w:trPr>
          <w:trHeight w:val="340"/>
        </w:trPr>
        <w:tc>
          <w:tcPr>
            <w:tcW w:w="5092" w:type="dxa"/>
            <w:gridSpan w:val="3"/>
            <w:vMerge/>
          </w:tcPr>
          <w:p w14:paraId="17F4B413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  <w:gridSpan w:val="2"/>
          </w:tcPr>
          <w:p w14:paraId="21ACF2A1" w14:textId="24CDC89F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  <w:lang w:val="sv-SE"/>
              </w:rPr>
              <w:t>Nomor Buku</w:t>
            </w:r>
          </w:p>
        </w:tc>
        <w:tc>
          <w:tcPr>
            <w:tcW w:w="285" w:type="dxa"/>
          </w:tcPr>
          <w:p w14:paraId="02E4C709" w14:textId="6358F829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832" w:type="dxa"/>
            <w:tcBorders>
              <w:right w:val="nil"/>
            </w:tcBorders>
          </w:tcPr>
          <w:p w14:paraId="1DB44EC2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DC9C24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13801B49" w14:textId="1A99E816" w:rsidTr="0019366A">
        <w:trPr>
          <w:trHeight w:val="340"/>
        </w:trPr>
        <w:tc>
          <w:tcPr>
            <w:tcW w:w="11335" w:type="dxa"/>
            <w:gridSpan w:val="7"/>
            <w:tcBorders>
              <w:right w:val="nil"/>
            </w:tcBorders>
            <w:vAlign w:val="bottom"/>
          </w:tcPr>
          <w:p w14:paraId="173CD33A" w14:textId="35F63ACA" w:rsidR="0019366A" w:rsidRPr="00780B3C" w:rsidRDefault="0019366A" w:rsidP="0012330F">
            <w:pPr>
              <w:tabs>
                <w:tab w:val="left" w:pos="284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  <w:t>KUITANSI PEMBAYARAN / BUKTI PEMBAYARAN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D6945AC" w14:textId="77777777" w:rsidR="0019366A" w:rsidRPr="00780B3C" w:rsidRDefault="0019366A" w:rsidP="0019366A">
            <w:pPr>
              <w:tabs>
                <w:tab w:val="left" w:pos="284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</w:pPr>
          </w:p>
        </w:tc>
      </w:tr>
      <w:tr w:rsidR="0019366A" w:rsidRPr="00780B3C" w14:paraId="3C7257C1" w14:textId="4C927F42" w:rsidTr="0019366A">
        <w:trPr>
          <w:trHeight w:val="340"/>
        </w:trPr>
        <w:tc>
          <w:tcPr>
            <w:tcW w:w="2970" w:type="dxa"/>
          </w:tcPr>
          <w:p w14:paraId="7D1AD6D5" w14:textId="417789EA" w:rsidR="0019366A" w:rsidRPr="00780B3C" w:rsidRDefault="0019366A" w:rsidP="00AA0B6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  <w:lang w:val="sv-SE"/>
              </w:rPr>
              <w:t>Sudah terima dari</w:t>
            </w:r>
          </w:p>
        </w:tc>
        <w:tc>
          <w:tcPr>
            <w:tcW w:w="345" w:type="dxa"/>
          </w:tcPr>
          <w:p w14:paraId="09B09FEB" w14:textId="0BB87C6E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8020" w:type="dxa"/>
            <w:gridSpan w:val="5"/>
            <w:tcBorders>
              <w:right w:val="nil"/>
            </w:tcBorders>
          </w:tcPr>
          <w:p w14:paraId="4275CE26" w14:textId="2D01757A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Pengguna Anggaran Dinas Kesehatan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B28DC19" w14:textId="77777777" w:rsidR="0019366A" w:rsidRPr="00780B3C" w:rsidRDefault="0019366A" w:rsidP="001936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16C8B607" w14:textId="27F482ED" w:rsidTr="0019366A">
        <w:trPr>
          <w:trHeight w:val="340"/>
        </w:trPr>
        <w:tc>
          <w:tcPr>
            <w:tcW w:w="2970" w:type="dxa"/>
          </w:tcPr>
          <w:p w14:paraId="769A36EE" w14:textId="5DDC0D69" w:rsidR="0019366A" w:rsidRPr="00780B3C" w:rsidRDefault="0019366A" w:rsidP="00AA0B6D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  <w:lang w:val="sv-SE"/>
              </w:rPr>
              <w:t>Jumlah Uang</w:t>
            </w:r>
          </w:p>
        </w:tc>
        <w:tc>
          <w:tcPr>
            <w:tcW w:w="345" w:type="dxa"/>
          </w:tcPr>
          <w:p w14:paraId="153A36D5" w14:textId="3F8A458D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8020" w:type="dxa"/>
            <w:gridSpan w:val="5"/>
            <w:tcBorders>
              <w:bottom w:val="single" w:sz="4" w:space="0" w:color="auto"/>
              <w:right w:val="nil"/>
            </w:tcBorders>
          </w:tcPr>
          <w:p w14:paraId="1C2A1DDF" w14:textId="598609E0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Rp 260.000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4F8F65" w14:textId="77777777" w:rsidR="0019366A" w:rsidRPr="00780B3C" w:rsidRDefault="0019366A" w:rsidP="001936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38919FC8" w14:textId="1CF0C573" w:rsidTr="0019366A">
        <w:trPr>
          <w:trHeight w:val="340"/>
        </w:trPr>
        <w:tc>
          <w:tcPr>
            <w:tcW w:w="2970" w:type="dxa"/>
          </w:tcPr>
          <w:p w14:paraId="005BD12A" w14:textId="04E40C60" w:rsidR="0019366A" w:rsidRPr="00780B3C" w:rsidRDefault="0019366A" w:rsidP="00AA0B6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  <w:lang w:val="sv-SE"/>
              </w:rPr>
              <w:t>Terbilang</w:t>
            </w:r>
          </w:p>
        </w:tc>
        <w:tc>
          <w:tcPr>
            <w:tcW w:w="345" w:type="dxa"/>
            <w:tcBorders>
              <w:right w:val="single" w:sz="4" w:space="0" w:color="auto"/>
            </w:tcBorders>
          </w:tcPr>
          <w:p w14:paraId="5D73F180" w14:textId="369B17E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8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0999B" w14:textId="7AB74A77" w:rsidR="0019366A" w:rsidRPr="0019366A" w:rsidRDefault="0019366A" w:rsidP="001936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9366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Dua Ratus Enam Puluh  Ribu  Rupiah</w:t>
            </w:r>
          </w:p>
        </w:tc>
        <w:tc>
          <w:tcPr>
            <w:tcW w:w="2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D38F2A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23FE5279" w14:textId="1695BD55" w:rsidTr="008A13B9">
        <w:trPr>
          <w:trHeight w:val="340"/>
        </w:trPr>
        <w:tc>
          <w:tcPr>
            <w:tcW w:w="2970" w:type="dxa"/>
          </w:tcPr>
          <w:p w14:paraId="73713814" w14:textId="3A2237C2" w:rsidR="0019366A" w:rsidRPr="00780B3C" w:rsidRDefault="0019366A" w:rsidP="00AA0B6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  <w:lang w:val="sv-SE"/>
              </w:rPr>
              <w:t xml:space="preserve">Buat Pembayaran    </w:t>
            </w:r>
          </w:p>
        </w:tc>
        <w:tc>
          <w:tcPr>
            <w:tcW w:w="345" w:type="dxa"/>
          </w:tcPr>
          <w:p w14:paraId="59814A5B" w14:textId="76F0BF0C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8020" w:type="dxa"/>
            <w:gridSpan w:val="5"/>
            <w:tcBorders>
              <w:top w:val="single" w:sz="4" w:space="0" w:color="auto"/>
              <w:right w:val="nil"/>
            </w:tcBorders>
            <w:vAlign w:val="center"/>
          </w:tcPr>
          <w:p w14:paraId="202AC618" w14:textId="5D30AB48" w:rsidR="0019366A" w:rsidRPr="0019366A" w:rsidRDefault="0019366A" w:rsidP="008A13B9">
            <w:pPr>
              <w:rPr>
                <w:rFonts w:ascii="Arial" w:hAnsi="Arial" w:cs="Arial"/>
                <w:sz w:val="22"/>
                <w:szCs w:val="22"/>
              </w:rPr>
            </w:pPr>
            <w:r w:rsidRPr="0019366A">
              <w:rPr>
                <w:rFonts w:ascii="Arial" w:hAnsi="Arial" w:cs="Arial"/>
                <w:sz w:val="22"/>
                <w:szCs w:val="22"/>
              </w:rPr>
              <w:t xml:space="preserve">Belanja Perjalanan dinas Dalam Kota dalam rangka tes ke Puskesmas Pasir Belengkong  , sub kegiatan Penyusunan Dokumen Perencanaan Perangkat Daerah</w:t>
            </w:r>
            <w:r w:rsidR="00B77476">
              <w:rPr>
                <w:rFonts w:ascii="Arial" w:hAnsi="Arial" w:cs="Arial"/>
                <w:sz w:val="22"/>
                <w:szCs w:val="22"/>
              </w:rPr>
              <w:t xml:space="preserve"> Peningkatan Pelayanan BLUD</w:t>
            </w:r>
            <w:r w:rsidRPr="0019366A">
              <w:rPr>
                <w:rFonts w:ascii="Arial" w:hAnsi="Arial" w:cs="Arial"/>
                <w:sz w:val="22"/>
                <w:szCs w:val="22"/>
              </w:rPr>
              <w:t xml:space="preserve"> tahun anggaran 2025 untuk pembayaran BLUD.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8D2D70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627F47F4" w14:textId="49349B87" w:rsidTr="0019366A">
        <w:trPr>
          <w:trHeight w:val="340"/>
        </w:trPr>
        <w:tc>
          <w:tcPr>
            <w:tcW w:w="2970" w:type="dxa"/>
          </w:tcPr>
          <w:p w14:paraId="633813F6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" w:type="dxa"/>
          </w:tcPr>
          <w:p w14:paraId="7962A745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77" w:type="dxa"/>
          </w:tcPr>
          <w:p w14:paraId="58B7F947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  <w:gridSpan w:val="2"/>
          </w:tcPr>
          <w:p w14:paraId="24E2F256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5" w:type="dxa"/>
          </w:tcPr>
          <w:p w14:paraId="3177830B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32" w:type="dxa"/>
            <w:tcBorders>
              <w:right w:val="nil"/>
            </w:tcBorders>
          </w:tcPr>
          <w:p w14:paraId="50EB0081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23F7545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29D444E7" w14:textId="60E7BB66" w:rsidTr="0019366A">
        <w:trPr>
          <w:trHeight w:val="340"/>
        </w:trPr>
        <w:tc>
          <w:tcPr>
            <w:tcW w:w="2970" w:type="dxa"/>
          </w:tcPr>
          <w:p w14:paraId="675E8AB3" w14:textId="4ECD794C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0B3C">
              <w:rPr>
                <w:rFonts w:ascii="Arial" w:hAnsi="Arial" w:cs="Arial"/>
                <w:sz w:val="22"/>
                <w:szCs w:val="22"/>
                <w:lang w:val="en-US"/>
              </w:rPr>
              <w:t>Diketahui,</w:t>
            </w:r>
          </w:p>
        </w:tc>
        <w:tc>
          <w:tcPr>
            <w:tcW w:w="345" w:type="dxa"/>
          </w:tcPr>
          <w:p w14:paraId="30FBF41B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77" w:type="dxa"/>
          </w:tcPr>
          <w:p w14:paraId="4CD08C0B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14:paraId="779972D6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9" w:type="dxa"/>
            <w:gridSpan w:val="3"/>
            <w:tcBorders>
              <w:right w:val="nil"/>
            </w:tcBorders>
          </w:tcPr>
          <w:p w14:paraId="6725A267" w14:textId="53A69D1A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Tana Paser,                 2025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0D1963" w14:textId="77777777" w:rsidR="0019366A" w:rsidRPr="00780B3C" w:rsidRDefault="0019366A" w:rsidP="001936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50FA0A76" w14:textId="54B7E734" w:rsidTr="0019366A">
        <w:trPr>
          <w:trHeight w:val="340"/>
        </w:trPr>
        <w:tc>
          <w:tcPr>
            <w:tcW w:w="5092" w:type="dxa"/>
            <w:gridSpan w:val="3"/>
          </w:tcPr>
          <w:p w14:paraId="1EC6AD91" w14:textId="488FE07A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Pejabat Pelaksanaan Teknis Kegiatan</w:t>
            </w:r>
          </w:p>
        </w:tc>
        <w:tc>
          <w:tcPr>
            <w:tcW w:w="1134" w:type="dxa"/>
          </w:tcPr>
          <w:p w14:paraId="46FD5A09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9" w:type="dxa"/>
            <w:gridSpan w:val="3"/>
            <w:tcBorders>
              <w:right w:val="nil"/>
            </w:tcBorders>
          </w:tcPr>
          <w:p w14:paraId="76A271F0" w14:textId="0997042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Yang Menerima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E2D9C3E" w14:textId="77777777" w:rsidR="0019366A" w:rsidRPr="00780B3C" w:rsidRDefault="0019366A" w:rsidP="001936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75D2516B" w14:textId="2DBE5B4E" w:rsidTr="003709C9">
        <w:trPr>
          <w:trHeight w:val="198"/>
        </w:trPr>
        <w:tc>
          <w:tcPr>
            <w:tcW w:w="2970" w:type="dxa"/>
          </w:tcPr>
          <w:p w14:paraId="02CB87F4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" w:type="dxa"/>
          </w:tcPr>
          <w:p w14:paraId="552B4380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77" w:type="dxa"/>
          </w:tcPr>
          <w:p w14:paraId="77C9779D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14:paraId="06FECB62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14:paraId="4BA7973A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5" w:type="dxa"/>
          </w:tcPr>
          <w:p w14:paraId="77CD2020" w14:textId="291FFFDD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32" w:type="dxa"/>
            <w:tcBorders>
              <w:right w:val="nil"/>
            </w:tcBorders>
          </w:tcPr>
          <w:p w14:paraId="13566E4E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C17AE7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534BA1F2" w14:textId="395F4E2E" w:rsidTr="003709C9">
        <w:trPr>
          <w:trHeight w:val="198"/>
        </w:trPr>
        <w:tc>
          <w:tcPr>
            <w:tcW w:w="2970" w:type="dxa"/>
          </w:tcPr>
          <w:p w14:paraId="6C9409EC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" w:type="dxa"/>
          </w:tcPr>
          <w:p w14:paraId="064D97ED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77" w:type="dxa"/>
          </w:tcPr>
          <w:p w14:paraId="69CA15DE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14:paraId="08B5DD63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14:paraId="3096185D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5" w:type="dxa"/>
          </w:tcPr>
          <w:p w14:paraId="43FADC7B" w14:textId="4639C061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32" w:type="dxa"/>
            <w:tcBorders>
              <w:right w:val="nil"/>
            </w:tcBorders>
          </w:tcPr>
          <w:p w14:paraId="09E93966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471959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72B3B0DD" w14:textId="1D33F41B" w:rsidTr="003709C9">
        <w:trPr>
          <w:trHeight w:val="198"/>
        </w:trPr>
        <w:tc>
          <w:tcPr>
            <w:tcW w:w="2970" w:type="dxa"/>
          </w:tcPr>
          <w:p w14:paraId="1A3235A2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" w:type="dxa"/>
          </w:tcPr>
          <w:p w14:paraId="134054E2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77" w:type="dxa"/>
          </w:tcPr>
          <w:p w14:paraId="26050B17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14:paraId="2A87328B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14:paraId="7B52A20A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5" w:type="dxa"/>
          </w:tcPr>
          <w:p w14:paraId="1FAAD963" w14:textId="4FC95F1C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32" w:type="dxa"/>
            <w:tcBorders>
              <w:right w:val="nil"/>
            </w:tcBorders>
          </w:tcPr>
          <w:p w14:paraId="78626B1A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28726B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4779335B" w14:textId="04BCA994" w:rsidTr="0019366A">
        <w:trPr>
          <w:trHeight w:val="340"/>
        </w:trPr>
        <w:tc>
          <w:tcPr>
            <w:tcW w:w="5092" w:type="dxa"/>
            <w:gridSpan w:val="3"/>
          </w:tcPr>
          <w:p w14:paraId="36205F19" w14:textId="39CACC6F" w:rsidR="0019366A" w:rsidRPr="008A13B9" w:rsidRDefault="0019366A" w:rsidP="0012330F">
            <w:pPr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  <w:r w:rsidRPr="008A13B9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 xml:space="preserve">Siti Thoibah, S.Gz, M.Kes.</w:t>
            </w:r>
          </w:p>
        </w:tc>
        <w:tc>
          <w:tcPr>
            <w:tcW w:w="1134" w:type="dxa"/>
          </w:tcPr>
          <w:p w14:paraId="12ED1A80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9" w:type="dxa"/>
            <w:gridSpan w:val="3"/>
            <w:tcBorders>
              <w:right w:val="nil"/>
            </w:tcBorders>
          </w:tcPr>
          <w:p w14:paraId="0176D941" w14:textId="1C186B76" w:rsidR="0019366A" w:rsidRPr="008A13B9" w:rsidRDefault="008A13B9" w:rsidP="0012330F">
            <w:pPr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  <w:r w:rsidRPr="008A13B9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 xml:space="preserve">Muhammad Dimas Rakha Arkananta, S.Kes., Ftr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4C24BDC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D421A" w:rsidRPr="00780B3C" w14:paraId="4C1909D3" w14:textId="41288FE3" w:rsidTr="00DE6EE6">
        <w:trPr>
          <w:trHeight w:val="461"/>
        </w:trPr>
        <w:tc>
          <w:tcPr>
            <w:tcW w:w="5092" w:type="dxa"/>
            <w:gridSpan w:val="3"/>
            <w:tcBorders>
              <w:bottom w:val="double" w:sz="4" w:space="0" w:color="auto"/>
            </w:tcBorders>
          </w:tcPr>
          <w:p w14:paraId="3F0764EF" w14:textId="3DF7AAD6" w:rsidR="00FD421A" w:rsidRPr="00780B3C" w:rsidRDefault="00FD421A" w:rsidP="0012330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NIP. </w:t>
            </w:r>
            <w:r w:rsidRPr="00780B3C">
              <w:rPr>
                <w:rFonts w:ascii="Arial" w:hAnsi="Arial" w:cs="Arial"/>
                <w:sz w:val="22"/>
                <w:szCs w:val="22"/>
              </w:rPr>
              <w:t xml:space="preserve">19830929 200502 2 002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14:paraId="19B80C4E" w14:textId="77777777" w:rsidR="00FD421A" w:rsidRPr="00780B3C" w:rsidRDefault="00FD421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9" w:type="dxa"/>
            <w:gridSpan w:val="3"/>
            <w:tcBorders>
              <w:bottom w:val="double" w:sz="4" w:space="0" w:color="auto"/>
              <w:right w:val="nil"/>
            </w:tcBorders>
          </w:tcPr>
          <w:p w14:paraId="17344A74" w14:textId="6A0CC60E" w:rsidR="00FD421A" w:rsidRPr="00780B3C" w:rsidRDefault="00FD421A" w:rsidP="0012330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NIP. -</w:t>
            </w:r>
          </w:p>
        </w:tc>
        <w:tc>
          <w:tcPr>
            <w:tcW w:w="273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</w:tcPr>
          <w:p w14:paraId="4C24BBB9" w14:textId="77777777" w:rsidR="00FD421A" w:rsidRPr="00780B3C" w:rsidRDefault="00FD421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005DEF23" w14:textId="73A8AC60" w:rsidTr="008A13B9">
        <w:trPr>
          <w:trHeight w:val="379"/>
        </w:trPr>
        <w:tc>
          <w:tcPr>
            <w:tcW w:w="2970" w:type="dxa"/>
            <w:tcBorders>
              <w:top w:val="double" w:sz="4" w:space="0" w:color="auto"/>
              <w:bottom w:val="nil"/>
            </w:tcBorders>
            <w:vAlign w:val="bottom"/>
          </w:tcPr>
          <w:p w14:paraId="05D43777" w14:textId="3F0484AF" w:rsidR="0019366A" w:rsidRPr="00780B3C" w:rsidRDefault="0019366A" w:rsidP="008A13B9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Setuju Bayar</w:t>
            </w:r>
          </w:p>
        </w:tc>
        <w:tc>
          <w:tcPr>
            <w:tcW w:w="345" w:type="dxa"/>
            <w:tcBorders>
              <w:top w:val="double" w:sz="4" w:space="0" w:color="auto"/>
              <w:bottom w:val="nil"/>
            </w:tcBorders>
          </w:tcPr>
          <w:p w14:paraId="39609012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77" w:type="dxa"/>
            <w:tcBorders>
              <w:top w:val="double" w:sz="4" w:space="0" w:color="auto"/>
              <w:bottom w:val="nil"/>
            </w:tcBorders>
          </w:tcPr>
          <w:p w14:paraId="4883D316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double" w:sz="4" w:space="0" w:color="auto"/>
              <w:bottom w:val="nil"/>
            </w:tcBorders>
          </w:tcPr>
          <w:p w14:paraId="0445D6F3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double" w:sz="4" w:space="0" w:color="auto"/>
              <w:bottom w:val="nil"/>
            </w:tcBorders>
          </w:tcPr>
          <w:p w14:paraId="1702D02B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double" w:sz="4" w:space="0" w:color="auto"/>
              <w:bottom w:val="nil"/>
            </w:tcBorders>
          </w:tcPr>
          <w:p w14:paraId="0653E798" w14:textId="7EA18F49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32" w:type="dxa"/>
            <w:tcBorders>
              <w:top w:val="double" w:sz="4" w:space="0" w:color="auto"/>
              <w:bottom w:val="nil"/>
              <w:right w:val="nil"/>
            </w:tcBorders>
          </w:tcPr>
          <w:p w14:paraId="5BE8785A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3" w:type="dxa"/>
            <w:tcBorders>
              <w:top w:val="double" w:sz="4" w:space="0" w:color="auto"/>
              <w:left w:val="nil"/>
              <w:bottom w:val="nil"/>
              <w:right w:val="single" w:sz="4" w:space="0" w:color="auto"/>
            </w:tcBorders>
          </w:tcPr>
          <w:p w14:paraId="28E9E0F4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42E098DB" w14:textId="255D543F" w:rsidTr="008A13B9">
        <w:trPr>
          <w:trHeight w:val="340"/>
        </w:trPr>
        <w:tc>
          <w:tcPr>
            <w:tcW w:w="2970" w:type="dxa"/>
            <w:tcBorders>
              <w:top w:val="nil"/>
              <w:left w:val="single" w:sz="4" w:space="0" w:color="auto"/>
              <w:bottom w:val="nil"/>
            </w:tcBorders>
          </w:tcPr>
          <w:p w14:paraId="64DFF3E0" w14:textId="23EF9CAC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 xml:space="preserve">kuasa Pengguna Anggaran</w:t>
            </w:r>
          </w:p>
        </w:tc>
        <w:tc>
          <w:tcPr>
            <w:tcW w:w="345" w:type="dxa"/>
            <w:tcBorders>
              <w:top w:val="nil"/>
              <w:bottom w:val="nil"/>
            </w:tcBorders>
          </w:tcPr>
          <w:p w14:paraId="7E9BBD00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77" w:type="dxa"/>
            <w:tcBorders>
              <w:top w:val="nil"/>
              <w:bottom w:val="nil"/>
            </w:tcBorders>
          </w:tcPr>
          <w:p w14:paraId="37AEA708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424AA577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9" w:type="dxa"/>
            <w:gridSpan w:val="3"/>
            <w:tcBorders>
              <w:top w:val="nil"/>
              <w:bottom w:val="nil"/>
              <w:right w:val="nil"/>
            </w:tcBorders>
          </w:tcPr>
          <w:p w14:paraId="438AE784" w14:textId="77B7DC1D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 xml:space="preserve">Bendahara Pengeluaran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75B8B3" w14:textId="77777777" w:rsidR="0019366A" w:rsidRPr="00780B3C" w:rsidRDefault="0019366A" w:rsidP="001936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45E3FBC7" w14:textId="7C18AAFF" w:rsidTr="003709C9">
        <w:trPr>
          <w:trHeight w:val="198"/>
        </w:trPr>
        <w:tc>
          <w:tcPr>
            <w:tcW w:w="2970" w:type="dxa"/>
            <w:tcBorders>
              <w:top w:val="nil"/>
              <w:left w:val="single" w:sz="4" w:space="0" w:color="auto"/>
              <w:bottom w:val="nil"/>
            </w:tcBorders>
          </w:tcPr>
          <w:p w14:paraId="42766FF5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" w:type="dxa"/>
            <w:tcBorders>
              <w:top w:val="nil"/>
              <w:bottom w:val="nil"/>
            </w:tcBorders>
          </w:tcPr>
          <w:p w14:paraId="54B1D4C8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77" w:type="dxa"/>
            <w:tcBorders>
              <w:top w:val="nil"/>
              <w:bottom w:val="nil"/>
            </w:tcBorders>
          </w:tcPr>
          <w:p w14:paraId="453CE123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4B95C572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0112BD8C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nil"/>
              <w:bottom w:val="nil"/>
            </w:tcBorders>
          </w:tcPr>
          <w:p w14:paraId="4BC47610" w14:textId="23E0C5D8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32" w:type="dxa"/>
            <w:tcBorders>
              <w:top w:val="nil"/>
              <w:bottom w:val="nil"/>
              <w:right w:val="nil"/>
            </w:tcBorders>
          </w:tcPr>
          <w:p w14:paraId="4AF220E0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64F145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21500ACF" w14:textId="7C742557" w:rsidTr="003709C9">
        <w:trPr>
          <w:trHeight w:val="198"/>
        </w:trPr>
        <w:tc>
          <w:tcPr>
            <w:tcW w:w="2970" w:type="dxa"/>
            <w:tcBorders>
              <w:top w:val="nil"/>
            </w:tcBorders>
          </w:tcPr>
          <w:p w14:paraId="78FDEBC1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" w:type="dxa"/>
            <w:tcBorders>
              <w:top w:val="nil"/>
            </w:tcBorders>
          </w:tcPr>
          <w:p w14:paraId="404A4FA9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77" w:type="dxa"/>
            <w:tcBorders>
              <w:top w:val="nil"/>
            </w:tcBorders>
          </w:tcPr>
          <w:p w14:paraId="7DDEECAB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</w:tcBorders>
          </w:tcPr>
          <w:p w14:paraId="6C2A5A00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</w:tcBorders>
          </w:tcPr>
          <w:p w14:paraId="789DBC6A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nil"/>
            </w:tcBorders>
          </w:tcPr>
          <w:p w14:paraId="2FCB91D6" w14:textId="1125F7BD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32" w:type="dxa"/>
            <w:tcBorders>
              <w:top w:val="nil"/>
              <w:right w:val="nil"/>
            </w:tcBorders>
          </w:tcPr>
          <w:p w14:paraId="2FA67E82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C98766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458CF31B" w14:textId="20D79351" w:rsidTr="003709C9">
        <w:trPr>
          <w:trHeight w:val="198"/>
        </w:trPr>
        <w:tc>
          <w:tcPr>
            <w:tcW w:w="2970" w:type="dxa"/>
          </w:tcPr>
          <w:p w14:paraId="6F15F05B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" w:type="dxa"/>
          </w:tcPr>
          <w:p w14:paraId="37B2C1E1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77" w:type="dxa"/>
          </w:tcPr>
          <w:p w14:paraId="5FC4A117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14:paraId="1564CCB8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14:paraId="57CBF0EB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5" w:type="dxa"/>
          </w:tcPr>
          <w:p w14:paraId="570E6EC2" w14:textId="17DEC22D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32" w:type="dxa"/>
            <w:tcBorders>
              <w:right w:val="nil"/>
            </w:tcBorders>
          </w:tcPr>
          <w:p w14:paraId="5FBBDFFE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3B5CA0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D421A" w:rsidRPr="00780B3C" w14:paraId="0BA034D7" w14:textId="11296315" w:rsidTr="00C26A89">
        <w:trPr>
          <w:trHeight w:val="340"/>
        </w:trPr>
        <w:tc>
          <w:tcPr>
            <w:tcW w:w="5092" w:type="dxa"/>
            <w:gridSpan w:val="3"/>
          </w:tcPr>
          <w:p w14:paraId="27F80E66" w14:textId="6579D14D" w:rsidR="00FD421A" w:rsidRPr="00780B3C" w:rsidRDefault="00FD421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 xml:space="preserve">Siti Thoibah, S.Gz, M.Kes.</w:t>
            </w:r>
          </w:p>
        </w:tc>
        <w:tc>
          <w:tcPr>
            <w:tcW w:w="1134" w:type="dxa"/>
          </w:tcPr>
          <w:p w14:paraId="724D1AEB" w14:textId="77777777" w:rsidR="00FD421A" w:rsidRPr="00780B3C" w:rsidRDefault="00FD421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9" w:type="dxa"/>
            <w:gridSpan w:val="3"/>
            <w:tcBorders>
              <w:right w:val="nil"/>
            </w:tcBorders>
          </w:tcPr>
          <w:p w14:paraId="5FA9AEB5" w14:textId="7326D083" w:rsidR="00FD421A" w:rsidRPr="00780B3C" w:rsidRDefault="00FD421A" w:rsidP="0012330F">
            <w:pPr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 xml:space="preserve">Dr. Adhisetya Dwi Saputra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BCAC696" w14:textId="77777777" w:rsidR="00FD421A" w:rsidRPr="00780B3C" w:rsidRDefault="00FD421A" w:rsidP="0019366A">
            <w:pPr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</w:p>
        </w:tc>
      </w:tr>
      <w:tr w:rsidR="00FD421A" w:rsidRPr="00780B3C" w14:paraId="4121AF38" w14:textId="2513CEA3" w:rsidTr="0067711C">
        <w:trPr>
          <w:trHeight w:val="340"/>
        </w:trPr>
        <w:tc>
          <w:tcPr>
            <w:tcW w:w="5092" w:type="dxa"/>
            <w:gridSpan w:val="3"/>
            <w:tcBorders>
              <w:bottom w:val="single" w:sz="4" w:space="0" w:color="auto"/>
            </w:tcBorders>
          </w:tcPr>
          <w:p w14:paraId="5DD6CE91" w14:textId="00CE738D" w:rsidR="00FD421A" w:rsidRPr="00780B3C" w:rsidRDefault="00FD421A" w:rsidP="0012330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NIP. </w:t>
            </w:r>
            <w:r w:rsidRPr="00780B3C">
              <w:rPr>
                <w:rFonts w:ascii="Arial" w:hAnsi="Arial" w:cs="Arial"/>
                <w:sz w:val="22"/>
                <w:szCs w:val="22"/>
              </w:rPr>
              <w:t xml:space="preserve">19830929 200502 2 002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14BF881D" w14:textId="77777777" w:rsidR="00FD421A" w:rsidRPr="00780B3C" w:rsidRDefault="00FD421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9" w:type="dxa"/>
            <w:gridSpan w:val="3"/>
            <w:tcBorders>
              <w:bottom w:val="single" w:sz="4" w:space="0" w:color="auto"/>
              <w:right w:val="nil"/>
            </w:tcBorders>
          </w:tcPr>
          <w:p w14:paraId="5AAD3045" w14:textId="3548E399" w:rsidR="00FD421A" w:rsidRPr="00780B3C" w:rsidRDefault="00FD421A" w:rsidP="0012330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NIP. </w:t>
            </w:r>
            <w:r w:rsidRPr="00780B3C">
              <w:rPr>
                <w:rFonts w:ascii="Arial" w:hAnsi="Arial" w:cs="Arial"/>
                <w:sz w:val="22"/>
                <w:szCs w:val="22"/>
              </w:rPr>
              <w:t xml:space="preserve">19850331 201403 1 003</w:t>
            </w: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EB0E4C" w14:textId="77777777" w:rsidR="00FD421A" w:rsidRPr="00780B3C" w:rsidRDefault="00FD421A" w:rsidP="001936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ED487BC" w14:textId="77777777" w:rsidR="0012330F" w:rsidRPr="00780B3C" w:rsidRDefault="0012330F" w:rsidP="00B93126">
      <w:pPr>
        <w:spacing w:line="240" w:lineRule="auto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2"/>
        <w:gridCol w:w="779"/>
        <w:gridCol w:w="1435"/>
        <w:gridCol w:w="1793"/>
        <w:gridCol w:w="285"/>
        <w:gridCol w:w="929"/>
        <w:gridCol w:w="1132"/>
        <w:gridCol w:w="315"/>
        <w:gridCol w:w="1274"/>
        <w:gridCol w:w="2058"/>
        <w:gridCol w:w="1071"/>
        <w:gridCol w:w="270"/>
      </w:tblGrid>
      <w:tr w:rsidR="00780B3C" w:rsidRPr="00780B3C" w14:paraId="021F9408" w14:textId="5311AAFC" w:rsidTr="004723F4">
        <w:trPr>
          <w:trHeight w:val="375"/>
        </w:trPr>
        <w:tc>
          <w:tcPr>
            <w:tcW w:w="11613" w:type="dxa"/>
            <w:gridSpan w:val="12"/>
            <w:tcBorders>
              <w:top w:val="single" w:sz="4" w:space="0" w:color="auto"/>
            </w:tcBorders>
            <w:vAlign w:val="center"/>
          </w:tcPr>
          <w:p w14:paraId="67D97723" w14:textId="54D56795" w:rsidR="00780B3C" w:rsidRPr="00780B3C" w:rsidRDefault="00780B3C" w:rsidP="004723F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</w:rPr>
              <w:t>RINCIAN BIAYA PERJALANAN DINAS</w:t>
            </w:r>
          </w:p>
        </w:tc>
      </w:tr>
      <w:tr w:rsidR="008A13B9" w:rsidRPr="00780B3C" w14:paraId="63962DD1" w14:textId="77777777" w:rsidTr="003709C9">
        <w:trPr>
          <w:trHeight w:val="340"/>
        </w:trPr>
        <w:tc>
          <w:tcPr>
            <w:tcW w:w="274" w:type="dxa"/>
          </w:tcPr>
          <w:p w14:paraId="107EA9B6" w14:textId="77777777" w:rsidR="008A13B9" w:rsidRPr="00780B3C" w:rsidRDefault="008A13B9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04" w:type="dxa"/>
            <w:gridSpan w:val="3"/>
          </w:tcPr>
          <w:p w14:paraId="0A4CC5FD" w14:textId="78FF980A" w:rsidR="008A13B9" w:rsidRPr="00780B3C" w:rsidRDefault="008A13B9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Lampiran Nomor SPD</w:t>
            </w:r>
          </w:p>
        </w:tc>
        <w:tc>
          <w:tcPr>
            <w:tcW w:w="285" w:type="dxa"/>
          </w:tcPr>
          <w:p w14:paraId="22CA8924" w14:textId="7DB7BC02" w:rsidR="008A13B9" w:rsidRPr="00780B3C" w:rsidRDefault="008A13B9" w:rsidP="00780B3C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6877" w:type="dxa"/>
            <w:gridSpan w:val="6"/>
          </w:tcPr>
          <w:p w14:paraId="4FE57FF3" w14:textId="77B22316" w:rsidR="008A13B9" w:rsidRPr="00780B3C" w:rsidRDefault="008A13B9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061A92">
              <w:rPr>
                <w:rFonts w:ascii="Arial" w:hAnsi="Arial" w:cs="Arial"/>
                <w:sz w:val="22"/>
                <w:szCs w:val="22"/>
                <w:lang w:val="en-US"/>
              </w:rPr>
              <w:t xml:space="preserve">000.1.2.3/         /DINKES/SKRT.1/VII/2025</w:t>
            </w:r>
          </w:p>
        </w:tc>
        <w:tc>
          <w:tcPr>
            <w:tcW w:w="273" w:type="dxa"/>
          </w:tcPr>
          <w:p w14:paraId="4B3FA47D" w14:textId="51980430" w:rsidR="008A13B9" w:rsidRPr="00780B3C" w:rsidRDefault="008A13B9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A13B9" w:rsidRPr="00780B3C" w14:paraId="27AB7758" w14:textId="77777777" w:rsidTr="003709C9">
        <w:trPr>
          <w:trHeight w:val="340"/>
        </w:trPr>
        <w:tc>
          <w:tcPr>
            <w:tcW w:w="274" w:type="dxa"/>
          </w:tcPr>
          <w:p w14:paraId="1368A609" w14:textId="77777777" w:rsidR="008A13B9" w:rsidRPr="00780B3C" w:rsidRDefault="008A13B9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04" w:type="dxa"/>
            <w:gridSpan w:val="3"/>
            <w:tcBorders>
              <w:bottom w:val="single" w:sz="4" w:space="0" w:color="auto"/>
            </w:tcBorders>
          </w:tcPr>
          <w:p w14:paraId="34D80D75" w14:textId="500A214D" w:rsidR="008A13B9" w:rsidRPr="00780B3C" w:rsidRDefault="008A13B9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Tanggal</w:t>
            </w: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2264A06E" w14:textId="31E6EC44" w:rsidR="008A13B9" w:rsidRPr="00780B3C" w:rsidRDefault="008A13B9" w:rsidP="00780B3C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877" w:type="dxa"/>
            <w:gridSpan w:val="6"/>
            <w:tcBorders>
              <w:bottom w:val="single" w:sz="4" w:space="0" w:color="auto"/>
            </w:tcBorders>
          </w:tcPr>
          <w:p w14:paraId="60179BB0" w14:textId="6D52E6F1" w:rsidR="008A13B9" w:rsidRPr="00780B3C" w:rsidRDefault="008A13B9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061A92">
              <w:rPr>
                <w:rFonts w:ascii="Arial" w:hAnsi="Arial" w:cs="Arial"/>
                <w:sz w:val="22"/>
                <w:szCs w:val="22"/>
                <w:lang w:val="en-US"/>
              </w:rPr>
              <w:t xml:space="preserve">22 Juli 2025</w:t>
            </w:r>
          </w:p>
        </w:tc>
        <w:tc>
          <w:tcPr>
            <w:tcW w:w="273" w:type="dxa"/>
          </w:tcPr>
          <w:p w14:paraId="1EB883F8" w14:textId="7843E791" w:rsidR="008A13B9" w:rsidRPr="00780B3C" w:rsidRDefault="008A13B9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80B3C" w:rsidRPr="00780B3C" w14:paraId="4B150ADF" w14:textId="77777777" w:rsidTr="00FD421A">
        <w:trPr>
          <w:trHeight w:val="340"/>
        </w:trPr>
        <w:tc>
          <w:tcPr>
            <w:tcW w:w="274" w:type="dxa"/>
            <w:tcBorders>
              <w:right w:val="single" w:sz="4" w:space="0" w:color="auto"/>
            </w:tcBorders>
          </w:tcPr>
          <w:p w14:paraId="780E31EC" w14:textId="77777777" w:rsidR="00780B3C" w:rsidRPr="00780B3C" w:rsidRDefault="00780B3C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E2B76" w14:textId="34C6A5DE" w:rsidR="00780B3C" w:rsidRPr="00780B3C" w:rsidRDefault="00780B3C" w:rsidP="00780B3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732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B43BB" w14:textId="3058060F" w:rsidR="00780B3C" w:rsidRPr="00780B3C" w:rsidRDefault="00780B3C" w:rsidP="00B9312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</w:rPr>
              <w:t>RINCIAN BIAYA</w:t>
            </w:r>
          </w:p>
        </w:tc>
        <w:tc>
          <w:tcPr>
            <w:tcW w:w="20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03071" w14:textId="2DE4878D" w:rsidR="00780B3C" w:rsidRPr="00780B3C" w:rsidRDefault="00780B3C" w:rsidP="00780B3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</w:rPr>
              <w:t>JUMLAH</w:t>
            </w:r>
          </w:p>
        </w:tc>
        <w:tc>
          <w:tcPr>
            <w:tcW w:w="10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21A7A" w14:textId="50F3CA31" w:rsidR="00780B3C" w:rsidRPr="00780B3C" w:rsidRDefault="00780B3C" w:rsidP="00780B3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</w:rPr>
              <w:t>KET.</w:t>
            </w:r>
          </w:p>
        </w:tc>
        <w:tc>
          <w:tcPr>
            <w:tcW w:w="273" w:type="dxa"/>
            <w:tcBorders>
              <w:left w:val="single" w:sz="4" w:space="0" w:color="auto"/>
            </w:tcBorders>
          </w:tcPr>
          <w:p w14:paraId="720F2BED" w14:textId="242E391F" w:rsidR="00780B3C" w:rsidRPr="00780B3C" w:rsidRDefault="00780B3C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80B3C" w:rsidRPr="00780B3C" w14:paraId="4FC7B223" w14:textId="77777777" w:rsidTr="00FD421A">
        <w:trPr>
          <w:trHeight w:val="340"/>
        </w:trPr>
        <w:tc>
          <w:tcPr>
            <w:tcW w:w="274" w:type="dxa"/>
            <w:tcBorders>
              <w:right w:val="single" w:sz="4" w:space="0" w:color="auto"/>
            </w:tcBorders>
          </w:tcPr>
          <w:p w14:paraId="014EFCE2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824D8" w14:textId="13F4E374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A5BE5" w14:textId="2BF808D7" w:rsidR="00780B3C" w:rsidRPr="00780B3C" w:rsidRDefault="00780B3C" w:rsidP="00B9312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</w:rPr>
              <w:t>Jenis</w:t>
            </w:r>
          </w:p>
        </w:tc>
        <w:tc>
          <w:tcPr>
            <w:tcW w:w="2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434EF" w14:textId="6577DFF1" w:rsidR="00780B3C" w:rsidRPr="00780B3C" w:rsidRDefault="00780B3C" w:rsidP="00B9312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F9F5F" w14:textId="42D71776" w:rsidR="00780B3C" w:rsidRPr="00780B3C" w:rsidRDefault="00780B3C" w:rsidP="00B9312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</w:rPr>
              <w:t>Qty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E19A7" w14:textId="50ABEDD2" w:rsidR="00780B3C" w:rsidRPr="00780B3C" w:rsidRDefault="00780B3C" w:rsidP="00B9312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</w:rPr>
              <w:t>Satuan</w:t>
            </w:r>
          </w:p>
        </w:tc>
        <w:tc>
          <w:tcPr>
            <w:tcW w:w="16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C7C7C" w14:textId="6ECF76F7" w:rsidR="00780B3C" w:rsidRPr="00780B3C" w:rsidRDefault="00780B3C" w:rsidP="00B9312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</w:rPr>
              <w:t>Harga</w:t>
            </w:r>
          </w:p>
        </w:tc>
        <w:tc>
          <w:tcPr>
            <w:tcW w:w="20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1E497" w14:textId="24977266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175D6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3" w:type="dxa"/>
            <w:tcBorders>
              <w:left w:val="single" w:sz="4" w:space="0" w:color="auto"/>
            </w:tcBorders>
          </w:tcPr>
          <w:p w14:paraId="61CB4FF7" w14:textId="15F889F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80B3C" w:rsidRPr="00780B3C" w14:paraId="4A1F8CE2" w14:textId="77777777" w:rsidTr="00FD421A">
        <w:trPr>
          <w:trHeight w:val="340"/>
        </w:trPr>
        <w:tc>
          <w:tcPr>
            <w:tcW w:w="274" w:type="dxa"/>
            <w:tcBorders>
              <w:right w:val="single" w:sz="4" w:space="0" w:color="auto"/>
            </w:tcBorders>
          </w:tcPr>
          <w:p w14:paraId="3B09C8C6" w14:textId="77777777" w:rsidR="00B93126" w:rsidRPr="00780B3C" w:rsidRDefault="00B93126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82887" w14:textId="3F71538B" w:rsidR="00B93126" w:rsidRPr="00780B3C" w:rsidRDefault="008A13B9" w:rsidP="008A13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D421A">
              <w:rPr>
                <w:rFonts w:ascii="Arial" w:hAnsi="Arial" w:cs="Arial"/>
                <w:sz w:val="14"/>
                <w:szCs w:val="14"/>
                <w:lang w:val="en-US"/>
              </w:rPr>
              <w:t xml:space="preserve"> </w:t>
            </w:r>
            <w:r w:rsidRPr="005C482D">
              <w:rPr>
                <w:rFonts w:ascii="Arial" w:hAnsi="Arial" w:cs="Arial"/>
                <w:sz w:val="22"/>
                <w:szCs w:val="22"/>
                <w:lang w:val="en-US"/>
              </w:rPr>
              <w:t xml:space="preserve">1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7794B" w14:textId="50A50E1D" w:rsidR="00B93126" w:rsidRPr="00780B3C" w:rsidRDefault="008A13B9" w:rsidP="00B9312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Uang Harian</w:t>
            </w:r>
          </w:p>
        </w:tc>
        <w:tc>
          <w:tcPr>
            <w:tcW w:w="2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4F935" w14:textId="024CE9AD" w:rsidR="00B93126" w:rsidRPr="00780B3C" w:rsidRDefault="008A13B9" w:rsidP="00B9312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Uang harian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925C1" w14:textId="774B2FF8" w:rsidR="00B93126" w:rsidRPr="00780B3C" w:rsidRDefault="008A13B9" w:rsidP="00B9312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CE29D" w14:textId="4E8B8633" w:rsidR="00B93126" w:rsidRPr="00780B3C" w:rsidRDefault="008A13B9" w:rsidP="00B9312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OH</w:t>
            </w:r>
          </w:p>
        </w:tc>
        <w:tc>
          <w:tcPr>
            <w:tcW w:w="16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97909" w14:textId="41E957AF" w:rsidR="00B93126" w:rsidRPr="00780B3C" w:rsidRDefault="008A13B9" w:rsidP="00B9312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Rp 170.000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A47D8" w14:textId="489C3608" w:rsidR="00B93126" w:rsidRPr="00780B3C" w:rsidRDefault="008A13B9" w:rsidP="00B9312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Rp 170.000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5A834" w14:textId="77777777" w:rsidR="00B93126" w:rsidRPr="00780B3C" w:rsidRDefault="00B93126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3" w:type="dxa"/>
            <w:tcBorders>
              <w:left w:val="single" w:sz="4" w:space="0" w:color="auto"/>
            </w:tcBorders>
          </w:tcPr>
          <w:p w14:paraId="20933330" w14:textId="4B7943AA" w:rsidR="00B93126" w:rsidRPr="00780B3C" w:rsidRDefault="00B93126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80B3C" w:rsidRPr="00780B3C" w14:paraId="4A1F8CE2" w14:textId="77777777" w:rsidTr="00FD421A">
        <w:trPr>
          <w:trHeight w:val="340"/>
        </w:trPr>
        <w:tc>
          <w:tcPr>
            <w:tcW w:w="274" w:type="dxa"/>
            <w:tcBorders>
              <w:right w:val="single" w:sz="4" w:space="0" w:color="auto"/>
            </w:tcBorders>
          </w:tcPr>
          <w:p w14:paraId="3B09C8C6" w14:textId="77777777" w:rsidR="00B93126" w:rsidRPr="00780B3C" w:rsidRDefault="00B93126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82887" w14:textId="3F71538B" w:rsidR="00B93126" w:rsidRPr="00780B3C" w:rsidRDefault="008A13B9" w:rsidP="008A13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D421A">
              <w:rPr>
                <w:rFonts w:ascii="Arial" w:hAnsi="Arial" w:cs="Arial"/>
                <w:sz w:val="14"/>
                <w:szCs w:val="14"/>
                <w:lang w:val="en-US"/>
              </w:rPr>
              <w:t xml:space="preserve"> </w:t>
            </w:r>
            <w:r w:rsidRPr="005C482D">
              <w:rPr>
                <w:rFonts w:ascii="Arial" w:hAnsi="Arial" w:cs="Arial"/>
                <w:sz w:val="22"/>
                <w:szCs w:val="22"/>
                <w:lang w:val="en-US"/>
              </w:rPr>
              <w:t xml:space="preserve">2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7794B" w14:textId="50A50E1D" w:rsidR="00B93126" w:rsidRPr="00780B3C" w:rsidRDefault="008A13B9" w:rsidP="00B9312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Rill</w:t>
            </w:r>
          </w:p>
        </w:tc>
        <w:tc>
          <w:tcPr>
            <w:tcW w:w="2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4F935" w14:textId="024CE9AD" w:rsidR="00B93126" w:rsidRPr="00780B3C" w:rsidRDefault="008A13B9" w:rsidP="00B9312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Pengeluaran Rill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925C1" w14:textId="774B2FF8" w:rsidR="00B93126" w:rsidRPr="00780B3C" w:rsidRDefault="008A13B9" w:rsidP="00B9312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CE29D" w14:textId="4E8B8633" w:rsidR="00B93126" w:rsidRPr="00780B3C" w:rsidRDefault="008A13B9" w:rsidP="00B9312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-</w:t>
            </w:r>
          </w:p>
        </w:tc>
        <w:tc>
          <w:tcPr>
            <w:tcW w:w="16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97909" w14:textId="41E957AF" w:rsidR="00B93126" w:rsidRPr="00780B3C" w:rsidRDefault="008A13B9" w:rsidP="00B9312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Rp 90.000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A47D8" w14:textId="489C3608" w:rsidR="00B93126" w:rsidRPr="00780B3C" w:rsidRDefault="008A13B9" w:rsidP="00B9312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Rp 90.000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5A834" w14:textId="77777777" w:rsidR="00B93126" w:rsidRPr="00780B3C" w:rsidRDefault="00B93126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3" w:type="dxa"/>
            <w:tcBorders>
              <w:left w:val="single" w:sz="4" w:space="0" w:color="auto"/>
            </w:tcBorders>
          </w:tcPr>
          <w:p w14:paraId="20933330" w14:textId="4B7943AA" w:rsidR="00B93126" w:rsidRPr="00780B3C" w:rsidRDefault="00B93126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80B3C" w:rsidRPr="00780B3C" w14:paraId="254CC5B0" w14:textId="77777777" w:rsidTr="00FD421A">
        <w:trPr>
          <w:trHeight w:val="340"/>
        </w:trPr>
        <w:tc>
          <w:tcPr>
            <w:tcW w:w="274" w:type="dxa"/>
            <w:tcBorders>
              <w:right w:val="single" w:sz="4" w:space="0" w:color="auto"/>
            </w:tcBorders>
          </w:tcPr>
          <w:p w14:paraId="6E62987D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0DB69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2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73E72" w14:textId="06C09E70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JUMLAH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35A94" w14:textId="67E9CF46" w:rsidR="00780B3C" w:rsidRPr="00780B3C" w:rsidRDefault="008A13B9" w:rsidP="00B9312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Rp 260.000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6BE54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3" w:type="dxa"/>
            <w:tcBorders>
              <w:left w:val="single" w:sz="4" w:space="0" w:color="auto"/>
            </w:tcBorders>
          </w:tcPr>
          <w:p w14:paraId="41B058D5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80B3C" w:rsidRPr="00780B3C" w14:paraId="21160BEE" w14:textId="77777777" w:rsidTr="00FD421A">
        <w:trPr>
          <w:trHeight w:val="340"/>
        </w:trPr>
        <w:tc>
          <w:tcPr>
            <w:tcW w:w="274" w:type="dxa"/>
            <w:tcBorders>
              <w:bottom w:val="nil"/>
              <w:right w:val="single" w:sz="4" w:space="0" w:color="auto"/>
            </w:tcBorders>
          </w:tcPr>
          <w:p w14:paraId="2BD34980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77ECD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9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B9375" w14:textId="4C78B583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 xml:space="preserve">Terbilang: </w:t>
            </w:r>
            <w:r w:rsidR="008A13B9">
              <w:rPr>
                <w:rFonts w:ascii="Arial" w:hAnsi="Arial" w:cs="Arial"/>
                <w:sz w:val="22"/>
                <w:szCs w:val="22"/>
              </w:rPr>
              <w:t xml:space="preserve">Dua Ratus Enam Puluh  Ribu  Rupiah</w:t>
            </w:r>
          </w:p>
        </w:tc>
        <w:tc>
          <w:tcPr>
            <w:tcW w:w="273" w:type="dxa"/>
            <w:tcBorders>
              <w:left w:val="single" w:sz="4" w:space="0" w:color="auto"/>
              <w:bottom w:val="nil"/>
            </w:tcBorders>
          </w:tcPr>
          <w:p w14:paraId="3994EB5C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80B3C" w:rsidRPr="00780B3C" w14:paraId="2C0DEAB8" w14:textId="77777777" w:rsidTr="00FD421A">
        <w:trPr>
          <w:trHeight w:val="340"/>
        </w:trPr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EF09D6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590F78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B30EF7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4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951DF31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EC33E3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8F8A8B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9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90DAE7" w14:textId="711345A8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Tana Paser,                         2025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2A83C4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80B3C" w:rsidRPr="00B77476" w14:paraId="4C3CE0CB" w14:textId="77777777" w:rsidTr="003709C9">
        <w:trPr>
          <w:trHeight w:val="340"/>
        </w:trPr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7AA0B3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8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1589C41" w14:textId="28B40F23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Telah dibayar sejumlah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14:paraId="3F6F1A2B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14:paraId="244BB213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9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AB3C95B" w14:textId="3F547313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780B3C">
              <w:rPr>
                <w:rFonts w:ascii="Arial" w:hAnsi="Arial" w:cs="Arial"/>
                <w:sz w:val="22"/>
                <w:szCs w:val="22"/>
                <w:lang w:val="sv-SE"/>
              </w:rPr>
              <w:t>Telah menerima jumlah uang sebesar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40850C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780B3C" w:rsidRPr="008A13B9" w14:paraId="3CB79FE2" w14:textId="77777777" w:rsidTr="00FD421A">
        <w:trPr>
          <w:trHeight w:val="340"/>
        </w:trPr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F21CBDA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14:paraId="5E963B44" w14:textId="1ECA2F7E" w:rsidR="00780B3C" w:rsidRPr="00780B3C" w:rsidRDefault="003709C9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en-US"/>
              </w:rPr>
              <w:t xml:space="preserve">Rp 260.000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</w:tcPr>
          <w:p w14:paraId="446C9989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1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4B03F3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14:paraId="79E33952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14:paraId="1D1AF9E6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6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F1B0D1" w14:textId="4D8CC685" w:rsidR="00780B3C" w:rsidRPr="00780B3C" w:rsidRDefault="003709C9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en-US"/>
              </w:rPr>
              <w:t xml:space="preserve">Rp 260.000</w:t>
            </w: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</w:tcPr>
          <w:p w14:paraId="0919079D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</w:tcPr>
          <w:p w14:paraId="2045C2AA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49C92D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709C9" w:rsidRPr="008A13B9" w14:paraId="12F65345" w14:textId="77777777" w:rsidTr="00FD421A">
        <w:trPr>
          <w:trHeight w:val="80"/>
        </w:trPr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37A2AB" w14:textId="77777777" w:rsidR="003709C9" w:rsidRPr="00780B3C" w:rsidRDefault="003709C9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14:paraId="186851F1" w14:textId="77777777" w:rsidR="003709C9" w:rsidRPr="005C482D" w:rsidRDefault="003709C9" w:rsidP="00B9312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</w:tcPr>
          <w:p w14:paraId="751C3987" w14:textId="77777777" w:rsidR="003709C9" w:rsidRPr="00780B3C" w:rsidRDefault="003709C9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1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D7EBF9" w14:textId="77777777" w:rsidR="003709C9" w:rsidRPr="00780B3C" w:rsidRDefault="003709C9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14:paraId="34849A15" w14:textId="77777777" w:rsidR="003709C9" w:rsidRPr="00780B3C" w:rsidRDefault="003709C9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14:paraId="5E17DD50" w14:textId="77777777" w:rsidR="003709C9" w:rsidRPr="00780B3C" w:rsidRDefault="003709C9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6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921D0E" w14:textId="77777777" w:rsidR="003709C9" w:rsidRPr="005C482D" w:rsidRDefault="003709C9" w:rsidP="00B9312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</w:tcPr>
          <w:p w14:paraId="04717782" w14:textId="77777777" w:rsidR="003709C9" w:rsidRPr="00780B3C" w:rsidRDefault="003709C9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</w:tcPr>
          <w:p w14:paraId="10026C67" w14:textId="77777777" w:rsidR="003709C9" w:rsidRPr="00780B3C" w:rsidRDefault="003709C9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056B68" w14:textId="77777777" w:rsidR="003709C9" w:rsidRPr="00780B3C" w:rsidRDefault="003709C9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251CA2" w:rsidRPr="00780B3C" w14:paraId="626A4603" w14:textId="77777777" w:rsidTr="003709C9">
        <w:trPr>
          <w:trHeight w:val="340"/>
        </w:trPr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FC17081" w14:textId="77777777" w:rsidR="00251CA2" w:rsidRPr="00780B3C" w:rsidRDefault="00251CA2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18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E7BE463" w14:textId="1F747129" w:rsidR="00251CA2" w:rsidRPr="00780B3C" w:rsidRDefault="00251CA2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780B3C">
              <w:rPr>
                <w:rFonts w:ascii="Arial" w:hAnsi="Arial" w:cs="Arial"/>
                <w:sz w:val="22"/>
                <w:szCs w:val="22"/>
                <w:lang w:val="sv-SE"/>
              </w:rPr>
              <w:t xml:space="preserve">Bendahara Pengeluaran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14:paraId="41F55C3E" w14:textId="77777777" w:rsidR="00251CA2" w:rsidRPr="00780B3C" w:rsidRDefault="00251CA2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14:paraId="7CE08BCA" w14:textId="77777777" w:rsidR="00251CA2" w:rsidRPr="00780B3C" w:rsidRDefault="00251CA2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370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C5653A3" w14:textId="743A4ADB" w:rsidR="00251CA2" w:rsidRPr="00780B3C" w:rsidRDefault="00251CA2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Yang Menerima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</w:tcPr>
          <w:p w14:paraId="46D378EB" w14:textId="77777777" w:rsidR="00251CA2" w:rsidRPr="00780B3C" w:rsidRDefault="00251CA2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D2AE02" w14:textId="77777777" w:rsidR="00251CA2" w:rsidRPr="00780B3C" w:rsidRDefault="00251CA2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780B3C" w:rsidRPr="00780B3C" w14:paraId="443839B4" w14:textId="77777777" w:rsidTr="00FD421A">
        <w:trPr>
          <w:trHeight w:val="170"/>
        </w:trPr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EAB7C2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14:paraId="67985E3F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</w:tcPr>
          <w:p w14:paraId="5B648FBF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1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EB6BB4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14:paraId="518F9FA6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14:paraId="0DEC732E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6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0B7750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</w:tcPr>
          <w:p w14:paraId="29ED1C78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</w:tcPr>
          <w:p w14:paraId="0869EA5C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5078D4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780B3C" w:rsidRPr="00780B3C" w14:paraId="0D002195" w14:textId="77777777" w:rsidTr="00FD421A">
        <w:trPr>
          <w:trHeight w:val="170"/>
        </w:trPr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029156C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14:paraId="5327C1AD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</w:tcPr>
          <w:p w14:paraId="373DE3D6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1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5A6859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14:paraId="136215D8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14:paraId="34ECCE72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6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B8B01F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</w:tcPr>
          <w:p w14:paraId="774984C1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</w:tcPr>
          <w:p w14:paraId="5A76C4BE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6684C4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780B3C" w:rsidRPr="00780B3C" w14:paraId="77D4ACDF" w14:textId="77777777" w:rsidTr="00FD421A">
        <w:trPr>
          <w:trHeight w:val="170"/>
        </w:trPr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429D67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14:paraId="5A9D2C1E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</w:tcPr>
          <w:p w14:paraId="5AB26179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1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52525A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14:paraId="592DEFAE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14:paraId="5250CDC3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6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F28CBB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</w:tcPr>
          <w:p w14:paraId="740DA212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</w:tcPr>
          <w:p w14:paraId="4A0F78F6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A05473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709C9" w:rsidRPr="00780B3C" w14:paraId="4AD4C6FC" w14:textId="77777777" w:rsidTr="003709C9">
        <w:trPr>
          <w:trHeight w:val="340"/>
        </w:trPr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1289033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18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B41DF2E" w14:textId="08C78972" w:rsidR="003709C9" w:rsidRPr="00251CA2" w:rsidRDefault="003709C9" w:rsidP="003709C9">
            <w:pPr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</w:pPr>
            <w:r w:rsidRPr="00251CA2"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  <w:t xml:space="preserve">Dr. Adhisetya Dwi Saputra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14:paraId="691BB26A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14:paraId="66986A04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79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0131D47" w14:textId="0C140220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8A13B9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 xml:space="preserve">Muhammad Dimas Rakha Arkananta, S.Kes., Ftr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56F3D3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709C9" w:rsidRPr="00780B3C" w14:paraId="41996999" w14:textId="77777777" w:rsidTr="003709C9">
        <w:trPr>
          <w:trHeight w:val="340"/>
        </w:trPr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81ADA3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18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58A076" w14:textId="24F5B668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 xml:space="preserve">NIP. 19850331 201403 1 003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10BD4F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3B7602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7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98221B" w14:textId="76A245FC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NIP. -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6158D3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709C9" w:rsidRPr="00780B3C" w14:paraId="0F81DAF8" w14:textId="77777777" w:rsidTr="003709C9">
        <w:trPr>
          <w:trHeight w:val="379"/>
        </w:trPr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0A1687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1066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5A09CA6" w14:textId="07E26D13" w:rsidR="003709C9" w:rsidRPr="00251CA2" w:rsidRDefault="003709C9" w:rsidP="003709C9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  <w:r w:rsidRPr="00251CA2"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  <w:t>PERHITUNGAN SPD RAMPUNG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A64A6C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709C9" w:rsidRPr="00780B3C" w14:paraId="364C8DC4" w14:textId="77777777" w:rsidTr="00FD421A">
        <w:trPr>
          <w:trHeight w:val="340"/>
        </w:trPr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3670E88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14:paraId="43A548A1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</w:tcPr>
          <w:p w14:paraId="36E01E6F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23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31B3CB3" w14:textId="54A2D67D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Ditetapkan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16F46217" w14:textId="4EC5869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:</w:t>
            </w:r>
          </w:p>
        </w:tc>
        <w:tc>
          <w:tcPr>
            <w:tcW w:w="33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63D5A3" w14:textId="0C9DCE92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 xml:space="preserve">Rp 260.000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</w:tcPr>
          <w:p w14:paraId="69079A6A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BBCA4B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709C9" w:rsidRPr="00780B3C" w14:paraId="0AB6FCEC" w14:textId="77777777" w:rsidTr="00FD421A">
        <w:trPr>
          <w:trHeight w:val="340"/>
        </w:trPr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2204118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14:paraId="3A6E29EF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</w:tcPr>
          <w:p w14:paraId="2F4B851A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23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AF9AD54" w14:textId="32E82355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Yang telah dibayar semula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377B5F76" w14:textId="0AC923AE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:</w:t>
            </w:r>
          </w:p>
        </w:tc>
        <w:tc>
          <w:tcPr>
            <w:tcW w:w="33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09F395" w14:textId="7364C55D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-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</w:tcPr>
          <w:p w14:paraId="7FD25A11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3D62E32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709C9" w:rsidRPr="00780B3C" w14:paraId="5F042B63" w14:textId="77777777" w:rsidTr="00FD421A">
        <w:trPr>
          <w:trHeight w:val="340"/>
        </w:trPr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8228C9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14:paraId="7D6383C7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</w:tcPr>
          <w:p w14:paraId="6DC3648C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23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1B31F89" w14:textId="7C9BD924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Sisa kurang/Lebih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6FCD9BFD" w14:textId="3E016116" w:rsidR="003709C9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:</w:t>
            </w:r>
          </w:p>
        </w:tc>
        <w:tc>
          <w:tcPr>
            <w:tcW w:w="33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946602" w14:textId="3857D99A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 xml:space="preserve">Rp 260.000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</w:tcPr>
          <w:p w14:paraId="2F1A2B33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F82084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709C9" w:rsidRPr="00780B3C" w14:paraId="249C3D5F" w14:textId="77777777" w:rsidTr="003709C9">
        <w:trPr>
          <w:trHeight w:val="340"/>
        </w:trPr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790AC3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106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53E287" w14:textId="7B2C9AEB" w:rsidR="003709C9" w:rsidRPr="00780B3C" w:rsidRDefault="003709C9" w:rsidP="003709C9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 xml:space="preserve">kuasa Pengguna Anggaran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2633C1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709C9" w:rsidRPr="00780B3C" w14:paraId="1A6F2932" w14:textId="77777777" w:rsidTr="00FD421A">
        <w:trPr>
          <w:trHeight w:val="198"/>
        </w:trPr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E5AF3B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14:paraId="11802495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</w:tcPr>
          <w:p w14:paraId="7C0819CE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23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DD2DE15" w14:textId="77777777" w:rsidR="003709C9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7D9EBB58" w14:textId="77777777" w:rsidR="003709C9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33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861880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</w:tcPr>
          <w:p w14:paraId="2C66D851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571E6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709C9" w:rsidRPr="00780B3C" w14:paraId="79F105AE" w14:textId="77777777" w:rsidTr="00FD421A">
        <w:trPr>
          <w:trHeight w:val="198"/>
        </w:trPr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79DA3B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14:paraId="72B5BE68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</w:tcPr>
          <w:p w14:paraId="415685BB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23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F552AC8" w14:textId="77777777" w:rsidR="003709C9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7156F7F2" w14:textId="77777777" w:rsidR="003709C9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33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72EF15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</w:tcPr>
          <w:p w14:paraId="444ACF52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005CB4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709C9" w:rsidRPr="00780B3C" w14:paraId="6ED8A767" w14:textId="77777777" w:rsidTr="00FD421A">
        <w:trPr>
          <w:trHeight w:val="198"/>
        </w:trPr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FF82937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14:paraId="2E5201EB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</w:tcPr>
          <w:p w14:paraId="1B204D2B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23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13D3852" w14:textId="77777777" w:rsidR="003709C9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64A6897D" w14:textId="77777777" w:rsidR="003709C9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33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F5693C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</w:tcPr>
          <w:p w14:paraId="58D3010E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DC6342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709C9" w:rsidRPr="00780B3C" w14:paraId="3B211594" w14:textId="77777777" w:rsidTr="003709C9">
        <w:trPr>
          <w:trHeight w:val="340"/>
        </w:trPr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24D762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106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644F09B5" w14:textId="403914E3" w:rsidR="003709C9" w:rsidRPr="00780B3C" w:rsidRDefault="003709C9" w:rsidP="003709C9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 xml:space="preserve">Siti Thoibah, S.Gz, M.Kes.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3443FD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709C9" w:rsidRPr="00780B3C" w14:paraId="5741F82A" w14:textId="77777777" w:rsidTr="003709C9">
        <w:trPr>
          <w:trHeight w:val="340"/>
        </w:trPr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12C47A0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106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6D328FFF" w14:textId="40EDDD76" w:rsidR="003709C9" w:rsidRPr="00780B3C" w:rsidRDefault="003709C9" w:rsidP="003709C9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NIP. </w:t>
            </w:r>
            <w:r w:rsidRPr="00780B3C">
              <w:rPr>
                <w:rFonts w:ascii="Arial" w:hAnsi="Arial" w:cs="Arial"/>
                <w:sz w:val="22"/>
                <w:szCs w:val="22"/>
              </w:rPr>
              <w:t xml:space="preserve">19830929 200502 2 002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CB2472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709C9" w:rsidRPr="00780B3C" w14:paraId="4AB9537B" w14:textId="77777777" w:rsidTr="003709C9">
        <w:trPr>
          <w:trHeight w:val="170"/>
        </w:trPr>
        <w:tc>
          <w:tcPr>
            <w:tcW w:w="2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37BF3F6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1066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4AF49D" w14:textId="77777777" w:rsidR="003709C9" w:rsidRPr="00780B3C" w:rsidRDefault="003709C9" w:rsidP="003709C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97197C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</w:tbl>
    <w:p w14:paraId="765E9A1D" w14:textId="77777777" w:rsidR="00744EC5" w:rsidRDefault="00744EC5" w:rsidP="00613A9F">
      <w:pPr>
        <w:rPr>
          <w:rFonts w:ascii="Arial" w:hAnsi="Arial" w:cs="Arial"/>
          <w:sz w:val="22"/>
          <w:szCs w:val="22"/>
          <w:lang w:val="sv-SE"/>
        </w:rPr>
        <w:sectPr w:rsidR="00744EC5" w:rsidSect="00613A9F">
          <w:pgSz w:w="12240" w:h="20160" w:code="5"/>
          <w:pgMar w:top="142" w:right="333" w:bottom="142" w:left="284" w:header="708" w:footer="708" w:gutter="0"/>
          <w:cols w:space="708"/>
          <w:docGrid w:linePitch="360"/>
        </w:sectPr>
      </w:pPr>
    </w:p>
    <w:p w14:paraId="264B4BA3" w14:textId="77777777" w:rsidR="00744EC5" w:rsidRDefault="00744EC5" w:rsidP="00744EC5">
      <w:pPr>
        <w:tabs>
          <w:tab w:val="left" w:pos="284"/>
        </w:tabs>
        <w:spacing w:line="240" w:lineRule="auto"/>
        <w:jc w:val="center"/>
        <w:rPr>
          <w:rFonts w:ascii="Arial" w:hAnsi="Arial" w:cs="Arial"/>
          <w:b/>
          <w:bCs/>
          <w:sz w:val="22"/>
          <w:szCs w:val="22"/>
          <w:u w:val="single"/>
          <w:lang w:val="sv-SE"/>
        </w:rPr>
      </w:pPr>
    </w:p>
    <w:p w14:paraId="31A184DB" w14:textId="77777777" w:rsidR="00744EC5" w:rsidRPr="005C482D" w:rsidRDefault="00744EC5" w:rsidP="00744EC5">
      <w:pPr>
        <w:tabs>
          <w:tab w:val="left" w:pos="284"/>
        </w:tabs>
        <w:spacing w:line="240" w:lineRule="auto"/>
        <w:jc w:val="center"/>
        <w:rPr>
          <w:rFonts w:ascii="Arial" w:hAnsi="Arial" w:cs="Arial"/>
          <w:b/>
          <w:bCs/>
          <w:sz w:val="22"/>
          <w:szCs w:val="22"/>
          <w:u w:val="single"/>
          <w:lang w:val="sv-SE"/>
        </w:rPr>
      </w:pPr>
      <w:r w:rsidRPr="005C482D">
        <w:rPr>
          <w:rFonts w:ascii="Arial" w:hAnsi="Arial" w:cs="Arial"/>
          <w:b/>
          <w:bCs/>
          <w:sz w:val="22"/>
          <w:szCs w:val="22"/>
          <w:u w:val="single"/>
          <w:lang w:val="sv-SE"/>
        </w:rPr>
        <w:t>DAFTAR PENGELUARAN RIIL</w:t>
      </w:r>
    </w:p>
    <w:p w14:paraId="1C729AD4" w14:textId="77777777" w:rsidR="00744EC5" w:rsidRPr="005C482D" w:rsidRDefault="00744EC5" w:rsidP="00744EC5">
      <w:pPr>
        <w:tabs>
          <w:tab w:val="left" w:pos="284"/>
        </w:tabs>
        <w:spacing w:line="240" w:lineRule="auto"/>
        <w:rPr>
          <w:rFonts w:ascii="Arial" w:hAnsi="Arial" w:cs="Arial"/>
          <w:sz w:val="22"/>
          <w:szCs w:val="22"/>
          <w:lang w:val="sv-SE"/>
        </w:rPr>
      </w:pPr>
      <w:r w:rsidRPr="005C482D">
        <w:rPr>
          <w:rFonts w:ascii="Arial" w:hAnsi="Arial" w:cs="Arial"/>
          <w:sz w:val="22"/>
          <w:szCs w:val="22"/>
          <w:lang w:val="sv-SE"/>
        </w:rPr>
        <w:t xml:space="preserve">Yang bertanda tangan dibawah ini </w:t>
      </w:r>
    </w:p>
    <w:p w14:paraId="73AA859D" w14:textId="77777777" w:rsidR="00744EC5" w:rsidRPr="005C482D" w:rsidRDefault="00744EC5" w:rsidP="00744EC5">
      <w:pPr>
        <w:tabs>
          <w:tab w:val="left" w:pos="284"/>
        </w:tabs>
        <w:spacing w:line="240" w:lineRule="auto"/>
        <w:rPr>
          <w:rFonts w:ascii="Arial" w:hAnsi="Arial" w:cs="Arial"/>
          <w:sz w:val="22"/>
          <w:szCs w:val="22"/>
          <w:lang w:val="sv-SE"/>
        </w:rPr>
      </w:pPr>
      <w:r w:rsidRPr="005C482D">
        <w:rPr>
          <w:rFonts w:ascii="Arial" w:hAnsi="Arial" w:cs="Arial"/>
          <w:sz w:val="22"/>
          <w:szCs w:val="22"/>
          <w:lang w:val="sv-SE"/>
        </w:rPr>
        <w:t>Nama</w:t>
      </w:r>
      <w:r w:rsidRPr="005C482D">
        <w:rPr>
          <w:rFonts w:ascii="Arial" w:hAnsi="Arial" w:cs="Arial"/>
          <w:sz w:val="22"/>
          <w:szCs w:val="22"/>
          <w:lang w:val="sv-SE"/>
        </w:rPr>
        <w:tab/>
      </w:r>
      <w:r w:rsidRPr="005C482D">
        <w:rPr>
          <w:rFonts w:ascii="Arial" w:hAnsi="Arial" w:cs="Arial"/>
          <w:sz w:val="22"/>
          <w:szCs w:val="22"/>
          <w:lang w:val="sv-SE"/>
        </w:rPr>
        <w:tab/>
        <w:t xml:space="preserve">: Muhammad Dimas Rakha Arkananta, S.Kes., Ftr</w:t>
      </w:r>
      <w:r w:rsidRPr="005C482D">
        <w:rPr>
          <w:rFonts w:ascii="Arial" w:hAnsi="Arial" w:cs="Arial"/>
          <w:sz w:val="22"/>
          <w:szCs w:val="22"/>
          <w:lang w:val="sv-SE"/>
        </w:rPr>
        <w:br/>
        <w:t>NIP</w:t>
      </w:r>
      <w:r w:rsidRPr="005C482D">
        <w:rPr>
          <w:rFonts w:ascii="Arial" w:hAnsi="Arial" w:cs="Arial"/>
          <w:sz w:val="22"/>
          <w:szCs w:val="22"/>
          <w:lang w:val="sv-SE"/>
        </w:rPr>
        <w:tab/>
      </w:r>
      <w:r w:rsidRPr="005C482D">
        <w:rPr>
          <w:rFonts w:ascii="Arial" w:hAnsi="Arial" w:cs="Arial"/>
          <w:sz w:val="22"/>
          <w:szCs w:val="22"/>
          <w:lang w:val="sv-SE"/>
        </w:rPr>
        <w:tab/>
        <w:t xml:space="preserve">: -</w:t>
      </w:r>
      <w:r w:rsidRPr="005C482D">
        <w:rPr>
          <w:rFonts w:ascii="Arial" w:hAnsi="Arial" w:cs="Arial"/>
          <w:sz w:val="22"/>
          <w:szCs w:val="22"/>
          <w:lang w:val="sv-SE"/>
        </w:rPr>
        <w:br/>
        <w:t>Jabatan</w:t>
      </w:r>
      <w:r w:rsidRPr="005C482D">
        <w:rPr>
          <w:rFonts w:ascii="Arial" w:hAnsi="Arial" w:cs="Arial"/>
          <w:sz w:val="22"/>
          <w:szCs w:val="22"/>
          <w:lang w:val="sv-SE"/>
        </w:rPr>
        <w:tab/>
        <w:t xml:space="preserve">: Tenaga Administrasi</w:t>
      </w:r>
    </w:p>
    <w:p w14:paraId="6FD4C6A0" w14:textId="77777777" w:rsidR="00744EC5" w:rsidRPr="005C482D" w:rsidRDefault="00744EC5" w:rsidP="00744EC5">
      <w:pPr>
        <w:tabs>
          <w:tab w:val="left" w:pos="284"/>
        </w:tabs>
        <w:spacing w:line="240" w:lineRule="auto"/>
        <w:rPr>
          <w:rFonts w:ascii="Arial" w:hAnsi="Arial" w:cs="Arial"/>
          <w:sz w:val="22"/>
          <w:szCs w:val="22"/>
          <w:lang w:val="sv-SE"/>
        </w:rPr>
      </w:pPr>
      <w:r w:rsidRPr="005C482D">
        <w:rPr>
          <w:rFonts w:ascii="Arial" w:hAnsi="Arial" w:cs="Arial"/>
          <w:sz w:val="22"/>
          <w:szCs w:val="22"/>
          <w:lang w:val="sv-SE"/>
        </w:rPr>
        <w:t xml:space="preserve">Berdasarkan Surat Perjalanan Dinas (SPD) tanggal : 22 Juli 2025, nomor : 000.1.2.3/         /DINKES/SKRT.1/VII/2025, dengan ini kami menyatakan dengan sesungguhnya bahwa:</w:t>
      </w:r>
    </w:p>
    <w:p w14:paraId="50D4EC39" w14:textId="77777777" w:rsidR="00744EC5" w:rsidRPr="005C482D" w:rsidRDefault="00744EC5" w:rsidP="00744EC5">
      <w:pPr>
        <w:pStyle w:val="ListParagraph"/>
        <w:numPr>
          <w:ilvl w:val="0"/>
          <w:numId w:val="1"/>
        </w:numPr>
        <w:tabs>
          <w:tab w:val="left" w:pos="284"/>
        </w:tabs>
        <w:spacing w:line="240" w:lineRule="auto"/>
        <w:rPr>
          <w:rFonts w:ascii="Arial" w:hAnsi="Arial" w:cs="Arial"/>
          <w:sz w:val="22"/>
          <w:szCs w:val="22"/>
          <w:lang w:val="sv-SE"/>
        </w:rPr>
      </w:pPr>
      <w:r w:rsidRPr="005C482D">
        <w:rPr>
          <w:rFonts w:ascii="Arial" w:hAnsi="Arial" w:cs="Arial"/>
          <w:sz w:val="22"/>
          <w:szCs w:val="22"/>
          <w:lang w:val="sv-SE"/>
        </w:rPr>
        <w:t>Biaya transport pegawai dan dibawah ini yang tidak dapat diperoleh bukti-bukti pengeluarannya, meliputi:</w:t>
      </w:r>
    </w:p>
    <w:tbl>
      <w:tblPr>
        <w:tblStyle w:val="TableGrid"/>
        <w:tblW w:w="10169" w:type="dxa"/>
        <w:tblInd w:w="720" w:type="dxa"/>
        <w:tblLook w:val="04A0" w:firstRow="1" w:lastRow="0" w:firstColumn="1" w:lastColumn="0" w:noHBand="0" w:noVBand="1"/>
      </w:tblPr>
      <w:tblGrid>
        <w:gridCol w:w="1062"/>
        <w:gridCol w:w="6547"/>
        <w:gridCol w:w="2560"/>
      </w:tblGrid>
      <w:tr w:rsidR="00744EC5" w:rsidRPr="005C482D" w14:paraId="3817D6AB" w14:textId="77777777" w:rsidTr="002F144A">
        <w:trPr>
          <w:trHeight w:val="324"/>
        </w:trPr>
        <w:tc>
          <w:tcPr>
            <w:tcW w:w="976" w:type="dxa"/>
            <w:vAlign w:val="center"/>
          </w:tcPr>
          <w:p w14:paraId="1377298A" w14:textId="77777777" w:rsidR="00744EC5" w:rsidRPr="005C482D" w:rsidRDefault="00744EC5" w:rsidP="00744EC5">
            <w:pPr>
              <w:pStyle w:val="ListParagraph"/>
              <w:tabs>
                <w:tab w:val="left" w:pos="284"/>
              </w:tabs>
              <w:ind w:left="0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NO</w:t>
            </w:r>
          </w:p>
        </w:tc>
        <w:tc>
          <w:tcPr>
            <w:tcW w:w="6617" w:type="dxa"/>
            <w:vAlign w:val="center"/>
          </w:tcPr>
          <w:p w14:paraId="5D815D03" w14:textId="77777777" w:rsidR="00744EC5" w:rsidRPr="005C482D" w:rsidRDefault="00744EC5" w:rsidP="002F144A">
            <w:pPr>
              <w:pStyle w:val="ListParagraph"/>
              <w:tabs>
                <w:tab w:val="left" w:pos="284"/>
              </w:tabs>
              <w:ind w:left="0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URAIAN</w:t>
            </w:r>
          </w:p>
        </w:tc>
        <w:tc>
          <w:tcPr>
            <w:tcW w:w="2576" w:type="dxa"/>
            <w:vAlign w:val="center"/>
          </w:tcPr>
          <w:p w14:paraId="46DA19AD" w14:textId="77777777" w:rsidR="00744EC5" w:rsidRPr="005C482D" w:rsidRDefault="00744EC5" w:rsidP="002F144A">
            <w:pPr>
              <w:pStyle w:val="ListParagraph"/>
              <w:tabs>
                <w:tab w:val="left" w:pos="284"/>
              </w:tabs>
              <w:ind w:left="0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JUMLAH</w:t>
            </w:r>
          </w:p>
        </w:tc>
      </w:tr>
      <w:tr w:rsidR="00744EC5" w:rsidRPr="005C482D" w14:paraId="171A1BBE" w14:textId="77777777" w:rsidTr="002F144A">
        <w:tc>
          <w:tcPr>
            <w:tcW w:w="976" w:type="dxa"/>
            <w:tcBorders>
              <w:bottom w:val="nil"/>
            </w:tcBorders>
          </w:tcPr>
          <w:p w14:paraId="05932947" w14:textId="77777777" w:rsidR="00744EC5" w:rsidRPr="005C482D" w:rsidRDefault="00744EC5" w:rsidP="00744EC5">
            <w:pPr>
              <w:pStyle w:val="ListParagraph"/>
              <w:tabs>
                <w:tab w:val="left" w:pos="284"/>
              </w:tabs>
              <w:ind w:left="0" w:right="-48" w:hanging="121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 xml:space="preserve">1</w:t>
            </w:r>
          </w:p>
        </w:tc>
        <w:tc>
          <w:tcPr>
            <w:tcW w:w="6617" w:type="dxa"/>
            <w:tcBorders>
              <w:bottom w:val="nil"/>
            </w:tcBorders>
          </w:tcPr>
          <w:p w14:paraId="79A34362" w14:textId="77777777" w:rsidR="00744EC5" w:rsidRPr="005C482D" w:rsidRDefault="00744EC5" w:rsidP="002F144A">
            <w:pPr>
              <w:pStyle w:val="ListParagraph"/>
              <w:tabs>
                <w:tab w:val="left" w:pos="284"/>
              </w:tabs>
              <w:ind w:left="0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 xml:space="preserve">transport Tana Paser ke Puskesmas Pasir Belengkong (PP)</w:t>
            </w:r>
          </w:p>
        </w:tc>
        <w:tc>
          <w:tcPr>
            <w:tcW w:w="2576" w:type="dxa"/>
            <w:tcBorders>
              <w:bottom w:val="nil"/>
            </w:tcBorders>
          </w:tcPr>
          <w:p w14:paraId="075D0875" w14:textId="77777777" w:rsidR="00744EC5" w:rsidRPr="005C482D" w:rsidRDefault="00744EC5" w:rsidP="002F144A">
            <w:pPr>
              <w:pStyle w:val="ListParagraph"/>
              <w:tabs>
                <w:tab w:val="left" w:pos="284"/>
              </w:tabs>
              <w:ind w:left="0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 xml:space="preserve">Rp 90.000</w:t>
            </w:r>
          </w:p>
        </w:tc>
      </w:tr>
      <w:tr w:rsidR="00744EC5" w:rsidRPr="005C482D" w14:paraId="2CE92107" w14:textId="77777777" w:rsidTr="002F144A">
        <w:tc>
          <w:tcPr>
            <w:tcW w:w="976" w:type="dxa"/>
            <w:tcBorders>
              <w:top w:val="nil"/>
            </w:tcBorders>
          </w:tcPr>
          <w:p w14:paraId="5FA6F414" w14:textId="77777777" w:rsidR="00744EC5" w:rsidRPr="005C482D" w:rsidRDefault="00744EC5" w:rsidP="00744EC5">
            <w:pPr>
              <w:pStyle w:val="ListParagraph"/>
              <w:tabs>
                <w:tab w:val="left" w:pos="284"/>
              </w:tabs>
              <w:ind w:left="0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6617" w:type="dxa"/>
            <w:tcBorders>
              <w:top w:val="nil"/>
            </w:tcBorders>
          </w:tcPr>
          <w:p w14:paraId="22EE9BFA" w14:textId="77777777" w:rsidR="00744EC5" w:rsidRPr="005C482D" w:rsidRDefault="00744EC5" w:rsidP="002F144A">
            <w:pPr>
              <w:pStyle w:val="ListParagraph"/>
              <w:tabs>
                <w:tab w:val="left" w:pos="284"/>
              </w:tabs>
              <w:ind w:left="0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576" w:type="dxa"/>
            <w:tcBorders>
              <w:top w:val="nil"/>
            </w:tcBorders>
          </w:tcPr>
          <w:p w14:paraId="36E29133" w14:textId="77777777" w:rsidR="00744EC5" w:rsidRPr="005C482D" w:rsidRDefault="00744EC5" w:rsidP="002F144A">
            <w:pPr>
              <w:pStyle w:val="ListParagraph"/>
              <w:tabs>
                <w:tab w:val="left" w:pos="284"/>
              </w:tabs>
              <w:ind w:left="0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744EC5" w:rsidRPr="005C482D" w14:paraId="3FF34874" w14:textId="77777777" w:rsidTr="002F144A">
        <w:tc>
          <w:tcPr>
            <w:tcW w:w="7593" w:type="dxa"/>
            <w:gridSpan w:val="2"/>
            <w:vAlign w:val="center"/>
          </w:tcPr>
          <w:p w14:paraId="06A4D8AC" w14:textId="77777777" w:rsidR="00744EC5" w:rsidRPr="005C482D" w:rsidRDefault="00744EC5" w:rsidP="002F144A">
            <w:pPr>
              <w:pStyle w:val="ListParagraph"/>
              <w:tabs>
                <w:tab w:val="left" w:pos="284"/>
              </w:tabs>
              <w:ind w:left="0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JUMLAH</w:t>
            </w:r>
          </w:p>
        </w:tc>
        <w:tc>
          <w:tcPr>
            <w:tcW w:w="2576" w:type="dxa"/>
          </w:tcPr>
          <w:p w14:paraId="7D18EAC3" w14:textId="77777777" w:rsidR="00744EC5" w:rsidRPr="005C482D" w:rsidRDefault="00744EC5" w:rsidP="002F144A">
            <w:pPr>
              <w:pStyle w:val="ListParagraph"/>
              <w:tabs>
                <w:tab w:val="left" w:pos="284"/>
              </w:tabs>
              <w:ind w:left="0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 xml:space="preserve">Rp 90.000</w:t>
            </w:r>
          </w:p>
        </w:tc>
      </w:tr>
    </w:tbl>
    <w:p w14:paraId="732F6FAA" w14:textId="77777777" w:rsidR="00744EC5" w:rsidRPr="005C482D" w:rsidRDefault="00744EC5" w:rsidP="00744EC5">
      <w:pPr>
        <w:pStyle w:val="ListParagraph"/>
        <w:numPr>
          <w:ilvl w:val="0"/>
          <w:numId w:val="1"/>
        </w:numPr>
        <w:tabs>
          <w:tab w:val="left" w:pos="284"/>
        </w:tabs>
        <w:spacing w:line="240" w:lineRule="auto"/>
        <w:rPr>
          <w:rFonts w:ascii="Arial" w:hAnsi="Arial" w:cs="Arial"/>
          <w:sz w:val="22"/>
          <w:szCs w:val="22"/>
        </w:rPr>
      </w:pPr>
      <w:r w:rsidRPr="005C482D">
        <w:rPr>
          <w:rFonts w:ascii="Arial" w:hAnsi="Arial" w:cs="Arial"/>
          <w:sz w:val="22"/>
          <w:szCs w:val="22"/>
        </w:rPr>
        <w:t>Jumlah uang tersebut pada angka 1 di atas benar-benar dikeluarkan untuk pelaksanaan perjalanan Dinas dimaksud dan apabila dikemudian hari terdapat kelebihan atas pembayaran, kami bersedia untuk menyetorkan kelebihan tersebut ke kas daerah.</w:t>
      </w:r>
    </w:p>
    <w:p w14:paraId="7DDBD1AD" w14:textId="77777777" w:rsidR="00744EC5" w:rsidRPr="005C482D" w:rsidRDefault="00744EC5" w:rsidP="00744EC5">
      <w:pPr>
        <w:tabs>
          <w:tab w:val="left" w:pos="284"/>
        </w:tabs>
        <w:spacing w:line="240" w:lineRule="auto"/>
        <w:rPr>
          <w:rFonts w:ascii="Arial" w:hAnsi="Arial" w:cs="Arial"/>
          <w:sz w:val="22"/>
          <w:szCs w:val="22"/>
          <w:lang w:val="sv-SE"/>
        </w:rPr>
      </w:pPr>
      <w:r w:rsidRPr="005C482D">
        <w:rPr>
          <w:rFonts w:ascii="Arial" w:hAnsi="Arial" w:cs="Arial"/>
          <w:sz w:val="22"/>
          <w:szCs w:val="22"/>
          <w:lang w:val="sv-SE"/>
        </w:rPr>
        <w:t>Demikian pernyataan ini kami buat dengan sebenarnya, untuk dipergunakan sebagaimana mestinya.</w:t>
      </w:r>
    </w:p>
    <w:tbl>
      <w:tblPr>
        <w:tblStyle w:val="TableGrid"/>
        <w:tblW w:w="109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4"/>
        <w:gridCol w:w="283"/>
        <w:gridCol w:w="5103"/>
      </w:tblGrid>
      <w:tr w:rsidR="00744EC5" w:rsidRPr="005C482D" w14:paraId="107487F3" w14:textId="77777777" w:rsidTr="002F144A">
        <w:tc>
          <w:tcPr>
            <w:tcW w:w="5524" w:type="dxa"/>
          </w:tcPr>
          <w:p w14:paraId="7507E30A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83" w:type="dxa"/>
          </w:tcPr>
          <w:p w14:paraId="4A9DE6F3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103" w:type="dxa"/>
          </w:tcPr>
          <w:p w14:paraId="26B1DCE8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 xml:space="preserve">Tana Paser,                </w:t>
            </w:r>
            <w:r>
              <w:rPr>
                <w:rFonts w:ascii="Arial" w:hAnsi="Arial" w:cs="Arial"/>
                <w:sz w:val="22"/>
                <w:szCs w:val="22"/>
                <w:lang w:val="sv-SE"/>
              </w:rPr>
              <w:t xml:space="preserve">2025</w:t>
            </w:r>
          </w:p>
        </w:tc>
      </w:tr>
      <w:tr w:rsidR="00744EC5" w:rsidRPr="005C482D" w14:paraId="6E332561" w14:textId="77777777" w:rsidTr="002F144A">
        <w:tc>
          <w:tcPr>
            <w:tcW w:w="5524" w:type="dxa"/>
          </w:tcPr>
          <w:p w14:paraId="61903CAF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Mengetahui/Menyetujui</w:t>
            </w:r>
          </w:p>
        </w:tc>
        <w:tc>
          <w:tcPr>
            <w:tcW w:w="283" w:type="dxa"/>
          </w:tcPr>
          <w:p w14:paraId="7574E362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103" w:type="dxa"/>
          </w:tcPr>
          <w:p w14:paraId="20441054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Pejabat/Pegawai</w:t>
            </w:r>
          </w:p>
        </w:tc>
      </w:tr>
      <w:tr w:rsidR="00744EC5" w:rsidRPr="005C482D" w14:paraId="024E6CF0" w14:textId="77777777" w:rsidTr="002F144A">
        <w:tc>
          <w:tcPr>
            <w:tcW w:w="5524" w:type="dxa"/>
          </w:tcPr>
          <w:p w14:paraId="3B2DE34A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Pejabat Pelaksanaan Teknis Kegiatan,</w:t>
            </w:r>
          </w:p>
        </w:tc>
        <w:tc>
          <w:tcPr>
            <w:tcW w:w="283" w:type="dxa"/>
          </w:tcPr>
          <w:p w14:paraId="6A755AD5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103" w:type="dxa"/>
          </w:tcPr>
          <w:p w14:paraId="332A8C20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Yang melaksanakan Perjalan Dinas,</w:t>
            </w:r>
          </w:p>
        </w:tc>
      </w:tr>
      <w:tr w:rsidR="00744EC5" w:rsidRPr="005C482D" w14:paraId="162ED71F" w14:textId="77777777" w:rsidTr="002F144A">
        <w:tc>
          <w:tcPr>
            <w:tcW w:w="5524" w:type="dxa"/>
          </w:tcPr>
          <w:p w14:paraId="15B5E757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83" w:type="dxa"/>
          </w:tcPr>
          <w:p w14:paraId="7E78B844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103" w:type="dxa"/>
          </w:tcPr>
          <w:p w14:paraId="7841FA5E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744EC5" w:rsidRPr="005C482D" w14:paraId="53270795" w14:textId="77777777" w:rsidTr="002F144A">
        <w:tc>
          <w:tcPr>
            <w:tcW w:w="5524" w:type="dxa"/>
          </w:tcPr>
          <w:p w14:paraId="1DFF7430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83" w:type="dxa"/>
          </w:tcPr>
          <w:p w14:paraId="6C192A8E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103" w:type="dxa"/>
          </w:tcPr>
          <w:p w14:paraId="1C82709D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744EC5" w:rsidRPr="005C482D" w14:paraId="111AE3D2" w14:textId="77777777" w:rsidTr="002F144A">
        <w:tc>
          <w:tcPr>
            <w:tcW w:w="5524" w:type="dxa"/>
          </w:tcPr>
          <w:p w14:paraId="1B5AC316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83" w:type="dxa"/>
          </w:tcPr>
          <w:p w14:paraId="03FAE250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103" w:type="dxa"/>
          </w:tcPr>
          <w:p w14:paraId="4AC8B6D5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744EC5" w:rsidRPr="005C482D" w14:paraId="60BA125E" w14:textId="77777777" w:rsidTr="002F144A">
        <w:tc>
          <w:tcPr>
            <w:tcW w:w="5524" w:type="dxa"/>
          </w:tcPr>
          <w:p w14:paraId="4FA2ABFB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83" w:type="dxa"/>
          </w:tcPr>
          <w:p w14:paraId="2EAC9AF8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103" w:type="dxa"/>
          </w:tcPr>
          <w:p w14:paraId="2EC1ED51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744EC5" w:rsidRPr="005C482D" w14:paraId="690A1906" w14:textId="77777777" w:rsidTr="002F144A">
        <w:tc>
          <w:tcPr>
            <w:tcW w:w="5524" w:type="dxa"/>
          </w:tcPr>
          <w:p w14:paraId="5D5F8719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</w:pPr>
            <w:r w:rsidRPr="005C482D"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  <w:t xml:space="preserve">Siti Thoibah, S.Gz, M.Kes.</w:t>
            </w:r>
          </w:p>
        </w:tc>
        <w:tc>
          <w:tcPr>
            <w:tcW w:w="283" w:type="dxa"/>
          </w:tcPr>
          <w:p w14:paraId="34CEB9F3" w14:textId="77777777" w:rsidR="00744EC5" w:rsidRPr="005C482D" w:rsidRDefault="00744EC5" w:rsidP="002F144A">
            <w:pPr>
              <w:tabs>
                <w:tab w:val="left" w:pos="284"/>
              </w:tabs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103" w:type="dxa"/>
          </w:tcPr>
          <w:p w14:paraId="79C08062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</w:pPr>
            <w:r w:rsidRPr="005C482D"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  <w:t xml:space="preserve">Muhammad Dimas Rakha Arkananta, S.Kes., Ftr</w:t>
            </w:r>
          </w:p>
        </w:tc>
      </w:tr>
      <w:tr w:rsidR="00744EC5" w:rsidRPr="005C482D" w14:paraId="4FEDC7E8" w14:textId="77777777" w:rsidTr="002F144A">
        <w:tc>
          <w:tcPr>
            <w:tcW w:w="5524" w:type="dxa"/>
          </w:tcPr>
          <w:p w14:paraId="436EEAE6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 xml:space="preserve">NIP. 19830929 200502 2 002</w:t>
            </w:r>
          </w:p>
        </w:tc>
        <w:tc>
          <w:tcPr>
            <w:tcW w:w="283" w:type="dxa"/>
          </w:tcPr>
          <w:p w14:paraId="11364CBA" w14:textId="77777777" w:rsidR="00744EC5" w:rsidRPr="005C482D" w:rsidRDefault="00744EC5" w:rsidP="002F144A">
            <w:pPr>
              <w:tabs>
                <w:tab w:val="left" w:pos="284"/>
              </w:tabs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103" w:type="dxa"/>
          </w:tcPr>
          <w:p w14:paraId="6B2A46DF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 xml:space="preserve">NIP. -</w:t>
            </w:r>
          </w:p>
        </w:tc>
      </w:tr>
    </w:tbl>
    <w:p w14:paraId="5CC46F60" w14:textId="77777777" w:rsidR="00863305" w:rsidRPr="00780B3C" w:rsidRDefault="00863305" w:rsidP="00613A9F">
      <w:pPr>
        <w:rPr>
          <w:rFonts w:ascii="Arial" w:hAnsi="Arial" w:cs="Arial"/>
          <w:sz w:val="22"/>
          <w:szCs w:val="22"/>
          <w:lang w:val="sv-SE"/>
        </w:rPr>
      </w:pPr>
    </w:p>
    <w:sectPr w:rsidR="00863305" w:rsidRPr="00780B3C" w:rsidSect="00613A9F">
      <w:pgSz w:w="12240" w:h="20160" w:code="5"/>
      <w:pgMar w:top="142" w:right="333" w:bottom="142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044DCB"/>
    <w:multiLevelType w:val="hybridMultilevel"/>
    <w:tmpl w:val="AA540B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8967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30F"/>
    <w:rsid w:val="0012330F"/>
    <w:rsid w:val="0019366A"/>
    <w:rsid w:val="00251CA2"/>
    <w:rsid w:val="003709C9"/>
    <w:rsid w:val="00425E51"/>
    <w:rsid w:val="004723F4"/>
    <w:rsid w:val="004A65E1"/>
    <w:rsid w:val="0060204E"/>
    <w:rsid w:val="00613A9F"/>
    <w:rsid w:val="006C4FB5"/>
    <w:rsid w:val="00744EC5"/>
    <w:rsid w:val="00780B3C"/>
    <w:rsid w:val="00863305"/>
    <w:rsid w:val="008A13B9"/>
    <w:rsid w:val="009053CE"/>
    <w:rsid w:val="00A618CD"/>
    <w:rsid w:val="00AA0B6D"/>
    <w:rsid w:val="00B77476"/>
    <w:rsid w:val="00B93126"/>
    <w:rsid w:val="00C00481"/>
    <w:rsid w:val="00FB6ED0"/>
    <w:rsid w:val="00FD4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852A2"/>
  <w15:chartTrackingRefBased/>
  <w15:docId w15:val="{7E4CA8A7-404B-4AC5-BFFB-9CEFE06D1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33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33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33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33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33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33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33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33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33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3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33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33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33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33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33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33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33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33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33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33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33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33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33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33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33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33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33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33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330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233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77F87D-2276-4B11-9255-02EA144B9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fahruraziimam22@gmail.com</dc:creator>
  <cp:keywords/>
  <dc:description/>
  <cp:lastModifiedBy>fahruraziimam22@gmail.com</cp:lastModifiedBy>
  <cp:revision>6</cp:revision>
  <dcterms:created xsi:type="dcterms:W3CDTF">2025-05-05T02:08:00Z</dcterms:created>
  <dcterms:modified xsi:type="dcterms:W3CDTF">2025-05-17T04:03:00Z</dcterms:modified>
</cp:coreProperties>
</file>