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26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400.7.8/72/DINKES/SKRT.1/VI/2025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monev penyakit menular di desa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/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2.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Esti Muflichah,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19761007 200502 2 002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26 Juni 2025 – 26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1.02.01.2.01.01.5.1.02.04.01.0003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Gelang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/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