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CA518" w14:textId="6AA5C921" w:rsidR="00435425" w:rsidRPr="00435425" w:rsidRDefault="004C24E9" w:rsidP="00435425">
      <w:pPr>
        <w:jc w:val="center"/>
        <w:rPr>
          <w:rFonts w:ascii="Arial" w:hAnsi="Arial" w:cs="Arial"/>
          <w:bCs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4181D07C">
                <wp:simplePos x="0" y="0"/>
                <wp:positionH relativeFrom="margin">
                  <wp:posOffset>171450</wp:posOffset>
                </wp:positionH>
                <wp:positionV relativeFrom="paragraph">
                  <wp:posOffset>1143635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B41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90.05pt" to="535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HAQeHbAAAAC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7F097ED1" wp14:editId="4303A4F1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="00435425">
        <w:rPr>
          <w:rFonts w:ascii="Arial" w:hAnsi="Arial" w:cs="Arial"/>
          <w:bCs/>
          <w:sz w:val="18"/>
          <w:szCs w:val="18"/>
          <w:lang w:val="sv-SE"/>
        </w:rPr>
        <w:br/>
      </w:r>
      <w:r w:rsidR="00435425" w:rsidRPr="00435425">
        <w:rPr>
          <w:rFonts w:ascii="Arial" w:hAnsi="Arial" w:cs="Arial"/>
          <w:b/>
          <w:sz w:val="40"/>
          <w:szCs w:val="40"/>
          <w:lang w:val="sv-SE"/>
        </w:rPr>
        <w:t>DINAS KESEHATAN</w:t>
      </w:r>
      <w:r w:rsidR="00435425">
        <w:rPr>
          <w:rFonts w:ascii="Arial" w:hAnsi="Arial" w:cs="Arial"/>
          <w:bCs/>
          <w:sz w:val="18"/>
          <w:szCs w:val="18"/>
          <w:lang w:val="sv-SE"/>
        </w:rPr>
        <w:br/>
      </w:r>
      <w:r w:rsidR="00435425" w:rsidRPr="00435425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435425" w:rsidRPr="00435425">
        <w:rPr>
          <w:rFonts w:ascii="Arial" w:hAnsi="Arial" w:cs="Arial"/>
          <w:sz w:val="28"/>
          <w:szCs w:val="28"/>
          <w:lang w:val="sv-SE"/>
        </w:rPr>
        <w:br/>
      </w:r>
      <w:r w:rsidR="00435425" w:rsidRPr="00435425">
        <w:rPr>
          <w:rFonts w:ascii="Arial" w:hAnsi="Arial" w:cs="Arial"/>
          <w:sz w:val="18"/>
          <w:szCs w:val="18"/>
          <w:lang w:val="sv-SE"/>
        </w:rPr>
        <w:t>Jln.Yos Sudarso, Senaken Tlp.(0543)21285 Tana Paser</w:t>
      </w:r>
    </w:p>
    <w:p w14:paraId="163F2BCB" w14:textId="51262A29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0FB16262" w14:textId="1FF8BAE1" w:rsidR="004C24E9" w:rsidRDefault="00435425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  <w:lang w:val="sv-SE"/>
        </w:rPr>
        <w:t xml:space="preserve"> </w:t>
      </w:r>
      <w:r>
        <w:rPr>
          <w:rFonts w:ascii="Arial" w:hAnsi="Arial" w:cs="Arial"/>
          <w:sz w:val="18"/>
          <w:szCs w:val="18"/>
          <w:lang w:val="sv-SE"/>
        </w:rPr>
        <w:tab/>
      </w:r>
    </w:p>
    <w:p w14:paraId="0CF12FAA" w14:textId="43EE39F5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72E63F78" w14:textId="1D38C201" w:rsidR="004C24E9" w:rsidRDefault="004C24E9" w:rsidP="004C24E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</w:t>
      </w:r>
      <w:r w:rsidR="00B84117">
        <w:rPr>
          <w:rFonts w:ascii="Arial" w:hAnsi="Arial" w:cs="Arial"/>
          <w:lang w:val="sv-SE"/>
        </w:rPr>
        <w:t>noSuratTugas</w:t>
      </w:r>
      <w:r>
        <w:rPr>
          <w:rFonts w:ascii="Arial" w:hAnsi="Arial" w:cs="Arial"/>
          <w:lang w:val="sv-SE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1723F144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283027">
              <w:rPr>
                <w:rFonts w:ascii="Arial" w:hAnsi="Arial" w:cs="Arial"/>
                <w:lang w:val="sv-SE"/>
              </w:rPr>
              <w:t>dasar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</w:tbl>
    <w:p w14:paraId="0A972C3B" w14:textId="687F496E" w:rsidR="004C24E9" w:rsidRDefault="004C24E9" w:rsidP="004C24E9">
      <w:pPr>
        <w:jc w:val="center"/>
        <w:rPr>
          <w:rFonts w:ascii="Arial" w:hAnsi="Arial" w:cs="Arial"/>
          <w:lang w:val="sv-SE"/>
        </w:rPr>
      </w:pPr>
    </w:p>
    <w:p w14:paraId="429C018F" w14:textId="7F40C584" w:rsidR="006A2053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6A2053" w:rsidRPr="006A2053" w14:paraId="4AC00947" w14:textId="77777777" w:rsidTr="00F860FF">
        <w:tc>
          <w:tcPr>
            <w:tcW w:w="1129" w:type="dxa"/>
          </w:tcPr>
          <w:p w14:paraId="75F4B1AC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{#dataPegawai}</w:t>
            </w:r>
            <w:r w:rsidRPr="006A2053">
              <w:rPr>
                <w:rFonts w:ascii="Arial" w:hAnsi="Arial" w:cs="Arial"/>
                <w:lang w:val="sv-SE"/>
              </w:rPr>
              <w:t>{kepada}</w:t>
            </w:r>
          </w:p>
        </w:tc>
        <w:tc>
          <w:tcPr>
            <w:tcW w:w="284" w:type="dxa"/>
          </w:tcPr>
          <w:p w14:paraId="475114C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0C9836D3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0767054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F860FF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12FF18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{golongan}</w:t>
            </w:r>
          </w:p>
        </w:tc>
      </w:tr>
      <w:tr w:rsidR="006A2053" w:rsidRPr="006A2053" w14:paraId="71F54C32" w14:textId="77777777" w:rsidTr="00F860FF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F860FF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59897BB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{jabatan} </w:t>
            </w: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  <w:tr w:rsidR="006A2053" w:rsidRPr="006A2053" w14:paraId="6959A557" w14:textId="77777777" w:rsidTr="00F860FF"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7E0834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237" w:type="dxa"/>
          </w:tcPr>
          <w:p w14:paraId="0B196C3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E39C448" w14:textId="57C13212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4C24E9" w:rsidRPr="00283027" w14:paraId="0E324ACA" w14:textId="77777777" w:rsidTr="00F860FF">
        <w:trPr>
          <w:trHeight w:val="397"/>
        </w:trPr>
        <w:tc>
          <w:tcPr>
            <w:tcW w:w="1271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8"/>
        <w:gridCol w:w="1948"/>
        <w:gridCol w:w="302"/>
        <w:gridCol w:w="2477"/>
      </w:tblGrid>
      <w:tr w:rsidR="004C24E9" w14:paraId="2A314C39" w14:textId="77777777" w:rsidTr="00D523F5">
        <w:trPr>
          <w:trHeight w:val="397"/>
        </w:trPr>
        <w:tc>
          <w:tcPr>
            <w:tcW w:w="6353" w:type="dxa"/>
          </w:tcPr>
          <w:p w14:paraId="0B4E82CB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954" w:type="dxa"/>
          </w:tcPr>
          <w:p w14:paraId="5DFC5147" w14:textId="39FBCA4D" w:rsidR="004C24E9" w:rsidRPr="00211165" w:rsidRDefault="004C24E9" w:rsidP="004C24E9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3" w:type="dxa"/>
          </w:tcPr>
          <w:p w14:paraId="33C6FF17" w14:textId="0B8CB9C0" w:rsidR="004C24E9" w:rsidRPr="00211165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325" w:type="dxa"/>
          </w:tcPr>
          <w:p w14:paraId="7434D737" w14:textId="7AF2126A" w:rsidR="004C24E9" w:rsidRPr="00211165" w:rsidRDefault="00BA6177" w:rsidP="00BA6177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4C24E9" w14:paraId="57A28170" w14:textId="77777777" w:rsidTr="00D523F5">
        <w:trPr>
          <w:trHeight w:val="397"/>
        </w:trPr>
        <w:tc>
          <w:tcPr>
            <w:tcW w:w="6353" w:type="dxa"/>
          </w:tcPr>
          <w:p w14:paraId="4045E845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54EC766F" w14:textId="60047DEF" w:rsidR="004C24E9" w:rsidRPr="00211165" w:rsidRDefault="004C24E9" w:rsidP="004C24E9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E885239" w14:textId="2760189C" w:rsidR="004C24E9" w:rsidRPr="00211165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14:paraId="1EC71CA4" w14:textId="57F2D0F8" w:rsidR="004C24E9" w:rsidRPr="00211165" w:rsidRDefault="00BA6177" w:rsidP="00BA6177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860FF" w14:paraId="6241ED3B" w14:textId="77777777" w:rsidTr="00D523F5">
        <w:trPr>
          <w:trHeight w:val="397"/>
        </w:trPr>
        <w:tc>
          <w:tcPr>
            <w:tcW w:w="6353" w:type="dxa"/>
          </w:tcPr>
          <w:p w14:paraId="7B307F7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954" w:type="dxa"/>
            <w:tcBorders>
              <w:top w:val="single" w:sz="4" w:space="0" w:color="auto"/>
            </w:tcBorders>
          </w:tcPr>
          <w:p w14:paraId="0E96CEDA" w14:textId="77777777" w:rsidR="00F860FF" w:rsidRPr="00211165" w:rsidRDefault="00F860FF" w:rsidP="004C24E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A8A33C6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32F0FDB6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F860FF" w14:paraId="37EB5BB8" w14:textId="77777777" w:rsidTr="00D523F5">
        <w:trPr>
          <w:trHeight w:val="397"/>
        </w:trPr>
        <w:tc>
          <w:tcPr>
            <w:tcW w:w="6353" w:type="dxa"/>
          </w:tcPr>
          <w:p w14:paraId="7ACB7882" w14:textId="4F40B01A" w:rsidR="00F860FF" w:rsidRPr="00D523F5" w:rsidRDefault="00407827" w:rsidP="00407827">
            <w:pPr>
              <w:rPr>
                <w:rFonts w:ascii="Arial" w:hAnsi="Arial" w:cs="Arial"/>
                <w:lang w:val="sv-SE"/>
              </w:rPr>
            </w:pPr>
            <w:r w:rsidRPr="00D523F5">
              <w:rPr>
                <w:rFonts w:ascii="Arial" w:hAnsi="Arial" w:cs="Arial"/>
                <w:lang w:val="sv-SE"/>
              </w:rPr>
              <w:t>Mengetahui</w:t>
            </w:r>
          </w:p>
        </w:tc>
        <w:tc>
          <w:tcPr>
            <w:tcW w:w="4562" w:type="dxa"/>
            <w:gridSpan w:val="3"/>
          </w:tcPr>
          <w:p w14:paraId="06564D97" w14:textId="3499F330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211165">
              <w:rPr>
                <w:rFonts w:ascii="Arial" w:hAnsi="Arial" w:cs="Arial"/>
                <w:b/>
                <w:bCs/>
                <w:lang w:val="sv-SE"/>
              </w:rPr>
              <w:t>{ttdSurTugJabatan}</w:t>
            </w:r>
          </w:p>
        </w:tc>
      </w:tr>
      <w:tr w:rsidR="00F860FF" w14:paraId="5CCEC1D3" w14:textId="77777777" w:rsidTr="00D523F5">
        <w:trPr>
          <w:trHeight w:val="397"/>
        </w:trPr>
        <w:tc>
          <w:tcPr>
            <w:tcW w:w="6353" w:type="dxa"/>
          </w:tcPr>
          <w:p w14:paraId="607526CE" w14:textId="77777777" w:rsidR="00F860FF" w:rsidRPr="00D523F5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54" w:type="dxa"/>
          </w:tcPr>
          <w:p w14:paraId="095EA314" w14:textId="77777777" w:rsidR="00F860FF" w:rsidRPr="00211165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0EA2DB82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25" w:type="dxa"/>
          </w:tcPr>
          <w:p w14:paraId="18CBC845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14:paraId="24E4A0A4" w14:textId="77777777" w:rsidTr="00D523F5">
        <w:trPr>
          <w:trHeight w:val="397"/>
        </w:trPr>
        <w:tc>
          <w:tcPr>
            <w:tcW w:w="6353" w:type="dxa"/>
          </w:tcPr>
          <w:p w14:paraId="6E3F1D0C" w14:textId="77777777" w:rsidR="00F860FF" w:rsidRPr="00D523F5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54" w:type="dxa"/>
          </w:tcPr>
          <w:p w14:paraId="064A4395" w14:textId="77777777" w:rsidR="00F860FF" w:rsidRPr="00211165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6A0F6618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25" w:type="dxa"/>
          </w:tcPr>
          <w:p w14:paraId="6BCCA50C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14:paraId="559621D8" w14:textId="77777777" w:rsidTr="00D523F5">
        <w:trPr>
          <w:trHeight w:val="397"/>
        </w:trPr>
        <w:tc>
          <w:tcPr>
            <w:tcW w:w="6353" w:type="dxa"/>
          </w:tcPr>
          <w:p w14:paraId="2999785B" w14:textId="5E2E7506" w:rsidR="00F860FF" w:rsidRPr="00D523F5" w:rsidRDefault="00F860FF" w:rsidP="0040782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954" w:type="dxa"/>
          </w:tcPr>
          <w:p w14:paraId="7FAB0E27" w14:textId="77777777" w:rsidR="00F860FF" w:rsidRPr="00211165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604AD8DD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25" w:type="dxa"/>
          </w:tcPr>
          <w:p w14:paraId="326E894D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14:paraId="78A75B6B" w14:textId="77777777" w:rsidTr="00D523F5">
        <w:trPr>
          <w:trHeight w:val="397"/>
        </w:trPr>
        <w:tc>
          <w:tcPr>
            <w:tcW w:w="6353" w:type="dxa"/>
            <w:vAlign w:val="center"/>
          </w:tcPr>
          <w:p w14:paraId="1F922F46" w14:textId="5A706A08" w:rsidR="00F860FF" w:rsidRPr="00D523F5" w:rsidRDefault="00407827" w:rsidP="00407827">
            <w:pPr>
              <w:rPr>
                <w:rFonts w:ascii="Arial" w:hAnsi="Arial" w:cs="Arial"/>
                <w:lang w:val="sv-SE"/>
              </w:rPr>
            </w:pPr>
            <w:r w:rsidRPr="00D523F5">
              <w:rPr>
                <w:rFonts w:ascii="Arial" w:hAnsi="Arial" w:cs="Arial"/>
                <w:lang w:val="sv-SE"/>
              </w:rPr>
              <w:t>_____________________</w:t>
            </w:r>
          </w:p>
        </w:tc>
        <w:tc>
          <w:tcPr>
            <w:tcW w:w="4562" w:type="dxa"/>
            <w:gridSpan w:val="3"/>
          </w:tcPr>
          <w:p w14:paraId="2B22FF42" w14:textId="5672F924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11165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860FF" w14:paraId="592A1028" w14:textId="77777777" w:rsidTr="00D523F5">
        <w:trPr>
          <w:trHeight w:val="397"/>
        </w:trPr>
        <w:tc>
          <w:tcPr>
            <w:tcW w:w="6353" w:type="dxa"/>
          </w:tcPr>
          <w:p w14:paraId="0453A161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62" w:type="dxa"/>
            <w:gridSpan w:val="3"/>
          </w:tcPr>
          <w:p w14:paraId="29F28D78" w14:textId="0E81485F" w:rsidR="00F860FF" w:rsidRPr="00211165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{ttdSurTu</w:t>
            </w:r>
            <w:r w:rsidR="008D473F" w:rsidRPr="00211165">
              <w:rPr>
                <w:rFonts w:ascii="Arial" w:hAnsi="Arial" w:cs="Arial"/>
                <w:lang w:val="sv-SE"/>
              </w:rPr>
              <w:t>gPangkat</w:t>
            </w:r>
            <w:r w:rsidRPr="00211165">
              <w:rPr>
                <w:rFonts w:ascii="Arial" w:hAnsi="Arial" w:cs="Arial"/>
                <w:lang w:val="sv-SE"/>
              </w:rPr>
              <w:t>}</w:t>
            </w:r>
            <w:r w:rsidR="008D473F" w:rsidRPr="00211165">
              <w:rPr>
                <w:rFonts w:ascii="Arial" w:hAnsi="Arial" w:cs="Arial"/>
                <w:lang w:val="sv-SE"/>
              </w:rPr>
              <w:t>/{ttdSurTugGolongan}</w:t>
            </w:r>
          </w:p>
        </w:tc>
      </w:tr>
      <w:tr w:rsidR="008D473F" w14:paraId="11FDA7D0" w14:textId="77777777" w:rsidTr="00D523F5">
        <w:trPr>
          <w:trHeight w:val="397"/>
        </w:trPr>
        <w:tc>
          <w:tcPr>
            <w:tcW w:w="6353" w:type="dxa"/>
          </w:tcPr>
          <w:p w14:paraId="76E7144B" w14:textId="77777777" w:rsidR="008D473F" w:rsidRDefault="008D473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6C01F7F9" w14:textId="77777777" w:rsidR="000836A2" w:rsidRDefault="000836A2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4B86D89D" w14:textId="77777777" w:rsidR="000836A2" w:rsidRPr="006A2053" w:rsidRDefault="000836A2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62" w:type="dxa"/>
            <w:gridSpan w:val="3"/>
          </w:tcPr>
          <w:p w14:paraId="239B2596" w14:textId="043401C7" w:rsidR="008D473F" w:rsidRPr="00211165" w:rsidRDefault="009E3C77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{</w:t>
            </w:r>
            <w:r w:rsidR="008D473F" w:rsidRPr="00211165">
              <w:rPr>
                <w:rFonts w:ascii="Arial" w:hAnsi="Arial" w:cs="Arial"/>
                <w:lang w:val="sv-SE"/>
              </w:rPr>
              <w:t>ttdSurTugNip}</w:t>
            </w:r>
          </w:p>
        </w:tc>
      </w:tr>
    </w:tbl>
    <w:p w14:paraId="3A4A639D" w14:textId="5CE46828" w:rsidR="00F801A6" w:rsidRPr="00435425" w:rsidRDefault="00F801A6" w:rsidP="00F801A6">
      <w:pPr>
        <w:jc w:val="center"/>
        <w:rPr>
          <w:rFonts w:ascii="Arial" w:hAnsi="Arial" w:cs="Arial"/>
          <w:bCs/>
          <w:sz w:val="18"/>
          <w:szCs w:val="18"/>
          <w:lang w:val="sv-SE"/>
        </w:rPr>
      </w:pPr>
      <w:r>
        <w:rPr>
          <w:rFonts w:ascii="Arial" w:hAnsi="Arial" w:cs="Arial"/>
          <w:sz w:val="30"/>
          <w:szCs w:val="30"/>
          <w:lang w:val="sv-SE"/>
        </w:rPr>
        <w:br/>
      </w:r>
      <w:r>
        <w:rPr>
          <w:rFonts w:ascii="Arial" w:hAnsi="Arial" w:cs="Arial"/>
          <w:sz w:val="30"/>
          <w:szCs w:val="30"/>
          <w:lang w:val="sv-SE"/>
        </w:rPr>
        <w:br/>
      </w:r>
      <w:r>
        <w:rPr>
          <w:rFonts w:ascii="Arial" w:hAnsi="Arial" w:cs="Arial"/>
          <w:sz w:val="30"/>
          <w:szCs w:val="30"/>
          <w:lang w:val="sv-SE"/>
        </w:rPr>
        <w:br/>
      </w:r>
      <w:r>
        <w:rPr>
          <w:rFonts w:ascii="Arial" w:hAnsi="Arial" w:cs="Arial"/>
          <w:sz w:val="30"/>
          <w:szCs w:val="30"/>
          <w:lang w:val="sv-SE"/>
        </w:rPr>
        <w:br/>
      </w:r>
      <w:r>
        <w:rPr>
          <w:rFonts w:ascii="Arial" w:hAnsi="Arial" w:cs="Arial"/>
          <w:sz w:val="30"/>
          <w:szCs w:val="30"/>
          <w:lang w:val="sv-SE"/>
        </w:rPr>
        <w:br/>
      </w:r>
      <w:r>
        <w:rPr>
          <w:rFonts w:ascii="Arial" w:hAnsi="Arial" w:cs="Arial"/>
          <w:sz w:val="30"/>
          <w:szCs w:val="30"/>
          <w:lang w:val="sv-SE"/>
        </w:rPr>
        <w:br/>
      </w:r>
      <w:r>
        <w:rPr>
          <w:rFonts w:ascii="Arial" w:hAnsi="Arial" w:cs="Arial"/>
          <w:sz w:val="30"/>
          <w:szCs w:val="30"/>
          <w:lang w:val="sv-SE"/>
        </w:rPr>
        <w:br/>
      </w:r>
      <w:r>
        <w:rPr>
          <w:rFonts w:ascii="Arial" w:hAnsi="Arial" w:cs="Arial"/>
          <w:sz w:val="30"/>
          <w:szCs w:val="30"/>
          <w:lang w:val="sv-SE"/>
        </w:rPr>
        <w:br/>
      </w:r>
      <w:r>
        <w:rPr>
          <w:rFonts w:ascii="Arial" w:hAnsi="Arial" w:cs="Arial"/>
          <w:sz w:val="30"/>
          <w:szCs w:val="30"/>
          <w:lang w:val="sv-SE"/>
        </w:rPr>
        <w:br/>
      </w:r>
      <w:r>
        <w:rPr>
          <w:rFonts w:ascii="Arial" w:hAnsi="Arial" w:cs="Arial"/>
          <w:sz w:val="30"/>
          <w:szCs w:val="30"/>
          <w:lang w:val="sv-SE"/>
        </w:rPr>
        <w:br/>
      </w:r>
      <w:r>
        <w:rPr>
          <w:rFonts w:ascii="Arial" w:hAnsi="Arial" w:cs="Arial"/>
          <w:sz w:val="30"/>
          <w:szCs w:val="30"/>
          <w:lang w:val="sv-SE"/>
        </w:rPr>
        <w:br/>
      </w:r>
      <w:r>
        <w:rPr>
          <w:rFonts w:ascii="Arial" w:hAnsi="Arial" w:cs="Arial"/>
          <w:sz w:val="30"/>
          <w:szCs w:val="30"/>
          <w:lang w:val="sv-SE"/>
        </w:rPr>
        <w:br/>
      </w:r>
      <w:r>
        <w:rPr>
          <w:rFonts w:ascii="Arial" w:hAnsi="Arial" w:cs="Arial"/>
          <w:sz w:val="30"/>
          <w:szCs w:val="30"/>
          <w:lang w:val="sv-SE"/>
        </w:rPr>
        <w:br/>
      </w: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8E066" wp14:editId="6DF596F9">
                <wp:simplePos x="0" y="0"/>
                <wp:positionH relativeFrom="margin">
                  <wp:posOffset>171450</wp:posOffset>
                </wp:positionH>
                <wp:positionV relativeFrom="paragraph">
                  <wp:posOffset>1143635</wp:posOffset>
                </wp:positionV>
                <wp:extent cx="6629400" cy="0"/>
                <wp:effectExtent l="0" t="19050" r="19050" b="19050"/>
                <wp:wrapNone/>
                <wp:docPr id="576862774" name="Straight Connector 576862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9ADBE" id="Straight Connector 57686277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90.05pt" to="535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HAQeHbAAAAC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5408" behindDoc="0" locked="0" layoutInCell="1" allowOverlap="1" wp14:anchorId="01ADBA35" wp14:editId="00CD3E87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71980436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>
        <w:rPr>
          <w:rFonts w:ascii="Arial" w:hAnsi="Arial" w:cs="Arial"/>
          <w:bCs/>
          <w:sz w:val="18"/>
          <w:szCs w:val="18"/>
          <w:lang w:val="sv-SE"/>
        </w:rPr>
        <w:br/>
      </w:r>
      <w:r w:rsidRPr="00435425">
        <w:rPr>
          <w:rFonts w:ascii="Arial" w:hAnsi="Arial" w:cs="Arial"/>
          <w:b/>
          <w:sz w:val="40"/>
          <w:szCs w:val="40"/>
          <w:lang w:val="sv-SE"/>
        </w:rPr>
        <w:t>DINAS KESEHATAN</w:t>
      </w:r>
      <w:r>
        <w:rPr>
          <w:rFonts w:ascii="Arial" w:hAnsi="Arial" w:cs="Arial"/>
          <w:bCs/>
          <w:sz w:val="18"/>
          <w:szCs w:val="18"/>
          <w:lang w:val="sv-SE"/>
        </w:rPr>
        <w:br/>
      </w:r>
      <w:r w:rsidRPr="00435425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Pr="00435425">
        <w:rPr>
          <w:rFonts w:ascii="Arial" w:hAnsi="Arial" w:cs="Arial"/>
          <w:sz w:val="28"/>
          <w:szCs w:val="28"/>
          <w:lang w:val="sv-SE"/>
        </w:rPr>
        <w:br/>
      </w:r>
      <w:r w:rsidRPr="00435425">
        <w:rPr>
          <w:rFonts w:ascii="Arial" w:hAnsi="Arial" w:cs="Arial"/>
          <w:sz w:val="18"/>
          <w:szCs w:val="18"/>
          <w:lang w:val="sv-SE"/>
        </w:rPr>
        <w:t>Jln.Yos Sudarso, Senaken Tlp.(0543)21285 Tana Paser</w:t>
      </w:r>
    </w:p>
    <w:p w14:paraId="52DC4178" w14:textId="77777777" w:rsidR="00F801A6" w:rsidRDefault="00F801A6" w:rsidP="00F801A6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66C884B7" w14:textId="77777777" w:rsidR="00F801A6" w:rsidRDefault="00F801A6" w:rsidP="00F801A6">
      <w:pPr>
        <w:jc w:val="center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  <w:lang w:val="sv-SE"/>
        </w:rPr>
        <w:t xml:space="preserve"> </w:t>
      </w:r>
      <w:r>
        <w:rPr>
          <w:rFonts w:ascii="Arial" w:hAnsi="Arial" w:cs="Arial"/>
          <w:sz w:val="18"/>
          <w:szCs w:val="18"/>
          <w:lang w:val="sv-SE"/>
        </w:rPr>
        <w:tab/>
      </w:r>
    </w:p>
    <w:p w14:paraId="35983E71" w14:textId="77777777" w:rsidR="00F801A6" w:rsidRPr="004C24E9" w:rsidRDefault="00F801A6" w:rsidP="00F801A6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2CA04659" w14:textId="77777777" w:rsidR="00F801A6" w:rsidRDefault="00F801A6" w:rsidP="00F801A6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:{noSuratTugas}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F801A6" w14:paraId="49D28AEC" w14:textId="77777777" w:rsidTr="009811BD">
        <w:trPr>
          <w:trHeight w:val="397"/>
        </w:trPr>
        <w:tc>
          <w:tcPr>
            <w:tcW w:w="1285" w:type="dxa"/>
          </w:tcPr>
          <w:p w14:paraId="1BB7A13F" w14:textId="77777777" w:rsidR="00F801A6" w:rsidRDefault="00F801A6" w:rsidP="009811B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6EB1AA5A" w14:textId="77777777" w:rsidR="00F801A6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30E12EF0" w14:textId="750D9B3C" w:rsidR="00F801A6" w:rsidRDefault="00F801A6" w:rsidP="009811B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283027">
              <w:rPr>
                <w:rFonts w:ascii="Arial" w:hAnsi="Arial" w:cs="Arial"/>
                <w:lang w:val="sv-SE"/>
              </w:rPr>
              <w:t>dasar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</w:tbl>
    <w:p w14:paraId="2D28627E" w14:textId="77777777" w:rsidR="00F801A6" w:rsidRDefault="00F801A6" w:rsidP="00F801A6">
      <w:pPr>
        <w:jc w:val="center"/>
        <w:rPr>
          <w:rFonts w:ascii="Arial" w:hAnsi="Arial" w:cs="Arial"/>
          <w:lang w:val="sv-SE"/>
        </w:rPr>
      </w:pPr>
    </w:p>
    <w:p w14:paraId="01573EB0" w14:textId="77777777" w:rsidR="00F801A6" w:rsidRDefault="00F801A6" w:rsidP="00F801A6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F801A6" w:rsidRPr="006A2053" w14:paraId="5F603F0E" w14:textId="77777777" w:rsidTr="009811BD">
        <w:tc>
          <w:tcPr>
            <w:tcW w:w="1129" w:type="dxa"/>
          </w:tcPr>
          <w:p w14:paraId="0B0CA149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{#dataPegawai}</w:t>
            </w:r>
            <w:r w:rsidRPr="006A2053">
              <w:rPr>
                <w:rFonts w:ascii="Arial" w:hAnsi="Arial" w:cs="Arial"/>
                <w:lang w:val="sv-SE"/>
              </w:rPr>
              <w:t>{kepada}</w:t>
            </w:r>
          </w:p>
        </w:tc>
        <w:tc>
          <w:tcPr>
            <w:tcW w:w="284" w:type="dxa"/>
          </w:tcPr>
          <w:p w14:paraId="7E941B99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12F3BD20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2BAB2C26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60C97822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2C129163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F801A6" w:rsidRPr="006A2053" w14:paraId="672C31D5" w14:textId="77777777" w:rsidTr="009811BD">
        <w:tc>
          <w:tcPr>
            <w:tcW w:w="1129" w:type="dxa"/>
          </w:tcPr>
          <w:p w14:paraId="0A5FEFDB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D814A06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04019B21" w14:textId="77777777" w:rsidR="00F801A6" w:rsidRPr="006A2053" w:rsidRDefault="00F801A6" w:rsidP="009811B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CA8F763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092765DD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77B7B0B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{golongan}</w:t>
            </w:r>
          </w:p>
        </w:tc>
      </w:tr>
      <w:tr w:rsidR="00F801A6" w:rsidRPr="006A2053" w14:paraId="5E771F59" w14:textId="77777777" w:rsidTr="009811BD">
        <w:tc>
          <w:tcPr>
            <w:tcW w:w="1129" w:type="dxa"/>
          </w:tcPr>
          <w:p w14:paraId="2580943E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50C3DC86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04EFDDE5" w14:textId="77777777" w:rsidR="00F801A6" w:rsidRPr="006A2053" w:rsidRDefault="00F801A6" w:rsidP="009811B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01204C2C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4F16ED61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D9D8153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F801A6" w:rsidRPr="006A2053" w14:paraId="11C645FB" w14:textId="77777777" w:rsidTr="009811BD">
        <w:tc>
          <w:tcPr>
            <w:tcW w:w="1129" w:type="dxa"/>
          </w:tcPr>
          <w:p w14:paraId="1AFA7D24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69F7F75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FE979E0" w14:textId="77777777" w:rsidR="00F801A6" w:rsidRPr="006A2053" w:rsidRDefault="00F801A6" w:rsidP="009811B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AF5866E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7832EDC5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4D8872A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{jabatan} </w:t>
            </w: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  <w:tr w:rsidR="00F801A6" w:rsidRPr="006A2053" w14:paraId="2A0BEB60" w14:textId="77777777" w:rsidTr="009811BD">
        <w:tc>
          <w:tcPr>
            <w:tcW w:w="1129" w:type="dxa"/>
          </w:tcPr>
          <w:p w14:paraId="7E775AFD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3EA8D94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18462F60" w14:textId="77777777" w:rsidR="00F801A6" w:rsidRPr="006A2053" w:rsidRDefault="00F801A6" w:rsidP="009811B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579429B9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6A1192B8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237" w:type="dxa"/>
          </w:tcPr>
          <w:p w14:paraId="3F3687FE" w14:textId="77777777" w:rsidR="00F801A6" w:rsidRPr="006A2053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26517C05" w14:textId="77777777" w:rsidR="00F801A6" w:rsidRPr="004C24E9" w:rsidRDefault="00F801A6" w:rsidP="00F801A6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F801A6" w:rsidRPr="00283027" w14:paraId="45373304" w14:textId="77777777" w:rsidTr="009811BD">
        <w:trPr>
          <w:trHeight w:val="397"/>
        </w:trPr>
        <w:tc>
          <w:tcPr>
            <w:tcW w:w="1271" w:type="dxa"/>
          </w:tcPr>
          <w:p w14:paraId="1F0FA3DC" w14:textId="77777777" w:rsidR="00F801A6" w:rsidRPr="004C24E9" w:rsidRDefault="00F801A6" w:rsidP="009811B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360DF2CF" w14:textId="77777777" w:rsidR="00F801A6" w:rsidRPr="004C24E9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28B867" w14:textId="77777777" w:rsidR="00F801A6" w:rsidRPr="004C24E9" w:rsidRDefault="00F801A6" w:rsidP="009811B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{untuk} ke {tempatSpd1} {tempatSpd2} </w:t>
            </w:r>
            <w:r w:rsidRPr="000E794B">
              <w:rPr>
                <w:rFonts w:ascii="Arial" w:hAnsi="Arial" w:cs="Arial"/>
                <w:lang w:val="sv-SE"/>
              </w:rPr>
              <w:t>{tempatSpd3}</w:t>
            </w:r>
            <w:r>
              <w:rPr>
                <w:rFonts w:ascii="Arial" w:hAnsi="Arial" w:cs="Arial"/>
                <w:lang w:val="sv-SE"/>
              </w:rPr>
              <w:t xml:space="preserve"> selama {jumlahHari} dari tanggal {tanggalBerangkat} sampai {tanggalPulang}</w:t>
            </w:r>
          </w:p>
        </w:tc>
      </w:tr>
    </w:tbl>
    <w:p w14:paraId="71ACF3FF" w14:textId="77777777" w:rsidR="00F801A6" w:rsidRPr="004C24E9" w:rsidRDefault="00F801A6" w:rsidP="00F801A6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8"/>
        <w:gridCol w:w="1948"/>
        <w:gridCol w:w="302"/>
        <w:gridCol w:w="2477"/>
      </w:tblGrid>
      <w:tr w:rsidR="00F801A6" w14:paraId="11536CC8" w14:textId="77777777" w:rsidTr="009811BD">
        <w:trPr>
          <w:trHeight w:val="397"/>
        </w:trPr>
        <w:tc>
          <w:tcPr>
            <w:tcW w:w="6353" w:type="dxa"/>
          </w:tcPr>
          <w:p w14:paraId="13196BC9" w14:textId="77777777" w:rsidR="00F801A6" w:rsidRPr="006A2053" w:rsidRDefault="00F801A6" w:rsidP="009811BD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954" w:type="dxa"/>
          </w:tcPr>
          <w:p w14:paraId="5148B218" w14:textId="77777777" w:rsidR="00F801A6" w:rsidRPr="00211165" w:rsidRDefault="00F801A6" w:rsidP="009811BD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3" w:type="dxa"/>
          </w:tcPr>
          <w:p w14:paraId="6CE525C6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325" w:type="dxa"/>
          </w:tcPr>
          <w:p w14:paraId="2DE6FBB7" w14:textId="77777777" w:rsidR="00F801A6" w:rsidRPr="00211165" w:rsidRDefault="00F801A6" w:rsidP="009811BD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801A6" w14:paraId="03F9FEAA" w14:textId="77777777" w:rsidTr="009811BD">
        <w:trPr>
          <w:trHeight w:val="397"/>
        </w:trPr>
        <w:tc>
          <w:tcPr>
            <w:tcW w:w="6353" w:type="dxa"/>
          </w:tcPr>
          <w:p w14:paraId="4880EB34" w14:textId="77777777" w:rsidR="00F801A6" w:rsidRPr="006A2053" w:rsidRDefault="00F801A6" w:rsidP="009811BD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14CC0CB9" w14:textId="77777777" w:rsidR="00F801A6" w:rsidRPr="00211165" w:rsidRDefault="00F801A6" w:rsidP="009811BD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310DF15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14:paraId="694B2C93" w14:textId="77777777" w:rsidR="00F801A6" w:rsidRPr="00211165" w:rsidRDefault="00F801A6" w:rsidP="009811BD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801A6" w14:paraId="4A73DFAD" w14:textId="77777777" w:rsidTr="009811BD">
        <w:trPr>
          <w:trHeight w:val="397"/>
        </w:trPr>
        <w:tc>
          <w:tcPr>
            <w:tcW w:w="6353" w:type="dxa"/>
          </w:tcPr>
          <w:p w14:paraId="28AB6B85" w14:textId="77777777" w:rsidR="00F801A6" w:rsidRPr="006A2053" w:rsidRDefault="00F801A6" w:rsidP="009811BD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954" w:type="dxa"/>
            <w:tcBorders>
              <w:top w:val="single" w:sz="4" w:space="0" w:color="auto"/>
            </w:tcBorders>
          </w:tcPr>
          <w:p w14:paraId="534883CA" w14:textId="77777777" w:rsidR="00F801A6" w:rsidRPr="00211165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FF4B83F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0A4D16E4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F801A6" w14:paraId="1F419240" w14:textId="77777777" w:rsidTr="009811BD">
        <w:trPr>
          <w:trHeight w:val="397"/>
        </w:trPr>
        <w:tc>
          <w:tcPr>
            <w:tcW w:w="6353" w:type="dxa"/>
          </w:tcPr>
          <w:p w14:paraId="5A58C830" w14:textId="77777777" w:rsidR="00F801A6" w:rsidRPr="00D523F5" w:rsidRDefault="00F801A6" w:rsidP="009811BD">
            <w:pPr>
              <w:rPr>
                <w:rFonts w:ascii="Arial" w:hAnsi="Arial" w:cs="Arial"/>
                <w:lang w:val="sv-SE"/>
              </w:rPr>
            </w:pPr>
            <w:r w:rsidRPr="00D523F5">
              <w:rPr>
                <w:rFonts w:ascii="Arial" w:hAnsi="Arial" w:cs="Arial"/>
                <w:lang w:val="sv-SE"/>
              </w:rPr>
              <w:t>Mengetahui</w:t>
            </w:r>
          </w:p>
        </w:tc>
        <w:tc>
          <w:tcPr>
            <w:tcW w:w="4562" w:type="dxa"/>
            <w:gridSpan w:val="3"/>
          </w:tcPr>
          <w:p w14:paraId="1B04B933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211165">
              <w:rPr>
                <w:rFonts w:ascii="Arial" w:hAnsi="Arial" w:cs="Arial"/>
                <w:b/>
                <w:bCs/>
                <w:lang w:val="sv-SE"/>
              </w:rPr>
              <w:t>{ttdSurTugJabatan}</w:t>
            </w:r>
          </w:p>
        </w:tc>
      </w:tr>
      <w:tr w:rsidR="00F801A6" w14:paraId="543C8661" w14:textId="77777777" w:rsidTr="009811BD">
        <w:trPr>
          <w:trHeight w:val="397"/>
        </w:trPr>
        <w:tc>
          <w:tcPr>
            <w:tcW w:w="6353" w:type="dxa"/>
          </w:tcPr>
          <w:p w14:paraId="319467FC" w14:textId="77777777" w:rsidR="00F801A6" w:rsidRPr="00D523F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54" w:type="dxa"/>
          </w:tcPr>
          <w:p w14:paraId="2565F402" w14:textId="77777777" w:rsidR="00F801A6" w:rsidRPr="00211165" w:rsidRDefault="00F801A6" w:rsidP="009811BD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534EB2D0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25" w:type="dxa"/>
          </w:tcPr>
          <w:p w14:paraId="0D2EB759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01A6" w14:paraId="0F0069AE" w14:textId="77777777" w:rsidTr="009811BD">
        <w:trPr>
          <w:trHeight w:val="397"/>
        </w:trPr>
        <w:tc>
          <w:tcPr>
            <w:tcW w:w="6353" w:type="dxa"/>
          </w:tcPr>
          <w:p w14:paraId="30FC2828" w14:textId="77777777" w:rsidR="00F801A6" w:rsidRPr="00D523F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54" w:type="dxa"/>
          </w:tcPr>
          <w:p w14:paraId="549D561B" w14:textId="77777777" w:rsidR="00F801A6" w:rsidRPr="00211165" w:rsidRDefault="00F801A6" w:rsidP="009811BD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32FD1FE7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25" w:type="dxa"/>
          </w:tcPr>
          <w:p w14:paraId="33BDAF72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01A6" w14:paraId="66A48DDE" w14:textId="77777777" w:rsidTr="009811BD">
        <w:trPr>
          <w:trHeight w:val="397"/>
        </w:trPr>
        <w:tc>
          <w:tcPr>
            <w:tcW w:w="6353" w:type="dxa"/>
          </w:tcPr>
          <w:p w14:paraId="1DE2F3B5" w14:textId="77777777" w:rsidR="00F801A6" w:rsidRPr="00D523F5" w:rsidRDefault="00F801A6" w:rsidP="009811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954" w:type="dxa"/>
          </w:tcPr>
          <w:p w14:paraId="26AC22C6" w14:textId="77777777" w:rsidR="00F801A6" w:rsidRPr="00211165" w:rsidRDefault="00F801A6" w:rsidP="009811BD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34BECC5D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25" w:type="dxa"/>
          </w:tcPr>
          <w:p w14:paraId="16B2DBBD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01A6" w14:paraId="3BD6199E" w14:textId="77777777" w:rsidTr="009811BD">
        <w:trPr>
          <w:trHeight w:val="397"/>
        </w:trPr>
        <w:tc>
          <w:tcPr>
            <w:tcW w:w="6353" w:type="dxa"/>
            <w:vAlign w:val="center"/>
          </w:tcPr>
          <w:p w14:paraId="51E35DEE" w14:textId="77777777" w:rsidR="00F801A6" w:rsidRPr="00D523F5" w:rsidRDefault="00F801A6" w:rsidP="009811BD">
            <w:pPr>
              <w:rPr>
                <w:rFonts w:ascii="Arial" w:hAnsi="Arial" w:cs="Arial"/>
                <w:lang w:val="sv-SE"/>
              </w:rPr>
            </w:pPr>
            <w:r w:rsidRPr="00D523F5">
              <w:rPr>
                <w:rFonts w:ascii="Arial" w:hAnsi="Arial" w:cs="Arial"/>
                <w:lang w:val="sv-SE"/>
              </w:rPr>
              <w:t>_____________________</w:t>
            </w:r>
          </w:p>
        </w:tc>
        <w:tc>
          <w:tcPr>
            <w:tcW w:w="4562" w:type="dxa"/>
            <w:gridSpan w:val="3"/>
          </w:tcPr>
          <w:p w14:paraId="1A975CF6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11165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801A6" w14:paraId="276439AF" w14:textId="77777777" w:rsidTr="009811BD">
        <w:trPr>
          <w:trHeight w:val="397"/>
        </w:trPr>
        <w:tc>
          <w:tcPr>
            <w:tcW w:w="6353" w:type="dxa"/>
          </w:tcPr>
          <w:p w14:paraId="1FA18A7B" w14:textId="77777777" w:rsidR="00F801A6" w:rsidRPr="006A2053" w:rsidRDefault="00F801A6" w:rsidP="009811BD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62" w:type="dxa"/>
            <w:gridSpan w:val="3"/>
          </w:tcPr>
          <w:p w14:paraId="134A607C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{ttdSurTugPangkat}/{ttdSurTugGolongan}</w:t>
            </w:r>
          </w:p>
        </w:tc>
      </w:tr>
      <w:tr w:rsidR="00F801A6" w14:paraId="3765BAA3" w14:textId="77777777" w:rsidTr="009811BD">
        <w:trPr>
          <w:trHeight w:val="397"/>
        </w:trPr>
        <w:tc>
          <w:tcPr>
            <w:tcW w:w="6353" w:type="dxa"/>
          </w:tcPr>
          <w:p w14:paraId="4B05B0BC" w14:textId="77777777" w:rsidR="00F801A6" w:rsidRDefault="00F801A6" w:rsidP="009811BD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345A050C" w14:textId="77777777" w:rsidR="00F801A6" w:rsidRDefault="00F801A6" w:rsidP="009811BD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7C8074A6" w14:textId="77777777" w:rsidR="00F801A6" w:rsidRPr="006A2053" w:rsidRDefault="00F801A6" w:rsidP="009811BD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62" w:type="dxa"/>
            <w:gridSpan w:val="3"/>
          </w:tcPr>
          <w:p w14:paraId="6707F598" w14:textId="77777777" w:rsidR="00F801A6" w:rsidRPr="00211165" w:rsidRDefault="00F801A6" w:rsidP="009811BD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{ttdSurTugNip}</w:t>
            </w:r>
          </w:p>
        </w:tc>
      </w:tr>
    </w:tbl>
    <w:p w14:paraId="54B5C0B4" w14:textId="77777777" w:rsidR="00F801A6" w:rsidRPr="004C24E9" w:rsidRDefault="00F801A6" w:rsidP="00F801A6">
      <w:pPr>
        <w:rPr>
          <w:rFonts w:ascii="Arial" w:hAnsi="Arial" w:cs="Arial"/>
          <w:sz w:val="30"/>
          <w:szCs w:val="30"/>
          <w:lang w:val="sv-SE"/>
        </w:rPr>
      </w:pPr>
    </w:p>
    <w:p w14:paraId="03311197" w14:textId="5BAE89CA" w:rsidR="00F903F9" w:rsidRPr="004C24E9" w:rsidRDefault="00F903F9" w:rsidP="000836A2">
      <w:pPr>
        <w:rPr>
          <w:rFonts w:ascii="Arial" w:hAnsi="Arial" w:cs="Arial"/>
          <w:sz w:val="30"/>
          <w:szCs w:val="30"/>
          <w:lang w:val="sv-SE"/>
        </w:rPr>
      </w:pPr>
    </w:p>
    <w:sectPr w:rsidR="00F903F9" w:rsidRPr="004C24E9" w:rsidSect="004C24E9">
      <w:pgSz w:w="12240" w:h="20160" w:code="5"/>
      <w:pgMar w:top="284" w:right="61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DFDEA" w14:textId="77777777" w:rsidR="005773EC" w:rsidRDefault="005773EC" w:rsidP="004C24E9">
      <w:pPr>
        <w:spacing w:after="0" w:line="240" w:lineRule="auto"/>
      </w:pPr>
      <w:r>
        <w:separator/>
      </w:r>
    </w:p>
  </w:endnote>
  <w:endnote w:type="continuationSeparator" w:id="0">
    <w:p w14:paraId="07B2AFFD" w14:textId="77777777" w:rsidR="005773EC" w:rsidRDefault="005773EC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D8682" w14:textId="77777777" w:rsidR="005773EC" w:rsidRDefault="005773EC" w:rsidP="004C24E9">
      <w:pPr>
        <w:spacing w:after="0" w:line="240" w:lineRule="auto"/>
      </w:pPr>
      <w:r>
        <w:separator/>
      </w:r>
    </w:p>
  </w:footnote>
  <w:footnote w:type="continuationSeparator" w:id="0">
    <w:p w14:paraId="08D9D96F" w14:textId="77777777" w:rsidR="005773EC" w:rsidRDefault="005773EC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1"/>
  </w:num>
  <w:num w:numId="2" w16cid:durableId="1136872364">
    <w:abstractNumId w:val="2"/>
  </w:num>
  <w:num w:numId="3" w16cid:durableId="11934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836A2"/>
    <w:rsid w:val="000E794B"/>
    <w:rsid w:val="001431D7"/>
    <w:rsid w:val="0021087A"/>
    <w:rsid w:val="00211165"/>
    <w:rsid w:val="00283027"/>
    <w:rsid w:val="00292253"/>
    <w:rsid w:val="002A2CD2"/>
    <w:rsid w:val="002C31C0"/>
    <w:rsid w:val="00333E9F"/>
    <w:rsid w:val="003D6B19"/>
    <w:rsid w:val="00406F05"/>
    <w:rsid w:val="00407827"/>
    <w:rsid w:val="00435425"/>
    <w:rsid w:val="0048416B"/>
    <w:rsid w:val="004C24E9"/>
    <w:rsid w:val="005306D4"/>
    <w:rsid w:val="005773EC"/>
    <w:rsid w:val="0065168C"/>
    <w:rsid w:val="00673EFD"/>
    <w:rsid w:val="006A2053"/>
    <w:rsid w:val="006B3A14"/>
    <w:rsid w:val="00773217"/>
    <w:rsid w:val="00780161"/>
    <w:rsid w:val="007973FE"/>
    <w:rsid w:val="007C24CF"/>
    <w:rsid w:val="0080046E"/>
    <w:rsid w:val="00843132"/>
    <w:rsid w:val="008C2439"/>
    <w:rsid w:val="008D473F"/>
    <w:rsid w:val="0093267B"/>
    <w:rsid w:val="009E3C77"/>
    <w:rsid w:val="00A00B06"/>
    <w:rsid w:val="00B406E3"/>
    <w:rsid w:val="00B46258"/>
    <w:rsid w:val="00B615EC"/>
    <w:rsid w:val="00B84117"/>
    <w:rsid w:val="00BA6177"/>
    <w:rsid w:val="00D523F5"/>
    <w:rsid w:val="00DF1ECC"/>
    <w:rsid w:val="00DF421C"/>
    <w:rsid w:val="00EA1F36"/>
    <w:rsid w:val="00F801A6"/>
    <w:rsid w:val="00F860FF"/>
    <w:rsid w:val="00F903F9"/>
    <w:rsid w:val="00F9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9</cp:revision>
  <dcterms:created xsi:type="dcterms:W3CDTF">2025-03-12T06:50:00Z</dcterms:created>
  <dcterms:modified xsi:type="dcterms:W3CDTF">2025-06-04T07:10:00Z</dcterms:modified>
</cp:coreProperties>
</file>