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17EB04C0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572016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572016" w:rsidRPr="00572016">
        <w:rPr>
          <w:rFonts w:ascii="Arial" w:hAnsi="Arial" w:cs="Arial"/>
          <w:sz w:val="18"/>
          <w:szCs w:val="18"/>
          <w:lang w:val="sv-SE"/>
        </w:rPr>
        <w:t>Jln.Y</w:t>
      </w:r>
      <w:r w:rsidR="00572016">
        <w:rPr>
          <w:rFonts w:ascii="Arial" w:hAnsi="Arial" w:cs="Arial"/>
          <w:sz w:val="18"/>
          <w:szCs w:val="18"/>
          <w:lang w:val="sv-SE"/>
        </w:rPr>
        <w:t>os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572016">
        <w:rPr>
          <w:rFonts w:ascii="Arial" w:hAnsi="Arial" w:cs="Arial"/>
          <w:sz w:val="18"/>
          <w:szCs w:val="18"/>
          <w:lang w:val="sv-SE"/>
        </w:rPr>
        <w:t>udarso</w:t>
      </w:r>
      <w:r w:rsidR="00572016" w:rsidRPr="00572016">
        <w:rPr>
          <w:rFonts w:ascii="Arial" w:hAnsi="Arial" w:cs="Arial"/>
          <w:sz w:val="18"/>
          <w:szCs w:val="18"/>
          <w:lang w:val="sv-SE"/>
        </w:rPr>
        <w:t>, S</w:t>
      </w:r>
      <w:r w:rsidR="00572016">
        <w:rPr>
          <w:rFonts w:ascii="Arial" w:hAnsi="Arial" w:cs="Arial"/>
          <w:sz w:val="18"/>
          <w:szCs w:val="18"/>
          <w:lang w:val="sv-SE"/>
        </w:rPr>
        <w:t>enaken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572016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1703BABF" w:rsidR="006A2053" w:rsidRPr="006A2053" w:rsidRDefault="00B0708B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572016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4C24E9" w:rsidRPr="00DD3EA2" w14:paraId="2A314C39" w14:textId="77777777" w:rsidTr="00DD3EA2">
        <w:trPr>
          <w:trHeight w:val="397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DD3EA2">
        <w:trPr>
          <w:trHeight w:val="397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DD3EA2">
        <w:trPr>
          <w:trHeight w:val="397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DD3EA2">
        <w:trPr>
          <w:trHeight w:val="397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3499F330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:rsidRPr="00DD3EA2" w14:paraId="5CCEC1D3" w14:textId="77777777" w:rsidTr="00DD3EA2">
        <w:trPr>
          <w:trHeight w:val="397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DD3EA2">
        <w:trPr>
          <w:trHeight w:val="397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DD3EA2">
        <w:trPr>
          <w:trHeight w:val="397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78A75B6B" w14:textId="77777777" w:rsidTr="00DD3EA2">
        <w:trPr>
          <w:trHeight w:val="397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5672F924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:rsidRPr="00DD3EA2" w14:paraId="592A1028" w14:textId="77777777" w:rsidTr="00DD3EA2">
        <w:trPr>
          <w:trHeight w:val="397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E81485F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</w:t>
            </w:r>
            <w:r w:rsidR="008D473F" w:rsidRPr="00DD3EA2">
              <w:rPr>
                <w:rFonts w:ascii="Arial" w:hAnsi="Arial" w:cs="Arial"/>
                <w:lang w:val="sv-SE"/>
              </w:rPr>
              <w:t>gPangkat</w:t>
            </w:r>
            <w:r w:rsidRPr="00DD3EA2">
              <w:rPr>
                <w:rFonts w:ascii="Arial" w:hAnsi="Arial" w:cs="Arial"/>
                <w:lang w:val="sv-SE"/>
              </w:rPr>
              <w:t>}</w:t>
            </w:r>
            <w:r w:rsidR="008D473F" w:rsidRPr="00DD3EA2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:rsidRPr="00DD3EA2" w14:paraId="11FDA7D0" w14:textId="77777777" w:rsidTr="00DD3EA2">
        <w:trPr>
          <w:trHeight w:val="397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05B24FC5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9E3C77" w:rsidRPr="00DD3EA2">
              <w:rPr>
                <w:rFonts w:ascii="Arial" w:hAnsi="Arial" w:cs="Arial"/>
                <w:lang w:val="sv-SE"/>
              </w:rPr>
              <w:t>{</w:t>
            </w:r>
            <w:r w:rsidR="008D473F" w:rsidRPr="00DD3EA2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DD3EA2" w:rsidRDefault="004C24E9" w:rsidP="003D6B19">
      <w:pPr>
        <w:rPr>
          <w:rFonts w:ascii="Arial" w:hAnsi="Arial" w:cs="Arial"/>
          <w:lang w:val="sv-SE"/>
        </w:rPr>
        <w:sectPr w:rsidR="004C24E9" w:rsidRPr="00DD3EA2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1C65A794" w14:textId="18483569" w:rsidR="00572016" w:rsidRDefault="004C24E9" w:rsidP="0057201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016" w:rsidRPr="00572016">
        <w:rPr>
          <w:rFonts w:ascii="Arial" w:hAnsi="Arial" w:cs="Arial"/>
          <w:sz w:val="30"/>
          <w:szCs w:val="30"/>
          <w:lang w:val="sv-SE"/>
        </w:rPr>
        <w:t xml:space="preserve"> </w:t>
      </w:r>
      <w:r w:rsidR="00572016" w:rsidRPr="004C24E9">
        <w:rPr>
          <w:rFonts w:ascii="Arial" w:hAnsi="Arial" w:cs="Arial"/>
          <w:sz w:val="30"/>
          <w:szCs w:val="30"/>
          <w:lang w:val="sv-SE"/>
        </w:rPr>
        <w:t>EMERINTAH KABUPATEN PASER</w:t>
      </w:r>
      <w:r w:rsidR="00572016" w:rsidRPr="004C24E9">
        <w:rPr>
          <w:rFonts w:ascii="Arial" w:hAnsi="Arial" w:cs="Arial"/>
          <w:sz w:val="30"/>
          <w:szCs w:val="30"/>
          <w:lang w:val="sv-SE"/>
        </w:rPr>
        <w:br/>
      </w:r>
      <w:r w:rsidR="00572016"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="00572016"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572016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572016" w:rsidRPr="004C24E9">
        <w:rPr>
          <w:rFonts w:ascii="Arial" w:hAnsi="Arial" w:cs="Arial"/>
          <w:sz w:val="18"/>
          <w:szCs w:val="18"/>
          <w:lang w:val="sv-SE"/>
        </w:rPr>
        <w:br/>
      </w:r>
      <w:r w:rsidR="00572016" w:rsidRPr="00572016">
        <w:rPr>
          <w:rFonts w:ascii="Arial" w:hAnsi="Arial" w:cs="Arial"/>
          <w:sz w:val="18"/>
          <w:szCs w:val="18"/>
          <w:lang w:val="sv-SE"/>
        </w:rPr>
        <w:t>Jln.Y</w:t>
      </w:r>
      <w:r w:rsidR="00572016">
        <w:rPr>
          <w:rFonts w:ascii="Arial" w:hAnsi="Arial" w:cs="Arial"/>
          <w:sz w:val="18"/>
          <w:szCs w:val="18"/>
          <w:lang w:val="sv-SE"/>
        </w:rPr>
        <w:t>os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572016">
        <w:rPr>
          <w:rFonts w:ascii="Arial" w:hAnsi="Arial" w:cs="Arial"/>
          <w:sz w:val="18"/>
          <w:szCs w:val="18"/>
          <w:lang w:val="sv-SE"/>
        </w:rPr>
        <w:t>udarso</w:t>
      </w:r>
      <w:r w:rsidR="00572016" w:rsidRPr="00572016">
        <w:rPr>
          <w:rFonts w:ascii="Arial" w:hAnsi="Arial" w:cs="Arial"/>
          <w:sz w:val="18"/>
          <w:szCs w:val="18"/>
          <w:lang w:val="sv-SE"/>
        </w:rPr>
        <w:t>, S</w:t>
      </w:r>
      <w:r w:rsidR="00572016">
        <w:rPr>
          <w:rFonts w:ascii="Arial" w:hAnsi="Arial" w:cs="Arial"/>
          <w:sz w:val="18"/>
          <w:szCs w:val="18"/>
          <w:lang w:val="sv-SE"/>
        </w:rPr>
        <w:t>enaken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572016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3CDF7089" w14:textId="01168076" w:rsidR="004C24E9" w:rsidRPr="004C24E9" w:rsidRDefault="004C24E9" w:rsidP="00572016">
      <w:pPr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4C24E9" w:rsidRPr="004C24E9" w14:paraId="27FAAF24" w14:textId="77777777" w:rsidTr="003277D0">
        <w:trPr>
          <w:trHeight w:val="340"/>
        </w:trPr>
        <w:tc>
          <w:tcPr>
            <w:tcW w:w="5807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3277D0">
        <w:trPr>
          <w:trHeight w:val="340"/>
        </w:trPr>
        <w:tc>
          <w:tcPr>
            <w:tcW w:w="5807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3277D0">
        <w:trPr>
          <w:trHeight w:val="340"/>
        </w:trPr>
        <w:tc>
          <w:tcPr>
            <w:tcW w:w="5807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73BBAAB4" w:rsidR="004C24E9" w:rsidRPr="004C24E9" w:rsidRDefault="0040122D" w:rsidP="005306D4">
            <w:pPr>
              <w:rPr>
                <w:rFonts w:ascii="Arial" w:hAnsi="Arial" w:cs="Arial"/>
                <w:lang w:val="sv-SE"/>
              </w:rPr>
            </w:pPr>
            <w:r w:rsidRPr="0040122D">
              <w:rPr>
                <w:rFonts w:ascii="Arial" w:hAnsi="Arial" w:cs="Arial"/>
                <w:lang w:val="sv-SE"/>
              </w:rPr>
              <w:t>UPTD Perbekalan Obat dan Alkes Kab. Paser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572016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1DA202F2" w:rsidR="004C24E9" w:rsidRPr="004C24E9" w:rsidRDefault="00CB753C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2FD5C58C" w:rsidR="004C24E9" w:rsidRPr="004C24E9" w:rsidRDefault="00397295" w:rsidP="00B0398F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C24E9"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="004C24E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1440C489" w14:textId="7C0B1896" w:rsidR="00F903F9" w:rsidRPr="004C24E9" w:rsidRDefault="00F903F9" w:rsidP="0057201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572016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572016" w:rsidRPr="004C24E9">
        <w:rPr>
          <w:rFonts w:ascii="Arial" w:hAnsi="Arial" w:cs="Arial"/>
          <w:sz w:val="18"/>
          <w:szCs w:val="18"/>
          <w:lang w:val="sv-SE"/>
        </w:rPr>
        <w:br/>
      </w:r>
      <w:r w:rsidR="00572016" w:rsidRPr="00572016">
        <w:rPr>
          <w:rFonts w:ascii="Arial" w:hAnsi="Arial" w:cs="Arial"/>
          <w:sz w:val="18"/>
          <w:szCs w:val="18"/>
          <w:lang w:val="sv-SE"/>
        </w:rPr>
        <w:t>Jln.Y</w:t>
      </w:r>
      <w:r w:rsidR="00572016">
        <w:rPr>
          <w:rFonts w:ascii="Arial" w:hAnsi="Arial" w:cs="Arial"/>
          <w:sz w:val="18"/>
          <w:szCs w:val="18"/>
          <w:lang w:val="sv-SE"/>
        </w:rPr>
        <w:t>os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572016">
        <w:rPr>
          <w:rFonts w:ascii="Arial" w:hAnsi="Arial" w:cs="Arial"/>
          <w:sz w:val="18"/>
          <w:szCs w:val="18"/>
          <w:lang w:val="sv-SE"/>
        </w:rPr>
        <w:t>udarso</w:t>
      </w:r>
      <w:r w:rsidR="00572016" w:rsidRPr="00572016">
        <w:rPr>
          <w:rFonts w:ascii="Arial" w:hAnsi="Arial" w:cs="Arial"/>
          <w:sz w:val="18"/>
          <w:szCs w:val="18"/>
          <w:lang w:val="sv-SE"/>
        </w:rPr>
        <w:t>, S</w:t>
      </w:r>
      <w:r w:rsidR="00572016">
        <w:rPr>
          <w:rFonts w:ascii="Arial" w:hAnsi="Arial" w:cs="Arial"/>
          <w:sz w:val="18"/>
          <w:szCs w:val="18"/>
          <w:lang w:val="sv-SE"/>
        </w:rPr>
        <w:t>enaken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572016">
        <w:rPr>
          <w:rFonts w:ascii="Arial" w:hAnsi="Arial" w:cs="Arial"/>
          <w:sz w:val="18"/>
          <w:szCs w:val="18"/>
          <w:lang w:val="sv-SE"/>
        </w:rPr>
        <w:t xml:space="preserve"> Tana Paser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78FDB5A" w14:textId="77777777" w:rsidTr="003277D0">
        <w:trPr>
          <w:trHeight w:val="340"/>
        </w:trPr>
        <w:tc>
          <w:tcPr>
            <w:tcW w:w="5807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3277D0">
        <w:trPr>
          <w:trHeight w:val="340"/>
        </w:trPr>
        <w:tc>
          <w:tcPr>
            <w:tcW w:w="5807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3277D0">
        <w:trPr>
          <w:trHeight w:val="340"/>
        </w:trPr>
        <w:tc>
          <w:tcPr>
            <w:tcW w:w="5807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101E03BE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41516A44" w:rsidR="00F903F9" w:rsidRPr="004C24E9" w:rsidRDefault="0040122D" w:rsidP="000A3D6A">
            <w:pPr>
              <w:rPr>
                <w:rFonts w:ascii="Arial" w:hAnsi="Arial" w:cs="Arial"/>
                <w:lang w:val="sv-SE"/>
              </w:rPr>
            </w:pPr>
            <w:r w:rsidRPr="0040122D">
              <w:rPr>
                <w:rFonts w:ascii="Arial" w:hAnsi="Arial" w:cs="Arial"/>
                <w:lang w:val="sv-SE"/>
              </w:rPr>
              <w:t>UPTD Perbekalan Obat dan Alkes Kab. Pase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56DD1474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26EC9EB0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7B470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09566C54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75603E6A" w:rsidR="0029171B" w:rsidRPr="0029171B" w:rsidRDefault="00397295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="0029171B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572016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3036ADC7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2476D26F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07DA2C9D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F8719C4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4715CC3" w14:textId="56BBBCB3" w:rsidR="00F903F9" w:rsidRDefault="00F903F9" w:rsidP="0057201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572016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572016" w:rsidRPr="004C24E9">
        <w:rPr>
          <w:rFonts w:ascii="Arial" w:hAnsi="Arial" w:cs="Arial"/>
          <w:sz w:val="18"/>
          <w:szCs w:val="18"/>
          <w:lang w:val="sv-SE"/>
        </w:rPr>
        <w:br/>
      </w:r>
      <w:r w:rsidR="00572016" w:rsidRPr="00572016">
        <w:rPr>
          <w:rFonts w:ascii="Arial" w:hAnsi="Arial" w:cs="Arial"/>
          <w:sz w:val="18"/>
          <w:szCs w:val="18"/>
          <w:lang w:val="sv-SE"/>
        </w:rPr>
        <w:t>Jln.Y</w:t>
      </w:r>
      <w:r w:rsidR="00572016">
        <w:rPr>
          <w:rFonts w:ascii="Arial" w:hAnsi="Arial" w:cs="Arial"/>
          <w:sz w:val="18"/>
          <w:szCs w:val="18"/>
          <w:lang w:val="sv-SE"/>
        </w:rPr>
        <w:t>os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572016">
        <w:rPr>
          <w:rFonts w:ascii="Arial" w:hAnsi="Arial" w:cs="Arial"/>
          <w:sz w:val="18"/>
          <w:szCs w:val="18"/>
          <w:lang w:val="sv-SE"/>
        </w:rPr>
        <w:t>udarso</w:t>
      </w:r>
      <w:r w:rsidR="00572016" w:rsidRPr="00572016">
        <w:rPr>
          <w:rFonts w:ascii="Arial" w:hAnsi="Arial" w:cs="Arial"/>
          <w:sz w:val="18"/>
          <w:szCs w:val="18"/>
          <w:lang w:val="sv-SE"/>
        </w:rPr>
        <w:t>, S</w:t>
      </w:r>
      <w:r w:rsidR="00572016">
        <w:rPr>
          <w:rFonts w:ascii="Arial" w:hAnsi="Arial" w:cs="Arial"/>
          <w:sz w:val="18"/>
          <w:szCs w:val="18"/>
          <w:lang w:val="sv-SE"/>
        </w:rPr>
        <w:t>enaken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572016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4D59B16" w14:textId="77777777" w:rsidTr="003277D0">
        <w:trPr>
          <w:trHeight w:val="340"/>
        </w:trPr>
        <w:tc>
          <w:tcPr>
            <w:tcW w:w="5807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3277D0">
        <w:trPr>
          <w:trHeight w:val="340"/>
        </w:trPr>
        <w:tc>
          <w:tcPr>
            <w:tcW w:w="5807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3277D0">
        <w:trPr>
          <w:trHeight w:val="340"/>
        </w:trPr>
        <w:tc>
          <w:tcPr>
            <w:tcW w:w="5807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6EA8B693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300CC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5C31DE6A" w:rsidR="00F903F9" w:rsidRPr="004C24E9" w:rsidRDefault="0040122D" w:rsidP="000A3D6A">
            <w:pPr>
              <w:rPr>
                <w:rFonts w:ascii="Arial" w:hAnsi="Arial" w:cs="Arial"/>
                <w:lang w:val="sv-SE"/>
              </w:rPr>
            </w:pPr>
            <w:r w:rsidRPr="0040122D">
              <w:rPr>
                <w:rFonts w:ascii="Arial" w:hAnsi="Arial" w:cs="Arial"/>
                <w:lang w:val="sv-SE"/>
              </w:rPr>
              <w:t>UPTD Perbekalan Obat dan Alkes Kab. Pase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3B3C9079" w:rsidR="00F903F9" w:rsidRPr="004C24E9" w:rsidRDefault="002300C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3D5D02B8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28E004CA" w14:textId="77777777" w:rsidTr="00DD5A0E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F916BC4" w14:textId="50C34935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3A4B203C" w14:textId="77777777" w:rsidTr="00B919A6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05C26DA" w14:textId="169BE5DE" w:rsidR="00407C82" w:rsidRPr="004C24E9" w:rsidRDefault="00397295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07C82" w:rsidRPr="0029171B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407C82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572016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4EAC4398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F9CE5F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3FBD799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CF43C23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E9374DB" w14:textId="26F85058" w:rsidR="00F903F9" w:rsidRDefault="00F903F9" w:rsidP="0057201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572016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572016" w:rsidRPr="004C24E9">
        <w:rPr>
          <w:rFonts w:ascii="Arial" w:hAnsi="Arial" w:cs="Arial"/>
          <w:sz w:val="18"/>
          <w:szCs w:val="18"/>
          <w:lang w:val="sv-SE"/>
        </w:rPr>
        <w:br/>
      </w:r>
      <w:r w:rsidR="00572016" w:rsidRPr="00572016">
        <w:rPr>
          <w:rFonts w:ascii="Arial" w:hAnsi="Arial" w:cs="Arial"/>
          <w:sz w:val="18"/>
          <w:szCs w:val="18"/>
          <w:lang w:val="sv-SE"/>
        </w:rPr>
        <w:t>Jln.Y</w:t>
      </w:r>
      <w:r w:rsidR="00572016">
        <w:rPr>
          <w:rFonts w:ascii="Arial" w:hAnsi="Arial" w:cs="Arial"/>
          <w:sz w:val="18"/>
          <w:szCs w:val="18"/>
          <w:lang w:val="sv-SE"/>
        </w:rPr>
        <w:t>os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572016">
        <w:rPr>
          <w:rFonts w:ascii="Arial" w:hAnsi="Arial" w:cs="Arial"/>
          <w:sz w:val="18"/>
          <w:szCs w:val="18"/>
          <w:lang w:val="sv-SE"/>
        </w:rPr>
        <w:t>udarso</w:t>
      </w:r>
      <w:r w:rsidR="00572016" w:rsidRPr="00572016">
        <w:rPr>
          <w:rFonts w:ascii="Arial" w:hAnsi="Arial" w:cs="Arial"/>
          <w:sz w:val="18"/>
          <w:szCs w:val="18"/>
          <w:lang w:val="sv-SE"/>
        </w:rPr>
        <w:t>, S</w:t>
      </w:r>
      <w:r w:rsidR="00572016">
        <w:rPr>
          <w:rFonts w:ascii="Arial" w:hAnsi="Arial" w:cs="Arial"/>
          <w:sz w:val="18"/>
          <w:szCs w:val="18"/>
          <w:lang w:val="sv-SE"/>
        </w:rPr>
        <w:t>enaken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572016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7A20425" w14:textId="77777777" w:rsidTr="003277D0">
        <w:trPr>
          <w:trHeight w:val="340"/>
        </w:trPr>
        <w:tc>
          <w:tcPr>
            <w:tcW w:w="5807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3277D0">
        <w:trPr>
          <w:trHeight w:val="340"/>
        </w:trPr>
        <w:tc>
          <w:tcPr>
            <w:tcW w:w="5807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3277D0">
        <w:trPr>
          <w:trHeight w:val="340"/>
        </w:trPr>
        <w:tc>
          <w:tcPr>
            <w:tcW w:w="5807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0D706CAE" w:rsidR="00F903F9" w:rsidRPr="004C24E9" w:rsidRDefault="00B052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6BAFFB28" w:rsidR="00F903F9" w:rsidRPr="004C24E9" w:rsidRDefault="0040122D" w:rsidP="000A3D6A">
            <w:pPr>
              <w:rPr>
                <w:rFonts w:ascii="Arial" w:hAnsi="Arial" w:cs="Arial"/>
                <w:lang w:val="sv-SE"/>
              </w:rPr>
            </w:pPr>
            <w:r w:rsidRPr="0040122D">
              <w:rPr>
                <w:rFonts w:ascii="Arial" w:hAnsi="Arial" w:cs="Arial"/>
                <w:lang w:val="sv-SE"/>
              </w:rPr>
              <w:t>UPTD Perbekalan Obat dan Alkes Kab. Paser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0BB40200" w:rsidR="00F903F9" w:rsidRPr="004C24E9" w:rsidRDefault="00A539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3ED42686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19786CD4" w14:textId="77777777" w:rsidTr="0091183E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63063FB" w14:textId="25E324D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2A560A0F" w14:textId="77777777" w:rsidTr="007977D6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499D15B1" w14:textId="786D4A3A" w:rsidR="00407C82" w:rsidRPr="004C24E9" w:rsidRDefault="00397295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07C82" w:rsidRPr="0029171B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407C82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572016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5F5990E7" w:rsidR="00F903F9" w:rsidRPr="004C24E9" w:rsidRDefault="008C579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6D99ABD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2775DFFE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0B3CC95" w14:textId="77777777" w:rsidR="00952674" w:rsidRDefault="00952674" w:rsidP="00952674">
      <w:pPr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0C7C7D83" w14:textId="610A1838" w:rsidR="00F903F9" w:rsidRDefault="00F903F9" w:rsidP="0057201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572016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572016" w:rsidRPr="004C24E9">
        <w:rPr>
          <w:rFonts w:ascii="Arial" w:hAnsi="Arial" w:cs="Arial"/>
          <w:sz w:val="18"/>
          <w:szCs w:val="18"/>
          <w:lang w:val="sv-SE"/>
        </w:rPr>
        <w:br/>
      </w:r>
      <w:r w:rsidR="00572016" w:rsidRPr="00572016">
        <w:rPr>
          <w:rFonts w:ascii="Arial" w:hAnsi="Arial" w:cs="Arial"/>
          <w:sz w:val="18"/>
          <w:szCs w:val="18"/>
          <w:lang w:val="sv-SE"/>
        </w:rPr>
        <w:t>Jln.Y</w:t>
      </w:r>
      <w:r w:rsidR="00572016">
        <w:rPr>
          <w:rFonts w:ascii="Arial" w:hAnsi="Arial" w:cs="Arial"/>
          <w:sz w:val="18"/>
          <w:szCs w:val="18"/>
          <w:lang w:val="sv-SE"/>
        </w:rPr>
        <w:t>os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572016">
        <w:rPr>
          <w:rFonts w:ascii="Arial" w:hAnsi="Arial" w:cs="Arial"/>
          <w:sz w:val="18"/>
          <w:szCs w:val="18"/>
          <w:lang w:val="sv-SE"/>
        </w:rPr>
        <w:t>udarso</w:t>
      </w:r>
      <w:r w:rsidR="00572016" w:rsidRPr="00572016">
        <w:rPr>
          <w:rFonts w:ascii="Arial" w:hAnsi="Arial" w:cs="Arial"/>
          <w:sz w:val="18"/>
          <w:szCs w:val="18"/>
          <w:lang w:val="sv-SE"/>
        </w:rPr>
        <w:t>, S</w:t>
      </w:r>
      <w:r w:rsidR="00572016">
        <w:rPr>
          <w:rFonts w:ascii="Arial" w:hAnsi="Arial" w:cs="Arial"/>
          <w:sz w:val="18"/>
          <w:szCs w:val="18"/>
          <w:lang w:val="sv-SE"/>
        </w:rPr>
        <w:t>enaken</w:t>
      </w:r>
      <w:r w:rsidR="00572016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572016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1EE7D227" w14:textId="77777777" w:rsidR="00F903F9" w:rsidRPr="004C24E9" w:rsidRDefault="00F903F9" w:rsidP="00572016">
      <w:pPr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EB25C01" w14:textId="77777777" w:rsidTr="003277D0">
        <w:trPr>
          <w:trHeight w:val="340"/>
        </w:trPr>
        <w:tc>
          <w:tcPr>
            <w:tcW w:w="5807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3277D0">
        <w:trPr>
          <w:trHeight w:val="340"/>
        </w:trPr>
        <w:tc>
          <w:tcPr>
            <w:tcW w:w="5807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3277D0">
        <w:trPr>
          <w:trHeight w:val="340"/>
        </w:trPr>
        <w:tc>
          <w:tcPr>
            <w:tcW w:w="5807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4157E7BD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C520F6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08E3AFD2" w:rsidR="00F903F9" w:rsidRPr="004C24E9" w:rsidRDefault="0040122D" w:rsidP="000A3D6A">
            <w:pPr>
              <w:rPr>
                <w:rFonts w:ascii="Arial" w:hAnsi="Arial" w:cs="Arial"/>
                <w:lang w:val="sv-SE"/>
              </w:rPr>
            </w:pPr>
            <w:r w:rsidRPr="0040122D">
              <w:rPr>
                <w:rFonts w:ascii="Arial" w:hAnsi="Arial" w:cs="Arial"/>
                <w:lang w:val="sv-SE"/>
              </w:rPr>
              <w:t>UPTD Perbekalan Obat dan Alkes Kab. Paser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4DA2D65D" w:rsidR="00F903F9" w:rsidRPr="004C24E9" w:rsidRDefault="00C520F6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C1E1A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AF369F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C1E1A" w:rsidRPr="004C24E9" w14:paraId="260D54C6" w14:textId="77777777" w:rsidTr="00420E26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6C1DB78" w14:textId="58D27060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C1E1A" w:rsidRPr="004C24E9" w14:paraId="4478D452" w14:textId="77777777" w:rsidTr="00EE42D1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8BC2233" w14:textId="26F15BFE" w:rsidR="003C1E1A" w:rsidRPr="004C24E9" w:rsidRDefault="00397295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C1E1A" w:rsidRPr="0029171B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3C1E1A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572016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478A1EA8" w:rsidR="00F903F9" w:rsidRPr="004C24E9" w:rsidRDefault="004231ED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382712AB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073B9AF1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39117" w14:textId="77777777" w:rsidR="005D1A6F" w:rsidRDefault="005D1A6F" w:rsidP="004C24E9">
      <w:pPr>
        <w:spacing w:after="0" w:line="240" w:lineRule="auto"/>
      </w:pPr>
      <w:r>
        <w:separator/>
      </w:r>
    </w:p>
  </w:endnote>
  <w:endnote w:type="continuationSeparator" w:id="0">
    <w:p w14:paraId="06E434A3" w14:textId="77777777" w:rsidR="005D1A6F" w:rsidRDefault="005D1A6F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24ADE" w14:textId="77777777" w:rsidR="005D1A6F" w:rsidRDefault="005D1A6F" w:rsidP="004C24E9">
      <w:pPr>
        <w:spacing w:after="0" w:line="240" w:lineRule="auto"/>
      </w:pPr>
      <w:r>
        <w:separator/>
      </w:r>
    </w:p>
  </w:footnote>
  <w:footnote w:type="continuationSeparator" w:id="0">
    <w:p w14:paraId="7C6484BF" w14:textId="77777777" w:rsidR="005D1A6F" w:rsidRDefault="005D1A6F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25492"/>
    <w:rsid w:val="000723D3"/>
    <w:rsid w:val="000E794B"/>
    <w:rsid w:val="001431D7"/>
    <w:rsid w:val="001827C1"/>
    <w:rsid w:val="00182D11"/>
    <w:rsid w:val="001A75B4"/>
    <w:rsid w:val="0021087A"/>
    <w:rsid w:val="002300CC"/>
    <w:rsid w:val="00256B26"/>
    <w:rsid w:val="0029171B"/>
    <w:rsid w:val="00292253"/>
    <w:rsid w:val="002B73B7"/>
    <w:rsid w:val="002C31C0"/>
    <w:rsid w:val="003277D0"/>
    <w:rsid w:val="00333E9F"/>
    <w:rsid w:val="00397295"/>
    <w:rsid w:val="003C1E1A"/>
    <w:rsid w:val="003D6B19"/>
    <w:rsid w:val="003E1C5F"/>
    <w:rsid w:val="0040122D"/>
    <w:rsid w:val="00407C82"/>
    <w:rsid w:val="00412A9C"/>
    <w:rsid w:val="004231ED"/>
    <w:rsid w:val="004B12D3"/>
    <w:rsid w:val="004C24E9"/>
    <w:rsid w:val="005306D4"/>
    <w:rsid w:val="00572016"/>
    <w:rsid w:val="005B59FC"/>
    <w:rsid w:val="005D1A6F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2EB3"/>
    <w:rsid w:val="007F6DB6"/>
    <w:rsid w:val="00835014"/>
    <w:rsid w:val="00843132"/>
    <w:rsid w:val="008C2439"/>
    <w:rsid w:val="008C579C"/>
    <w:rsid w:val="008D473F"/>
    <w:rsid w:val="008F691D"/>
    <w:rsid w:val="00952341"/>
    <w:rsid w:val="00952674"/>
    <w:rsid w:val="009E3C77"/>
    <w:rsid w:val="00A00B06"/>
    <w:rsid w:val="00A02C3E"/>
    <w:rsid w:val="00A53964"/>
    <w:rsid w:val="00AE1E74"/>
    <w:rsid w:val="00B05264"/>
    <w:rsid w:val="00B0708B"/>
    <w:rsid w:val="00B36051"/>
    <w:rsid w:val="00B406E3"/>
    <w:rsid w:val="00B46258"/>
    <w:rsid w:val="00B615EC"/>
    <w:rsid w:val="00B84117"/>
    <w:rsid w:val="00B8675C"/>
    <w:rsid w:val="00BA6177"/>
    <w:rsid w:val="00C120A0"/>
    <w:rsid w:val="00C20232"/>
    <w:rsid w:val="00C520F6"/>
    <w:rsid w:val="00CB753C"/>
    <w:rsid w:val="00D76682"/>
    <w:rsid w:val="00DD3EA2"/>
    <w:rsid w:val="00DF1ECC"/>
    <w:rsid w:val="00DF421C"/>
    <w:rsid w:val="00E12414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4</cp:revision>
  <dcterms:created xsi:type="dcterms:W3CDTF">2025-06-02T23:42:00Z</dcterms:created>
  <dcterms:modified xsi:type="dcterms:W3CDTF">2025-06-02T23:46:00Z</dcterms:modified>
</cp:coreProperties>
</file>