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A518" w14:textId="6AA5C921" w:rsidR="00435425" w:rsidRPr="00435425" w:rsidRDefault="004C24E9" w:rsidP="00435425">
      <w:pPr>
        <w:jc w:val="center"/>
        <w:rPr>
          <w:rFonts w:ascii="Arial" w:hAnsi="Arial" w:cs="Arial"/>
          <w:bCs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="00435425">
        <w:rPr>
          <w:rFonts w:ascii="Arial" w:hAnsi="Arial" w:cs="Arial"/>
          <w:bCs/>
          <w:sz w:val="18"/>
          <w:szCs w:val="18"/>
          <w:lang w:val="sv-SE"/>
        </w:rPr>
        <w:br/>
      </w:r>
      <w:r w:rsidR="00435425" w:rsidRPr="00435425">
        <w:rPr>
          <w:rFonts w:ascii="Arial" w:hAnsi="Arial" w:cs="Arial"/>
          <w:b/>
          <w:sz w:val="40"/>
          <w:szCs w:val="40"/>
          <w:lang w:val="sv-SE"/>
        </w:rPr>
        <w:t>DINAS KESEHATAN</w:t>
      </w:r>
      <w:r w:rsidR="00435425">
        <w:rPr>
          <w:rFonts w:ascii="Arial" w:hAnsi="Arial" w:cs="Arial"/>
          <w:bCs/>
          <w:sz w:val="18"/>
          <w:szCs w:val="18"/>
          <w:lang w:val="sv-SE"/>
        </w:rPr>
        <w:br/>
      </w:r>
      <w:r w:rsidR="00435425" w:rsidRPr="00435425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435425" w:rsidRPr="00435425">
        <w:rPr>
          <w:rFonts w:ascii="Arial" w:hAnsi="Arial" w:cs="Arial"/>
          <w:sz w:val="28"/>
          <w:szCs w:val="28"/>
          <w:lang w:val="sv-SE"/>
        </w:rPr>
        <w:br/>
      </w:r>
      <w:r w:rsidR="00435425" w:rsidRPr="00435425">
        <w:rPr>
          <w:rFonts w:ascii="Arial" w:hAnsi="Arial" w:cs="Arial"/>
          <w:sz w:val="18"/>
          <w:szCs w:val="18"/>
          <w:lang w:val="sv-SE"/>
        </w:rPr>
        <w:t>Jln.Yos Sudarso, Senaken Tlp.(0543)21285 Tana Paser</w:t>
      </w:r>
    </w:p>
    <w:p w14:paraId="163F2BCB" w14:textId="51262A29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FB16262" w14:textId="1FF8BAE1" w:rsidR="004C24E9" w:rsidRDefault="00435425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sv-SE"/>
        </w:rPr>
        <w:t xml:space="preserve"> </w:t>
      </w:r>
      <w:r>
        <w:rPr>
          <w:rFonts w:ascii="Arial" w:hAnsi="Arial" w:cs="Arial"/>
          <w:sz w:val="18"/>
          <w:szCs w:val="18"/>
          <w:lang w:val="sv-SE"/>
        </w:rPr>
        <w:tab/>
      </w: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1723F144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283027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</w:t>
            </w:r>
            <w:proofErr w:type="gramStart"/>
            <w:r w:rsidRPr="006A2053">
              <w:rPr>
                <w:rFonts w:ascii="Arial" w:hAnsi="Arial" w:cs="Arial"/>
              </w:rPr>
              <w:t>dataPegawai}</w:t>
            </w:r>
            <w:r w:rsidRPr="006A2053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6A2053">
              <w:rPr>
                <w:rFonts w:ascii="Arial" w:hAnsi="Arial" w:cs="Arial"/>
                <w:lang w:val="sv-SE"/>
              </w:rPr>
              <w:t>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604BE4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8"/>
        <w:gridCol w:w="1948"/>
        <w:gridCol w:w="302"/>
        <w:gridCol w:w="2477"/>
      </w:tblGrid>
      <w:tr w:rsidR="004C24E9" w14:paraId="2A314C39" w14:textId="77777777" w:rsidTr="00D523F5">
        <w:trPr>
          <w:trHeight w:val="397"/>
        </w:trPr>
        <w:tc>
          <w:tcPr>
            <w:tcW w:w="6353" w:type="dxa"/>
          </w:tcPr>
          <w:p w14:paraId="0B4E82CB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</w:tcPr>
          <w:p w14:paraId="5DFC5147" w14:textId="39FBCA4D" w:rsidR="004C24E9" w:rsidRPr="00211165" w:rsidRDefault="004C24E9" w:rsidP="004C24E9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33C6FF17" w14:textId="0B8CB9C0" w:rsidR="004C24E9" w:rsidRPr="00211165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</w:tcPr>
          <w:p w14:paraId="7434D737" w14:textId="7AF2126A" w:rsidR="004C24E9" w:rsidRPr="00211165" w:rsidRDefault="00BA6177" w:rsidP="00BA6177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14:paraId="57A28170" w14:textId="77777777" w:rsidTr="00D523F5">
        <w:trPr>
          <w:trHeight w:val="397"/>
        </w:trPr>
        <w:tc>
          <w:tcPr>
            <w:tcW w:w="6353" w:type="dxa"/>
          </w:tcPr>
          <w:p w14:paraId="4045E845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54EC766F" w14:textId="60047DEF" w:rsidR="004C24E9" w:rsidRPr="00211165" w:rsidRDefault="004C24E9" w:rsidP="004C24E9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E885239" w14:textId="2760189C" w:rsidR="004C24E9" w:rsidRPr="00211165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1EC71CA4" w14:textId="57F2D0F8" w:rsidR="004C24E9" w:rsidRPr="00211165" w:rsidRDefault="00BA6177" w:rsidP="00BA6177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14:paraId="6241ED3B" w14:textId="77777777" w:rsidTr="00D523F5">
        <w:trPr>
          <w:trHeight w:val="397"/>
        </w:trPr>
        <w:tc>
          <w:tcPr>
            <w:tcW w:w="6353" w:type="dxa"/>
          </w:tcPr>
          <w:p w14:paraId="7B307F7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0E96CEDA" w14:textId="77777777" w:rsidR="00F860FF" w:rsidRPr="00211165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A8A33C6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32F0FDB6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14:paraId="37EB5BB8" w14:textId="77777777" w:rsidTr="00D523F5">
        <w:trPr>
          <w:trHeight w:val="397"/>
        </w:trPr>
        <w:tc>
          <w:tcPr>
            <w:tcW w:w="6353" w:type="dxa"/>
          </w:tcPr>
          <w:p w14:paraId="7ACB7882" w14:textId="4F40B01A" w:rsidR="00F860FF" w:rsidRPr="00D523F5" w:rsidRDefault="00407827" w:rsidP="00407827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Mengetahui</w:t>
            </w:r>
          </w:p>
        </w:tc>
        <w:tc>
          <w:tcPr>
            <w:tcW w:w="4562" w:type="dxa"/>
            <w:gridSpan w:val="3"/>
          </w:tcPr>
          <w:p w14:paraId="06564D97" w14:textId="3499F330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14:paraId="5CCEC1D3" w14:textId="77777777" w:rsidTr="00D523F5">
        <w:trPr>
          <w:trHeight w:val="397"/>
        </w:trPr>
        <w:tc>
          <w:tcPr>
            <w:tcW w:w="6353" w:type="dxa"/>
          </w:tcPr>
          <w:p w14:paraId="607526CE" w14:textId="77777777" w:rsidR="00F860FF" w:rsidRPr="00D523F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095EA314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0EA2DB82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18CBC845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24E4A0A4" w14:textId="77777777" w:rsidTr="00D523F5">
        <w:trPr>
          <w:trHeight w:val="397"/>
        </w:trPr>
        <w:tc>
          <w:tcPr>
            <w:tcW w:w="6353" w:type="dxa"/>
          </w:tcPr>
          <w:p w14:paraId="6E3F1D0C" w14:textId="77777777" w:rsidR="00F860FF" w:rsidRPr="00D523F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064A4395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A0F6618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6BCCA50C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559621D8" w14:textId="77777777" w:rsidTr="00D523F5">
        <w:trPr>
          <w:trHeight w:val="397"/>
        </w:trPr>
        <w:tc>
          <w:tcPr>
            <w:tcW w:w="6353" w:type="dxa"/>
          </w:tcPr>
          <w:p w14:paraId="2999785B" w14:textId="5E2E7506" w:rsidR="00F860FF" w:rsidRPr="00D523F5" w:rsidRDefault="00F860FF" w:rsidP="0040782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7FAB0E27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04AD8DD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326E894D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78A75B6B" w14:textId="77777777" w:rsidTr="00D523F5">
        <w:trPr>
          <w:trHeight w:val="397"/>
        </w:trPr>
        <w:tc>
          <w:tcPr>
            <w:tcW w:w="6353" w:type="dxa"/>
            <w:vAlign w:val="center"/>
          </w:tcPr>
          <w:p w14:paraId="1F922F46" w14:textId="5A706A08" w:rsidR="00F860FF" w:rsidRPr="00D523F5" w:rsidRDefault="00407827" w:rsidP="00407827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_____________________</w:t>
            </w:r>
          </w:p>
        </w:tc>
        <w:tc>
          <w:tcPr>
            <w:tcW w:w="4562" w:type="dxa"/>
            <w:gridSpan w:val="3"/>
          </w:tcPr>
          <w:p w14:paraId="2B22FF42" w14:textId="5672F924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14:paraId="592A1028" w14:textId="77777777" w:rsidTr="00D523F5">
        <w:trPr>
          <w:trHeight w:val="397"/>
        </w:trPr>
        <w:tc>
          <w:tcPr>
            <w:tcW w:w="6353" w:type="dxa"/>
          </w:tcPr>
          <w:p w14:paraId="0453A161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29F28D78" w14:textId="0E81485F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{ttdSurTu</w:t>
            </w:r>
            <w:r w:rsidR="008D473F" w:rsidRPr="00211165">
              <w:rPr>
                <w:rFonts w:ascii="Arial" w:hAnsi="Arial" w:cs="Arial"/>
                <w:lang w:val="sv-SE"/>
              </w:rPr>
              <w:t>gPangkat</w:t>
            </w:r>
            <w:r w:rsidRPr="00211165">
              <w:rPr>
                <w:rFonts w:ascii="Arial" w:hAnsi="Arial" w:cs="Arial"/>
                <w:lang w:val="sv-SE"/>
              </w:rPr>
              <w:t>}</w:t>
            </w:r>
            <w:r w:rsidR="008D473F" w:rsidRPr="00211165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14:paraId="11FDA7D0" w14:textId="77777777" w:rsidTr="00D523F5">
        <w:trPr>
          <w:trHeight w:val="397"/>
        </w:trPr>
        <w:tc>
          <w:tcPr>
            <w:tcW w:w="6353" w:type="dxa"/>
          </w:tcPr>
          <w:p w14:paraId="76E7144B" w14:textId="77777777" w:rsidR="008D473F" w:rsidRDefault="008D473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C01F7F9" w14:textId="77777777" w:rsidR="000836A2" w:rsidRDefault="000836A2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B86D89D" w14:textId="77777777" w:rsidR="000836A2" w:rsidRPr="006A2053" w:rsidRDefault="000836A2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239B2596" w14:textId="043401C7" w:rsidR="008D473F" w:rsidRPr="00211165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</w:t>
            </w:r>
            <w:r w:rsidR="008D473F" w:rsidRPr="00211165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64F09920" w14:textId="6117F514" w:rsidR="00604BE4" w:rsidRDefault="00F801A6" w:rsidP="00F801A6">
      <w:pPr>
        <w:jc w:val="center"/>
        <w:rPr>
          <w:rFonts w:ascii="Arial" w:hAnsi="Arial" w:cs="Arial"/>
          <w:sz w:val="30"/>
          <w:szCs w:val="30"/>
          <w:lang w:val="sv-SE"/>
        </w:rPr>
        <w:sectPr w:rsidR="00604BE4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</w:p>
    <w:p w14:paraId="3A4A639D" w14:textId="6F21D9BA" w:rsidR="00F801A6" w:rsidRPr="00435425" w:rsidRDefault="00F801A6" w:rsidP="00604BE4">
      <w:pPr>
        <w:jc w:val="center"/>
        <w:rPr>
          <w:rFonts w:ascii="Arial" w:hAnsi="Arial" w:cs="Arial"/>
          <w:bCs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8E066" wp14:editId="6DF596F9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576862774" name="Straight Connector 576862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9ADBE" id="Straight Connector 57686277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5408" behindDoc="0" locked="0" layoutInCell="1" allowOverlap="1" wp14:anchorId="01ADBA35" wp14:editId="00CD3E87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71980436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>
        <w:rPr>
          <w:rFonts w:ascii="Arial" w:hAnsi="Arial" w:cs="Arial"/>
          <w:bCs/>
          <w:sz w:val="18"/>
          <w:szCs w:val="18"/>
          <w:lang w:val="sv-SE"/>
        </w:rPr>
        <w:br/>
      </w:r>
      <w:r w:rsidRPr="00435425">
        <w:rPr>
          <w:rFonts w:ascii="Arial" w:hAnsi="Arial" w:cs="Arial"/>
          <w:b/>
          <w:sz w:val="40"/>
          <w:szCs w:val="40"/>
          <w:lang w:val="sv-SE"/>
        </w:rPr>
        <w:t>DINAS KESEHATAN</w:t>
      </w:r>
      <w:r>
        <w:rPr>
          <w:rFonts w:ascii="Arial" w:hAnsi="Arial" w:cs="Arial"/>
          <w:bCs/>
          <w:sz w:val="18"/>
          <w:szCs w:val="18"/>
          <w:lang w:val="sv-SE"/>
        </w:rPr>
        <w:br/>
      </w:r>
      <w:r w:rsidRPr="00435425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Pr="00435425">
        <w:rPr>
          <w:rFonts w:ascii="Arial" w:hAnsi="Arial" w:cs="Arial"/>
          <w:sz w:val="28"/>
          <w:szCs w:val="28"/>
          <w:lang w:val="sv-SE"/>
        </w:rPr>
        <w:br/>
      </w:r>
      <w:r w:rsidRPr="00435425">
        <w:rPr>
          <w:rFonts w:ascii="Arial" w:hAnsi="Arial" w:cs="Arial"/>
          <w:sz w:val="18"/>
          <w:szCs w:val="18"/>
          <w:lang w:val="sv-SE"/>
        </w:rPr>
        <w:t>Jln.Yos Sudarso, Senaken Tlp.(0543)21285 Tana Paser</w:t>
      </w:r>
    </w:p>
    <w:p w14:paraId="52DC4178" w14:textId="77777777" w:rsidR="00F801A6" w:rsidRDefault="00F801A6" w:rsidP="00F801A6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66C884B7" w14:textId="77777777" w:rsidR="00F801A6" w:rsidRDefault="00F801A6" w:rsidP="00F801A6">
      <w:pPr>
        <w:jc w:val="center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sv-SE"/>
        </w:rPr>
        <w:t xml:space="preserve"> </w:t>
      </w:r>
      <w:r>
        <w:rPr>
          <w:rFonts w:ascii="Arial" w:hAnsi="Arial" w:cs="Arial"/>
          <w:sz w:val="18"/>
          <w:szCs w:val="18"/>
          <w:lang w:val="sv-SE"/>
        </w:rPr>
        <w:tab/>
      </w:r>
    </w:p>
    <w:p w14:paraId="35983E71" w14:textId="77777777" w:rsidR="00F801A6" w:rsidRPr="004C24E9" w:rsidRDefault="00F801A6" w:rsidP="00F801A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2CA04659" w14:textId="77777777" w:rsidR="00F801A6" w:rsidRDefault="00F801A6" w:rsidP="00F801A6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:{noSuratTugas}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F801A6" w14:paraId="49D28AEC" w14:textId="77777777" w:rsidTr="009811BD">
        <w:trPr>
          <w:trHeight w:val="397"/>
        </w:trPr>
        <w:tc>
          <w:tcPr>
            <w:tcW w:w="1285" w:type="dxa"/>
          </w:tcPr>
          <w:p w14:paraId="1BB7A13F" w14:textId="77777777" w:rsidR="00F801A6" w:rsidRDefault="00F801A6" w:rsidP="009811B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6EB1AA5A" w14:textId="77777777" w:rsidR="00F801A6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30E12EF0" w14:textId="750D9B3C" w:rsidR="00F801A6" w:rsidRDefault="00F801A6" w:rsidP="009811B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283027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2D28627E" w14:textId="77777777" w:rsidR="00F801A6" w:rsidRDefault="00F801A6" w:rsidP="00F801A6">
      <w:pPr>
        <w:jc w:val="center"/>
        <w:rPr>
          <w:rFonts w:ascii="Arial" w:hAnsi="Arial" w:cs="Arial"/>
          <w:lang w:val="sv-SE"/>
        </w:rPr>
      </w:pPr>
    </w:p>
    <w:p w14:paraId="01573EB0" w14:textId="77777777" w:rsidR="00F801A6" w:rsidRDefault="00F801A6" w:rsidP="00F801A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F801A6" w:rsidRPr="006A2053" w14:paraId="5F603F0E" w14:textId="77777777" w:rsidTr="009811BD">
        <w:tc>
          <w:tcPr>
            <w:tcW w:w="1129" w:type="dxa"/>
          </w:tcPr>
          <w:p w14:paraId="0B0CA149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</w:t>
            </w:r>
            <w:proofErr w:type="gramStart"/>
            <w:r w:rsidRPr="006A2053">
              <w:rPr>
                <w:rFonts w:ascii="Arial" w:hAnsi="Arial" w:cs="Arial"/>
              </w:rPr>
              <w:t>dataPegawai}</w:t>
            </w:r>
            <w:r w:rsidRPr="006A2053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6A2053">
              <w:rPr>
                <w:rFonts w:ascii="Arial" w:hAnsi="Arial" w:cs="Arial"/>
                <w:lang w:val="sv-SE"/>
              </w:rPr>
              <w:t>kepada}</w:t>
            </w:r>
          </w:p>
        </w:tc>
        <w:tc>
          <w:tcPr>
            <w:tcW w:w="284" w:type="dxa"/>
          </w:tcPr>
          <w:p w14:paraId="7E941B99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12F3BD20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2BAB2C26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60C97822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2C129163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F801A6" w:rsidRPr="006A2053" w14:paraId="672C31D5" w14:textId="77777777" w:rsidTr="009811BD">
        <w:tc>
          <w:tcPr>
            <w:tcW w:w="1129" w:type="dxa"/>
          </w:tcPr>
          <w:p w14:paraId="0A5FEFDB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D814A06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04019B21" w14:textId="77777777" w:rsidR="00F801A6" w:rsidRPr="006A2053" w:rsidRDefault="00F801A6" w:rsidP="009811B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CA8F763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092765DD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77B7B0B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F801A6" w:rsidRPr="006A2053" w14:paraId="5E771F59" w14:textId="77777777" w:rsidTr="009811BD">
        <w:tc>
          <w:tcPr>
            <w:tcW w:w="1129" w:type="dxa"/>
          </w:tcPr>
          <w:p w14:paraId="2580943E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50C3DC86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04EFDDE5" w14:textId="77777777" w:rsidR="00F801A6" w:rsidRPr="006A2053" w:rsidRDefault="00F801A6" w:rsidP="009811B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01204C2C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4F16ED61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D9D8153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F801A6" w:rsidRPr="006A2053" w14:paraId="11C645FB" w14:textId="77777777" w:rsidTr="009811BD">
        <w:tc>
          <w:tcPr>
            <w:tcW w:w="1129" w:type="dxa"/>
          </w:tcPr>
          <w:p w14:paraId="1AFA7D24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69F7F75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FE979E0" w14:textId="77777777" w:rsidR="00F801A6" w:rsidRPr="006A2053" w:rsidRDefault="00F801A6" w:rsidP="009811B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AF5866E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7832EDC5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4D8872A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F801A6" w:rsidRPr="006A2053" w14:paraId="2A0BEB60" w14:textId="77777777" w:rsidTr="009811BD">
        <w:tc>
          <w:tcPr>
            <w:tcW w:w="1129" w:type="dxa"/>
          </w:tcPr>
          <w:p w14:paraId="7E775AFD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3EA8D94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18462F60" w14:textId="77777777" w:rsidR="00F801A6" w:rsidRPr="006A2053" w:rsidRDefault="00F801A6" w:rsidP="009811B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579429B9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A1192B8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3F3687FE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6517C05" w14:textId="77777777" w:rsidR="00F801A6" w:rsidRPr="004C24E9" w:rsidRDefault="00F801A6" w:rsidP="00F801A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F801A6" w:rsidRPr="00604BE4" w14:paraId="45373304" w14:textId="77777777" w:rsidTr="009811BD">
        <w:trPr>
          <w:trHeight w:val="397"/>
        </w:trPr>
        <w:tc>
          <w:tcPr>
            <w:tcW w:w="1271" w:type="dxa"/>
          </w:tcPr>
          <w:p w14:paraId="1F0FA3DC" w14:textId="77777777" w:rsidR="00F801A6" w:rsidRPr="004C24E9" w:rsidRDefault="00F801A6" w:rsidP="009811B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360DF2CF" w14:textId="77777777" w:rsidR="00F801A6" w:rsidRPr="004C24E9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28B867" w14:textId="77777777" w:rsidR="00F801A6" w:rsidRPr="004C24E9" w:rsidRDefault="00F801A6" w:rsidP="009811B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{untuk} ke {tempatSpd1} {tempatSpd2} </w:t>
            </w:r>
            <w:r w:rsidRPr="000E794B">
              <w:rPr>
                <w:rFonts w:ascii="Arial" w:hAnsi="Arial" w:cs="Arial"/>
                <w:lang w:val="sv-SE"/>
              </w:rPr>
              <w:t>{tempatSpd3}</w:t>
            </w:r>
            <w:r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</w:p>
        </w:tc>
      </w:tr>
    </w:tbl>
    <w:p w14:paraId="71ACF3FF" w14:textId="77777777" w:rsidR="00F801A6" w:rsidRPr="004C24E9" w:rsidRDefault="00F801A6" w:rsidP="00F801A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8"/>
        <w:gridCol w:w="1948"/>
        <w:gridCol w:w="302"/>
        <w:gridCol w:w="2477"/>
      </w:tblGrid>
      <w:tr w:rsidR="00F801A6" w14:paraId="11536CC8" w14:textId="77777777" w:rsidTr="009811BD">
        <w:trPr>
          <w:trHeight w:val="397"/>
        </w:trPr>
        <w:tc>
          <w:tcPr>
            <w:tcW w:w="6353" w:type="dxa"/>
          </w:tcPr>
          <w:p w14:paraId="13196BC9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</w:tcPr>
          <w:p w14:paraId="5148B218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6CE525C6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</w:tcPr>
          <w:p w14:paraId="2DE6FBB7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801A6" w14:paraId="03F9FEAA" w14:textId="77777777" w:rsidTr="009811BD">
        <w:trPr>
          <w:trHeight w:val="397"/>
        </w:trPr>
        <w:tc>
          <w:tcPr>
            <w:tcW w:w="6353" w:type="dxa"/>
          </w:tcPr>
          <w:p w14:paraId="4880EB34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14CC0CB9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10DF15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694B2C93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01A6" w14:paraId="4A73DFAD" w14:textId="77777777" w:rsidTr="009811BD">
        <w:trPr>
          <w:trHeight w:val="397"/>
        </w:trPr>
        <w:tc>
          <w:tcPr>
            <w:tcW w:w="6353" w:type="dxa"/>
          </w:tcPr>
          <w:p w14:paraId="28AB6B85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534883CA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FF4B83F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0A4D16E4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01A6" w14:paraId="1F419240" w14:textId="77777777" w:rsidTr="009811BD">
        <w:trPr>
          <w:trHeight w:val="397"/>
        </w:trPr>
        <w:tc>
          <w:tcPr>
            <w:tcW w:w="6353" w:type="dxa"/>
          </w:tcPr>
          <w:p w14:paraId="5A58C830" w14:textId="77777777" w:rsidR="00F801A6" w:rsidRPr="00D523F5" w:rsidRDefault="00F801A6" w:rsidP="009811BD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Mengetahui</w:t>
            </w:r>
          </w:p>
        </w:tc>
        <w:tc>
          <w:tcPr>
            <w:tcW w:w="4562" w:type="dxa"/>
            <w:gridSpan w:val="3"/>
          </w:tcPr>
          <w:p w14:paraId="1B04B933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01A6" w14:paraId="543C8661" w14:textId="77777777" w:rsidTr="009811BD">
        <w:trPr>
          <w:trHeight w:val="397"/>
        </w:trPr>
        <w:tc>
          <w:tcPr>
            <w:tcW w:w="6353" w:type="dxa"/>
          </w:tcPr>
          <w:p w14:paraId="319467FC" w14:textId="77777777" w:rsidR="00F801A6" w:rsidRPr="00D523F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2565F402" w14:textId="77777777" w:rsidR="00F801A6" w:rsidRPr="00211165" w:rsidRDefault="00F801A6" w:rsidP="009811BD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534EB2D0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0D2EB759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01A6" w14:paraId="0F0069AE" w14:textId="77777777" w:rsidTr="009811BD">
        <w:trPr>
          <w:trHeight w:val="397"/>
        </w:trPr>
        <w:tc>
          <w:tcPr>
            <w:tcW w:w="6353" w:type="dxa"/>
          </w:tcPr>
          <w:p w14:paraId="30FC2828" w14:textId="77777777" w:rsidR="00F801A6" w:rsidRPr="00D523F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549D561B" w14:textId="77777777" w:rsidR="00F801A6" w:rsidRPr="00211165" w:rsidRDefault="00F801A6" w:rsidP="009811BD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32FD1FE7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33BDAF72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01A6" w14:paraId="66A48DDE" w14:textId="77777777" w:rsidTr="009811BD">
        <w:trPr>
          <w:trHeight w:val="397"/>
        </w:trPr>
        <w:tc>
          <w:tcPr>
            <w:tcW w:w="6353" w:type="dxa"/>
          </w:tcPr>
          <w:p w14:paraId="1DE2F3B5" w14:textId="77777777" w:rsidR="00F801A6" w:rsidRPr="00D523F5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26AC22C6" w14:textId="77777777" w:rsidR="00F801A6" w:rsidRPr="00211165" w:rsidRDefault="00F801A6" w:rsidP="009811BD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34BECC5D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16B2DBBD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01A6" w14:paraId="3BD6199E" w14:textId="77777777" w:rsidTr="009811BD">
        <w:trPr>
          <w:trHeight w:val="397"/>
        </w:trPr>
        <w:tc>
          <w:tcPr>
            <w:tcW w:w="6353" w:type="dxa"/>
            <w:vAlign w:val="center"/>
          </w:tcPr>
          <w:p w14:paraId="51E35DEE" w14:textId="77777777" w:rsidR="00F801A6" w:rsidRPr="00D523F5" w:rsidRDefault="00F801A6" w:rsidP="009811BD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_____________________</w:t>
            </w:r>
          </w:p>
        </w:tc>
        <w:tc>
          <w:tcPr>
            <w:tcW w:w="4562" w:type="dxa"/>
            <w:gridSpan w:val="3"/>
          </w:tcPr>
          <w:p w14:paraId="1A975CF6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01A6" w14:paraId="276439AF" w14:textId="77777777" w:rsidTr="009811BD">
        <w:trPr>
          <w:trHeight w:val="397"/>
        </w:trPr>
        <w:tc>
          <w:tcPr>
            <w:tcW w:w="6353" w:type="dxa"/>
          </w:tcPr>
          <w:p w14:paraId="1FA18A7B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134A607C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{ttdSurTugPangkat}/{ttdSurTugGolongan}</w:t>
            </w:r>
          </w:p>
        </w:tc>
      </w:tr>
      <w:tr w:rsidR="00F801A6" w14:paraId="3765BAA3" w14:textId="77777777" w:rsidTr="009811BD">
        <w:trPr>
          <w:trHeight w:val="397"/>
        </w:trPr>
        <w:tc>
          <w:tcPr>
            <w:tcW w:w="6353" w:type="dxa"/>
          </w:tcPr>
          <w:p w14:paraId="4B05B0BC" w14:textId="77777777" w:rsidR="00F801A6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345A050C" w14:textId="77777777" w:rsidR="00F801A6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7C8074A6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6707F598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{ttdSurTugNip}</w:t>
            </w:r>
          </w:p>
        </w:tc>
      </w:tr>
    </w:tbl>
    <w:p w14:paraId="54B5C0B4" w14:textId="77777777" w:rsidR="00F801A6" w:rsidRPr="004C24E9" w:rsidRDefault="00F801A6" w:rsidP="00F801A6">
      <w:pPr>
        <w:rPr>
          <w:rFonts w:ascii="Arial" w:hAnsi="Arial" w:cs="Arial"/>
          <w:sz w:val="30"/>
          <w:szCs w:val="30"/>
          <w:lang w:val="sv-SE"/>
        </w:rPr>
      </w:pPr>
    </w:p>
    <w:p w14:paraId="03311197" w14:textId="5BAE89CA" w:rsidR="00F903F9" w:rsidRPr="004C24E9" w:rsidRDefault="00F903F9" w:rsidP="000836A2">
      <w:pPr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3D6DD" w14:textId="77777777" w:rsidR="00C023C6" w:rsidRDefault="00C023C6" w:rsidP="004C24E9">
      <w:pPr>
        <w:spacing w:after="0" w:line="240" w:lineRule="auto"/>
      </w:pPr>
      <w:r>
        <w:separator/>
      </w:r>
    </w:p>
  </w:endnote>
  <w:endnote w:type="continuationSeparator" w:id="0">
    <w:p w14:paraId="6386B40E" w14:textId="77777777" w:rsidR="00C023C6" w:rsidRDefault="00C023C6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669C2" w14:textId="77777777" w:rsidR="00C023C6" w:rsidRDefault="00C023C6" w:rsidP="004C24E9">
      <w:pPr>
        <w:spacing w:after="0" w:line="240" w:lineRule="auto"/>
      </w:pPr>
      <w:r>
        <w:separator/>
      </w:r>
    </w:p>
  </w:footnote>
  <w:footnote w:type="continuationSeparator" w:id="0">
    <w:p w14:paraId="539ECD08" w14:textId="77777777" w:rsidR="00C023C6" w:rsidRDefault="00C023C6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1"/>
  </w:num>
  <w:num w:numId="2" w16cid:durableId="1136872364">
    <w:abstractNumId w:val="2"/>
  </w:num>
  <w:num w:numId="3" w16cid:durableId="1193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836A2"/>
    <w:rsid w:val="000E794B"/>
    <w:rsid w:val="001431D7"/>
    <w:rsid w:val="0021087A"/>
    <w:rsid w:val="00211165"/>
    <w:rsid w:val="00283027"/>
    <w:rsid w:val="00292253"/>
    <w:rsid w:val="002A2CD2"/>
    <w:rsid w:val="002C31C0"/>
    <w:rsid w:val="00333E9F"/>
    <w:rsid w:val="003D6B19"/>
    <w:rsid w:val="00406F05"/>
    <w:rsid w:val="00407827"/>
    <w:rsid w:val="00435425"/>
    <w:rsid w:val="0048416B"/>
    <w:rsid w:val="004C24E9"/>
    <w:rsid w:val="005306D4"/>
    <w:rsid w:val="005773EC"/>
    <w:rsid w:val="00604BE4"/>
    <w:rsid w:val="0065168C"/>
    <w:rsid w:val="00673EFD"/>
    <w:rsid w:val="006A2053"/>
    <w:rsid w:val="006B3A14"/>
    <w:rsid w:val="00773217"/>
    <w:rsid w:val="00780161"/>
    <w:rsid w:val="007973FE"/>
    <w:rsid w:val="007C24CF"/>
    <w:rsid w:val="0080046E"/>
    <w:rsid w:val="00843132"/>
    <w:rsid w:val="008C2439"/>
    <w:rsid w:val="008D473F"/>
    <w:rsid w:val="0093267B"/>
    <w:rsid w:val="009E3C77"/>
    <w:rsid w:val="009E5914"/>
    <w:rsid w:val="00A00B06"/>
    <w:rsid w:val="00B406E3"/>
    <w:rsid w:val="00B46258"/>
    <w:rsid w:val="00B615EC"/>
    <w:rsid w:val="00B84117"/>
    <w:rsid w:val="00BA6177"/>
    <w:rsid w:val="00C023C6"/>
    <w:rsid w:val="00D523F5"/>
    <w:rsid w:val="00DF1ECC"/>
    <w:rsid w:val="00DF421C"/>
    <w:rsid w:val="00EA1F36"/>
    <w:rsid w:val="00F801A6"/>
    <w:rsid w:val="00F860FF"/>
    <w:rsid w:val="00F903F9"/>
    <w:rsid w:val="00F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10</cp:revision>
  <dcterms:created xsi:type="dcterms:W3CDTF">2025-03-12T06:50:00Z</dcterms:created>
  <dcterms:modified xsi:type="dcterms:W3CDTF">2025-06-04T07:13:00Z</dcterms:modified>
</cp:coreProperties>
</file>