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2525"/>
        <w:gridCol w:w="2392"/>
        <w:gridCol w:w="293"/>
        <w:gridCol w:w="3235"/>
      </w:tblGrid>
      <w:tr w:rsidR="005C482D" w:rsidRPr="005C482D" w14:paraId="150D6D61" w14:textId="77777777" w:rsidTr="000910ED">
        <w:tc>
          <w:tcPr>
            <w:tcW w:w="2095" w:type="dxa"/>
          </w:tcPr>
          <w:p w14:paraId="5456C5B7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740D7EE7" wp14:editId="44CA53F9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52070</wp:posOffset>
                  </wp:positionV>
                  <wp:extent cx="714375" cy="672465"/>
                  <wp:effectExtent l="0" t="0" r="952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25" w:type="dxa"/>
          </w:tcPr>
          <w:p w14:paraId="1FEBF212" w14:textId="47ABC5A0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39B2684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93" w:type="dxa"/>
          </w:tcPr>
          <w:p w14:paraId="0C57D13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2002589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5C482D" w:rsidRPr="005C482D" w14:paraId="730C90A9" w14:textId="77777777" w:rsidTr="000910ED">
        <w:tc>
          <w:tcPr>
            <w:tcW w:w="2095" w:type="dxa"/>
          </w:tcPr>
          <w:p w14:paraId="3F29D185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25" w:type="dxa"/>
          </w:tcPr>
          <w:p w14:paraId="4257A665" w14:textId="14891289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37974AAE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93" w:type="dxa"/>
          </w:tcPr>
          <w:p w14:paraId="4218D4D2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4DA94D70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{kodeRekening}</w:t>
            </w:r>
          </w:p>
        </w:tc>
      </w:tr>
      <w:tr w:rsidR="005C482D" w:rsidRPr="005C482D" w14:paraId="576EE967" w14:textId="77777777" w:rsidTr="000910ED">
        <w:tc>
          <w:tcPr>
            <w:tcW w:w="2095" w:type="dxa"/>
          </w:tcPr>
          <w:p w14:paraId="44168E78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25" w:type="dxa"/>
          </w:tcPr>
          <w:p w14:paraId="30645ACD" w14:textId="2417689F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14FC2FB6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93" w:type="dxa"/>
          </w:tcPr>
          <w:p w14:paraId="29BF064D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20617FC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54FCE989" w14:textId="23C95648" w:rsidR="005C482D" w:rsidRPr="005C482D" w:rsidRDefault="00E45BCD" w:rsidP="00061A92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0910ED">
        <w:rPr>
          <w:rFonts w:ascii="Arial" w:hAnsi="Arial" w:cs="Arial"/>
          <w:noProof/>
          <w:sz w:val="22"/>
          <w:szCs w:val="22"/>
          <w:lang w:val="sv-S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0672FB6" wp14:editId="7C402A4F">
                <wp:simplePos x="0" y="0"/>
                <wp:positionH relativeFrom="column">
                  <wp:posOffset>-74295</wp:posOffset>
                </wp:positionH>
                <wp:positionV relativeFrom="paragraph">
                  <wp:posOffset>-623570</wp:posOffset>
                </wp:positionV>
                <wp:extent cx="7239000" cy="54483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544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3505B" w14:textId="1FF9C581" w:rsidR="000910ED" w:rsidRDefault="000910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72F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5pt;margin-top:-49.1pt;width:570pt;height:42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" filled="f" strokecolor="black [3200]">
                <v:stroke joinstyle="round"/>
                <v:textbox>
                  <w:txbxContent>
                    <w:p w14:paraId="6043505B" w14:textId="1FF9C581" w:rsidR="000910ED" w:rsidRDefault="000910ED"/>
                  </w:txbxContent>
                </v:textbox>
              </v:shape>
            </w:pict>
          </mc:Fallback>
        </mc:AlternateContent>
      </w:r>
    </w:p>
    <w:p w14:paraId="059813CD" w14:textId="77777777" w:rsidR="005C482D" w:rsidRPr="005C482D" w:rsidRDefault="005C482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u w:val="single"/>
          <w:lang w:val="sv-SE"/>
        </w:rPr>
      </w:pPr>
      <w:r w:rsidRPr="005C482D">
        <w:rPr>
          <w:rFonts w:ascii="Arial" w:hAnsi="Arial" w:cs="Arial"/>
          <w:b/>
          <w:bCs/>
          <w:u w:val="single"/>
          <w:lang w:val="sv-SE"/>
        </w:rPr>
        <w:t>KUITANSI PEMBAYARAN / BUKTI PEMBAYARAN</w:t>
      </w:r>
    </w:p>
    <w:tbl>
      <w:tblPr>
        <w:tblStyle w:val="TableGrid"/>
        <w:tblW w:w="10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6"/>
        <w:gridCol w:w="285"/>
        <w:gridCol w:w="2329"/>
        <w:gridCol w:w="556"/>
        <w:gridCol w:w="4584"/>
      </w:tblGrid>
      <w:tr w:rsidR="00061A92" w:rsidRPr="005C482D" w14:paraId="7D212167" w14:textId="77777777" w:rsidTr="00061A92">
        <w:trPr>
          <w:trHeight w:val="367"/>
          <w:jc w:val="center"/>
        </w:trPr>
        <w:tc>
          <w:tcPr>
            <w:tcW w:w="2786" w:type="dxa"/>
            <w:vAlign w:val="center"/>
          </w:tcPr>
          <w:p w14:paraId="6FCC37F1" w14:textId="79AD0CEC" w:rsidR="00061A92" w:rsidRPr="005C482D" w:rsidRDefault="00061A92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285" w:type="dxa"/>
            <w:vAlign w:val="center"/>
          </w:tcPr>
          <w:p w14:paraId="088B1E27" w14:textId="7ED5B1FE" w:rsidR="00061A92" w:rsidRPr="005C482D" w:rsidRDefault="00061A92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9" w:type="dxa"/>
            <w:gridSpan w:val="3"/>
            <w:vAlign w:val="center"/>
          </w:tcPr>
          <w:p w14:paraId="5C106C8C" w14:textId="5B1D718E" w:rsidR="00061A92" w:rsidRPr="005C482D" w:rsidRDefault="00061A92" w:rsidP="00061A92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Pengguna Anggaran Dinas Kesehatan</w:t>
            </w:r>
          </w:p>
        </w:tc>
      </w:tr>
      <w:tr w:rsidR="00061A92" w:rsidRPr="005C482D" w14:paraId="0E7FBE51" w14:textId="77777777" w:rsidTr="00061A92">
        <w:trPr>
          <w:trHeight w:val="367"/>
          <w:jc w:val="center"/>
        </w:trPr>
        <w:tc>
          <w:tcPr>
            <w:tcW w:w="2786" w:type="dxa"/>
            <w:vAlign w:val="center"/>
          </w:tcPr>
          <w:p w14:paraId="556C74F1" w14:textId="79AECAA2" w:rsidR="00061A92" w:rsidRPr="005C482D" w:rsidRDefault="00061A92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285" w:type="dxa"/>
            <w:vAlign w:val="center"/>
          </w:tcPr>
          <w:p w14:paraId="3CCF1CD0" w14:textId="41A09D37" w:rsidR="00061A92" w:rsidRPr="005C482D" w:rsidRDefault="00061A92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9" w:type="dxa"/>
            <w:gridSpan w:val="3"/>
            <w:tcBorders>
              <w:bottom w:val="single" w:sz="4" w:space="0" w:color="auto"/>
            </w:tcBorders>
            <w:vAlign w:val="center"/>
          </w:tcPr>
          <w:p w14:paraId="70913A8A" w14:textId="3CB163DC" w:rsidR="00061A92" w:rsidRPr="00061A92" w:rsidRDefault="00061A92" w:rsidP="00061A92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</w:tr>
      <w:tr w:rsidR="005C482D" w:rsidRPr="005C482D" w14:paraId="1A5A88AB" w14:textId="77777777" w:rsidTr="00061A92">
        <w:trPr>
          <w:trHeight w:val="367"/>
          <w:jc w:val="center"/>
        </w:trPr>
        <w:tc>
          <w:tcPr>
            <w:tcW w:w="2786" w:type="dxa"/>
            <w:vAlign w:val="center"/>
          </w:tcPr>
          <w:p w14:paraId="3E5A6056" w14:textId="05994768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285" w:type="dxa"/>
            <w:tcBorders>
              <w:right w:val="single" w:sz="4" w:space="0" w:color="auto"/>
            </w:tcBorders>
            <w:vAlign w:val="center"/>
          </w:tcPr>
          <w:p w14:paraId="2C2E8901" w14:textId="0A4C439E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A2F7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{terbilang}</w:t>
            </w:r>
          </w:p>
        </w:tc>
      </w:tr>
      <w:tr w:rsidR="005C482D" w:rsidRPr="005C482D" w14:paraId="5A3145E7" w14:textId="77777777" w:rsidTr="00061A92">
        <w:trPr>
          <w:jc w:val="center"/>
        </w:trPr>
        <w:tc>
          <w:tcPr>
            <w:tcW w:w="2786" w:type="dxa"/>
            <w:vAlign w:val="center"/>
          </w:tcPr>
          <w:p w14:paraId="1E39BEAC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5" w:type="dxa"/>
            <w:vAlign w:val="center"/>
          </w:tcPr>
          <w:p w14:paraId="285488F4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469" w:type="dxa"/>
            <w:gridSpan w:val="3"/>
            <w:tcBorders>
              <w:top w:val="single" w:sz="4" w:space="0" w:color="auto"/>
            </w:tcBorders>
            <w:vAlign w:val="center"/>
          </w:tcPr>
          <w:p w14:paraId="4E16C285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993A4E" w14:paraId="789379CD" w14:textId="77777777" w:rsidTr="00061A92">
        <w:trPr>
          <w:jc w:val="center"/>
        </w:trPr>
        <w:tc>
          <w:tcPr>
            <w:tcW w:w="2786" w:type="dxa"/>
          </w:tcPr>
          <w:p w14:paraId="2F5383BD" w14:textId="77777777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Buat Pembayaran</w:t>
            </w:r>
          </w:p>
        </w:tc>
        <w:tc>
          <w:tcPr>
            <w:tcW w:w="285" w:type="dxa"/>
          </w:tcPr>
          <w:p w14:paraId="31F1B4D0" w14:textId="77777777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9" w:type="dxa"/>
            <w:gridSpan w:val="3"/>
          </w:tcPr>
          <w:p w14:paraId="20B27086" w14:textId="31AACA8D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Belanja {jenisPerjalanan} dalam rangka {untuk} ke {tempatSpd1} {tempatSpd2} {tempatSpd3}, sub kegiatan {subKegiatan} tahun anggaran {tahun}.</w:t>
            </w:r>
            <w:r w:rsidR="00E45BCD">
              <w:rPr>
                <w:rFonts w:ascii="Arial" w:hAnsi="Arial" w:cs="Arial"/>
                <w:sz w:val="22"/>
                <w:szCs w:val="22"/>
                <w:lang w:val="sv-SE"/>
              </w:rPr>
              <w:br/>
            </w:r>
          </w:p>
        </w:tc>
      </w:tr>
      <w:tr w:rsidR="005C482D" w:rsidRPr="005C482D" w14:paraId="561951FA" w14:textId="77777777" w:rsidTr="000910ED">
        <w:tblPrEx>
          <w:jc w:val="left"/>
        </w:tblPrEx>
        <w:tc>
          <w:tcPr>
            <w:tcW w:w="5400" w:type="dxa"/>
            <w:gridSpan w:val="3"/>
          </w:tcPr>
          <w:p w14:paraId="493885E0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Diketahui,</w:t>
            </w:r>
          </w:p>
        </w:tc>
        <w:tc>
          <w:tcPr>
            <w:tcW w:w="556" w:type="dxa"/>
          </w:tcPr>
          <w:p w14:paraId="1874B8D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50E40179" w14:textId="624688CD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</w:t>
            </w:r>
            <w:r w:rsidR="00C90001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5C482D" w:rsidRPr="005C482D" w14:paraId="621352AA" w14:textId="77777777" w:rsidTr="000910ED">
        <w:tblPrEx>
          <w:jc w:val="left"/>
        </w:tblPrEx>
        <w:tc>
          <w:tcPr>
            <w:tcW w:w="5400" w:type="dxa"/>
            <w:gridSpan w:val="3"/>
          </w:tcPr>
          <w:p w14:paraId="246AC78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</w:t>
            </w:r>
          </w:p>
        </w:tc>
        <w:tc>
          <w:tcPr>
            <w:tcW w:w="556" w:type="dxa"/>
          </w:tcPr>
          <w:p w14:paraId="2F763CFF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660ED521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</w:tr>
      <w:tr w:rsidR="005C482D" w:rsidRPr="005C482D" w14:paraId="60CE0D1E" w14:textId="77777777" w:rsidTr="000910ED">
        <w:tblPrEx>
          <w:jc w:val="left"/>
        </w:tblPrEx>
        <w:tc>
          <w:tcPr>
            <w:tcW w:w="5400" w:type="dxa"/>
            <w:gridSpan w:val="3"/>
          </w:tcPr>
          <w:p w14:paraId="1A573161" w14:textId="02AD34CA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1E0E261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1FD8F22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1AE225A9" w14:textId="77777777" w:rsidTr="000910ED">
        <w:tblPrEx>
          <w:jc w:val="left"/>
        </w:tblPrEx>
        <w:tc>
          <w:tcPr>
            <w:tcW w:w="5400" w:type="dxa"/>
            <w:gridSpan w:val="3"/>
          </w:tcPr>
          <w:p w14:paraId="5BDA2105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5A31B6F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404464F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08FAED35" w14:textId="77777777" w:rsidTr="000910ED">
        <w:tblPrEx>
          <w:jc w:val="left"/>
        </w:tblPrEx>
        <w:tc>
          <w:tcPr>
            <w:tcW w:w="5400" w:type="dxa"/>
            <w:gridSpan w:val="3"/>
          </w:tcPr>
          <w:p w14:paraId="057056D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41BFC75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754F945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471DBDB5" w14:textId="77777777" w:rsidTr="000910ED">
        <w:tblPrEx>
          <w:jc w:val="left"/>
        </w:tblPrEx>
        <w:tc>
          <w:tcPr>
            <w:tcW w:w="5400" w:type="dxa"/>
            <w:gridSpan w:val="3"/>
          </w:tcPr>
          <w:p w14:paraId="1D6AB9D6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556" w:type="dxa"/>
          </w:tcPr>
          <w:p w14:paraId="22680755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0BEE116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5C482D" w:rsidRPr="005C482D" w14:paraId="458F52BF" w14:textId="77777777" w:rsidTr="000910ED">
        <w:tblPrEx>
          <w:jc w:val="left"/>
        </w:tblPrEx>
        <w:tc>
          <w:tcPr>
            <w:tcW w:w="5400" w:type="dxa"/>
            <w:gridSpan w:val="3"/>
          </w:tcPr>
          <w:p w14:paraId="5B03B22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556" w:type="dxa"/>
          </w:tcPr>
          <w:p w14:paraId="37D757FE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5B577779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2666318B" w14:textId="77777777" w:rsidR="005C482D" w:rsidRPr="005C482D" w:rsidRDefault="005C482D" w:rsidP="005C482D">
      <w:pPr>
        <w:pBdr>
          <w:bottom w:val="double" w:sz="6" w:space="1" w:color="auto"/>
        </w:pBd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693"/>
        <w:gridCol w:w="4586"/>
      </w:tblGrid>
      <w:tr w:rsidR="005C482D" w:rsidRPr="005C482D" w14:paraId="76D6FBF7" w14:textId="77777777" w:rsidTr="005C482D">
        <w:tc>
          <w:tcPr>
            <w:tcW w:w="5261" w:type="dxa"/>
            <w:vAlign w:val="center"/>
          </w:tcPr>
          <w:p w14:paraId="3987784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Setuju Bayar</w:t>
            </w:r>
          </w:p>
        </w:tc>
        <w:tc>
          <w:tcPr>
            <w:tcW w:w="693" w:type="dxa"/>
          </w:tcPr>
          <w:p w14:paraId="1D1D893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1125EBE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2926F765" w14:textId="77777777" w:rsidTr="005C482D">
        <w:tc>
          <w:tcPr>
            <w:tcW w:w="5261" w:type="dxa"/>
            <w:vAlign w:val="center"/>
          </w:tcPr>
          <w:p w14:paraId="308D1BC8" w14:textId="249EB08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Pengguna Anggaran</w:t>
            </w:r>
          </w:p>
        </w:tc>
        <w:tc>
          <w:tcPr>
            <w:tcW w:w="693" w:type="dxa"/>
          </w:tcPr>
          <w:p w14:paraId="306F949C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43A4ED0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Bendahara Pengeluaran Pembantu</w:t>
            </w:r>
          </w:p>
        </w:tc>
      </w:tr>
      <w:tr w:rsidR="005C482D" w:rsidRPr="005C482D" w14:paraId="02FAE33C" w14:textId="77777777" w:rsidTr="005C482D">
        <w:tc>
          <w:tcPr>
            <w:tcW w:w="5261" w:type="dxa"/>
            <w:vAlign w:val="center"/>
          </w:tcPr>
          <w:p w14:paraId="56EDB834" w14:textId="1787D3E8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78C08CE9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0DEAC7A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17546EE8" w14:textId="77777777" w:rsidTr="005C482D">
        <w:tc>
          <w:tcPr>
            <w:tcW w:w="5261" w:type="dxa"/>
            <w:vAlign w:val="center"/>
          </w:tcPr>
          <w:p w14:paraId="6DEC2ECA" w14:textId="7A22057E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18CBEBD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6223ED5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6CB315BC" w14:textId="77777777" w:rsidTr="005C482D">
        <w:tc>
          <w:tcPr>
            <w:tcW w:w="5261" w:type="dxa"/>
            <w:vAlign w:val="center"/>
          </w:tcPr>
          <w:p w14:paraId="1D2F876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436990E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43E96AC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6D97F00D" w14:textId="77777777" w:rsidTr="005C482D">
        <w:tc>
          <w:tcPr>
            <w:tcW w:w="5261" w:type="dxa"/>
            <w:vAlign w:val="center"/>
          </w:tcPr>
          <w:p w14:paraId="0353CA7F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408C1E5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5A75A06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001D8E3F" w14:textId="77777777" w:rsidTr="005C482D">
        <w:tc>
          <w:tcPr>
            <w:tcW w:w="5261" w:type="dxa"/>
            <w:vAlign w:val="center"/>
          </w:tcPr>
          <w:p w14:paraId="78E111FD" w14:textId="78C5595E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</w:t>
            </w:r>
            <w:r w:rsidR="00993A4E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KPA</w:t>
            </w: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Nama}</w:t>
            </w:r>
          </w:p>
        </w:tc>
        <w:tc>
          <w:tcPr>
            <w:tcW w:w="693" w:type="dxa"/>
          </w:tcPr>
          <w:p w14:paraId="6D7C0D1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4586" w:type="dxa"/>
          </w:tcPr>
          <w:p w14:paraId="4B0E569C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</w:tr>
      <w:tr w:rsidR="005C482D" w:rsidRPr="005C482D" w14:paraId="321BEADA" w14:textId="77777777" w:rsidTr="005C482D">
        <w:tc>
          <w:tcPr>
            <w:tcW w:w="5261" w:type="dxa"/>
            <w:vAlign w:val="center"/>
          </w:tcPr>
          <w:p w14:paraId="08E6A5C3" w14:textId="16F61774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</w:t>
            </w:r>
            <w:r w:rsidR="00993A4E">
              <w:rPr>
                <w:rFonts w:ascii="Arial" w:hAnsi="Arial" w:cs="Arial"/>
                <w:sz w:val="22"/>
                <w:szCs w:val="22"/>
                <w:lang w:val="sv-SE"/>
              </w:rPr>
              <w:t>KPA</w:t>
            </w: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Nip}</w:t>
            </w:r>
          </w:p>
        </w:tc>
        <w:tc>
          <w:tcPr>
            <w:tcW w:w="693" w:type="dxa"/>
          </w:tcPr>
          <w:p w14:paraId="1371D70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1152D75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</w:tr>
    </w:tbl>
    <w:p w14:paraId="630A5F93" w14:textId="7A05AA20" w:rsidR="001B572D" w:rsidRPr="00061A92" w:rsidRDefault="005C482D" w:rsidP="00061A92">
      <w:pPr>
        <w:tabs>
          <w:tab w:val="left" w:pos="426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1B572D" w:rsidRPr="005C482D">
        <w:rPr>
          <w:rFonts w:ascii="Arial" w:hAnsi="Arial" w:cs="Arial"/>
          <w:b/>
          <w:bCs/>
          <w:sz w:val="22"/>
          <w:szCs w:val="22"/>
          <w:lang w:val="en-US"/>
        </w:rPr>
        <w:t>RINCIAN BIAYA PERJALANAN DINAS</w:t>
      </w:r>
    </w:p>
    <w:tbl>
      <w:tblPr>
        <w:tblStyle w:val="TableGrid"/>
        <w:tblW w:w="1119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34"/>
        <w:gridCol w:w="592"/>
        <w:gridCol w:w="284"/>
        <w:gridCol w:w="1417"/>
        <w:gridCol w:w="709"/>
        <w:gridCol w:w="992"/>
        <w:gridCol w:w="1701"/>
        <w:gridCol w:w="2127"/>
        <w:gridCol w:w="1134"/>
      </w:tblGrid>
      <w:tr w:rsidR="00061A92" w:rsidRPr="005C482D" w14:paraId="7BBDE07F" w14:textId="77777777" w:rsidTr="00061A92">
        <w:trPr>
          <w:trHeight w:val="306"/>
        </w:trPr>
        <w:tc>
          <w:tcPr>
            <w:tcW w:w="28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A4DF0" w14:textId="5B7F5FEA" w:rsidR="00061A92" w:rsidRPr="005C482D" w:rsidRDefault="00061A92" w:rsidP="00061A9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Lampiran 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 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AD49F" w14:textId="4EF4C674" w:rsidR="00061A92" w:rsidRPr="005C482D" w:rsidRDefault="00061A92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8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B7255" w14:textId="289252A3" w:rsidR="00061A92" w:rsidRPr="00061A92" w:rsidRDefault="00061A92" w:rsidP="00061A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nomorSurat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061A92" w:rsidRPr="005C482D" w14:paraId="53B364B3" w14:textId="77777777" w:rsidTr="002112BE">
        <w:trPr>
          <w:trHeight w:val="424"/>
        </w:trPr>
        <w:tc>
          <w:tcPr>
            <w:tcW w:w="2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8087" w14:textId="77F336E3" w:rsidR="00061A92" w:rsidRPr="00061A92" w:rsidRDefault="00061A92" w:rsidP="002112B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9DEA8" w14:textId="1F6E29FB" w:rsidR="00061A92" w:rsidRPr="005C482D" w:rsidRDefault="00061A92" w:rsidP="002112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8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F8238" w14:textId="18CA586E" w:rsidR="00061A92" w:rsidRPr="00061A92" w:rsidRDefault="00061A92" w:rsidP="002112B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tanggalPengajuan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F33F90" w:rsidRPr="005C482D" w14:paraId="58DB4A76" w14:textId="77777777" w:rsidTr="002112BE">
        <w:trPr>
          <w:trHeight w:val="306"/>
        </w:trPr>
        <w:tc>
          <w:tcPr>
            <w:tcW w:w="70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CB87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72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B4A4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RINCIAN BIAYA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ACB3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0646EA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KET.</w:t>
            </w:r>
          </w:p>
        </w:tc>
      </w:tr>
      <w:tr w:rsidR="00B50A26" w:rsidRPr="005C482D" w14:paraId="101FA6A0" w14:textId="77777777" w:rsidTr="002112BE">
        <w:tc>
          <w:tcPr>
            <w:tcW w:w="70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6755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93E" w14:textId="77777777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Jenis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58FB" w14:textId="77777777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Item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7FE1" w14:textId="77777777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Qty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583D" w14:textId="62D09153" w:rsidR="00B50A26" w:rsidRPr="005C482D" w:rsidRDefault="00B50A26" w:rsidP="00B50A26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Satuan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CDC1" w14:textId="41924503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Harga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37FC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89457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B50A26" w:rsidRPr="005C482D" w14:paraId="3FDF6359" w14:textId="77777777" w:rsidTr="00993A4E">
        <w:trPr>
          <w:trHeight w:val="30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</w:tcPr>
          <w:p w14:paraId="2947F383" w14:textId="27B9A4FF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{#BPD} {no}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5A296" w14:textId="3C2B8680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jenis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B1E99" w14:textId="6F7C693B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{item}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19FB6" w14:textId="6561BB54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{qty}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314C7" w14:textId="744C21EE" w:rsidR="00B50A26" w:rsidRPr="005C482D" w:rsidRDefault="00B50A26" w:rsidP="00B50A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B8D193" w14:textId="386888C1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harga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CC0AF" w14:textId="75A69336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jumlah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 {/BPD}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3288A99B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33F90" w:rsidRPr="005C482D" w14:paraId="3F5ADE66" w14:textId="77777777" w:rsidTr="00993A4E">
        <w:trPr>
          <w:trHeight w:val="33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D764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2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CF86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2A5D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86EDBA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33F90" w:rsidRPr="005C482D" w14:paraId="6F928017" w14:textId="77777777" w:rsidTr="00B50A26">
        <w:trPr>
          <w:trHeight w:val="410"/>
        </w:trPr>
        <w:tc>
          <w:tcPr>
            <w:tcW w:w="70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C12C320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90" w:type="dxa"/>
            <w:gridSpan w:val="9"/>
            <w:tcBorders>
              <w:left w:val="single" w:sz="4" w:space="0" w:color="auto"/>
            </w:tcBorders>
            <w:vAlign w:val="center"/>
          </w:tcPr>
          <w:p w14:paraId="16D474D3" w14:textId="16D6ADFA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9C6AE3" w:rsidRPr="005C482D">
              <w:rPr>
                <w:rFonts w:ascii="Arial" w:hAnsi="Arial" w:cs="Arial"/>
                <w:sz w:val="22"/>
                <w:szCs w:val="22"/>
                <w:lang w:val="en-US"/>
              </w:rPr>
              <w:t>erbilang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: {</w:t>
            </w:r>
            <w:proofErr w:type="spellStart"/>
            <w:proofErr w:type="gram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terbilang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tbl>
      <w:tblPr>
        <w:tblStyle w:val="PlainTable4"/>
        <w:tblW w:w="9918" w:type="dxa"/>
        <w:tblLook w:val="04A0" w:firstRow="1" w:lastRow="0" w:firstColumn="1" w:lastColumn="0" w:noHBand="0" w:noVBand="1"/>
      </w:tblPr>
      <w:tblGrid>
        <w:gridCol w:w="3201"/>
        <w:gridCol w:w="2181"/>
        <w:gridCol w:w="4536"/>
      </w:tblGrid>
      <w:tr w:rsidR="00FF113A" w:rsidRPr="005C482D" w14:paraId="54A31B50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56684063" w14:textId="78E96668" w:rsidR="00F33F90" w:rsidRPr="005C482D" w:rsidRDefault="00F33F90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2181" w:type="dxa"/>
            <w:shd w:val="clear" w:color="auto" w:fill="auto"/>
          </w:tcPr>
          <w:p w14:paraId="787B0A1A" w14:textId="77777777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233F761E" w14:textId="759344BC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Tana </w:t>
            </w:r>
            <w:proofErr w:type="gram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Paser,</w:t>
            </w:r>
            <w:r w:rsidR="009C6AE3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  </w:t>
            </w:r>
            <w:proofErr w:type="gramEnd"/>
            <w:r w:rsidR="009C6AE3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               </w:t>
            </w:r>
            <w:r w:rsidR="00C90001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proofErr w:type="spellStart"/>
            <w:r w:rsidR="00C90001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tahun</w:t>
            </w:r>
            <w:proofErr w:type="spellEnd"/>
            <w:r w:rsidR="00C90001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</w:tr>
      <w:tr w:rsidR="00FF113A" w:rsidRPr="00993A4E" w14:paraId="58C620F2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105BB1AB" w14:textId="20DB9CB1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Telah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dibayar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sejumlah</w:t>
            </w:r>
            <w:proofErr w:type="spellEnd"/>
          </w:p>
        </w:tc>
        <w:tc>
          <w:tcPr>
            <w:tcW w:w="2181" w:type="dxa"/>
            <w:shd w:val="clear" w:color="auto" w:fill="auto"/>
          </w:tcPr>
          <w:p w14:paraId="28BBAC4A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42CD4B14" w14:textId="2C9F085D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Telah menerina jumlah uang sebesar</w:t>
            </w:r>
          </w:p>
        </w:tc>
      </w:tr>
      <w:tr w:rsidR="00FF113A" w:rsidRPr="005C482D" w14:paraId="74C41F48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43EAC638" w14:textId="79A834C4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r w:rsidR="00BE6EB0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total</w:t>
            </w: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2181" w:type="dxa"/>
            <w:shd w:val="clear" w:color="auto" w:fill="auto"/>
          </w:tcPr>
          <w:p w14:paraId="20C3382C" w14:textId="777777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7C4EC40D" w14:textId="1C53D5A2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BE6EB0" w:rsidRPr="005C482D">
              <w:rPr>
                <w:rFonts w:ascii="Arial" w:hAnsi="Arial" w:cs="Arial"/>
                <w:sz w:val="22"/>
                <w:szCs w:val="22"/>
                <w:lang w:val="en-US"/>
              </w:rPr>
              <w:t>total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4532F966" w14:textId="77777777" w:rsidR="00FF113A" w:rsidRPr="005C482D" w:rsidRDefault="00FF113A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PlainTable4"/>
        <w:tblW w:w="10343" w:type="dxa"/>
        <w:tblLook w:val="04A0" w:firstRow="1" w:lastRow="0" w:firstColumn="1" w:lastColumn="0" w:noHBand="0" w:noVBand="1"/>
      </w:tblPr>
      <w:tblGrid>
        <w:gridCol w:w="4957"/>
        <w:gridCol w:w="425"/>
        <w:gridCol w:w="4961"/>
      </w:tblGrid>
      <w:tr w:rsidR="00FF113A" w:rsidRPr="005C482D" w14:paraId="502979AF" w14:textId="77777777" w:rsidTr="005C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2FD39085" w14:textId="03CD3DF1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Bendahara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Pengeluaran</w:t>
            </w:r>
            <w:proofErr w:type="spellEnd"/>
            <w:r w:rsidR="00225FE0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,</w:t>
            </w:r>
          </w:p>
        </w:tc>
        <w:tc>
          <w:tcPr>
            <w:tcW w:w="425" w:type="dxa"/>
            <w:shd w:val="clear" w:color="auto" w:fill="auto"/>
          </w:tcPr>
          <w:p w14:paraId="625C11B6" w14:textId="77777777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01205354" w14:textId="05B499F0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Menerima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,</w:t>
            </w:r>
          </w:p>
        </w:tc>
      </w:tr>
      <w:tr w:rsidR="00FF113A" w:rsidRPr="005C482D" w14:paraId="733E1C59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44A5854" w14:textId="77777777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032B3A6D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C6D2C02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C6AE3" w:rsidRPr="005C482D" w14:paraId="01380CFF" w14:textId="77777777" w:rsidTr="005C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7450561B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49042DFD" w14:textId="77777777" w:rsidR="009C6AE3" w:rsidRPr="005C482D" w:rsidRDefault="009C6AE3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0651734" w14:textId="77777777" w:rsidR="009C6AE3" w:rsidRPr="005C482D" w:rsidRDefault="009C6AE3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F113A" w:rsidRPr="005C482D" w14:paraId="62F65160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AB20DBB" w14:textId="77777777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3BC57050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0727B71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F113A" w:rsidRPr="005C482D" w14:paraId="4E46CD1D" w14:textId="77777777" w:rsidTr="005C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5588054" w14:textId="6B83B216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bendara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7F3FCCE9" w14:textId="777777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DA501E7" w14:textId="46773D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pegawaiNama</w:t>
            </w:r>
            <w:proofErr w:type="spellEnd"/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FF113A" w:rsidRPr="005C482D" w14:paraId="2C28992A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0CEC3F72" w14:textId="487ED5BE" w:rsidR="00FF113A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NIP. </w:t>
            </w:r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proofErr w:type="spellStart"/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nipBendahara</w:t>
            </w:r>
            <w:proofErr w:type="spellEnd"/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5E4ABC26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7420DF6F" w14:textId="6A1D6263" w:rsidR="00FF113A" w:rsidRPr="005C482D" w:rsidRDefault="00044CFD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NIP. </w:t>
            </w:r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pegawaiNip</w:t>
            </w:r>
            <w:proofErr w:type="spellEnd"/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3485"/>
        <w:gridCol w:w="283"/>
        <w:gridCol w:w="2349"/>
        <w:gridCol w:w="2040"/>
      </w:tblGrid>
      <w:tr w:rsidR="009C6AE3" w:rsidRPr="005C482D" w14:paraId="46F3352E" w14:textId="77777777" w:rsidTr="005C482D">
        <w:trPr>
          <w:trHeight w:val="336"/>
        </w:trPr>
        <w:tc>
          <w:tcPr>
            <w:tcW w:w="10196" w:type="dxa"/>
            <w:gridSpan w:val="5"/>
            <w:tcBorders>
              <w:top w:val="single" w:sz="4" w:space="0" w:color="auto"/>
            </w:tcBorders>
            <w:vAlign w:val="bottom"/>
          </w:tcPr>
          <w:p w14:paraId="206467EA" w14:textId="1C460B85" w:rsidR="009C6AE3" w:rsidRPr="005C482D" w:rsidRDefault="009C6AE3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</w:tr>
      <w:tr w:rsidR="009C6AE3" w:rsidRPr="005C482D" w14:paraId="3908C74C" w14:textId="77777777" w:rsidTr="00225FE0">
        <w:tc>
          <w:tcPr>
            <w:tcW w:w="2039" w:type="dxa"/>
          </w:tcPr>
          <w:p w14:paraId="7B4BEFE3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2B3ED0ED" w14:textId="48428B9C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283" w:type="dxa"/>
          </w:tcPr>
          <w:p w14:paraId="23E1D882" w14:textId="3BF2BAA3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349" w:type="dxa"/>
          </w:tcPr>
          <w:p w14:paraId="2A3BC6D9" w14:textId="4E83F3FF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2040" w:type="dxa"/>
          </w:tcPr>
          <w:p w14:paraId="52484195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C6AE3" w:rsidRPr="005C482D" w14:paraId="667792E5" w14:textId="77777777" w:rsidTr="00225FE0">
        <w:tc>
          <w:tcPr>
            <w:tcW w:w="2039" w:type="dxa"/>
          </w:tcPr>
          <w:p w14:paraId="20D2841B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4722BCF3" w14:textId="6AE77321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283" w:type="dxa"/>
          </w:tcPr>
          <w:p w14:paraId="1AB79883" w14:textId="4C38B0B9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349" w:type="dxa"/>
          </w:tcPr>
          <w:p w14:paraId="10629217" w14:textId="35E08D3D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2040" w:type="dxa"/>
          </w:tcPr>
          <w:p w14:paraId="308B2E2F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C6AE3" w:rsidRPr="005C482D" w14:paraId="5D44F892" w14:textId="77777777" w:rsidTr="00225FE0">
        <w:tc>
          <w:tcPr>
            <w:tcW w:w="2039" w:type="dxa"/>
          </w:tcPr>
          <w:p w14:paraId="144B4285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2643AE4D" w14:textId="7E4BA0C1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283" w:type="dxa"/>
          </w:tcPr>
          <w:p w14:paraId="0D828C7A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49" w:type="dxa"/>
          </w:tcPr>
          <w:p w14:paraId="6453E941" w14:textId="062CAD5E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2040" w:type="dxa"/>
          </w:tcPr>
          <w:p w14:paraId="022840A7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14ACFA6" w14:textId="2DB1548A" w:rsidR="0084661E" w:rsidRPr="005C482D" w:rsidRDefault="0084661E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tbl>
      <w:tblPr>
        <w:tblStyle w:val="PlainTable4"/>
        <w:tblW w:w="5103" w:type="dxa"/>
        <w:tblInd w:w="1985" w:type="dxa"/>
        <w:tblLook w:val="04A0" w:firstRow="1" w:lastRow="0" w:firstColumn="1" w:lastColumn="0" w:noHBand="0" w:noVBand="1"/>
      </w:tblPr>
      <w:tblGrid>
        <w:gridCol w:w="5103"/>
      </w:tblGrid>
      <w:tr w:rsidR="0084661E" w:rsidRPr="005C482D" w14:paraId="436E16A3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4E8AF1E1" w14:textId="7EC17DD6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Pengguna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Anggaran</w:t>
            </w:r>
            <w:proofErr w:type="spellEnd"/>
          </w:p>
        </w:tc>
      </w:tr>
      <w:tr w:rsidR="0084661E" w:rsidRPr="005C482D" w14:paraId="2ED056A3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2BE04F0" w14:textId="77777777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9C6AE3" w:rsidRPr="005C482D" w14:paraId="677507D2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ECA719A" w14:textId="77777777" w:rsidR="009C6AE3" w:rsidRPr="005C482D" w:rsidRDefault="009C6AE3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84661E" w:rsidRPr="005C482D" w14:paraId="1F21FAAB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1673325" w14:textId="77777777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84661E" w:rsidRPr="005C482D" w14:paraId="39728449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59A3F12" w14:textId="30376881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993A4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KPA</w:t>
            </w: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Nama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84661E" w:rsidRPr="005C482D" w14:paraId="5005ABCC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22025F10" w14:textId="05E764A4" w:rsidR="0084661E" w:rsidRPr="005C482D" w:rsidRDefault="00044CFD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NIP. </w:t>
            </w:r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proofErr w:type="spellStart"/>
            <w:r w:rsidR="00993A4E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KPA</w:t>
            </w:r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Nip</w:t>
            </w:r>
            <w:proofErr w:type="spellEnd"/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</w:tr>
      <w:tr w:rsidR="00AB2B53" w:rsidRPr="005C482D" w14:paraId="343F1955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B9C3F8E" w14:textId="77777777" w:rsidR="00AB2B53" w:rsidRPr="005C482D" w:rsidRDefault="00AB2B5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E666A28" w14:textId="77777777" w:rsidR="000910ED" w:rsidRDefault="000910E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2C010A2" w14:textId="3B28FC5E" w:rsidR="00F13DA7" w:rsidRPr="005C482D" w:rsidRDefault="00F13DA7" w:rsidP="00E45BC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0E7F2DCC" w14:textId="7CAD9417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4441F733" w14:textId="44A41681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2157E4" w:rsidRPr="005C482D">
        <w:rPr>
          <w:rFonts w:ascii="Arial" w:hAnsi="Arial" w:cs="Arial"/>
          <w:sz w:val="22"/>
          <w:szCs w:val="22"/>
          <w:lang w:val="sv-SE"/>
        </w:rPr>
        <w:t>{</w:t>
      </w:r>
      <w:r w:rsidRPr="005C482D">
        <w:rPr>
          <w:rFonts w:ascii="Arial" w:hAnsi="Arial" w:cs="Arial"/>
          <w:sz w:val="22"/>
          <w:szCs w:val="22"/>
          <w:lang w:val="sv-SE"/>
        </w:rPr>
        <w:t>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0FB464D7" w14:textId="0AD6379A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Berdasarkan Surat Perjalanan Dinas (SPD) tanggal : {tanggalPengajuan}, nomor : {nomor</w:t>
      </w:r>
      <w:r w:rsidR="00F41717" w:rsidRPr="005C482D">
        <w:rPr>
          <w:rFonts w:ascii="Arial" w:hAnsi="Arial" w:cs="Arial"/>
          <w:sz w:val="22"/>
          <w:szCs w:val="22"/>
          <w:lang w:val="sv-SE"/>
        </w:rPr>
        <w:t>Surat</w:t>
      </w:r>
      <w:r w:rsidRPr="005C482D">
        <w:rPr>
          <w:rFonts w:ascii="Arial" w:hAnsi="Arial" w:cs="Arial"/>
          <w:sz w:val="22"/>
          <w:szCs w:val="22"/>
          <w:lang w:val="sv-SE"/>
        </w:rPr>
        <w:t>}, dengan ini kami menyatakan dengan sesungguhnya bahwa:</w:t>
      </w:r>
    </w:p>
    <w:p w14:paraId="6893FC9D" w14:textId="5762E385" w:rsidR="00F13DA7" w:rsidRPr="005C482D" w:rsidRDefault="00F13DA7" w:rsidP="005C482D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F13DA7" w:rsidRPr="005C482D" w14:paraId="13610B3D" w14:textId="77777777" w:rsidTr="006E2D65">
        <w:trPr>
          <w:trHeight w:val="324"/>
        </w:trPr>
        <w:tc>
          <w:tcPr>
            <w:tcW w:w="976" w:type="dxa"/>
            <w:vAlign w:val="center"/>
          </w:tcPr>
          <w:p w14:paraId="662275E0" w14:textId="34691AE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310F86D" w14:textId="1810620D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D175692" w14:textId="6F2AD7D3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F13DA7" w:rsidRPr="005C482D" w14:paraId="733022CA" w14:textId="77777777" w:rsidTr="006E2D65">
        <w:tc>
          <w:tcPr>
            <w:tcW w:w="976" w:type="dxa"/>
            <w:tcBorders>
              <w:bottom w:val="nil"/>
            </w:tcBorders>
          </w:tcPr>
          <w:p w14:paraId="0CF8E1BB" w14:textId="2BCD7120" w:rsidR="00F13DA7" w:rsidRPr="005C482D" w:rsidRDefault="005975C7" w:rsidP="00993A4E">
            <w:pPr>
              <w:pStyle w:val="ListParagraph"/>
              <w:tabs>
                <w:tab w:val="left" w:pos="284"/>
              </w:tabs>
              <w:ind w:left="0" w:right="-48" w:hanging="121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42F869BF" w14:textId="5E95458D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4EFDA1AC" w14:textId="3968261A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</w:t>
            </w:r>
            <w:r w:rsidR="00F56C51" w:rsidRPr="005C482D">
              <w:rPr>
                <w:rFonts w:ascii="Arial" w:hAnsi="Arial" w:cs="Arial"/>
                <w:sz w:val="22"/>
                <w:szCs w:val="22"/>
                <w:lang w:val="sv-SE"/>
              </w:rPr>
              <w:t>{/Rill}</w:t>
            </w:r>
          </w:p>
        </w:tc>
      </w:tr>
      <w:tr w:rsidR="00F13DA7" w:rsidRPr="005C482D" w14:paraId="746C7849" w14:textId="77777777" w:rsidTr="006E2D65">
        <w:tc>
          <w:tcPr>
            <w:tcW w:w="976" w:type="dxa"/>
            <w:tcBorders>
              <w:top w:val="nil"/>
            </w:tcBorders>
          </w:tcPr>
          <w:p w14:paraId="18B3A163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3E430C23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2D3564E5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24789365" w14:textId="77777777" w:rsidTr="00993A4E">
        <w:tc>
          <w:tcPr>
            <w:tcW w:w="7593" w:type="dxa"/>
            <w:gridSpan w:val="2"/>
            <w:vAlign w:val="center"/>
          </w:tcPr>
          <w:p w14:paraId="0303F800" w14:textId="740BA35F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4A4DC482" w14:textId="217AB887" w:rsidR="00F13DA7" w:rsidRPr="005C482D" w:rsidRDefault="0042631F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08733CD7" w14:textId="5250BC80" w:rsidR="00F13DA7" w:rsidRPr="005C482D" w:rsidRDefault="00F13DA7" w:rsidP="005C482D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5C482D">
        <w:rPr>
          <w:rFonts w:ascii="Arial" w:hAnsi="Arial" w:cs="Arial"/>
          <w:sz w:val="22"/>
          <w:szCs w:val="22"/>
        </w:rPr>
        <w:t>Jumlah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5C482D">
        <w:rPr>
          <w:rFonts w:ascii="Arial" w:hAnsi="Arial" w:cs="Arial"/>
          <w:sz w:val="22"/>
          <w:szCs w:val="22"/>
        </w:rPr>
        <w:t>angka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1 di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benar-benar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dikeluarkan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pelaksanaan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perjalanan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Dinas </w:t>
      </w:r>
      <w:proofErr w:type="spellStart"/>
      <w:r w:rsidRPr="005C482D">
        <w:rPr>
          <w:rFonts w:ascii="Arial" w:hAnsi="Arial" w:cs="Arial"/>
          <w:sz w:val="22"/>
          <w:szCs w:val="22"/>
        </w:rPr>
        <w:t>dimaksud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482D">
        <w:rPr>
          <w:rFonts w:ascii="Arial" w:hAnsi="Arial" w:cs="Arial"/>
          <w:sz w:val="22"/>
          <w:szCs w:val="22"/>
        </w:rPr>
        <w:t>apabila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dikemudian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hari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terdapat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pembayaran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5C482D">
        <w:rPr>
          <w:rFonts w:ascii="Arial" w:hAnsi="Arial" w:cs="Arial"/>
          <w:sz w:val="22"/>
          <w:szCs w:val="22"/>
        </w:rPr>
        <w:t>bersedia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menyetorkan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kas </w:t>
      </w:r>
      <w:proofErr w:type="spellStart"/>
      <w:r w:rsidRPr="005C482D">
        <w:rPr>
          <w:rFonts w:ascii="Arial" w:hAnsi="Arial" w:cs="Arial"/>
          <w:sz w:val="22"/>
          <w:szCs w:val="22"/>
        </w:rPr>
        <w:t>daerah</w:t>
      </w:r>
      <w:proofErr w:type="spellEnd"/>
      <w:r w:rsidRPr="005C482D">
        <w:rPr>
          <w:rFonts w:ascii="Arial" w:hAnsi="Arial" w:cs="Arial"/>
          <w:sz w:val="22"/>
          <w:szCs w:val="22"/>
        </w:rPr>
        <w:t>.</w:t>
      </w:r>
    </w:p>
    <w:p w14:paraId="70A72769" w14:textId="49288131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4E2874" w:rsidRPr="005C482D" w14:paraId="113628B1" w14:textId="77777777" w:rsidTr="00993A4E">
        <w:tc>
          <w:tcPr>
            <w:tcW w:w="5524" w:type="dxa"/>
          </w:tcPr>
          <w:p w14:paraId="50D4FDF3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161F3CB4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7688EAC" w14:textId="5C5895EF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 w:rsidR="00C90001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F13DA7" w:rsidRPr="005C482D" w14:paraId="073AA064" w14:textId="77777777" w:rsidTr="00993A4E">
        <w:tc>
          <w:tcPr>
            <w:tcW w:w="5524" w:type="dxa"/>
          </w:tcPr>
          <w:p w14:paraId="2A054D1E" w14:textId="7896E9B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286C48B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5D2FA0DA" w14:textId="70215A3E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F13DA7" w:rsidRPr="005C482D" w14:paraId="024A610B" w14:textId="77777777" w:rsidTr="00993A4E">
        <w:tc>
          <w:tcPr>
            <w:tcW w:w="5524" w:type="dxa"/>
          </w:tcPr>
          <w:p w14:paraId="6F27E3F5" w14:textId="35427A8F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</w:t>
            </w:r>
            <w:r w:rsidR="004E2874" w:rsidRPr="005C482D"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</w:p>
        </w:tc>
        <w:tc>
          <w:tcPr>
            <w:tcW w:w="283" w:type="dxa"/>
          </w:tcPr>
          <w:p w14:paraId="686120B8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1311047" w14:textId="6005841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</w:t>
            </w:r>
            <w:r w:rsidR="00225FE0" w:rsidRPr="005C482D"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</w:p>
        </w:tc>
      </w:tr>
      <w:tr w:rsidR="00F13DA7" w:rsidRPr="005C482D" w14:paraId="5841BB19" w14:textId="77777777" w:rsidTr="00993A4E">
        <w:tc>
          <w:tcPr>
            <w:tcW w:w="5524" w:type="dxa"/>
          </w:tcPr>
          <w:p w14:paraId="7A79902D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49CFC7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58F5F24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02C25DB8" w14:textId="77777777" w:rsidTr="00993A4E">
        <w:tc>
          <w:tcPr>
            <w:tcW w:w="5524" w:type="dxa"/>
          </w:tcPr>
          <w:p w14:paraId="6CB391C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3FEDA956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B861AE4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4E2874" w:rsidRPr="005C482D" w14:paraId="6A11440A" w14:textId="77777777" w:rsidTr="00993A4E">
        <w:tc>
          <w:tcPr>
            <w:tcW w:w="5524" w:type="dxa"/>
          </w:tcPr>
          <w:p w14:paraId="59C906D0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101731D5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4DF6ACE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E5422" w:rsidRPr="005C482D" w14:paraId="76BDBC81" w14:textId="77777777" w:rsidTr="00993A4E">
        <w:tc>
          <w:tcPr>
            <w:tcW w:w="5524" w:type="dxa"/>
          </w:tcPr>
          <w:p w14:paraId="7172B01F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57DB8FD8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D2A319B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35F32F99" w14:textId="77777777" w:rsidTr="00993A4E">
        <w:tc>
          <w:tcPr>
            <w:tcW w:w="5524" w:type="dxa"/>
          </w:tcPr>
          <w:p w14:paraId="75921ADB" w14:textId="6BE7921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011D3A8D" w14:textId="77777777" w:rsidR="00F13DA7" w:rsidRPr="005C482D" w:rsidRDefault="00F13DA7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595BE87F" w14:textId="196735D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F13DA7" w:rsidRPr="005C482D" w14:paraId="17B83180" w14:textId="77777777" w:rsidTr="00993A4E">
        <w:tc>
          <w:tcPr>
            <w:tcW w:w="5524" w:type="dxa"/>
          </w:tcPr>
          <w:p w14:paraId="4D75CF42" w14:textId="1318EFB8" w:rsidR="00F13DA7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</w:t>
            </w:r>
            <w:r w:rsidR="00F13DA7" w:rsidRPr="005C482D">
              <w:rPr>
                <w:rFonts w:ascii="Arial" w:hAnsi="Arial" w:cs="Arial"/>
                <w:sz w:val="22"/>
                <w:szCs w:val="22"/>
                <w:lang w:val="sv-SE"/>
              </w:rPr>
              <w:t>{PPTKNip}</w:t>
            </w:r>
          </w:p>
        </w:tc>
        <w:tc>
          <w:tcPr>
            <w:tcW w:w="283" w:type="dxa"/>
          </w:tcPr>
          <w:p w14:paraId="3B9CE62D" w14:textId="77777777" w:rsidR="00F13DA7" w:rsidRPr="005C482D" w:rsidRDefault="00F13DA7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0D3725F7" w14:textId="0E67921F" w:rsidR="00F13DA7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</w:t>
            </w:r>
            <w:r w:rsidR="00F13DA7" w:rsidRPr="005C482D">
              <w:rPr>
                <w:rFonts w:ascii="Arial" w:hAnsi="Arial" w:cs="Arial"/>
                <w:sz w:val="22"/>
                <w:szCs w:val="22"/>
                <w:lang w:val="sv-SE"/>
              </w:rPr>
              <w:t>{pegawaiNip}</w:t>
            </w:r>
          </w:p>
        </w:tc>
      </w:tr>
    </w:tbl>
    <w:p w14:paraId="543C2C27" w14:textId="1BC1CB9B" w:rsidR="00E45BCD" w:rsidRPr="00E45BCD" w:rsidRDefault="00E45BCD" w:rsidP="00E45BCD">
      <w:pPr>
        <w:tabs>
          <w:tab w:val="left" w:pos="8520"/>
        </w:tabs>
        <w:rPr>
          <w:rFonts w:ascii="Arial" w:hAnsi="Arial" w:cs="Arial"/>
          <w:sz w:val="22"/>
          <w:szCs w:val="22"/>
          <w:lang w:val="sv-SE"/>
        </w:rPr>
      </w:pPr>
    </w:p>
    <w:sectPr w:rsidR="00E45BCD" w:rsidRPr="00E45BCD" w:rsidSect="00E45BCD">
      <w:pgSz w:w="12240" w:h="20160" w:code="5"/>
      <w:pgMar w:top="568" w:right="566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D"/>
    <w:rsid w:val="00012A4B"/>
    <w:rsid w:val="00044CFD"/>
    <w:rsid w:val="00061A92"/>
    <w:rsid w:val="00065FBD"/>
    <w:rsid w:val="000711E6"/>
    <w:rsid w:val="000910ED"/>
    <w:rsid w:val="00124B24"/>
    <w:rsid w:val="00157047"/>
    <w:rsid w:val="00170D8D"/>
    <w:rsid w:val="001B572D"/>
    <w:rsid w:val="001E5422"/>
    <w:rsid w:val="002112BE"/>
    <w:rsid w:val="002157E4"/>
    <w:rsid w:val="00225FE0"/>
    <w:rsid w:val="00233884"/>
    <w:rsid w:val="00271FFD"/>
    <w:rsid w:val="00276E4F"/>
    <w:rsid w:val="002911B4"/>
    <w:rsid w:val="002C7EB8"/>
    <w:rsid w:val="00302941"/>
    <w:rsid w:val="003A6EB9"/>
    <w:rsid w:val="003F0729"/>
    <w:rsid w:val="00420EAC"/>
    <w:rsid w:val="0042631F"/>
    <w:rsid w:val="004405BC"/>
    <w:rsid w:val="00471E9A"/>
    <w:rsid w:val="00476A59"/>
    <w:rsid w:val="004814E8"/>
    <w:rsid w:val="004A51EE"/>
    <w:rsid w:val="004E2874"/>
    <w:rsid w:val="004E67F0"/>
    <w:rsid w:val="005025B5"/>
    <w:rsid w:val="005975C7"/>
    <w:rsid w:val="005C482D"/>
    <w:rsid w:val="00601C34"/>
    <w:rsid w:val="006622C1"/>
    <w:rsid w:val="0066394D"/>
    <w:rsid w:val="006E2D65"/>
    <w:rsid w:val="006E7D3E"/>
    <w:rsid w:val="00740F05"/>
    <w:rsid w:val="0074123B"/>
    <w:rsid w:val="007F29F1"/>
    <w:rsid w:val="00835BB0"/>
    <w:rsid w:val="0084661E"/>
    <w:rsid w:val="0095367A"/>
    <w:rsid w:val="00993A4E"/>
    <w:rsid w:val="009A32E5"/>
    <w:rsid w:val="009C6AE3"/>
    <w:rsid w:val="00A02604"/>
    <w:rsid w:val="00A4569F"/>
    <w:rsid w:val="00AB2B53"/>
    <w:rsid w:val="00AC5126"/>
    <w:rsid w:val="00B46F08"/>
    <w:rsid w:val="00B50A26"/>
    <w:rsid w:val="00B66E37"/>
    <w:rsid w:val="00BE6EB0"/>
    <w:rsid w:val="00C24CD1"/>
    <w:rsid w:val="00C315ED"/>
    <w:rsid w:val="00C71E57"/>
    <w:rsid w:val="00C77CCE"/>
    <w:rsid w:val="00C81156"/>
    <w:rsid w:val="00C84447"/>
    <w:rsid w:val="00C90001"/>
    <w:rsid w:val="00D33063"/>
    <w:rsid w:val="00D54078"/>
    <w:rsid w:val="00D748EE"/>
    <w:rsid w:val="00E45BCD"/>
    <w:rsid w:val="00EE0B19"/>
    <w:rsid w:val="00F13DA7"/>
    <w:rsid w:val="00F33F90"/>
    <w:rsid w:val="00F41717"/>
    <w:rsid w:val="00F56C51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35EF"/>
  <w15:chartTrackingRefBased/>
  <w15:docId w15:val="{8BAD21E4-AD91-4791-A04B-AA892809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66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4E6E-6212-426A-B257-1CEC2763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14</cp:revision>
  <cp:lastPrinted>2025-03-22T11:22:00Z</cp:lastPrinted>
  <dcterms:created xsi:type="dcterms:W3CDTF">2025-03-22T06:05:00Z</dcterms:created>
  <dcterms:modified xsi:type="dcterms:W3CDTF">2025-04-02T09:52:00Z</dcterms:modified>
</cp:coreProperties>
</file>