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pPr w:leftFromText="180" w:rightFromText="180" w:vertAnchor="text" w:horzAnchor="margin" w:tblpY="-42"/>
        <w:tblW w:w="11295" w:type="dxa"/>
        <w:tblLook w:val="04A0" w:firstRow="1" w:lastRow="0" w:firstColumn="1" w:lastColumn="0" w:noHBand="0" w:noVBand="1"/>
      </w:tblPr>
      <w:tblGrid>
        <w:gridCol w:w="108"/>
        <w:gridCol w:w="1105"/>
        <w:gridCol w:w="15"/>
        <w:gridCol w:w="207"/>
        <w:gridCol w:w="348"/>
        <w:gridCol w:w="1783"/>
        <w:gridCol w:w="293"/>
        <w:gridCol w:w="293"/>
        <w:gridCol w:w="293"/>
        <w:gridCol w:w="442"/>
        <w:gridCol w:w="2149"/>
        <w:gridCol w:w="293"/>
        <w:gridCol w:w="806"/>
        <w:gridCol w:w="804"/>
        <w:gridCol w:w="317"/>
        <w:gridCol w:w="805"/>
        <w:gridCol w:w="1094"/>
        <w:gridCol w:w="140"/>
      </w:tblGrid>
      <w:tr w:rsidR="00B12557" w:rsidRPr="00F656C5" w14:paraId="7FB44937" w14:textId="77777777" w:rsidTr="00B1255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069DFF65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765B7C16" w14:textId="77777777" w:rsidR="00B12557" w:rsidRPr="00F656C5" w:rsidRDefault="00B12557" w:rsidP="00B12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2EB45340" w14:textId="77777777" w:rsidR="00B12557" w:rsidRPr="00F656C5" w:rsidRDefault="00B12557" w:rsidP="00B12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72" w:type="dxa"/>
            <w:gridSpan w:val="12"/>
            <w:shd w:val="clear" w:color="auto" w:fill="auto"/>
            <w:noWrap/>
            <w:vAlign w:val="bottom"/>
            <w:hideMark/>
          </w:tcPr>
          <w:p w14:paraId="56EA9072" w14:textId="77777777" w:rsidR="00B12557" w:rsidRPr="00F656C5" w:rsidRDefault="00B12557" w:rsidP="00B12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B12557" w:rsidRPr="00F656C5" w14:paraId="154F12AF" w14:textId="77777777" w:rsidTr="00B125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" w:type="dxa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4269C116" w14:textId="77777777" w:rsidR="00B12557" w:rsidRPr="00F656C5" w:rsidRDefault="00B12557" w:rsidP="00B1255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6E213771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0B58CAB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94592" behindDoc="1" locked="0" layoutInCell="1" allowOverlap="1" wp14:anchorId="3FD6AB13" wp14:editId="296DC741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-229378</wp:posOffset>
                  </wp:positionV>
                  <wp:extent cx="892102" cy="781050"/>
                  <wp:effectExtent l="0" t="0" r="3810" b="0"/>
                  <wp:wrapNone/>
                  <wp:docPr id="1202940554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02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72" w:type="dxa"/>
            <w:gridSpan w:val="12"/>
            <w:shd w:val="clear" w:color="auto" w:fill="auto"/>
            <w:noWrap/>
            <w:vAlign w:val="bottom"/>
            <w:hideMark/>
          </w:tcPr>
          <w:p w14:paraId="686567E1" w14:textId="77777777" w:rsidR="00B12557" w:rsidRPr="00F656C5" w:rsidRDefault="00B12557" w:rsidP="00B12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B12557" w:rsidRPr="00B12557" w14:paraId="4767936C" w14:textId="77777777" w:rsidTr="00B12557">
        <w:trPr>
          <w:gridAfter w:val="1"/>
          <w:wAfter w:w="140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158C854A" w14:textId="77777777" w:rsidR="00B12557" w:rsidRPr="00F656C5" w:rsidRDefault="00B12557" w:rsidP="00B1255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4AE226D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60F8364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72" w:type="dxa"/>
            <w:gridSpan w:val="12"/>
            <w:shd w:val="clear" w:color="auto" w:fill="auto"/>
            <w:noWrap/>
            <w:hideMark/>
          </w:tcPr>
          <w:p w14:paraId="2D483D62" w14:textId="77777777" w:rsidR="00B12557" w:rsidRPr="00F656C5" w:rsidRDefault="00B12557" w:rsidP="00B12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B12557" w:rsidRPr="00B12557" w14:paraId="721E3A1C" w14:textId="77777777" w:rsidTr="00B125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6B8F6043" w14:textId="77777777" w:rsidR="00B12557" w:rsidRPr="00F656C5" w:rsidRDefault="00B12557" w:rsidP="00B1255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766CD5D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48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48554BF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372" w:type="dxa"/>
            <w:gridSpan w:val="1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0B4F0923" w14:textId="77777777" w:rsidR="00B12557" w:rsidRPr="00F656C5" w:rsidRDefault="00B12557" w:rsidP="00B12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B12557" w:rsidRPr="00B12557" w14:paraId="2D963129" w14:textId="77777777" w:rsidTr="00B12557">
        <w:trPr>
          <w:gridBefore w:val="3"/>
          <w:wBefore w:w="1228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7" w:type="dxa"/>
            <w:gridSpan w:val="15"/>
            <w:tcBorders>
              <w:top w:val="nil"/>
            </w:tcBorders>
            <w:shd w:val="clear" w:color="auto" w:fill="auto"/>
            <w:noWrap/>
            <w:hideMark/>
          </w:tcPr>
          <w:p w14:paraId="0CA83F6F" w14:textId="77777777" w:rsidR="00B12557" w:rsidRPr="003F6AF4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B12557" w:rsidRPr="00F656C5" w14:paraId="7A9B4DFB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7" w:type="dxa"/>
            <w:gridSpan w:val="16"/>
            <w:shd w:val="clear" w:color="auto" w:fill="auto"/>
            <w:noWrap/>
            <w:hideMark/>
          </w:tcPr>
          <w:p w14:paraId="75E8AF55" w14:textId="77777777" w:rsidR="00B12557" w:rsidRPr="00F656C5" w:rsidRDefault="00B12557" w:rsidP="00B1255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  <w:r w:rsidRPr="003F6AF4">
              <w:rPr>
                <w:rFonts w:ascii="Bookman Old Style" w:eastAsia="Times New Roman" w:hAnsi="Bookman Old Style" w:cs="Arial"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NOTA DINAS</w:t>
            </w:r>
          </w:p>
        </w:tc>
      </w:tr>
      <w:tr w:rsidR="00B12557" w:rsidRPr="00F656C5" w14:paraId="20EDC62D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30B8AFF" w14:textId="77777777" w:rsidR="00B12557" w:rsidRPr="00F656C5" w:rsidRDefault="00B12557" w:rsidP="00B1255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CE0395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105B819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3744E9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FF85AA3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05BA0040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A8535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392245F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688A1C5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56E088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394AE5F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0965C97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32D60302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CD862D2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Kepada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7453EE2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2E41C2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4197AE9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308CF597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174" w:type="dxa"/>
            <w:gridSpan w:val="6"/>
            <w:shd w:val="clear" w:color="auto" w:fill="auto"/>
            <w:noWrap/>
            <w:hideMark/>
          </w:tcPr>
          <w:p w14:paraId="2AB67D7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  <w:tc>
          <w:tcPr>
            <w:tcW w:w="1094" w:type="dxa"/>
            <w:shd w:val="clear" w:color="auto" w:fill="auto"/>
            <w:noWrap/>
            <w:hideMark/>
          </w:tcPr>
          <w:p w14:paraId="35F92A3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12557" w:rsidRPr="00F656C5" w14:paraId="4B80DC7E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73E3AF1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96819E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9B5768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191C05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0F8C773D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1AC72A6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B1FFE3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78B2A53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7878410F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864CAD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DC5A333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21284E3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B12557" w:rsidRPr="00F656C5" w14:paraId="670898E8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997BA7F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Dari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CDA631E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1194C98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29C1CC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1A0851DD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174" w:type="dxa"/>
            <w:gridSpan w:val="6"/>
            <w:shd w:val="clear" w:color="auto" w:fill="auto"/>
            <w:noWrap/>
            <w:hideMark/>
          </w:tcPr>
          <w:p w14:paraId="4C3949C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{ttdNotDisJabatan}</w:t>
            </w:r>
          </w:p>
        </w:tc>
        <w:tc>
          <w:tcPr>
            <w:tcW w:w="1094" w:type="dxa"/>
            <w:shd w:val="clear" w:color="auto" w:fill="auto"/>
            <w:noWrap/>
            <w:hideMark/>
          </w:tcPr>
          <w:p w14:paraId="4CD01D8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12557" w:rsidRPr="00F656C5" w14:paraId="7A643389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FDEDB37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8CAC2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6B4AEC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A1EFF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B80CC1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1722B95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A2D2BED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21FAFD7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4DA73F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B9F3A8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695DDB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E67423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B12557" w:rsidRPr="00F656C5" w14:paraId="42013345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119FCC3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0D02B78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C48A00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92FCD1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49DAB235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65F37B7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48D4406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1B75D6D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287E64E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29B11A7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5B35DAD6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318C4CB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8427AB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96A5F3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0D3F60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E917E9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2EB18AB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C22989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0645C9F5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E61667D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9A5A2E0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266409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47C7E8A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268DEA7B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C19211A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2B17C8B9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A7C38B9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A98F10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7863F2A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2D620C8D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noNotDis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25884322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78434E2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5EDB18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AC0190E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478B44B4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D693399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7ED2FED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1546B8B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AE822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7C4A12F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5D6861B0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878801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1D5F1E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57AF0490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04EDEA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CBFA9E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FE677B5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76A61457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4D7813C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Sifat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1A85BE74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E831F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1D0E788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064F255A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2558921D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Biasa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1EA20A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DF3706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1F2BC8B5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DBF7E7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662F28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CFFA691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77364C08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C673D9F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FB3EBE0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46CFEE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7B36E3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15F575F0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04BA390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729936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108F7E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01AAA1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9FBFA0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2B428A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487578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0A10CC2A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90FB541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Lampiran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6AA9839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42AE16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15C4D7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6A2D748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CDD1638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-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8AA49BE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7DBF157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BC65F11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5439B517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4E509B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1B3CEC9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0146ED49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1752440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5FC7F8B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2B5DE9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6296B0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DFB9E0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48EB0D2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65308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5103287F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1356363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83278DF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353EDC9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05D6174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3835BFCB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909C6BD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Hal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271A038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C050561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7AC1B1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00981012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52" w:type="dxa"/>
            <w:gridSpan w:val="4"/>
            <w:shd w:val="clear" w:color="auto" w:fill="auto"/>
            <w:noWrap/>
            <w:hideMark/>
          </w:tcPr>
          <w:p w14:paraId="64AD4214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Dinas Dalam Kota</w:t>
            </w:r>
          </w:p>
        </w:tc>
        <w:tc>
          <w:tcPr>
            <w:tcW w:w="317" w:type="dxa"/>
            <w:shd w:val="clear" w:color="auto" w:fill="auto"/>
            <w:noWrap/>
            <w:hideMark/>
          </w:tcPr>
          <w:p w14:paraId="65CCD44D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7DF98DD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9C4A689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41D6D19C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10BA96A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376EF2B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3663357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1706343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2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640E586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49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1563591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1F5E8F9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6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9B87153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3E0373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17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4BB356C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5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3A14FEA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527A889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B12557" w:rsidRPr="00F656C5" w14:paraId="6E5EDE52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693435D2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301A59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1394AD9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DF92FE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6BAEF51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31FEA86A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18FB19E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509DBC5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E4F031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83646A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6541181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0D46C0C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B12557" w14:paraId="355AD1B3" w14:textId="77777777" w:rsidTr="00B1255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4883E0EE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0658EF1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D91D0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503B369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 w:val="restart"/>
            <w:shd w:val="clear" w:color="auto" w:fill="auto"/>
            <w:hideMark/>
          </w:tcPr>
          <w:p w14:paraId="0AA9F64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B12557" w:rsidRPr="00B12557" w14:paraId="273FC6D6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82B7ED0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7ACFA02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1FFEFBA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29C739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70BF4A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00B47D8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12557" w:rsidRPr="00B12557" w14:paraId="663C682F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tcW w:w="3458" w:type="dxa"/>
            <w:gridSpan w:val="5"/>
            <w:shd w:val="clear" w:color="auto" w:fill="auto"/>
            <w:noWrap/>
            <w:hideMark/>
          </w:tcPr>
          <w:p w14:paraId="54BBB4B7" w14:textId="77777777" w:rsidR="00B12557" w:rsidRPr="00F656C5" w:rsidRDefault="00B12557" w:rsidP="00B1255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010C5EE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E861DC4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A30CE08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1D5CDCFA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0E963505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7CBE42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539BC1B7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19637E39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8EE0409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7E1D9100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4F50B4FF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B12557" w:rsidRPr="00F656C5" w14:paraId="15CC9A07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675D334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Alasan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61343C98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C0570B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7C283C8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2C46854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 w:val="restart"/>
            <w:shd w:val="clear" w:color="auto" w:fill="auto"/>
            <w:hideMark/>
          </w:tcPr>
          <w:p w14:paraId="28746ED5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{alasan}</w:t>
            </w:r>
          </w:p>
        </w:tc>
      </w:tr>
      <w:tr w:rsidR="00B12557" w:rsidRPr="00F656C5" w14:paraId="01619412" w14:textId="77777777" w:rsidTr="00B1255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653DBE4E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CBAA64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F89D9D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677FEF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147CA04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0C1E4C4B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12557" w:rsidRPr="00F656C5" w14:paraId="02A8FD17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77A1A35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24C286A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EB74295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7824F01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D1DC36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39DD87A1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12557" w:rsidRPr="00F656C5" w14:paraId="7CBB79A8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802076A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0E33FDB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91596F0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C4C620F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095AB05F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772CD49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DE4D23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E62544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D48647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D42EAF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B3C04DB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38930F3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B12557" w:rsidRPr="00F656C5" w14:paraId="2389F23A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F372994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personil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242DCD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A202324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DF0E488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7D7C280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1F192AC1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</w:tr>
      <w:tr w:rsidR="00B12557" w:rsidRPr="00F656C5" w14:paraId="6CE2644A" w14:textId="77777777" w:rsidTr="00B1255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E1E52D0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C5BFB2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FBF28A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86DFD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84600C9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60991C5F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  <w:t>{pegawai1Nip}</w:t>
            </w:r>
          </w:p>
        </w:tc>
      </w:tr>
      <w:tr w:rsidR="00B12557" w:rsidRPr="00F656C5" w14:paraId="3B630FC1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42E6DC8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367815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A9A314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EE23439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6FA2F38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26F2603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{pegawai2Nama}</w:t>
            </w:r>
          </w:p>
        </w:tc>
      </w:tr>
      <w:tr w:rsidR="00B12557" w:rsidRPr="00F656C5" w14:paraId="6C36E858" w14:textId="77777777" w:rsidTr="00B1255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626021CC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FD824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7B983D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8C29B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202904E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60AD1CC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{pegawai2Nip}</w:t>
            </w:r>
          </w:p>
        </w:tc>
      </w:tr>
      <w:tr w:rsidR="00B12557" w:rsidRPr="00F656C5" w14:paraId="63814F24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17C6C30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D4F166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1C14CA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6563E0E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15979387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73035FD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</w:tr>
      <w:tr w:rsidR="00B12557" w:rsidRPr="00F656C5" w14:paraId="18DE53E9" w14:textId="77777777" w:rsidTr="00B1255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2C5F835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FD00B2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B49BC5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6CB9DF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C77DB55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5D26141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{pegawai3Nip}</w:t>
            </w:r>
          </w:p>
        </w:tc>
      </w:tr>
      <w:tr w:rsidR="00B12557" w:rsidRPr="00F656C5" w14:paraId="23F2D72D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445CE0A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4FE188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3006E34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2909557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FBDD2EA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3051509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A8CE1A8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49B9C418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76A4B34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277F37A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5686379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60E76D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5C282337" w14:textId="77777777" w:rsidTr="00B1255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36359990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150F65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A0736F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61D4163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206430B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 hari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EACB67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02DFD31D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5FB2ACA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495F6C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8283F8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B19E9B8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311F3971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0ADBDA10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F494C9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A0B055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D9541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37CD77E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2763D96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C9771E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8FA451A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5439AC2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438ED087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58E29BE4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0883534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68DD2DFA" w14:textId="77777777" w:rsidTr="00B12557">
        <w:trPr>
          <w:gridBefore w:val="1"/>
          <w:gridAfter w:val="1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5EB6BAF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Sumber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Dana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038EE4E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BF1357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F9CAFC9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0910632D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54B96ED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  <w:t>{sumber}</w:t>
            </w:r>
          </w:p>
        </w:tc>
      </w:tr>
      <w:tr w:rsidR="00B12557" w:rsidRPr="00F656C5" w14:paraId="6D8362DE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0839B8CC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9732FF2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303157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85BDCD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2734C136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2DE4ED9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Rek.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427A88F3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3826" w:type="dxa"/>
            <w:gridSpan w:val="5"/>
            <w:shd w:val="clear" w:color="auto" w:fill="auto"/>
            <w:noWrap/>
            <w:hideMark/>
          </w:tcPr>
          <w:p w14:paraId="71E4B1BC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  <w:tr w:rsidR="00B12557" w:rsidRPr="00F656C5" w14:paraId="0B49E9B3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6474DC4D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234675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F6D47A0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E61A8D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0397AA5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C6E5186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F3A68EE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5ED857FD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CB46379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F58D54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DFAC0BD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07C0D22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281B898B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2D9723DD" w14:textId="77777777" w:rsidR="00B12557" w:rsidRPr="00F656C5" w:rsidRDefault="00B12557" w:rsidP="00B1255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Tujuan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perjalanan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1A4792BB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D4C15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6B08E86F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4FC9EA60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tujuan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hideMark/>
          </w:tcPr>
          <w:p w14:paraId="10314F0D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hideMark/>
          </w:tcPr>
          <w:p w14:paraId="4EB267F5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hideMark/>
          </w:tcPr>
          <w:p w14:paraId="2D4B11B9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hideMark/>
          </w:tcPr>
          <w:p w14:paraId="33F3B961" w14:textId="77777777" w:rsidR="00B12557" w:rsidRPr="00F656C5" w:rsidRDefault="00B12557" w:rsidP="00B1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F656C5" w14:paraId="3C661258" w14:textId="77777777" w:rsidTr="00B1255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3786207" w14:textId="77777777" w:rsidR="00B12557" w:rsidRPr="00F656C5" w:rsidRDefault="00B12557" w:rsidP="00B1255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5579C9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62E0CA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FA84D97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6B57B7C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hideMark/>
          </w:tcPr>
          <w:p w14:paraId="0B4F37E4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hideMark/>
          </w:tcPr>
          <w:p w14:paraId="791FD24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hideMark/>
          </w:tcPr>
          <w:p w14:paraId="54D2232A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hideMark/>
          </w:tcPr>
          <w:p w14:paraId="1C9BDF65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hideMark/>
          </w:tcPr>
          <w:p w14:paraId="22D5F711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hideMark/>
          </w:tcPr>
          <w:p w14:paraId="057404B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hideMark/>
          </w:tcPr>
          <w:p w14:paraId="4EE4D902" w14:textId="77777777" w:rsidR="00B12557" w:rsidRPr="00F656C5" w:rsidRDefault="00B12557" w:rsidP="00B1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2557" w:rsidRPr="00B12557" w14:paraId="066DDD7D" w14:textId="77777777" w:rsidTr="00B1255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7" w:type="dxa"/>
            <w:gridSpan w:val="16"/>
            <w:shd w:val="clear" w:color="auto" w:fill="auto"/>
            <w:noWrap/>
            <w:hideMark/>
          </w:tcPr>
          <w:p w14:paraId="32DA9409" w14:textId="77777777" w:rsidR="00B12557" w:rsidRPr="00F656C5" w:rsidRDefault="00B12557" w:rsidP="00B1255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Demikian disampaikan atas perhatian dan persetujuannya diucapkan terima kasih.</w:t>
            </w:r>
          </w:p>
        </w:tc>
      </w:tr>
    </w:tbl>
    <w:p w14:paraId="43272A44" w14:textId="77777777" w:rsidR="003F6AF4" w:rsidRDefault="003F6AF4" w:rsidP="00FC30DE">
      <w:pPr>
        <w:rPr>
          <w:rFonts w:ascii="Bookman Old Style" w:hAnsi="Bookman Old Style"/>
        </w:rPr>
      </w:pPr>
    </w:p>
    <w:p w14:paraId="685354E6" w14:textId="4D3C6627" w:rsidR="00FC30DE" w:rsidRPr="00F656C5" w:rsidRDefault="00FC30DE" w:rsidP="00FC30DE">
      <w:pPr>
        <w:rPr>
          <w:rFonts w:ascii="Bookman Old Style" w:hAnsi="Bookman Old Style"/>
          <w:lang w:val="sv-SE"/>
        </w:rPr>
      </w:pPr>
    </w:p>
    <w:p w14:paraId="735A8825" w14:textId="5719699F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tbl>
      <w:tblPr>
        <w:tblW w:w="4540" w:type="dxa"/>
        <w:tblInd w:w="5848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08"/>
        <w:gridCol w:w="908"/>
      </w:tblGrid>
      <w:tr w:rsidR="00107DA6" w:rsidRPr="00F656C5" w14:paraId="5904498B" w14:textId="77777777" w:rsidTr="004110A2">
        <w:trPr>
          <w:trHeight w:val="600"/>
        </w:trPr>
        <w:tc>
          <w:tcPr>
            <w:tcW w:w="45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E550" w14:textId="3FCC8CCA" w:rsidR="00107DA6" w:rsidRPr="00F656C5" w:rsidRDefault="00107DA6" w:rsidP="00107DA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  <w:t>{ttdNotDisJabatan}</w:t>
            </w:r>
          </w:p>
          <w:p w14:paraId="4DBCA49F" w14:textId="23355912" w:rsidR="00107DA6" w:rsidRPr="00F656C5" w:rsidRDefault="00107DA6" w:rsidP="008A31A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</w:tr>
      <w:tr w:rsidR="008A31AC" w:rsidRPr="00F656C5" w14:paraId="1954CB96" w14:textId="77777777" w:rsidTr="008A31AC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091B" w14:textId="77777777" w:rsidR="008A31AC" w:rsidRPr="00F656C5" w:rsidRDefault="008A31AC" w:rsidP="008A31A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00B0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3C67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F470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4F4C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A31AC" w:rsidRPr="00F656C5" w14:paraId="2C5C875B" w14:textId="77777777" w:rsidTr="008A31AC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FD13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BBF6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A215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F80A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6D94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A31AC" w:rsidRPr="00F656C5" w14:paraId="3192B355" w14:textId="77777777" w:rsidTr="008A31AC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778F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B06C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E24B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46E4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6508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A31AC" w:rsidRPr="00F656C5" w14:paraId="04670C0A" w14:textId="77777777" w:rsidTr="008A31AC">
        <w:trPr>
          <w:trHeight w:val="300"/>
        </w:trPr>
        <w:tc>
          <w:tcPr>
            <w:tcW w:w="4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8C08" w14:textId="79B67087" w:rsidR="008A31AC" w:rsidRPr="00F656C5" w:rsidRDefault="00107DA6" w:rsidP="008A31A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ttdNotDisNama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}</w:t>
            </w:r>
          </w:p>
        </w:tc>
      </w:tr>
      <w:tr w:rsidR="008A31AC" w:rsidRPr="00F656C5" w14:paraId="09842058" w14:textId="77777777" w:rsidTr="008A31AC">
        <w:trPr>
          <w:trHeight w:val="300"/>
        </w:trPr>
        <w:tc>
          <w:tcPr>
            <w:tcW w:w="4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9C26" w14:textId="38AEFDAB" w:rsidR="008A31AC" w:rsidRPr="00F656C5" w:rsidRDefault="00107DA6" w:rsidP="008A31A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ttdNotDisNip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</w:tbl>
    <w:p w14:paraId="12514F12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784729DB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57EAC94F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7152682C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4421838F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07497062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762094A5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tbl>
      <w:tblPr>
        <w:tblStyle w:val="PlainTable4"/>
        <w:tblW w:w="11295" w:type="dxa"/>
        <w:tblInd w:w="-108" w:type="dxa"/>
        <w:tblLook w:val="04A0" w:firstRow="1" w:lastRow="0" w:firstColumn="1" w:lastColumn="0" w:noHBand="0" w:noVBand="1"/>
      </w:tblPr>
      <w:tblGrid>
        <w:gridCol w:w="108"/>
        <w:gridCol w:w="1105"/>
        <w:gridCol w:w="15"/>
        <w:gridCol w:w="207"/>
        <w:gridCol w:w="348"/>
        <w:gridCol w:w="1783"/>
        <w:gridCol w:w="293"/>
        <w:gridCol w:w="293"/>
        <w:gridCol w:w="293"/>
        <w:gridCol w:w="442"/>
        <w:gridCol w:w="2149"/>
        <w:gridCol w:w="293"/>
        <w:gridCol w:w="806"/>
        <w:gridCol w:w="804"/>
        <w:gridCol w:w="317"/>
        <w:gridCol w:w="805"/>
        <w:gridCol w:w="1094"/>
        <w:gridCol w:w="140"/>
      </w:tblGrid>
      <w:tr w:rsidR="005F3947" w:rsidRPr="00F656C5" w14:paraId="2F4B9662" w14:textId="77777777" w:rsidTr="008C59C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6F57ED3A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1B34C5B4" w14:textId="77777777" w:rsidR="005F3947" w:rsidRPr="00F656C5" w:rsidRDefault="005F3947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52915924" w14:textId="77777777" w:rsidR="005F3947" w:rsidRPr="00F656C5" w:rsidRDefault="005F3947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72" w:type="dxa"/>
            <w:gridSpan w:val="12"/>
            <w:shd w:val="clear" w:color="auto" w:fill="auto"/>
            <w:noWrap/>
            <w:vAlign w:val="bottom"/>
            <w:hideMark/>
          </w:tcPr>
          <w:p w14:paraId="2D15903F" w14:textId="77777777" w:rsidR="005F3947" w:rsidRPr="00F656C5" w:rsidRDefault="005F3947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5F3947" w:rsidRPr="00F656C5" w14:paraId="2CAE1AED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" w:type="dxa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01D4EABF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603E5D4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538C657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87424" behindDoc="1" locked="0" layoutInCell="1" allowOverlap="1" wp14:anchorId="7E2A06CE" wp14:editId="2D5400E7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-229378</wp:posOffset>
                  </wp:positionV>
                  <wp:extent cx="892102" cy="781050"/>
                  <wp:effectExtent l="0" t="0" r="3810" b="0"/>
                  <wp:wrapNone/>
                  <wp:docPr id="1327926955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02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72" w:type="dxa"/>
            <w:gridSpan w:val="12"/>
            <w:shd w:val="clear" w:color="auto" w:fill="auto"/>
            <w:noWrap/>
            <w:vAlign w:val="bottom"/>
            <w:hideMark/>
          </w:tcPr>
          <w:p w14:paraId="4C1DC226" w14:textId="77777777" w:rsidR="005F3947" w:rsidRPr="00F656C5" w:rsidRDefault="005F3947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5F3947" w:rsidRPr="00B12557" w14:paraId="13349431" w14:textId="77777777" w:rsidTr="008C59C0">
        <w:trPr>
          <w:gridAfter w:val="1"/>
          <w:wAfter w:w="140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2E4BB7E3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29DA456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35A4396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72" w:type="dxa"/>
            <w:gridSpan w:val="12"/>
            <w:shd w:val="clear" w:color="auto" w:fill="auto"/>
            <w:noWrap/>
            <w:hideMark/>
          </w:tcPr>
          <w:p w14:paraId="783B3A32" w14:textId="77777777" w:rsidR="005F3947" w:rsidRPr="00F656C5" w:rsidRDefault="005F3947" w:rsidP="008C5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5F3947" w:rsidRPr="00B12557" w14:paraId="368FA6FF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6325D15F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3CDE24D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48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31384B8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372" w:type="dxa"/>
            <w:gridSpan w:val="1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57B785AA" w14:textId="77777777" w:rsidR="005F3947" w:rsidRPr="00F656C5" w:rsidRDefault="005F3947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5F3947" w:rsidRPr="00B12557" w14:paraId="4D15FA81" w14:textId="77777777" w:rsidTr="008C59C0">
        <w:trPr>
          <w:gridBefore w:val="3"/>
          <w:wBefore w:w="1228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7" w:type="dxa"/>
            <w:gridSpan w:val="15"/>
            <w:tcBorders>
              <w:top w:val="nil"/>
            </w:tcBorders>
            <w:shd w:val="clear" w:color="auto" w:fill="auto"/>
            <w:noWrap/>
            <w:hideMark/>
          </w:tcPr>
          <w:p w14:paraId="40064F1E" w14:textId="77777777" w:rsidR="005F3947" w:rsidRPr="003F6AF4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028E2A6B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7" w:type="dxa"/>
            <w:gridSpan w:val="16"/>
            <w:shd w:val="clear" w:color="auto" w:fill="auto"/>
            <w:noWrap/>
            <w:hideMark/>
          </w:tcPr>
          <w:p w14:paraId="5F380113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  <w:r w:rsidRPr="003F6AF4">
              <w:rPr>
                <w:rFonts w:ascii="Bookman Old Style" w:eastAsia="Times New Roman" w:hAnsi="Bookman Old Style" w:cs="Arial"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NOTA DINAS</w:t>
            </w:r>
          </w:p>
        </w:tc>
      </w:tr>
      <w:tr w:rsidR="005F3947" w:rsidRPr="00F656C5" w14:paraId="0ED1DF19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2FE0FA8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7AB702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6F9997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082927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C3A170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0B92570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821D8E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58AC73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8099D1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3DD3F5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9D3FCB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491F78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4013E2D0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4686886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Kepada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47E971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78742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0DBC1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40F66F3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174" w:type="dxa"/>
            <w:gridSpan w:val="6"/>
            <w:shd w:val="clear" w:color="auto" w:fill="auto"/>
            <w:noWrap/>
            <w:hideMark/>
          </w:tcPr>
          <w:p w14:paraId="491654A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  <w:tc>
          <w:tcPr>
            <w:tcW w:w="1094" w:type="dxa"/>
            <w:shd w:val="clear" w:color="auto" w:fill="auto"/>
            <w:noWrap/>
            <w:hideMark/>
          </w:tcPr>
          <w:p w14:paraId="78BB2F5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F656C5" w14:paraId="5A5A4A3B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5F1270B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F73B6E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53C709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AB8454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A47326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586653D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8AA590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A27700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600FB9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EC04A7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1F567B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E9878A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4AD0E9E0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4DE9AEA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Dari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AE9E8E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990DA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CAEC0B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3724646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174" w:type="dxa"/>
            <w:gridSpan w:val="6"/>
            <w:shd w:val="clear" w:color="auto" w:fill="auto"/>
            <w:noWrap/>
            <w:hideMark/>
          </w:tcPr>
          <w:p w14:paraId="0A2DA70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{ttdNotDisJabatan}</w:t>
            </w:r>
          </w:p>
        </w:tc>
        <w:tc>
          <w:tcPr>
            <w:tcW w:w="1094" w:type="dxa"/>
            <w:shd w:val="clear" w:color="auto" w:fill="auto"/>
            <w:noWrap/>
            <w:hideMark/>
          </w:tcPr>
          <w:p w14:paraId="146D93E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F656C5" w14:paraId="66E1A4A9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BA91D1A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1CE496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1E3084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DC0678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2951601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31DF4FD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F06682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3D7A9B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5395C43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396494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786F37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F3672D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517E6C18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976C487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C5E66C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C99C45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0D6A7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77B90CB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112909D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6E6B5CA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27CDC9C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CC1EAB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56568D7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501B8119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A05A856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17E05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D06D94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ACB3B7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1B3F0B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7F26325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766CEC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E16D28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C96533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E0423B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7FDB64D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EB991C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45C60EA1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A348030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B267EB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ED70A3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AAED4F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302DCA0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67AB1E8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noNotDis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2ABF8B5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151887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7FEBDF8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6EAB8F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3FE423E1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A2C13D9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802521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C14D3B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609E6C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4E6F99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C030B5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D827B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E782FA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3CA19C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B4AB80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C83109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B1FD96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0DDF9160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E41321A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Sifat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162BCE3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993B5E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B549A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1FD7B8D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31DA6E1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Biasa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23BE305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5252289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4ECFE2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02DF065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1023DB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0E05C19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795D17FC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4D8BE1B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A01EE6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7246C3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B576E2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42A1D5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EB49BD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1CCB13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44B7B13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56179A0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27DA83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9ABD28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FB8388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66C3B98E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036E1E4E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Lampiran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28D3E4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F9AD62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165E0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4F21ED8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3A1928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-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488034D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7978F5F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0813CA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901B65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1BD7E0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5D998D0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3D8E4315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DB26B07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0C0E1B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29FA17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1021B5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8E07D0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72A336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902563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49B1B85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41F8FAC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07BA829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9306E7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20B7B8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49275658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5B04516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Hal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2657294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D7127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DEBFCE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1152011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52" w:type="dxa"/>
            <w:gridSpan w:val="4"/>
            <w:shd w:val="clear" w:color="auto" w:fill="auto"/>
            <w:noWrap/>
            <w:hideMark/>
          </w:tcPr>
          <w:p w14:paraId="11FF7FE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Dinas Dalam Kota</w:t>
            </w:r>
          </w:p>
        </w:tc>
        <w:tc>
          <w:tcPr>
            <w:tcW w:w="317" w:type="dxa"/>
            <w:shd w:val="clear" w:color="auto" w:fill="auto"/>
            <w:noWrap/>
            <w:hideMark/>
          </w:tcPr>
          <w:p w14:paraId="11D9B60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82800F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1BA74F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053A5A56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528438A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74B3C93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303C2DA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FAF7F1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2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5AAB43A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49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774F8DF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420672A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6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C6971C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443E6B2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17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29A0C5A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5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17CB6A6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71BD462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F656C5" w14:paraId="01993684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2AA84007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3AD1B8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7305820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355A0FA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5B181E1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748163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3388904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914916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51B9F9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FC66F5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0AAB719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6E31A52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B12557" w14:paraId="75859FCF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6DCD10BC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6F07F1A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ECDCA7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57DCFF6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 w:val="restart"/>
            <w:shd w:val="clear" w:color="auto" w:fill="auto"/>
            <w:hideMark/>
          </w:tcPr>
          <w:p w14:paraId="543E4FB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5F3947" w:rsidRPr="00B12557" w14:paraId="421E4429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250B11A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CA6F15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B844CB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D812E8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FE3B81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5E1AB85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B12557" w14:paraId="5A02DFB6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E29A3FA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84617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79B320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DAE15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303229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A51E05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218C81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BC0192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4392CDD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1F023C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49A2FC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4A271FF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085E0E39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B4D28CD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Alasan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1A23189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7323B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F2DC23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69800A7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 w:val="restart"/>
            <w:shd w:val="clear" w:color="auto" w:fill="auto"/>
            <w:hideMark/>
          </w:tcPr>
          <w:p w14:paraId="701FA08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{alasan}</w:t>
            </w:r>
          </w:p>
        </w:tc>
      </w:tr>
      <w:tr w:rsidR="005F3947" w:rsidRPr="00F656C5" w14:paraId="6E7875C7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B545695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D8A5C9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00F954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0DE9F0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786DDE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4BFAC58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F656C5" w14:paraId="0AB6DE51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E4B33CE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0F178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05E6D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9758F5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E07B54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18C2F82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F656C5" w14:paraId="2087A612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47B7D5A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84BAD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EFFA49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05A055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88B44A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11D58C0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86A3FA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2F19230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72621F0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94C6A8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3A00FA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E85DD4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0F873346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0EFAC4F4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personil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56271E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CB8534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660AD8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75ED038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20AC5D6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</w:tr>
      <w:tr w:rsidR="005F3947" w:rsidRPr="00F656C5" w14:paraId="3A81CFAA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0C6C085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3D4A21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F5ACB7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93C1A7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1CF8A8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0202A50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  <w:t>{pegawai1Nip}</w:t>
            </w:r>
          </w:p>
        </w:tc>
      </w:tr>
      <w:tr w:rsidR="005F3947" w:rsidRPr="00F656C5" w14:paraId="3A61D6A5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1088999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F937F1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87F33E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2F7E92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BB7959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4CF3A73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{pegawai2Nama}</w:t>
            </w:r>
          </w:p>
        </w:tc>
      </w:tr>
      <w:tr w:rsidR="005F3947" w:rsidRPr="00F656C5" w14:paraId="666E42E6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6745B98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8EAC66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1C99A9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E3C1F1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380C06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3D61A7C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{pegawai2Nip}</w:t>
            </w:r>
          </w:p>
        </w:tc>
      </w:tr>
      <w:tr w:rsidR="005F3947" w:rsidRPr="00F656C5" w14:paraId="149ED9DA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F0967F1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6E5621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F0E88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14F9D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8C106D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602F60BB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</w:tr>
      <w:tr w:rsidR="005F3947" w:rsidRPr="00F656C5" w14:paraId="2A7313E4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D183399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4803F4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08B10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37C4DC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12BFDAC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6537D85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{pegawai3Nip}</w:t>
            </w:r>
          </w:p>
        </w:tc>
      </w:tr>
      <w:tr w:rsidR="005F3947" w:rsidRPr="00F656C5" w14:paraId="7DAE5AAB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BCED198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84B7DC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25E33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89676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54FBDE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3F34C2D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624C63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2BD4363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72FE15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52E3F9B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EF046D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32DA59A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1C1D5B19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24D94DC1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3F88B3D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68FB7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288366A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5405386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 hari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6752BD2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C2FA8A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7B65276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2A6025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5B3E48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4152AF5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61347222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D3C944B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811BC4B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B7141D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2F6CE1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14CEFB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3F94410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58E85D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7B0CDE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14D850D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49A12E5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77C170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E8C235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229D11F0" w14:textId="77777777" w:rsidTr="008C59C0">
        <w:trPr>
          <w:gridBefore w:val="1"/>
          <w:gridAfter w:val="1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40B5EBD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Sumber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Dana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33E511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B92CA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2F1F77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47AEE46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1B7CED0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  <w:t>{sumber}</w:t>
            </w:r>
          </w:p>
        </w:tc>
      </w:tr>
      <w:tr w:rsidR="005F3947" w:rsidRPr="00F656C5" w14:paraId="55BE08F3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EC5DE1B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7E69B5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4E0F5F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548335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2DE7203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16CBEF5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Rek.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28A9C52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3826" w:type="dxa"/>
            <w:gridSpan w:val="5"/>
            <w:shd w:val="clear" w:color="auto" w:fill="auto"/>
            <w:noWrap/>
            <w:hideMark/>
          </w:tcPr>
          <w:p w14:paraId="13FC6BB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  <w:tr w:rsidR="005F3947" w:rsidRPr="00F656C5" w14:paraId="3B62F280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66A4391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AF041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63CCE4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C2778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070219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18C4F2B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69F7EE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FD3BDB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9218A2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56BE5D0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00495D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AF6067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3AA54031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5DFDE839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Tujuan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perjalanan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70C2B6B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E936F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25EDA41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28BC55BB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tujuan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hideMark/>
          </w:tcPr>
          <w:p w14:paraId="5C319ED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hideMark/>
          </w:tcPr>
          <w:p w14:paraId="76A7182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hideMark/>
          </w:tcPr>
          <w:p w14:paraId="0357B5D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hideMark/>
          </w:tcPr>
          <w:p w14:paraId="56E8C39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75CACE0B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09C6FB0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C75B59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AC5197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6F6E8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BF031F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hideMark/>
          </w:tcPr>
          <w:p w14:paraId="08BACE4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hideMark/>
          </w:tcPr>
          <w:p w14:paraId="0187DD4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hideMark/>
          </w:tcPr>
          <w:p w14:paraId="543F8BD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hideMark/>
          </w:tcPr>
          <w:p w14:paraId="24E545D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hideMark/>
          </w:tcPr>
          <w:p w14:paraId="0AB478D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hideMark/>
          </w:tcPr>
          <w:p w14:paraId="488D552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hideMark/>
          </w:tcPr>
          <w:p w14:paraId="7108B31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B12557" w14:paraId="0473813E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7" w:type="dxa"/>
            <w:gridSpan w:val="16"/>
            <w:shd w:val="clear" w:color="auto" w:fill="auto"/>
            <w:noWrap/>
            <w:hideMark/>
          </w:tcPr>
          <w:p w14:paraId="004F7CCD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Demikian disampaikan atas perhatian dan persetujuannya diucapkan terima kasih.</w:t>
            </w:r>
          </w:p>
        </w:tc>
      </w:tr>
    </w:tbl>
    <w:p w14:paraId="5E31E6EA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3B747A7B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tbl>
      <w:tblPr>
        <w:tblW w:w="4540" w:type="dxa"/>
        <w:tblInd w:w="5848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08"/>
        <w:gridCol w:w="908"/>
      </w:tblGrid>
      <w:tr w:rsidR="005F3947" w:rsidRPr="00F656C5" w14:paraId="04E783BE" w14:textId="77777777" w:rsidTr="008C59C0">
        <w:trPr>
          <w:trHeight w:val="600"/>
        </w:trPr>
        <w:tc>
          <w:tcPr>
            <w:tcW w:w="45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A1B6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  <w:t>{ttdNotDisJabatan}</w:t>
            </w:r>
          </w:p>
          <w:p w14:paraId="4DC7CBF0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</w:tr>
      <w:tr w:rsidR="005F3947" w:rsidRPr="00F656C5" w14:paraId="59CDAF99" w14:textId="77777777" w:rsidTr="008C59C0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C36D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F74E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227C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BCE6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92D4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0D2D0389" w14:textId="77777777" w:rsidTr="008C59C0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5F97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09FC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D220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FDB4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A154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1A5553DB" w14:textId="77777777" w:rsidTr="008C59C0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6774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87F6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B265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B838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E28F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56C56DFB" w14:textId="77777777" w:rsidTr="008C59C0">
        <w:trPr>
          <w:trHeight w:val="300"/>
        </w:trPr>
        <w:tc>
          <w:tcPr>
            <w:tcW w:w="4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BA7F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ttdNotDisNama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}</w:t>
            </w:r>
          </w:p>
        </w:tc>
      </w:tr>
      <w:tr w:rsidR="005F3947" w:rsidRPr="00F656C5" w14:paraId="310116E9" w14:textId="77777777" w:rsidTr="008C59C0">
        <w:trPr>
          <w:trHeight w:val="300"/>
        </w:trPr>
        <w:tc>
          <w:tcPr>
            <w:tcW w:w="4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19D6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ttdNotDisNip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</w:tbl>
    <w:p w14:paraId="11D8BF57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43312627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4F916CD3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1908BF82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7FA7A46E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5D5C17BB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31073FDE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3C6280EF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sectPr w:rsidR="00D84FFD" w:rsidRPr="00F656C5" w:rsidSect="00B12557">
      <w:pgSz w:w="12240" w:h="20160" w:code="5"/>
      <w:pgMar w:top="284" w:right="426" w:bottom="426" w:left="7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1"/>
    <w:rsid w:val="00003507"/>
    <w:rsid w:val="000B4123"/>
    <w:rsid w:val="000F5737"/>
    <w:rsid w:val="00107DA6"/>
    <w:rsid w:val="00151F7D"/>
    <w:rsid w:val="00177E0F"/>
    <w:rsid w:val="002128D7"/>
    <w:rsid w:val="002317BF"/>
    <w:rsid w:val="00285E70"/>
    <w:rsid w:val="00317599"/>
    <w:rsid w:val="00353298"/>
    <w:rsid w:val="003F6AF4"/>
    <w:rsid w:val="00427A5A"/>
    <w:rsid w:val="004544DE"/>
    <w:rsid w:val="004C3E08"/>
    <w:rsid w:val="00552D9F"/>
    <w:rsid w:val="005F3947"/>
    <w:rsid w:val="00732E2B"/>
    <w:rsid w:val="007F1DB1"/>
    <w:rsid w:val="00884178"/>
    <w:rsid w:val="008A31AC"/>
    <w:rsid w:val="008C05A0"/>
    <w:rsid w:val="008F2C91"/>
    <w:rsid w:val="009867E1"/>
    <w:rsid w:val="009F7C33"/>
    <w:rsid w:val="00B12557"/>
    <w:rsid w:val="00C274D1"/>
    <w:rsid w:val="00C440F7"/>
    <w:rsid w:val="00C54FD6"/>
    <w:rsid w:val="00D84FFD"/>
    <w:rsid w:val="00E328B8"/>
    <w:rsid w:val="00F656C5"/>
    <w:rsid w:val="00F77965"/>
    <w:rsid w:val="00FC30DE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742E"/>
  <w15:chartTrackingRefBased/>
  <w15:docId w15:val="{A198D455-EC9B-4A2E-9C93-037D1CB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884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4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3</cp:revision>
  <dcterms:created xsi:type="dcterms:W3CDTF">2025-02-19T12:12:00Z</dcterms:created>
  <dcterms:modified xsi:type="dcterms:W3CDTF">2025-02-19T12:19:00Z</dcterms:modified>
</cp:coreProperties>
</file>