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9A771" w14:textId="77777777" w:rsidR="004E050B" w:rsidRPr="002B1498" w:rsidRDefault="004E050B" w:rsidP="004E050B">
      <w:pPr>
        <w:pBdr>
          <w:bottom w:val="thinThickThinMediumGap" w:sz="18" w:space="1" w:color="auto"/>
        </w:pBdr>
        <w:jc w:val="center"/>
        <w:rPr>
          <w:rFonts w:ascii="Bookman Old Style" w:hAnsi="Bookman Old Style"/>
          <w:sz w:val="20"/>
          <w:szCs w:val="20"/>
          <w:lang w:val="sv-SE"/>
        </w:rPr>
      </w:pPr>
      <w:r w:rsidRPr="00F656C5">
        <w:rPr>
          <w:rFonts w:ascii="Bookman Old Style" w:hAnsi="Bookman Old Style"/>
          <w:noProof/>
        </w:rPr>
        <w:drawing>
          <wp:anchor distT="0" distB="0" distL="114300" distR="114300" simplePos="0" relativeHeight="251703808" behindDoc="1" locked="0" layoutInCell="1" allowOverlap="1" wp14:anchorId="3E19558B" wp14:editId="6CF397E0">
            <wp:simplePos x="0" y="0"/>
            <wp:positionH relativeFrom="column">
              <wp:posOffset>104775</wp:posOffset>
            </wp:positionH>
            <wp:positionV relativeFrom="paragraph">
              <wp:posOffset>15240</wp:posOffset>
            </wp:positionV>
            <wp:extent cx="847725" cy="780558"/>
            <wp:effectExtent l="0" t="0" r="0" b="635"/>
            <wp:wrapNone/>
            <wp:docPr id="1202940554" name="Picture 2" descr="A blue emblem with a bag and a star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AA32496-83AF-5987-9C46-248EF6A3EAD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ue emblem with a bag and a star&#10;&#10;AI-generated content may be incorrect.">
                      <a:extLst>
                        <a:ext uri="{FF2B5EF4-FFF2-40B4-BE49-F238E27FC236}">
                          <a16:creationId xmlns:a16="http://schemas.microsoft.com/office/drawing/2014/main" id="{CAA32496-83AF-5987-9C46-248EF6A3EAD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80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1498">
        <w:rPr>
          <w:rFonts w:ascii="Bookman Old Style" w:hAnsi="Bookman Old Style"/>
          <w:b/>
          <w:bCs/>
          <w:sz w:val="36"/>
          <w:szCs w:val="36"/>
          <w:lang w:val="sv-SE"/>
        </w:rPr>
        <w:t>PEMERINTAH KABUPATEN PASER</w:t>
      </w:r>
      <w:r w:rsidRPr="002B1498">
        <w:rPr>
          <w:rFonts w:ascii="Bookman Old Style" w:hAnsi="Bookman Old Style"/>
          <w:b/>
          <w:bCs/>
          <w:sz w:val="36"/>
          <w:szCs w:val="36"/>
          <w:lang w:val="sv-SE"/>
        </w:rPr>
        <w:br/>
      </w:r>
      <w:r w:rsidRPr="002B1498">
        <w:rPr>
          <w:rFonts w:ascii="Bookman Old Style" w:hAnsi="Bookman Old Style"/>
          <w:b/>
          <w:bCs/>
          <w:sz w:val="28"/>
          <w:szCs w:val="28"/>
          <w:lang w:val="sv-SE"/>
        </w:rPr>
        <w:t>DINAS KESEHATAN</w:t>
      </w:r>
      <w:r w:rsidRPr="002B1498">
        <w:rPr>
          <w:rFonts w:ascii="Bookman Old Style" w:hAnsi="Bookman Old Style"/>
          <w:b/>
          <w:bCs/>
          <w:sz w:val="28"/>
          <w:szCs w:val="28"/>
          <w:lang w:val="sv-SE"/>
        </w:rPr>
        <w:br/>
        <w:t>UPTD PERBEKALAN OBAT DAN ALKES</w:t>
      </w:r>
      <w:r>
        <w:rPr>
          <w:rFonts w:ascii="Bookman Old Style" w:hAnsi="Bookman Old Style"/>
          <w:b/>
          <w:bCs/>
          <w:sz w:val="28"/>
          <w:szCs w:val="28"/>
          <w:lang w:val="sv-SE"/>
        </w:rPr>
        <w:br/>
      </w:r>
      <w:r w:rsidRPr="002B1498">
        <w:rPr>
          <w:rFonts w:ascii="Bookman Old Style" w:hAnsi="Bookman Old Style"/>
          <w:sz w:val="20"/>
          <w:szCs w:val="20"/>
          <w:lang w:val="sv-SE"/>
        </w:rPr>
        <w:t>Jln.YOS SUDARSO, SENAKEN Tlp.(0543)21285 TANA PASER</w:t>
      </w:r>
    </w:p>
    <w:p w14:paraId="54022496" w14:textId="57BA1B19" w:rsidR="00BA438B" w:rsidRPr="004E050B" w:rsidRDefault="00BA438B" w:rsidP="004E050B">
      <w:pPr>
        <w:jc w:val="center"/>
        <w:rPr>
          <w:b/>
          <w:bCs/>
          <w:u w:val="single"/>
        </w:rPr>
      </w:pPr>
      <w:proofErr w:type="gramStart"/>
      <w:r w:rsidRPr="004E050B">
        <w:rPr>
          <w:rFonts w:ascii="Bookman Old Style" w:eastAsia="Times New Roman" w:hAnsi="Bookman Old Style" w:cs="Arial"/>
          <w:b/>
          <w:bCs/>
          <w:color w:val="000000"/>
          <w:kern w:val="0"/>
          <w:sz w:val="32"/>
          <w:szCs w:val="32"/>
          <w:u w:val="single"/>
          <w:lang w:eastAsia="en-ID"/>
          <w14:ligatures w14:val="none"/>
        </w:rPr>
        <w:t>SURAT  TUGAS</w:t>
      </w:r>
      <w:proofErr w:type="gramEnd"/>
    </w:p>
    <w:tbl>
      <w:tblPr>
        <w:tblStyle w:val="PlainTable4"/>
        <w:tblW w:w="11057" w:type="dxa"/>
        <w:tblLook w:val="04A0" w:firstRow="1" w:lastRow="0" w:firstColumn="1" w:lastColumn="0" w:noHBand="0" w:noVBand="1"/>
      </w:tblPr>
      <w:tblGrid>
        <w:gridCol w:w="1134"/>
        <w:gridCol w:w="233"/>
        <w:gridCol w:w="60"/>
        <w:gridCol w:w="233"/>
        <w:gridCol w:w="209"/>
        <w:gridCol w:w="233"/>
        <w:gridCol w:w="1558"/>
        <w:gridCol w:w="233"/>
        <w:gridCol w:w="605"/>
        <w:gridCol w:w="60"/>
        <w:gridCol w:w="233"/>
        <w:gridCol w:w="2647"/>
        <w:gridCol w:w="280"/>
        <w:gridCol w:w="293"/>
        <w:gridCol w:w="1811"/>
        <w:gridCol w:w="233"/>
        <w:gridCol w:w="769"/>
        <w:gridCol w:w="233"/>
      </w:tblGrid>
      <w:tr w:rsidR="00884178" w:rsidRPr="00F656C5" w14:paraId="21D51566" w14:textId="77777777" w:rsidTr="0071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2"/>
            <w:shd w:val="clear" w:color="auto" w:fill="auto"/>
            <w:noWrap/>
            <w:hideMark/>
          </w:tcPr>
          <w:p w14:paraId="79730956" w14:textId="77777777" w:rsidR="00C274D1" w:rsidRPr="00F656C5" w:rsidRDefault="00C274D1" w:rsidP="00C274D1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36"/>
                <w:szCs w:val="36"/>
                <w:u w:val="single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4D3A1E1B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9A1C102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5D764357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1D0243BD" w14:textId="77777777" w:rsidR="00C274D1" w:rsidRPr="00682B96" w:rsidRDefault="00C274D1" w:rsidP="00C27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7AED690C" w14:textId="77777777" w:rsidR="00C274D1" w:rsidRPr="00682B96" w:rsidRDefault="00C274D1" w:rsidP="00C27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5"/>
            <w:shd w:val="clear" w:color="auto" w:fill="auto"/>
            <w:noWrap/>
            <w:hideMark/>
          </w:tcPr>
          <w:p w14:paraId="00E3E4D4" w14:textId="7B17BB19" w:rsidR="00C274D1" w:rsidRPr="00682B96" w:rsidRDefault="004544DE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noSur</w:t>
            </w:r>
            <w:r w:rsidR="00CF7C94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at</w:t>
            </w:r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Tug</w:t>
            </w:r>
            <w:r w:rsidR="00CF7C94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as</w:t>
            </w:r>
            <w:proofErr w:type="spellEnd"/>
            <w:r w:rsidRPr="00682B96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41CE490B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06A79A22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2"/>
            <w:shd w:val="clear" w:color="auto" w:fill="auto"/>
            <w:noWrap/>
            <w:hideMark/>
          </w:tcPr>
          <w:p w14:paraId="06A2A64D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28D28CF3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307609D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3B6536F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4FB10E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1EC43FF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69D6BC9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6E0E199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2DF79D4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gridSpan w:val="2"/>
            <w:shd w:val="clear" w:color="auto" w:fill="auto"/>
            <w:noWrap/>
            <w:hideMark/>
          </w:tcPr>
          <w:p w14:paraId="0F5A73B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1C15AD5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F656C5" w14:paraId="6D390773" w14:textId="77777777" w:rsidTr="00DE0598">
        <w:trPr>
          <w:gridAfter w:val="1"/>
          <w:wAfter w:w="233" w:type="dxa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shd w:val="clear" w:color="auto" w:fill="auto"/>
            <w:noWrap/>
            <w:hideMark/>
          </w:tcPr>
          <w:p w14:paraId="66D0AE51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Dasar</w:t>
            </w: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6EBC3A7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461B7CF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2795B6E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Nota Dinas </w:t>
            </w:r>
          </w:p>
        </w:tc>
        <w:tc>
          <w:tcPr>
            <w:tcW w:w="898" w:type="dxa"/>
            <w:gridSpan w:val="3"/>
            <w:shd w:val="clear" w:color="auto" w:fill="auto"/>
            <w:noWrap/>
            <w:hideMark/>
          </w:tcPr>
          <w:p w14:paraId="35972F23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No.</w:t>
            </w:r>
          </w:p>
        </w:tc>
        <w:tc>
          <w:tcPr>
            <w:tcW w:w="5264" w:type="dxa"/>
            <w:gridSpan w:val="5"/>
            <w:shd w:val="clear" w:color="auto" w:fill="auto"/>
            <w:noWrap/>
            <w:hideMark/>
          </w:tcPr>
          <w:p w14:paraId="03F81C6C" w14:textId="4792205D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noNo</w:t>
            </w:r>
            <w:r w:rsidR="00EC140A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</w:t>
            </w:r>
            <w:r w:rsidR="00D77A5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aDinas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60671261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884178" w:rsidRPr="00F656C5" w14:paraId="26E83860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gridSpan w:val="2"/>
            <w:shd w:val="clear" w:color="auto" w:fill="auto"/>
            <w:noWrap/>
            <w:hideMark/>
          </w:tcPr>
          <w:p w14:paraId="3FDFBC6A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054C0F3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42" w:type="dxa"/>
            <w:gridSpan w:val="2"/>
            <w:shd w:val="clear" w:color="auto" w:fill="auto"/>
            <w:noWrap/>
            <w:hideMark/>
          </w:tcPr>
          <w:p w14:paraId="51F1841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gridSpan w:val="2"/>
            <w:shd w:val="clear" w:color="auto" w:fill="auto"/>
            <w:noWrap/>
            <w:hideMark/>
          </w:tcPr>
          <w:p w14:paraId="3965DDB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13F6BFF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gridSpan w:val="2"/>
            <w:shd w:val="clear" w:color="auto" w:fill="auto"/>
            <w:noWrap/>
            <w:hideMark/>
          </w:tcPr>
          <w:p w14:paraId="7C30544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264" w:type="dxa"/>
            <w:gridSpan w:val="5"/>
            <w:shd w:val="clear" w:color="auto" w:fill="auto"/>
            <w:noWrap/>
            <w:hideMark/>
          </w:tcPr>
          <w:p w14:paraId="651F16CA" w14:textId="0E5B2083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r w:rsidR="00DA1EEF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Pengajuan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gridSpan w:val="2"/>
            <w:shd w:val="clear" w:color="auto" w:fill="auto"/>
            <w:noWrap/>
            <w:hideMark/>
          </w:tcPr>
          <w:p w14:paraId="74BA374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</w:tbl>
    <w:p w14:paraId="4524A583" w14:textId="77777777" w:rsidR="00DE0598" w:rsidRDefault="00DE0598" w:rsidP="00DE0598">
      <w:pPr>
        <w:jc w:val="center"/>
        <w:rPr>
          <w:rFonts w:ascii="Bookman Old Style" w:eastAsia="Times New Roman" w:hAnsi="Bookman Old Style" w:cs="Arial"/>
          <w:b/>
          <w:bCs/>
          <w:color w:val="000000"/>
          <w:kern w:val="0"/>
          <w:u w:val="single"/>
          <w:lang w:eastAsia="en-ID"/>
          <w14:ligatures w14:val="none"/>
        </w:rPr>
      </w:pPr>
    </w:p>
    <w:p w14:paraId="772D0C21" w14:textId="6B37577F" w:rsidR="00BA438B" w:rsidRPr="00DE0598" w:rsidRDefault="00BA438B" w:rsidP="00DE0598">
      <w:pPr>
        <w:jc w:val="center"/>
        <w:rPr>
          <w:b/>
          <w:bCs/>
        </w:rPr>
      </w:pPr>
      <w:r w:rsidRPr="00BA438B">
        <w:rPr>
          <w:rFonts w:ascii="Bookman Old Style" w:eastAsia="Times New Roman" w:hAnsi="Bookman Old Style" w:cs="Arial"/>
          <w:b/>
          <w:bCs/>
          <w:color w:val="000000"/>
          <w:kern w:val="0"/>
          <w:u w:val="single"/>
          <w:lang w:eastAsia="en-ID"/>
          <w14:ligatures w14:val="none"/>
        </w:rPr>
        <w:t>MEMERINTAHKAN:</w:t>
      </w:r>
    </w:p>
    <w:tbl>
      <w:tblPr>
        <w:tblStyle w:val="TableGrid"/>
        <w:tblW w:w="11052" w:type="dxa"/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5B1E72" w:rsidRPr="00541EA0" w14:paraId="0BE280CD" w14:textId="19575B09" w:rsidTr="001261E0">
        <w:tc>
          <w:tcPr>
            <w:tcW w:w="1129" w:type="dxa"/>
          </w:tcPr>
          <w:p w14:paraId="06582F26" w14:textId="2116A984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  <w:bookmarkStart w:id="0" w:name="_Hlk192349320"/>
            <w:r w:rsidRPr="008F6D63">
              <w:rPr>
                <w:rFonts w:ascii="Bookman Old Style" w:hAnsi="Bookman Old Style"/>
              </w:rPr>
              <w:t>{#</w:t>
            </w:r>
            <w:proofErr w:type="gramStart"/>
            <w:r w:rsidRPr="008F6D63">
              <w:rPr>
                <w:rFonts w:ascii="Bookman Old Style" w:hAnsi="Bookman Old Style"/>
              </w:rPr>
              <w:t>dataPegawai}</w:t>
            </w:r>
            <w:r>
              <w:rPr>
                <w:rFonts w:ascii="Bookman Old Style" w:hAnsi="Bookman Old Style"/>
                <w:lang w:val="sv-SE"/>
              </w:rPr>
              <w:t>{</w:t>
            </w:r>
            <w:proofErr w:type="gramEnd"/>
            <w:r>
              <w:rPr>
                <w:rFonts w:ascii="Bookman Old Style" w:hAnsi="Bookman Old Style"/>
                <w:lang w:val="sv-SE"/>
              </w:rPr>
              <w:t>kepada}</w:t>
            </w:r>
          </w:p>
        </w:tc>
        <w:tc>
          <w:tcPr>
            <w:tcW w:w="284" w:type="dxa"/>
          </w:tcPr>
          <w:p w14:paraId="00156C12" w14:textId="2D87B786" w:rsidR="005B1E72" w:rsidRDefault="00365627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{a}</w:t>
            </w:r>
          </w:p>
        </w:tc>
        <w:tc>
          <w:tcPr>
            <w:tcW w:w="567" w:type="dxa"/>
          </w:tcPr>
          <w:p w14:paraId="50DFA8E8" w14:textId="31C69B14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8F6D63">
              <w:rPr>
                <w:rFonts w:ascii="Bookman Old Style" w:hAnsi="Bookman Old Style"/>
              </w:rPr>
              <w:t>{</w:t>
            </w:r>
            <w:r w:rsidR="00F631B3">
              <w:rPr>
                <w:rFonts w:ascii="Bookman Old Style" w:hAnsi="Bookman Old Style"/>
              </w:rPr>
              <w:t>no</w:t>
            </w:r>
            <w:r w:rsidRPr="008F6D63">
              <w:rPr>
                <w:rFonts w:ascii="Bookman Old Style" w:hAnsi="Bookman Old Style"/>
              </w:rPr>
              <w:t>}</w:t>
            </w:r>
            <w:r>
              <w:rPr>
                <w:rFonts w:ascii="Bookman Old Style" w:hAnsi="Bookman Old Style"/>
              </w:rPr>
              <w:t>.</w:t>
            </w:r>
          </w:p>
        </w:tc>
        <w:tc>
          <w:tcPr>
            <w:tcW w:w="2551" w:type="dxa"/>
          </w:tcPr>
          <w:p w14:paraId="0651D199" w14:textId="43FD3422" w:rsidR="005B1E72" w:rsidRPr="00DE0598" w:rsidRDefault="00DE0598" w:rsidP="005B1E72">
            <w:pPr>
              <w:rPr>
                <w:rFonts w:ascii="Bookman Old Style" w:hAnsi="Bookman Old Style"/>
                <w:lang w:val="sv-SE"/>
              </w:rPr>
            </w:pPr>
            <w:r w:rsidRPr="00DE0598">
              <w:rPr>
                <w:rFonts w:ascii="Bookman Old Style" w:hAnsi="Bookman Old Style"/>
                <w:lang w:val="sv-SE"/>
              </w:rPr>
              <w:t>Nama</w:t>
            </w:r>
            <w:r w:rsidR="005B1E72" w:rsidRPr="00DE0598">
              <w:rPr>
                <w:rFonts w:ascii="Bookman Old Style" w:hAnsi="Bookman Old Style"/>
                <w:lang w:val="sv-SE"/>
              </w:rPr>
              <w:t xml:space="preserve"> </w:t>
            </w:r>
          </w:p>
        </w:tc>
        <w:tc>
          <w:tcPr>
            <w:tcW w:w="284" w:type="dxa"/>
          </w:tcPr>
          <w:p w14:paraId="2CE160D3" w14:textId="660C84C5" w:rsidR="005B1E72" w:rsidRPr="00E6526F" w:rsidRDefault="00E6526F" w:rsidP="005B1E72">
            <w:pPr>
              <w:rPr>
                <w:rFonts w:ascii="Bookman Old Style" w:hAnsi="Bookman Old Style"/>
                <w:lang w:val="sv-SE"/>
              </w:rPr>
            </w:pPr>
            <w:r w:rsidRPr="00E6526F"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20F3688A" w14:textId="60BE346B" w:rsidR="005B1E72" w:rsidRPr="005B1E72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5B1E72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5B1E72" w:rsidRPr="00541EA0" w14:paraId="0CED1A53" w14:textId="4ED1148C" w:rsidTr="001261E0">
        <w:tc>
          <w:tcPr>
            <w:tcW w:w="1129" w:type="dxa"/>
          </w:tcPr>
          <w:p w14:paraId="0B73DE04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7718F300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132F4602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179D69B6" w14:textId="1B171F83" w:rsidR="005B1E72" w:rsidRPr="00545DF9" w:rsidRDefault="00DE0598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5519A960" w14:textId="094E5DE6" w:rsidR="005B1E72" w:rsidRPr="00545DF9" w:rsidRDefault="00E6526F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1A7CFE93" w14:textId="12D1CE4C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="000B735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5B1E72" w:rsidRPr="00541EA0" w14:paraId="141869C2" w14:textId="77777777" w:rsidTr="001261E0">
        <w:tc>
          <w:tcPr>
            <w:tcW w:w="1129" w:type="dxa"/>
          </w:tcPr>
          <w:p w14:paraId="6CF414A8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6AC973EE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4D7157E3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104584FF" w14:textId="0498D11F" w:rsidR="005B1E72" w:rsidRPr="00545DF9" w:rsidRDefault="00DE0598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NIP</w:t>
            </w:r>
          </w:p>
        </w:tc>
        <w:tc>
          <w:tcPr>
            <w:tcW w:w="284" w:type="dxa"/>
          </w:tcPr>
          <w:p w14:paraId="560BE2D5" w14:textId="1E74FC5A" w:rsidR="005B1E72" w:rsidRPr="00545DF9" w:rsidRDefault="00E6526F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331774AA" w14:textId="6B8E2A0E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nip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5B1E72" w:rsidRPr="00541EA0" w14:paraId="05A010CC" w14:textId="77777777" w:rsidTr="001261E0">
        <w:tc>
          <w:tcPr>
            <w:tcW w:w="1129" w:type="dxa"/>
          </w:tcPr>
          <w:p w14:paraId="26E169CB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30A44B6B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29EE03F7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2B1AE822" w14:textId="2A4AF29C" w:rsidR="005B1E72" w:rsidRPr="00545DF9" w:rsidRDefault="00DE0598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Jabatan</w:t>
            </w:r>
          </w:p>
        </w:tc>
        <w:tc>
          <w:tcPr>
            <w:tcW w:w="284" w:type="dxa"/>
          </w:tcPr>
          <w:p w14:paraId="42482C2E" w14:textId="0901BA3A" w:rsidR="005B1E72" w:rsidRPr="00545DF9" w:rsidRDefault="00E6526F" w:rsidP="005B1E72">
            <w:pPr>
              <w:rPr>
                <w:rFonts w:ascii="Bookman Old Style" w:hAnsi="Bookman Old Style"/>
                <w:lang w:val="sv-SE"/>
              </w:rPr>
            </w:pPr>
            <w:r>
              <w:rPr>
                <w:rFonts w:ascii="Bookman Old Style" w:hAnsi="Bookman Old Style"/>
                <w:lang w:val="sv-SE"/>
              </w:rPr>
              <w:t>:</w:t>
            </w:r>
          </w:p>
        </w:tc>
        <w:tc>
          <w:tcPr>
            <w:tcW w:w="6237" w:type="dxa"/>
          </w:tcPr>
          <w:p w14:paraId="1E9BC65B" w14:textId="278DFA0D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  <w:r w:rsidR="00DE059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r w:rsidR="00DE0598" w:rsidRPr="00545DF9">
              <w:rPr>
                <w:rFonts w:ascii="Bookman Old Style" w:hAnsi="Bookman Old Style"/>
                <w:lang w:val="sv-SE"/>
              </w:rPr>
              <w:t>{/dataPegawai}</w:t>
            </w:r>
          </w:p>
        </w:tc>
      </w:tr>
      <w:tr w:rsidR="005B1E72" w:rsidRPr="00541EA0" w14:paraId="3B90499D" w14:textId="77777777" w:rsidTr="001261E0">
        <w:tc>
          <w:tcPr>
            <w:tcW w:w="1129" w:type="dxa"/>
          </w:tcPr>
          <w:p w14:paraId="4D88C9E7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13B67F28" w14:textId="77777777" w:rsidR="005B1E72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567" w:type="dxa"/>
          </w:tcPr>
          <w:p w14:paraId="5B38EC02" w14:textId="77777777" w:rsidR="005B1E72" w:rsidRPr="008F6D63" w:rsidRDefault="005B1E72" w:rsidP="005B1E72">
            <w:pPr>
              <w:rPr>
                <w:rFonts w:ascii="Bookman Old Style" w:hAnsi="Bookman Old Style"/>
              </w:rPr>
            </w:pPr>
          </w:p>
        </w:tc>
        <w:tc>
          <w:tcPr>
            <w:tcW w:w="2551" w:type="dxa"/>
          </w:tcPr>
          <w:p w14:paraId="31C2F7B2" w14:textId="77777777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284" w:type="dxa"/>
          </w:tcPr>
          <w:p w14:paraId="1FA541E1" w14:textId="77777777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  <w:tc>
          <w:tcPr>
            <w:tcW w:w="6237" w:type="dxa"/>
          </w:tcPr>
          <w:p w14:paraId="23824472" w14:textId="77777777" w:rsidR="005B1E72" w:rsidRPr="00545DF9" w:rsidRDefault="005B1E72" w:rsidP="005B1E72">
            <w:pPr>
              <w:rPr>
                <w:rFonts w:ascii="Bookman Old Style" w:hAnsi="Bookman Old Style"/>
                <w:lang w:val="sv-SE"/>
              </w:rPr>
            </w:pPr>
          </w:p>
        </w:tc>
      </w:tr>
    </w:tbl>
    <w:tbl>
      <w:tblPr>
        <w:tblStyle w:val="PlainTable4"/>
        <w:tblW w:w="11081" w:type="dxa"/>
        <w:tblLook w:val="04A0" w:firstRow="1" w:lastRow="0" w:firstColumn="1" w:lastColumn="0" w:noHBand="0" w:noVBand="1"/>
      </w:tblPr>
      <w:tblGrid>
        <w:gridCol w:w="1367"/>
        <w:gridCol w:w="298"/>
        <w:gridCol w:w="456"/>
        <w:gridCol w:w="1791"/>
        <w:gridCol w:w="605"/>
        <w:gridCol w:w="298"/>
        <w:gridCol w:w="2647"/>
        <w:gridCol w:w="280"/>
        <w:gridCol w:w="293"/>
        <w:gridCol w:w="2044"/>
        <w:gridCol w:w="1002"/>
      </w:tblGrid>
      <w:tr w:rsidR="00884178" w:rsidRPr="00F656C5" w14:paraId="2E6EEB96" w14:textId="77777777" w:rsidTr="007149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gridSpan w:val="4"/>
            <w:shd w:val="clear" w:color="auto" w:fill="auto"/>
            <w:noWrap/>
            <w:hideMark/>
          </w:tcPr>
          <w:bookmarkEnd w:id="0"/>
          <w:p w14:paraId="4E1CC350" w14:textId="77777777" w:rsidR="00C274D1" w:rsidRPr="007149C3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Jumlah</w:t>
            </w:r>
            <w:proofErr w:type="spellEnd"/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Hari </w:t>
            </w:r>
            <w:proofErr w:type="spellStart"/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Pelaksanaan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407DACB4" w14:textId="77777777" w:rsidR="00C274D1" w:rsidRPr="007149C3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0574AA9" w14:textId="77777777" w:rsidR="00C274D1" w:rsidRPr="007149C3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47" w:type="dxa"/>
            <w:shd w:val="clear" w:color="auto" w:fill="auto"/>
            <w:noWrap/>
            <w:hideMark/>
          </w:tcPr>
          <w:p w14:paraId="1FD803FF" w14:textId="77777777" w:rsidR="00C274D1" w:rsidRPr="007149C3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7149C3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hideMark/>
          </w:tcPr>
          <w:p w14:paraId="3D1E15DE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639C362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3109695C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11BB155" w14:textId="77777777" w:rsidR="00C274D1" w:rsidRPr="00F656C5" w:rsidRDefault="00C274D1" w:rsidP="00C274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C274D1" w:rsidRPr="00F656C5" w14:paraId="3E6035EA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gridSpan w:val="4"/>
            <w:shd w:val="clear" w:color="auto" w:fill="auto"/>
            <w:noWrap/>
            <w:hideMark/>
          </w:tcPr>
          <w:p w14:paraId="7050ADEF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605" w:type="dxa"/>
            <w:shd w:val="clear" w:color="auto" w:fill="auto"/>
            <w:noWrap/>
            <w:hideMark/>
          </w:tcPr>
          <w:p w14:paraId="622D9ED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B3453A3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71795566" w14:textId="408DB91E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56CE2B4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884178" w:rsidRPr="00F656C5" w14:paraId="36B7AFEB" w14:textId="77777777" w:rsidTr="00714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12" w:type="dxa"/>
            <w:gridSpan w:val="4"/>
            <w:shd w:val="clear" w:color="auto" w:fill="auto"/>
            <w:noWrap/>
            <w:hideMark/>
          </w:tcPr>
          <w:p w14:paraId="0C011F0A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 xml:space="preserve"> Kembali</w:t>
            </w:r>
          </w:p>
        </w:tc>
        <w:tc>
          <w:tcPr>
            <w:tcW w:w="605" w:type="dxa"/>
            <w:shd w:val="clear" w:color="auto" w:fill="auto"/>
            <w:noWrap/>
            <w:hideMark/>
          </w:tcPr>
          <w:p w14:paraId="22106B9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6AFD73F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20" w:type="dxa"/>
            <w:gridSpan w:val="3"/>
            <w:shd w:val="clear" w:color="auto" w:fill="auto"/>
            <w:noWrap/>
            <w:hideMark/>
          </w:tcPr>
          <w:p w14:paraId="18560C2B" w14:textId="5014041F" w:rsidR="00C274D1" w:rsidRPr="00F656C5" w:rsidRDefault="004544DE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044" w:type="dxa"/>
            <w:shd w:val="clear" w:color="auto" w:fill="auto"/>
            <w:noWrap/>
            <w:hideMark/>
          </w:tcPr>
          <w:p w14:paraId="381D8DD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60D717C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78EC1C91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3FE48B8F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DCAC7D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2761433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95D8DF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751B506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3E7A6C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8F5FEC7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703BF40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470CB0CA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4CE71AE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59003B3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884178" w:rsidRPr="00473CFD" w14:paraId="6700C10B" w14:textId="77777777" w:rsidTr="00714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1510EF59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Untuk</w:t>
            </w:r>
            <w:proofErr w:type="spellEnd"/>
          </w:p>
        </w:tc>
        <w:tc>
          <w:tcPr>
            <w:tcW w:w="298" w:type="dxa"/>
            <w:shd w:val="clear" w:color="auto" w:fill="auto"/>
            <w:noWrap/>
            <w:hideMark/>
          </w:tcPr>
          <w:p w14:paraId="45BAE8C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2E81AE2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4003ECE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71A4641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4AA077B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66" w:type="dxa"/>
            <w:gridSpan w:val="5"/>
            <w:vMerge w:val="restart"/>
            <w:shd w:val="clear" w:color="auto" w:fill="auto"/>
            <w:hideMark/>
          </w:tcPr>
          <w:p w14:paraId="091E35C0" w14:textId="05974D1B" w:rsidR="00C274D1" w:rsidRPr="00F656C5" w:rsidRDefault="00DA6AD7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{untuk}</w:t>
            </w:r>
          </w:p>
        </w:tc>
      </w:tr>
      <w:tr w:rsidR="004544DE" w:rsidRPr="00473CFD" w14:paraId="3FD08281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22FAA8FA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5313A7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4C9CB12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2463CA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B90BD3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AB6A5F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266" w:type="dxa"/>
            <w:gridSpan w:val="5"/>
            <w:vMerge/>
            <w:shd w:val="clear" w:color="auto" w:fill="auto"/>
            <w:hideMark/>
          </w:tcPr>
          <w:p w14:paraId="1C09D22B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3F6AF4" w:rsidRPr="00473CFD" w14:paraId="4874714C" w14:textId="77777777" w:rsidTr="007149C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3D2B6242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44655E2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7FDB139A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128BF5A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1E5CDC1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6B73596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433AC85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4123D944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752D9A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6073936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4CEA02A6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37AD686B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362B4607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Tujuan</w:t>
            </w:r>
          </w:p>
        </w:tc>
        <w:tc>
          <w:tcPr>
            <w:tcW w:w="298" w:type="dxa"/>
            <w:shd w:val="clear" w:color="auto" w:fill="auto"/>
            <w:noWrap/>
            <w:hideMark/>
          </w:tcPr>
          <w:p w14:paraId="352A571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345B809E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5620BE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D6EB8D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6BB4E9F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264" w:type="dxa"/>
            <w:gridSpan w:val="4"/>
            <w:shd w:val="clear" w:color="auto" w:fill="auto"/>
            <w:noWrap/>
            <w:hideMark/>
          </w:tcPr>
          <w:p w14:paraId="1681745E" w14:textId="5EBDB607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</w:t>
            </w:r>
            <w:r w:rsidR="00BA47B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empat1</w:t>
            </w: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  <w:r w:rsidR="00BA47B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{tempat2}</w:t>
            </w:r>
          </w:p>
        </w:tc>
        <w:tc>
          <w:tcPr>
            <w:tcW w:w="1002" w:type="dxa"/>
            <w:shd w:val="clear" w:color="auto" w:fill="auto"/>
            <w:noWrap/>
            <w:hideMark/>
          </w:tcPr>
          <w:p w14:paraId="7F59EB8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F6AF4" w:rsidRPr="00F656C5" w14:paraId="757D0B8B" w14:textId="77777777" w:rsidTr="007149C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128BAAB7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1320D9CB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6E4FF3C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C47C12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37C9E74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57BAA77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2EB8940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7A13585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330B0E2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DFEBF9F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0109F15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3F6AF4" w:rsidRPr="00F656C5" w14:paraId="1DEE4A3C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5930CB62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FF7459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0C35ADA4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025322C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A69061A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3A1BF1E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D1D2A2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80" w:type="dxa"/>
            <w:shd w:val="clear" w:color="auto" w:fill="auto"/>
            <w:noWrap/>
            <w:hideMark/>
          </w:tcPr>
          <w:p w14:paraId="42E7DDB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4314F08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044" w:type="dxa"/>
            <w:shd w:val="clear" w:color="auto" w:fill="auto"/>
            <w:noWrap/>
            <w:hideMark/>
          </w:tcPr>
          <w:p w14:paraId="02B1BD6D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002" w:type="dxa"/>
            <w:shd w:val="clear" w:color="auto" w:fill="auto"/>
            <w:noWrap/>
            <w:hideMark/>
          </w:tcPr>
          <w:p w14:paraId="77BCB811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4544DE" w:rsidRPr="00F656C5" w14:paraId="1F46728A" w14:textId="77777777" w:rsidTr="007149C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59A2931F" w14:textId="77777777" w:rsidR="00C274D1" w:rsidRPr="00F656C5" w:rsidRDefault="00C274D1" w:rsidP="00C274D1">
            <w:pPr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4CF2F65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1FE2090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3D822B9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45CE061C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BCD2F00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5990C9C5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Dikeluarkan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di</w:t>
            </w:r>
          </w:p>
        </w:tc>
        <w:tc>
          <w:tcPr>
            <w:tcW w:w="280" w:type="dxa"/>
            <w:shd w:val="clear" w:color="auto" w:fill="auto"/>
            <w:noWrap/>
            <w:hideMark/>
          </w:tcPr>
          <w:p w14:paraId="2299824E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7628A7D9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shd w:val="clear" w:color="auto" w:fill="auto"/>
            <w:noWrap/>
            <w:hideMark/>
          </w:tcPr>
          <w:p w14:paraId="10BC34E8" w14:textId="77777777" w:rsidR="00C274D1" w:rsidRPr="00F656C5" w:rsidRDefault="00C274D1" w:rsidP="00C274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884178" w:rsidRPr="00F656C5" w14:paraId="5016D2A3" w14:textId="77777777" w:rsidTr="007149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auto"/>
            <w:noWrap/>
            <w:hideMark/>
          </w:tcPr>
          <w:p w14:paraId="6CA4CBD5" w14:textId="77777777" w:rsidR="00C274D1" w:rsidRPr="00F656C5" w:rsidRDefault="00C274D1" w:rsidP="00C274D1">
            <w:pP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092C90F6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456" w:type="dxa"/>
            <w:shd w:val="clear" w:color="auto" w:fill="auto"/>
            <w:noWrap/>
            <w:hideMark/>
          </w:tcPr>
          <w:p w14:paraId="0DC1D41C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1791" w:type="dxa"/>
            <w:shd w:val="clear" w:color="auto" w:fill="auto"/>
            <w:noWrap/>
            <w:hideMark/>
          </w:tcPr>
          <w:p w14:paraId="5FF2E62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605" w:type="dxa"/>
            <w:shd w:val="clear" w:color="auto" w:fill="auto"/>
            <w:noWrap/>
            <w:hideMark/>
          </w:tcPr>
          <w:p w14:paraId="04733D0F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98" w:type="dxa"/>
            <w:shd w:val="clear" w:color="auto" w:fill="auto"/>
            <w:noWrap/>
            <w:hideMark/>
          </w:tcPr>
          <w:p w14:paraId="53FA1D59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647" w:type="dxa"/>
            <w:shd w:val="clear" w:color="auto" w:fill="auto"/>
            <w:noWrap/>
            <w:hideMark/>
          </w:tcPr>
          <w:p w14:paraId="3D44C250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80" w:type="dxa"/>
            <w:shd w:val="clear" w:color="auto" w:fill="auto"/>
            <w:noWrap/>
            <w:hideMark/>
          </w:tcPr>
          <w:p w14:paraId="11DF4EE2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EE1E315" w14:textId="77777777" w:rsidR="00C274D1" w:rsidRPr="00F656C5" w:rsidRDefault="00C274D1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46" w:type="dxa"/>
            <w:gridSpan w:val="2"/>
            <w:shd w:val="clear" w:color="auto" w:fill="auto"/>
            <w:noWrap/>
            <w:hideMark/>
          </w:tcPr>
          <w:p w14:paraId="7AD17232" w14:textId="45AB0D53" w:rsidR="00C274D1" w:rsidRPr="00F656C5" w:rsidRDefault="004544DE" w:rsidP="00C27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r w:rsidR="00E96FA0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Pengajuan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4DAD378" w14:textId="77777777" w:rsidR="00C274D1" w:rsidRPr="00F656C5" w:rsidRDefault="00C274D1" w:rsidP="00C274D1">
      <w:pPr>
        <w:rPr>
          <w:rFonts w:ascii="Bookman Old Style" w:hAnsi="Bookman Old Style"/>
        </w:rPr>
      </w:pPr>
    </w:p>
    <w:tbl>
      <w:tblPr>
        <w:tblpPr w:leftFromText="180" w:rightFromText="180" w:vertAnchor="text" w:horzAnchor="page" w:tblpX="5191" w:tblpY="402"/>
        <w:tblW w:w="6040" w:type="dxa"/>
        <w:tblLook w:val="04A0" w:firstRow="1" w:lastRow="0" w:firstColumn="1" w:lastColumn="0" w:noHBand="0" w:noVBand="1"/>
      </w:tblPr>
      <w:tblGrid>
        <w:gridCol w:w="1208"/>
        <w:gridCol w:w="1208"/>
        <w:gridCol w:w="1208"/>
        <w:gridCol w:w="1208"/>
        <w:gridCol w:w="1208"/>
      </w:tblGrid>
      <w:tr w:rsidR="004544DE" w:rsidRPr="00F656C5" w14:paraId="7305AEB5" w14:textId="77777777" w:rsidTr="008B019F">
        <w:trPr>
          <w:trHeight w:val="630"/>
        </w:trPr>
        <w:tc>
          <w:tcPr>
            <w:tcW w:w="604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3D2296F3" w14:textId="077E805A" w:rsidR="004544DE" w:rsidRPr="00F656C5" w:rsidRDefault="004544DE" w:rsidP="008B019F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{ttdSur</w:t>
            </w:r>
            <w:r w:rsidR="00FF62D2"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T</w:t>
            </w: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  <w:t>ugJabatan}</w:t>
            </w:r>
          </w:p>
        </w:tc>
      </w:tr>
      <w:tr w:rsidR="00884178" w:rsidRPr="00F656C5" w14:paraId="13F96BD0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9318B" w14:textId="77777777" w:rsidR="00884178" w:rsidRPr="00F656C5" w:rsidRDefault="00884178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E608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5236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3CC8A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AABB1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09480AEA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BB1D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C3C5A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02FD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89E2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DAB79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3BE2BDB8" w14:textId="77777777" w:rsidTr="00884178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7713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823B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6B699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7E906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342B3" w14:textId="77777777" w:rsidR="00884178" w:rsidRPr="00F656C5" w:rsidRDefault="00884178" w:rsidP="00884178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</w:tr>
      <w:tr w:rsidR="00884178" w:rsidRPr="00F656C5" w14:paraId="67819FD4" w14:textId="77777777" w:rsidTr="00884178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1CE1" w14:textId="653B150D" w:rsidR="00884178" w:rsidRPr="00F656C5" w:rsidRDefault="004544DE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F656C5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884178" w:rsidRPr="00F656C5" w14:paraId="35E2737C" w14:textId="77777777" w:rsidTr="00884178">
        <w:trPr>
          <w:trHeight w:val="315"/>
        </w:trPr>
        <w:tc>
          <w:tcPr>
            <w:tcW w:w="60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7BC7" w14:textId="524D4602" w:rsidR="00884178" w:rsidRPr="00F656C5" w:rsidRDefault="004544DE" w:rsidP="00884178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77B89DED" w14:textId="77777777" w:rsidR="00884178" w:rsidRPr="00F656C5" w:rsidRDefault="00884178" w:rsidP="00884178">
      <w:pPr>
        <w:jc w:val="right"/>
        <w:rPr>
          <w:rFonts w:ascii="Bookman Old Style" w:hAnsi="Bookman Old Style"/>
        </w:rPr>
      </w:pPr>
    </w:p>
    <w:p w14:paraId="5D9EDC12" w14:textId="77777777" w:rsidR="00884178" w:rsidRPr="00F656C5" w:rsidRDefault="00884178" w:rsidP="00C274D1">
      <w:pPr>
        <w:rPr>
          <w:rFonts w:ascii="Bookman Old Style" w:hAnsi="Bookman Old Style"/>
        </w:rPr>
      </w:pPr>
    </w:p>
    <w:p w14:paraId="036E4837" w14:textId="77777777" w:rsidR="00884178" w:rsidRPr="00F656C5" w:rsidRDefault="00884178" w:rsidP="00884178">
      <w:pPr>
        <w:rPr>
          <w:rFonts w:ascii="Bookman Old Style" w:hAnsi="Bookman Old Style"/>
        </w:rPr>
      </w:pPr>
    </w:p>
    <w:p w14:paraId="6277EC96" w14:textId="77777777" w:rsidR="00884178" w:rsidRPr="00F656C5" w:rsidRDefault="00884178" w:rsidP="00884178">
      <w:pPr>
        <w:rPr>
          <w:rFonts w:ascii="Bookman Old Style" w:hAnsi="Bookman Old Style"/>
        </w:rPr>
      </w:pPr>
    </w:p>
    <w:p w14:paraId="48F0C777" w14:textId="77777777" w:rsidR="00EE3CFA" w:rsidRDefault="00EE3CFA" w:rsidP="00884178">
      <w:pPr>
        <w:rPr>
          <w:rFonts w:ascii="Bookman Old Style" w:hAnsi="Bookman Old Style"/>
        </w:rPr>
      </w:pPr>
    </w:p>
    <w:p w14:paraId="19602857" w14:textId="77777777" w:rsidR="00886132" w:rsidRDefault="00886132" w:rsidP="00884178">
      <w:pPr>
        <w:rPr>
          <w:rFonts w:ascii="Bookman Old Style" w:hAnsi="Bookman Old Style"/>
        </w:rPr>
        <w:sectPr w:rsidR="00886132" w:rsidSect="00884178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D84FFD" w:rsidRPr="00F656C5" w14:paraId="3318A56D" w14:textId="77777777" w:rsidTr="00886132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4CD80" w14:textId="532410C4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C904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6BE8A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D84FFD" w:rsidRPr="00F656C5" w14:paraId="66C6B87A" w14:textId="77777777" w:rsidTr="00886132">
        <w:trPr>
          <w:trHeight w:val="427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F12A6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B5228" w14:textId="49D7643B" w:rsidR="00D84FFD" w:rsidRPr="00F656C5" w:rsidRDefault="004544DE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671040" behindDoc="1" locked="0" layoutInCell="1" allowOverlap="1" wp14:anchorId="211EE4CE" wp14:editId="6C36BD00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1433398522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B98EE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D84FFD" w:rsidRPr="001261E0" w14:paraId="1471DC7D" w14:textId="77777777" w:rsidTr="00886132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0E3D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F25E8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E16EA" w14:textId="39248A38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D84FFD" w:rsidRPr="001261E0" w14:paraId="3FF7E6F9" w14:textId="77777777" w:rsidTr="00886132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53D7" w14:textId="77777777" w:rsidR="00D84FFD" w:rsidRPr="00F656C5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1544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B9E62" w14:textId="22B64CC6" w:rsidR="00D84FFD" w:rsidRPr="00AA52FE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</w:t>
            </w:r>
            <w:r w:rsidR="005F3947"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TANA PASER</w:t>
            </w:r>
          </w:p>
        </w:tc>
      </w:tr>
      <w:tr w:rsidR="00D84FFD" w:rsidRPr="00F656C5" w14:paraId="1EE3310F" w14:textId="77777777" w:rsidTr="00886132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B0C4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A87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6425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AEC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A86C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047E4" w14:textId="77777777" w:rsidR="00D84FFD" w:rsidRPr="00F656C5" w:rsidRDefault="00D84FFD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Lembar </w:t>
            </w: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F55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B83E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FA7E1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84BDC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D84FFD" w:rsidRPr="00F656C5" w14:paraId="3F972999" w14:textId="77777777" w:rsidTr="00886132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C2C7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5F3DB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8EECD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0AF0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5236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C9DDB" w14:textId="77777777" w:rsidR="00D84FFD" w:rsidRPr="00F656C5" w:rsidRDefault="00D84FFD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0DC42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EC589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18D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E1A6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4D6F98" w:rsidRPr="00F656C5" w14:paraId="5FFFA84D" w14:textId="77777777" w:rsidTr="008B7B34">
        <w:trPr>
          <w:trHeight w:val="315"/>
        </w:trPr>
        <w:tc>
          <w:tcPr>
            <w:tcW w:w="3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23A00F" w14:textId="77777777" w:rsidR="004D6F98" w:rsidRPr="00F656C5" w:rsidRDefault="004D6F9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0323E" w14:textId="77777777" w:rsidR="004D6F98" w:rsidRPr="00F656C5" w:rsidRDefault="004D6F9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469B7" w14:textId="77777777" w:rsidR="004D6F98" w:rsidRPr="00F656C5" w:rsidRDefault="004D6F9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684840" w14:textId="77777777" w:rsidR="004D6F98" w:rsidRPr="00F656C5" w:rsidRDefault="004D6F9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A8B6FC" w14:textId="77777777" w:rsidR="004D6F98" w:rsidRPr="00F656C5" w:rsidRDefault="004D6F9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80DC81" w14:textId="77777777" w:rsidR="004D6F98" w:rsidRPr="00F656C5" w:rsidRDefault="004D6F98" w:rsidP="007F1DB1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81D7A" w14:textId="77777777" w:rsidR="004D6F98" w:rsidRPr="00F656C5" w:rsidRDefault="004D6F9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3561" w:type="dxa"/>
            <w:gridSpan w:val="3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2165F89F" w14:textId="5D5D6595" w:rsidR="004D6F98" w:rsidRPr="00F656C5" w:rsidRDefault="004D6F9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{noSpd1}</w:t>
            </w:r>
          </w:p>
        </w:tc>
      </w:tr>
    </w:tbl>
    <w:p w14:paraId="0CE3A98B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tbl>
      <w:tblPr>
        <w:tblW w:w="11636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559"/>
        <w:gridCol w:w="293"/>
        <w:gridCol w:w="872"/>
        <w:gridCol w:w="1482"/>
        <w:gridCol w:w="293"/>
        <w:gridCol w:w="295"/>
      </w:tblGrid>
      <w:tr w:rsidR="00D84FFD" w:rsidRPr="00F656C5" w14:paraId="43C14ABB" w14:textId="77777777" w:rsidTr="00296456">
        <w:trPr>
          <w:trHeight w:val="315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56DD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D84FFD" w:rsidRPr="00F656C5" w14:paraId="25072BAD" w14:textId="77777777" w:rsidTr="00296456">
        <w:trPr>
          <w:trHeight w:val="300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B7E1" w14:textId="77777777" w:rsidR="00D84FFD" w:rsidRPr="005F3947" w:rsidRDefault="00D84FFD" w:rsidP="00D84FFD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5F3947" w:rsidRPr="00F656C5" w14:paraId="29F9FE62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2345C5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3859B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D61EA4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241A9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DC031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4302CD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CF34A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23139A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B3E93E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7B163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FD7" w14:textId="77777777" w:rsidR="00D84FFD" w:rsidRPr="00F656C5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5F3947" w:rsidRPr="005F3947" w14:paraId="3F973CAD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0CD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03B69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7FC00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945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5AC59" w14:textId="39367DD2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ttdSurTugJabatan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E19ED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4EA62F5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FF96E2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C345F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diperintahkan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1D2F0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16416" w14:textId="0F445B74" w:rsidR="00296456" w:rsidRPr="00296456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{pegawai1Nama}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95989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0CC9CA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7671435B" w14:textId="77777777" w:rsidTr="004928EA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71DD3D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14A73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1D6BA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2752D7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52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A5223" w14:textId="6350B1AD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{pegawai1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9DB346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364DD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96456" w:rsidRPr="005F3947" w14:paraId="24807502" w14:textId="77777777" w:rsidTr="00E03A75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1E86D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E8CDD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EF072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B307C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BFF48A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5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60268D" w14:textId="54F65FBB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pegawai1</w:t>
            </w:r>
            <w:r w:rsidR="0048015B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abatan}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3D954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5176D" w14:textId="77777777" w:rsidR="00296456" w:rsidRPr="005F3947" w:rsidRDefault="00296456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0262B29A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5A15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BA215" w14:textId="7A50638A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 w:rsid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5D5E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AA87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E095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29313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1BFF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3DDD9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ABD8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69FF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BA47B8" w14:paraId="7C81C1E5" w14:textId="77777777" w:rsidTr="00296456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A6D7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5B4C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4817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7C87B042" w14:textId="6EA1CC90" w:rsidR="00D84FFD" w:rsidRPr="005F394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{untuk}</w:t>
            </w:r>
          </w:p>
        </w:tc>
      </w:tr>
      <w:tr w:rsidR="00D84FFD" w:rsidRPr="00BA47B8" w14:paraId="340C1554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85A0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A20D9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F128C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7E5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240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67188DF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5F3947" w:rsidRPr="005F3947" w14:paraId="23FB7BC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AF90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F6BC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Alat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angkut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dipergunakan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5ED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E2D87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97AC1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0E9A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00B7F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D26D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8C5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437AAF05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C7496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871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0531F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B3591" w14:textId="418DA31C" w:rsidR="00D84FFD" w:rsidRPr="005F394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asal</w:t>
            </w:r>
            <w:proofErr w:type="spellEnd"/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2A4D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98EA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3C89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2E36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9E59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713243F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93DB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25D3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EF3D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7DC91D" w14:textId="64F76F7A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 w:rsidR="00831F2A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tempat1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  <w:r w:rsidR="00831F2A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{tempat2}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992BF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39433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D407D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EB1A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02EBA3A5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6FF1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5594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Lamanya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F6BB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FA7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C566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CCAF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291F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6615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1DBD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60EB668A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1B10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058D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C38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1240E" w14:textId="35B04E6E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0E97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9D69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A66E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1DD4B1C9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9B12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9EB42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c.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kembali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7348B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B86B12" w14:textId="652B97AB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F0510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0676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CDFA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D94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03B353EF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B53B2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AACD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8AAC3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FEABE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58D8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E3D20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E44A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C347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4F6B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91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0E3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D84FFD" w:rsidRPr="005F3947" w14:paraId="29EC947E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79B0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3B6B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5230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EC01B" w14:textId="265B9151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5F3947" w:rsidRPr="005F3947" w14:paraId="5D3F721E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6097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B714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Instansi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4696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CADB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15E1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4321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24EA3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5F3947" w:rsidRPr="005F3947" w14:paraId="648C347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9DDDC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912F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Mata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D8B8B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321AB1" w14:textId="02086947" w:rsidR="00D84FFD" w:rsidRPr="005F3947" w:rsidRDefault="002317BF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kode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6E19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8A62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69CD3F8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669F6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DBF84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D19E9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D703A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7407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C084D2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B44E99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8030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9B76E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5EE03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5F3947" w:rsidRPr="005F3947" w14:paraId="51C9765D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A0C50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7015F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C8F14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BC8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146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B3D1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2608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6B0DD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BCB5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516F5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97FB" w14:textId="77777777" w:rsidR="00D84FFD" w:rsidRPr="005F394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D84FFD" w:rsidRPr="005F3947" w14:paraId="75CCAFDD" w14:textId="77777777" w:rsidTr="005F394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37184A5F" w14:textId="77777777" w:rsidR="00D84FFD" w:rsidRPr="005F3947" w:rsidRDefault="00D84FFD" w:rsidP="00D84FFD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39E9F91A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60062512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66C92071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CEE8763" w14:textId="77777777" w:rsidR="00D84FFD" w:rsidRPr="005F394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6455E3BE" w14:textId="77777777" w:rsidTr="002128D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8839564" w14:textId="77777777" w:rsidR="00D84FFD" w:rsidRPr="005F3947" w:rsidRDefault="00D84FFD" w:rsidP="00D84FFD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B06EA93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3621405" w14:textId="11FE1D0D" w:rsidR="00D84FFD" w:rsidRPr="005F3947" w:rsidRDefault="002317BF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4A6DF27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0CBC51E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0DF76C77" w14:textId="77777777" w:rsidTr="002128D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E0ED3AD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9DB8404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564641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75FDF7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40D3C77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5AD55F58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6B7A310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5F3947" w14:paraId="33EABFDE" w14:textId="77777777" w:rsidTr="005F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6808C7ED" w14:textId="4BC43391" w:rsidR="00D84FFD" w:rsidRPr="005F3947" w:rsidRDefault="002317BF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D84FFD" w:rsidRPr="005F3947" w14:paraId="7DA4317E" w14:textId="77777777" w:rsidTr="005F394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4FCF6949" w14:textId="77777777" w:rsidR="00D84FFD" w:rsidRPr="005F3947" w:rsidRDefault="00D84FFD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6306F3D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CC5E656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6F22398C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0F06949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A7E36F3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70ECB91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68FF2239" w14:textId="77777777" w:rsidTr="005F394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F0BBB57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201EC928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817C11F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2258A7F1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3E2F8EAF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4181AA03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6641826" w14:textId="77777777" w:rsidR="00D84FFD" w:rsidRPr="005F394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652C2D5C" w14:textId="77777777" w:rsidTr="005F394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ED0DC4C" w14:textId="77777777" w:rsidR="00D84FFD" w:rsidRPr="005F394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D9FFF30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E0DBB64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3FDAB4D5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4458307C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648EE7A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6F1613D" w14:textId="77777777" w:rsidR="00D84FFD" w:rsidRPr="005F394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5F3947" w14:paraId="0C0E97C7" w14:textId="77777777" w:rsidTr="005F39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6AD51835" w14:textId="35F078D4" w:rsidR="00D84FFD" w:rsidRPr="005F394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D84FFD" w:rsidRPr="005F3947" w14:paraId="2ED73C6A" w14:textId="77777777" w:rsidTr="005F394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26E15DC6" w14:textId="0CBB85C2" w:rsidR="00D84FFD" w:rsidRPr="005F3947" w:rsidRDefault="00E328B8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94265E4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65660D42" w14:textId="0F8AA4D4" w:rsidR="00D84FFD" w:rsidRPr="00F656C5" w:rsidRDefault="00D84FFD" w:rsidP="00FC30DE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7DAA3F17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3D220187" w14:textId="77777777" w:rsidR="00D84FFD" w:rsidRPr="00F656C5" w:rsidRDefault="00D84FFD" w:rsidP="00FC30DE">
      <w:pPr>
        <w:rPr>
          <w:rFonts w:ascii="Bookman Old Style" w:hAnsi="Bookman Old Style"/>
          <w:lang w:val="sv-SE"/>
        </w:rPr>
      </w:pPr>
    </w:p>
    <w:p w14:paraId="371C6DFA" w14:textId="77777777" w:rsidR="00D84FFD" w:rsidRDefault="00D84FFD" w:rsidP="00FC30DE">
      <w:pPr>
        <w:rPr>
          <w:rFonts w:ascii="Bookman Old Style" w:hAnsi="Bookman Old Style"/>
          <w:lang w:val="sv-SE"/>
        </w:rPr>
      </w:pPr>
    </w:p>
    <w:p w14:paraId="3843CFFE" w14:textId="77777777" w:rsidR="002128D7" w:rsidRPr="00F656C5" w:rsidRDefault="002128D7" w:rsidP="00FC30DE">
      <w:pPr>
        <w:rPr>
          <w:rFonts w:ascii="Bookman Old Style" w:hAnsi="Bookman Old Style"/>
          <w:lang w:val="sv-SE"/>
        </w:rPr>
      </w:pPr>
    </w:p>
    <w:p w14:paraId="08B1B6AC" w14:textId="77777777" w:rsidR="00886132" w:rsidRDefault="00886132" w:rsidP="00FC30DE">
      <w:pPr>
        <w:rPr>
          <w:rFonts w:ascii="Bookman Old Style" w:hAnsi="Bookman Old Style"/>
          <w:lang w:val="sv-SE"/>
        </w:rPr>
        <w:sectPr w:rsidR="00886132" w:rsidSect="00884178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D84FFD" w:rsidRPr="002128D7" w14:paraId="154F27F5" w14:textId="77777777" w:rsidTr="00C54FD6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48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48B8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B2B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A7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CE8E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0B6F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73C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EB7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F175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E5066" w14:textId="36E7A385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{noSpd1}</w:t>
            </w:r>
          </w:p>
        </w:tc>
      </w:tr>
      <w:tr w:rsidR="00D84FFD" w:rsidRPr="002128D7" w14:paraId="2777BD49" w14:textId="77777777" w:rsidTr="00C54FD6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C9FB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92FA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5647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C2AC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16B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59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9D04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40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F607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409C6" w14:textId="1D5FA129" w:rsidR="00D84FFD" w:rsidRPr="002128D7" w:rsidRDefault="00150101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asal</w:t>
            </w:r>
            <w:proofErr w:type="spellEnd"/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D84FFD" w:rsidRPr="002128D7" w14:paraId="6A1BDF88" w14:textId="77777777" w:rsidTr="00C54FD6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5508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EBE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4B4F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EAE1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A4E3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7C9A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046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2EE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C894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EEF9F7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B43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19F1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2215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689A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AE31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ED8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517A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08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994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37024" w14:textId="6D0EFE59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</w:t>
            </w:r>
            <w:r w:rsidR="00BA47B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</w:t>
            </w: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2432012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D61FF9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39825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BACF75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5583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3AD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BB2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4700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96F2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7CD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40C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1C5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ACA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00AC4" w14:textId="520F5322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</w:t>
            </w:r>
            <w:r w:rsidR="00BA47B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empat1</w:t>
            </w: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76B9A5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B21E2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F0D87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0C49D286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9A1B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EC7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4519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2CC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38C0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C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28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1135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1193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1874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88EC9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8E309C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8FB507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34B205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E1F7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B03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5F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9A7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4F90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2A9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8E9A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83EF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5B79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11ED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4A8985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E8F59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E23178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DDB5A31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4893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B0D42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6C4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7EFC7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7442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EF7D5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A84A4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3626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7CBD8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80B3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5C84302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637BE2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385C4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3A5951A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FD75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5717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E869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ED6C8D" w14:textId="7EBB71A2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</w:t>
            </w:r>
            <w:r w:rsidR="00BA47B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empat1</w:t>
            </w: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A2B1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347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69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AE7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17BA" w14:textId="6A1CF3AA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</w:t>
            </w:r>
            <w:r w:rsidR="00BA47B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empat1</w:t>
            </w: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4216DDC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247671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84AD85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3F8AD06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37C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C75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3F0D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A5C0775" w14:textId="73408CA6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</w:t>
            </w:r>
            <w:r w:rsidR="00BA47B8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</w:t>
            </w: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6DDA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355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A6B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723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AA76D" w14:textId="3ACFEA8D" w:rsidR="00D84FFD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 w:rsidR="00C36ED3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pulang1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58B5B00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2ED58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C3A0B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8C291C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2894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981A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F85C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561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3934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685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E49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D5D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E074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AFF86" w14:textId="72C32DD8" w:rsidR="00D84FFD" w:rsidRPr="002128D7" w:rsidRDefault="00E328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</w:t>
            </w:r>
            <w:r w:rsidR="00C36ED3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Pulang1</w:t>
            </w: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E0976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0FDBC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7042E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BDA8F2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013B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0BD0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F965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A2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78E4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9368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D5D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BEDB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A76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1E22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BFCB8F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94FF52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B7CBFE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7A31DA5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2B8C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ED5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A87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241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3D0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0E66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9B0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EB8A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DB99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61C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59E34E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160945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12731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D1BF389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51F7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571A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6B21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129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342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CC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C62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B40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3898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F405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914ADE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960AF1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29F15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6739E210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CEA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778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F1BB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5F78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9B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2394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BD0D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0B4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1CC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F0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23EF27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E99B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4107A8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38A7394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269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A9329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DB5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BD4D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FD66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1B23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FD98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8E43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F6DE9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C699A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B008D9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F453E2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E6E965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BA47B8" w:rsidRPr="002128D7" w14:paraId="57965F6E" w14:textId="77777777" w:rsidTr="00AE6C1A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C4CA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A52EC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03E6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22E8" w14:textId="370DD2BD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{tempat2}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AD1C3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DD127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7831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8E463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E9C14" w14:textId="79813659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{tempat2}</w:t>
            </w:r>
          </w:p>
        </w:tc>
        <w:tc>
          <w:tcPr>
            <w:tcW w:w="222" w:type="dxa"/>
            <w:vAlign w:val="center"/>
            <w:hideMark/>
          </w:tcPr>
          <w:p w14:paraId="58569D9B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DE92432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41E4052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BA47B8" w:rsidRPr="002128D7" w14:paraId="73503E21" w14:textId="77777777" w:rsidTr="002B2B41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7F067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E7967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46A63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CA5F" w14:textId="704BA11B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{tanggalBerangkat2}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36A31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D9ED0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25034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BAF09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6C56E" w14:textId="0CF1D18C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 w:rsidR="00C36ED3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pulang2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1F11303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730BEB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09D0833" w14:textId="77777777" w:rsidR="00BA47B8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4BD71DC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5B4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6337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14E6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A582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5B97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92C0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9DC0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C000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A829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1A1" w14:textId="65C450D5" w:rsidR="00D84FFD" w:rsidRPr="002128D7" w:rsidRDefault="00BA47B8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{tanggalPulang2}</w:t>
            </w:r>
          </w:p>
        </w:tc>
        <w:tc>
          <w:tcPr>
            <w:tcW w:w="222" w:type="dxa"/>
            <w:vAlign w:val="center"/>
            <w:hideMark/>
          </w:tcPr>
          <w:p w14:paraId="248B37E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BED6228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CDB50F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5922E1CD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01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F51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908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2749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EEE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D73D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C33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919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FCF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132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F267D1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9AC5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696FA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D189897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56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9957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2E4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80B6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2B24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D60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A7FA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EDAD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F43E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CB2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0B48A6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92DD3F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E2A054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1742D53C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D8B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0F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7FF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66D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B3C1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D01D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D6E61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032B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6682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690A3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137895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A9CBD6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A1BCAD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78C05AB4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B1AF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64A1A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58F4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75E3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CE9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F91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44585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BC87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5A20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657A9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4ADDC2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E41512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50916E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4D3FB9F0" w14:textId="77777777" w:rsidTr="00C54FD6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64B3F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59A97B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C7B2D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4D62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91766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436D7D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CC082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62E09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FFCD0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A2BB97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703456E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38B61EF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538C08C" w14:textId="77777777" w:rsidR="00D84FFD" w:rsidRPr="002128D7" w:rsidRDefault="00D84FFD" w:rsidP="00D84FFD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692E6C2C" w14:textId="77777777" w:rsidR="00D84FFD" w:rsidRPr="002128D7" w:rsidRDefault="00D84FFD" w:rsidP="00FC30DE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D84FFD" w:rsidRPr="002128D7" w14:paraId="4C1677EA" w14:textId="77777777" w:rsidTr="00D84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ADF7C08" w14:textId="77777777" w:rsidR="00D84FFD" w:rsidRPr="002128D7" w:rsidRDefault="00D84FFD" w:rsidP="00D84FFD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6AA63D02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067F6A8B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612710CA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32BBFB5D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70A6DA6D" w14:textId="77777777" w:rsidR="00D84FFD" w:rsidRPr="002128D7" w:rsidRDefault="00D84FFD" w:rsidP="00D84F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D84FFD" w:rsidRPr="002128D7" w14:paraId="2D14FD81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150330A4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366DB4E2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hideMark/>
          </w:tcPr>
          <w:p w14:paraId="29C10983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6D969E09" w14:textId="5D32C2F4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4639A8FE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D84FFD" w:rsidRPr="001261E0" w14:paraId="10FC346E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194E008D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5670EF92" w14:textId="552B946B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6077EE0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73F33CFC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5577837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64FB1FB4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1261E0" w14:paraId="78D2A240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367412FD" w14:textId="77777777" w:rsidR="00D84FFD" w:rsidRPr="002128D7" w:rsidRDefault="00D84FFD" w:rsidP="00D84FFD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1E094223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43B047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47273B92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472530EC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1261E0" w14:paraId="37CB6201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43A76D42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0917482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5D36FAF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145F167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134ACDF1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5A004707" w14:textId="4FE9480E" w:rsidR="00D84FFD" w:rsidRDefault="00D84FFD">
      <w:pPr>
        <w:rPr>
          <w:rFonts w:ascii="Bookman Old Style" w:hAnsi="Bookman Old Style"/>
          <w:lang w:val="sv-SE"/>
        </w:rPr>
      </w:pPr>
    </w:p>
    <w:p w14:paraId="1931BBA9" w14:textId="77777777" w:rsidR="001B27FB" w:rsidRPr="002128D7" w:rsidRDefault="001B27FB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D84FFD" w:rsidRPr="002128D7" w14:paraId="1FEE2B8E" w14:textId="77777777" w:rsidTr="00D84F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6B89C8ED" w14:textId="4D84B36E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D84FFD" w:rsidRPr="002128D7" w14:paraId="7694B197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0F099904" w14:textId="77777777" w:rsidR="00D84FFD" w:rsidRPr="002128D7" w:rsidRDefault="00D84FFD" w:rsidP="00D84FFD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7E3FEB4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53288F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EBD5B26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15E9E8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15F4F6E4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1B04BBD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356735F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514EBDE7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416DE2E5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2FA63A8B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720A7B0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ACDBF76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236F85F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1E31A9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07F2682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58F53067" w14:textId="77777777" w:rsidR="00D84FFD" w:rsidRPr="002128D7" w:rsidRDefault="00D84FFD" w:rsidP="00D84F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71F96928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54D822A1" w14:textId="77777777" w:rsidR="00D84FFD" w:rsidRPr="002128D7" w:rsidRDefault="00D84FFD" w:rsidP="00D84FFD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02B560EB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353D677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2574476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8EA3A4E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CCB938F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8E8AAE4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40F0D3C8" w14:textId="77777777" w:rsidR="00D84FFD" w:rsidRPr="002128D7" w:rsidRDefault="00D84FFD" w:rsidP="00D84F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D84FFD" w:rsidRPr="002128D7" w14:paraId="3A32886D" w14:textId="77777777" w:rsidTr="00D84FFD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08442B01" w14:textId="5F796778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D84FFD" w:rsidRPr="002128D7" w14:paraId="3F4B31F1" w14:textId="77777777" w:rsidTr="00D84F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3FA886E1" w14:textId="6E4EFB0A" w:rsidR="00D84FFD" w:rsidRPr="002128D7" w:rsidRDefault="00E328B8" w:rsidP="00D84FFD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21A89BAB" w14:textId="77777777" w:rsidR="00D84FFD" w:rsidRDefault="00D84FFD" w:rsidP="00FC30DE">
      <w:pPr>
        <w:rPr>
          <w:rFonts w:ascii="Bookman Old Style" w:hAnsi="Bookman Old Style"/>
          <w:lang w:val="sv-SE"/>
        </w:rPr>
      </w:pPr>
    </w:p>
    <w:p w14:paraId="214DBA11" w14:textId="77777777" w:rsidR="001B27FB" w:rsidRDefault="001B27FB" w:rsidP="00FC30DE">
      <w:pPr>
        <w:rPr>
          <w:rFonts w:ascii="Bookman Old Style" w:hAnsi="Bookman Old Style"/>
          <w:lang w:val="sv-SE"/>
        </w:rPr>
      </w:pPr>
    </w:p>
    <w:p w14:paraId="014606A3" w14:textId="77777777" w:rsidR="001B27FB" w:rsidRDefault="001B27FB" w:rsidP="00FC30DE">
      <w:pPr>
        <w:rPr>
          <w:rFonts w:ascii="Bookman Old Style" w:hAnsi="Bookman Old Style"/>
          <w:lang w:val="sv-SE"/>
        </w:rPr>
      </w:pPr>
    </w:p>
    <w:p w14:paraId="2728A9D6" w14:textId="77777777" w:rsidR="001B27FB" w:rsidRDefault="001B27FB" w:rsidP="00FC30DE">
      <w:pPr>
        <w:rPr>
          <w:rFonts w:ascii="Bookman Old Style" w:hAnsi="Bookman Old Style"/>
          <w:lang w:val="sv-SE"/>
        </w:rPr>
      </w:pPr>
    </w:p>
    <w:p w14:paraId="1772672E" w14:textId="77777777" w:rsidR="001B27FB" w:rsidRPr="002128D7" w:rsidRDefault="001B27FB" w:rsidP="00FC30DE">
      <w:pPr>
        <w:rPr>
          <w:rFonts w:ascii="Bookman Old Style" w:hAnsi="Bookman Old Style"/>
          <w:lang w:val="sv-SE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7558"/>
      </w:tblGrid>
      <w:tr w:rsidR="00AA52FE" w:rsidRPr="002128D7" w14:paraId="0EB89B8F" w14:textId="77777777" w:rsidTr="003C772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FAAFC6" w14:textId="77777777" w:rsidR="00AA52FE" w:rsidRPr="002128D7" w:rsidRDefault="00AA52FE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360F1A" w14:textId="77777777" w:rsidR="00AA52FE" w:rsidRPr="002128D7" w:rsidRDefault="00AA52FE" w:rsidP="004544DE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EE3FEC" w14:textId="48A37F70" w:rsidR="00AA52FE" w:rsidRPr="002128D7" w:rsidRDefault="00AA52FE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052064" w14:textId="4336BD33" w:rsidR="00AA52FE" w:rsidRPr="002128D7" w:rsidRDefault="00AA52FE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3C7727" w:rsidRPr="002128D7" w14:paraId="69265EEB" w14:textId="77777777" w:rsidTr="003C772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BF83431" w14:textId="77777777" w:rsidR="003C7727" w:rsidRPr="002128D7" w:rsidRDefault="003C7727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BF73470" w14:textId="77777777" w:rsidR="003C7727" w:rsidRPr="002128D7" w:rsidRDefault="003C7727" w:rsidP="004544DE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5A3713F" w14:textId="77777777" w:rsidR="003C7727" w:rsidRPr="002128D7" w:rsidRDefault="003C7727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2A3C5F72" w14:textId="29A41602" w:rsidR="003C7727" w:rsidRPr="00AA52FE" w:rsidRDefault="003C7727" w:rsidP="004544DE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AA52F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</w:tr>
    </w:tbl>
    <w:p w14:paraId="2D2D8F96" w14:textId="77777777" w:rsidR="00886132" w:rsidRDefault="00886132" w:rsidP="00FC30DE">
      <w:pPr>
        <w:rPr>
          <w:rFonts w:ascii="Bookman Old Style" w:hAnsi="Bookman Old Style"/>
          <w:lang w:val="sv-SE"/>
        </w:rPr>
        <w:sectPr w:rsidR="00886132" w:rsidSect="00884178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A00651" w:rsidRPr="00F656C5" w14:paraId="4200A931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649E2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D40F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2F43C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A00651" w:rsidRPr="00F656C5" w14:paraId="03A3A454" w14:textId="77777777" w:rsidTr="00EC1E17">
        <w:trPr>
          <w:trHeight w:val="427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79F55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8543F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705856" behindDoc="1" locked="0" layoutInCell="1" allowOverlap="1" wp14:anchorId="3C8909F5" wp14:editId="704FE055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792221231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E2F5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A00651" w:rsidRPr="001261E0" w14:paraId="39067FF1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3DD65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2BF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1102E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A00651" w:rsidRPr="001261E0" w14:paraId="15A55DDC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021D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8E9E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214D1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A00651" w:rsidRPr="00F656C5" w14:paraId="2C237BB9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E82C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25E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6A9F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3588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E6D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ECD79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Lembar </w:t>
            </w: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D63D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CE50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61C2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515D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00651" w:rsidRPr="00F656C5" w14:paraId="7D8FF902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3EE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FDD7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E4E3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BD5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7B92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6AFDB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5689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9F81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7939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D396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4D6F98" w:rsidRPr="00F656C5" w14:paraId="0D2C3D2A" w14:textId="77777777" w:rsidTr="00F37288">
        <w:trPr>
          <w:trHeight w:val="315"/>
        </w:trPr>
        <w:tc>
          <w:tcPr>
            <w:tcW w:w="3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0C4B4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96F45A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28D4B3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748CC0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4884A8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5F1E0" w14:textId="77777777" w:rsidR="004D6F98" w:rsidRPr="00F656C5" w:rsidRDefault="004D6F98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ED1E34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3561" w:type="dxa"/>
            <w:gridSpan w:val="3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4BDB742" w14:textId="10DB00B8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2</w:t>
            </w: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</w:tr>
    </w:tbl>
    <w:p w14:paraId="75333418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1636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559"/>
        <w:gridCol w:w="293"/>
        <w:gridCol w:w="872"/>
        <w:gridCol w:w="1482"/>
        <w:gridCol w:w="293"/>
        <w:gridCol w:w="295"/>
      </w:tblGrid>
      <w:tr w:rsidR="00A00651" w:rsidRPr="00F656C5" w14:paraId="03FACB86" w14:textId="77777777" w:rsidTr="00296456">
        <w:trPr>
          <w:trHeight w:val="315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273A1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A00651" w:rsidRPr="00F656C5" w14:paraId="0D859CF6" w14:textId="77777777" w:rsidTr="00296456">
        <w:trPr>
          <w:trHeight w:val="300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E7399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A00651" w:rsidRPr="00F656C5" w14:paraId="6D33534A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33DD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C75A7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62B0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0E3E9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84929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F8228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51DBC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6849D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E6797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E2CA3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3265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A00651" w:rsidRPr="005F3947" w14:paraId="1A86D89E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0F1CB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CE7D5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C388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945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20B9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ttdSurTugJabatan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319F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7D29AD03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30E35D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8F48F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diperintahkan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EE1D7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74BE5" w14:textId="7A7BC51E" w:rsidR="00296456" w:rsidRPr="00296456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{pegawai2Nama}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768C2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AA8C6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7B2B8B7D" w14:textId="77777777" w:rsidTr="008051FF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DF3A4F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CCA09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F6CE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B08A4A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52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F372C" w14:textId="6E27F754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2Golongan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4451C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C30DF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96456" w:rsidRPr="005F3947" w14:paraId="0D8C5C4B" w14:textId="77777777" w:rsidTr="003436C8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284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C2A8B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8E3AD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31AC5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6D6E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5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3869D" w14:textId="5F56F16C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pegawai2J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abatan}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B02667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E1083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E16AAF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D4F8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10DA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5225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46F8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475FC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32A8B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804B2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CEFD1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13BD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21B8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1261E0" w14:paraId="648D1BB4" w14:textId="77777777" w:rsidTr="00296456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8892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1D64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68EC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9C137F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A00651" w:rsidRPr="001261E0" w14:paraId="120558E6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6CB6D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AEFF8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8E3C2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A5A68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240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0DF1D85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3D31B4AE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03A7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40731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Alat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angkut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dipergunakan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8C6E0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51A1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6DC9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A616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279B9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99EC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D938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1CC02B31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D3CB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0347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8B0B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011E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BB85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2AB66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418A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2C85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DB726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E3B04DB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5A78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37DC3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095BA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0E6F7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D7C30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61113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D937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F271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0CC714FA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6103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17D7F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Lamanya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58A2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1EF6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331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2E06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899D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1B6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5E5A9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4933DCB7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C696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553B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85FA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A65E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3FC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EE47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EC3A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2CD2D2F5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A7418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89CB3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c.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kembali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5911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AE05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DE298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ECD0E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7F19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CBB8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5F5BCA9A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F3BB3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6258B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F24A9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50C4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53DB7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7A43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02F9F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3B5BF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44865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E1E55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7DD2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1D27F84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860F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BE61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64FA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A90F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A00651" w:rsidRPr="005F3947" w14:paraId="0D233A5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D47A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3063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Instansi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36F4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1199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06A8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4D79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0F044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F466431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2A1D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881E8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Mata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733C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5AF98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kode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41A9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C1B0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5C49307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E748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A53B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7B3F9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2899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4957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06872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7C323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9E7D2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35A7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2179C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7DC826BC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298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A0F0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EC06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71E5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701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FCCC7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CCE3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FFDC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A76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E6B7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DABE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A00651" w:rsidRPr="005F3947" w14:paraId="46DB77F8" w14:textId="77777777" w:rsidTr="00EC1E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0283037F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7729C2BA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18203E21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27FC3967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1232EDDA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478C8DE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C9652A3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DED267B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DEA32D8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CAD7377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53384C2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4CE838B8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8BE9D93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3B001B2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523DD5B7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93CB555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9054E4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7B98CFCF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069261F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6BAC608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03D4D34C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5F3947" w14:paraId="09CA895A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64BD5F5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765BE28E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E0F5786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6D9D85EB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4F278B32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3B13DCB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04068936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2E23D639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3A040608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7682D8F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2A899D3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1921E316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441175A5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6CDB23B0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DF51498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64844D92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2FDE1BBB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76DA924C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A2B64BF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2DC4C609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70EE082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76BBCBE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1D8A7A5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2BB6DE2D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42A0BE71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A00651" w:rsidRPr="005F3947" w14:paraId="4F53B396" w14:textId="77777777" w:rsidTr="00EC1E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2176381F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591D4F6B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547C921D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49FE3EFF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39C39C05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20454E6D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1DDE6093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772BAAFC" w14:textId="77777777" w:rsidR="00A00651" w:rsidRDefault="00A00651" w:rsidP="00A00651">
      <w:pPr>
        <w:rPr>
          <w:rFonts w:ascii="Bookman Old Style" w:hAnsi="Bookman Old Style"/>
          <w:lang w:val="sv-SE"/>
        </w:rPr>
        <w:sectPr w:rsidR="00A00651" w:rsidSect="00A00651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A00651" w:rsidRPr="002128D7" w14:paraId="3A9C87EE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7F9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B331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4457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919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4146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F30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FCE4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AA27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5D9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A5A71" w14:textId="1F1EBE5A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</w:t>
            </w: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A00651" w:rsidRPr="002128D7" w14:paraId="0AE611BA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78F0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5CF2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941C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EF5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7C9F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B898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8E65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9D58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474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6674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A00651" w:rsidRPr="002128D7" w14:paraId="20187287" w14:textId="77777777" w:rsidTr="00EC1E17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2BF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2DE8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8AB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71B0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48F0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847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A88C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EEEC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AF4A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BE94C31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E5FE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34B3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8317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EE24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B5FC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7740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ACC4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B2E7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3267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476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5C0BC9C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B49E04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C2E6BC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8B49207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D5B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0504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C2D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335C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2E94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69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9BE2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072E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5ADA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214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39BF88B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3EBAC1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336CF1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FE9240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187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EA31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367A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B16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B21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6FAD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240E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CC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F823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28AF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AF9CE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C6AEAC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CBED47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A1AEBC4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822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CEB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7B7E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5BB0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5E82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7A8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63DE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0CE0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EFE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8BA8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0F85F1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36539A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D622B1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2BBED9DB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D387B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0A0BD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75E05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2C7FB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56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961B5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3E9E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50B1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B1E97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569DE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3EF368D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B09475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E0187A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293DFD4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708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362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FA2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F7029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BD1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53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C315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65F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97A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76EF190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A1544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12AFD2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E3B5FAC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A9D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E079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657D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3C19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6C7C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BC65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39F7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8644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ADFE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566CE6C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ADF3B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1037F6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510A2BA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2076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1C91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B46D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E8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BDD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20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F1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CC75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FD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382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596ED0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B4BA33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FC0DDF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3E3231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F8A6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E045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92C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4C2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5A5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636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EA9E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FA6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C1CF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EE80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AB8EB6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2C90F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FC2EBF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EDB91E0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2AA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042A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AF5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C56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AAD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181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0B11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6F3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F09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7EFB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FB3DD6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24097F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313EF9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615E417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41A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602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3E8A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CCA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5D9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5B2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DD62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E90C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1BF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F1F1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647691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C97DE7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93D774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7DC0727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C258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806A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41C7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40AD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0DA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F59D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6EF7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D77F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FAFA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31FC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CC68A9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7BF2A9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BD14F4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2D2920B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0B36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2D93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EB34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E0CA6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341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F9624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3C0F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2D017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9F08E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46BD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24AEC1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F50942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150C64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AE07067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96F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821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6551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AC29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40D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058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B3CE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C965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ECA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5CDB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6B15DD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D69C6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DF92A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8694DE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4FBA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7268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38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7701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51B2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2C8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8B36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6212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70C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22F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CDC18B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2AC62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A5E8D8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90FA0FE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CED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F1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FD5D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C7E1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128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D131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6D3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3B2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D0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7C88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C04602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EE85BE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3199FA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086F8DB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FEE6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893C0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DB1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F2B2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6F4D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EA8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1BBC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E712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6C7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AC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18F17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97C21C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A29CC1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4094FC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5980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59C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D2B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2236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0D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75E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61B3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F90F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9D24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2F7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96D4A3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0C3D8A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45AA2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B77113A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760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C057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9EB1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D855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0165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6F8D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5A1D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E2BA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DF6F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761C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F5DF9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33FAC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CC3B80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3F633345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C922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F787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E7EE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F4F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D30F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9AD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01004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0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06FA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8A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43F580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D2190F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BC213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F3B196F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B2B6B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18130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E9BC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CB0FF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351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70D22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3BCBA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FFE40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DC137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E3D9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F1C0DD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4AF09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FFD308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494B9D3A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A00651" w:rsidRPr="002128D7" w14:paraId="1C994F24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4DB951B" w14:textId="77777777" w:rsidR="00A00651" w:rsidRPr="002128D7" w:rsidRDefault="00A00651" w:rsidP="00EC1E17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26F42140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7EAC5236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33DAEA23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705518C1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0BA38E5D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7CCA3CE3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407DEB40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39B6C18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hideMark/>
          </w:tcPr>
          <w:p w14:paraId="332C2D1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40CBAB25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60717CB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1261E0" w14:paraId="3A7EDFEE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58ECA72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01F96C88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58C54D49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2432C5FC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4AE22492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60A1CE94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1261E0" w14:paraId="034EE12D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306170F9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2537CD30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8C75DE9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436AABA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6E490B99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1261E0" w14:paraId="6DE32024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042120BE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05F1BEA5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262B6B18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6AB833E9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37AC73CC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3D54E669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7D18222F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A00651" w:rsidRPr="002128D7" w14:paraId="4EC3EC82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21E44F53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2128D7" w14:paraId="4AD45E00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4D550A65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527CB65B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56CAFF5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5A6F6E4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15A34B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CA5FB12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769DB53B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B3E9484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20D4C5A3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5026FBDE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029953A3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F2A3B7A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238980F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02E2EAB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6C1514E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158E87E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3ADBE45E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5DE2D1AB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1DAECFBD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5664511D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61889C00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0D59D5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2E02F22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42113F5A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AB8307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77283E1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4B7B9AE6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61927ABD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A00651" w:rsidRPr="002128D7" w14:paraId="69EE23EF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5FF23528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6FE570F2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502AEE0C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19FB1F33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51E89D06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63DCE38B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7558"/>
      </w:tblGrid>
      <w:tr w:rsidR="00A00651" w:rsidRPr="002128D7" w14:paraId="78303F83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1228B5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080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2EF87A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FF3F68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798D4B27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E017069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84254A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3B70CF2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0787E2D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AA52F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</w:tr>
    </w:tbl>
    <w:p w14:paraId="35B11391" w14:textId="77777777" w:rsidR="00D84FFD" w:rsidRDefault="00D84FFD" w:rsidP="00886132">
      <w:pPr>
        <w:rPr>
          <w:rFonts w:ascii="Bookman Old Style" w:hAnsi="Bookman Old Style"/>
          <w:lang w:val="sv-SE"/>
        </w:r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A00651" w:rsidRPr="00F656C5" w14:paraId="17312EB4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6C4F3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E677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4C548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A00651" w:rsidRPr="00F656C5" w14:paraId="366C80E3" w14:textId="77777777" w:rsidTr="00EC1E17">
        <w:trPr>
          <w:trHeight w:val="427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772C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DAD4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707904" behindDoc="1" locked="0" layoutInCell="1" allowOverlap="1" wp14:anchorId="24EDB033" wp14:editId="4D8D57E3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666219464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D2B8C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A00651" w:rsidRPr="001261E0" w14:paraId="57E2B9A6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954EF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582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79DC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A00651" w:rsidRPr="001261E0" w14:paraId="185DCF67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8EF25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B301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1A1EC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A00651" w:rsidRPr="00F656C5" w14:paraId="0E75E31D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A4ED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D00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C2CF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5E1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5CD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17EB1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Lembar </w:t>
            </w: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63D4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A3CC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E35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0E8F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00651" w:rsidRPr="00F656C5" w14:paraId="041CC751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6766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F17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22399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809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232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78A7F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9299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D5EA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4C32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4F2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4D6F98" w:rsidRPr="00F656C5" w14:paraId="28534FF3" w14:textId="77777777" w:rsidTr="003D1710">
        <w:trPr>
          <w:trHeight w:val="315"/>
        </w:trPr>
        <w:tc>
          <w:tcPr>
            <w:tcW w:w="3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1725B9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0F05FF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65CEAB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B65774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5D51B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0D5018" w14:textId="77777777" w:rsidR="004D6F98" w:rsidRPr="00F656C5" w:rsidRDefault="004D6F98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64FAE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3561" w:type="dxa"/>
            <w:gridSpan w:val="3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503F52AB" w14:textId="7065810B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3</w:t>
            </w: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</w:tr>
    </w:tbl>
    <w:p w14:paraId="1F2EF159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1636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559"/>
        <w:gridCol w:w="293"/>
        <w:gridCol w:w="872"/>
        <w:gridCol w:w="1482"/>
        <w:gridCol w:w="293"/>
        <w:gridCol w:w="295"/>
      </w:tblGrid>
      <w:tr w:rsidR="00A00651" w:rsidRPr="00F656C5" w14:paraId="4859DFD9" w14:textId="77777777" w:rsidTr="00296456">
        <w:trPr>
          <w:trHeight w:val="315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B587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A00651" w:rsidRPr="00F656C5" w14:paraId="3F7858C7" w14:textId="77777777" w:rsidTr="00296456">
        <w:trPr>
          <w:trHeight w:val="300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D5F93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A00651" w:rsidRPr="00F656C5" w14:paraId="4A61CFA1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F2A3F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89BE49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55B1C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925FD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44DB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65AA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12F4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5EC859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38E23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B105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E30C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A00651" w:rsidRPr="005F3947" w14:paraId="0AF78FAE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673A3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312AF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94D0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945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CA11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ttdSurTugJabatan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DCFB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4DEC16BF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4FD004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EC0012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diperintahkan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B8B7A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15B868" w14:textId="30D5CBD3" w:rsidR="00296456" w:rsidRPr="00296456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{pegawai3Nama}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504DC3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425D5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470BCDFD" w14:textId="77777777" w:rsidTr="00A9204D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318A54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4BCC5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A759B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EA35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52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D5D76" w14:textId="610C2EF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3Golongan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7568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E5626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96456" w:rsidRPr="005F3947" w14:paraId="3B14500C" w14:textId="77777777" w:rsidTr="007C6E5A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A491D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AE14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A3F96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61CF4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1B713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5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99BA1" w14:textId="345667C5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pegawai3J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abatan}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4492E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82D7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72BC629D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FA9E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296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F6BD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39415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8C9AD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C39A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C09C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F8A9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4B81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83B0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1261E0" w14:paraId="47A2576F" w14:textId="77777777" w:rsidTr="00296456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0055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AA30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CAF5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156E684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A00651" w:rsidRPr="001261E0" w14:paraId="2DD44A0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0124A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7E0A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A2332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91E3E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240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7EE18C6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4C6787E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9874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385FC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Alat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angkut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dipergunakan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E2D3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D9FA2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5EECE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B35D5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10C36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3FB8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4AEE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4457043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47BA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9C43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092B1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6617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965C8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8DE1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D0EE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1284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40C4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6E6EFECE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4A5DD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FEFE7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74CA4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12F0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F7127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8B312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A40B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0D31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40202D68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22C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D864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Lamanya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47AE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AC89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EA51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F774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0EE8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BD9A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E9D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6237F0BA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AC72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5D00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A2EE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61AA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93E2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13A1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DCCD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55639AE3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1AF83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2593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c.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kembali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53BA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9EDAC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CBAF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DCB2E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80B5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867D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030F1C55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39C7C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B160C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D9889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9860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6D87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5B09B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8FE1E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DA5ED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63F7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DA9C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15E56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13265137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E8FE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3F63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EC8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7B7E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A00651" w:rsidRPr="005F3947" w14:paraId="0B6FCC51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664F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94E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Instansi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CA143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BD8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51B05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102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79F1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3949C46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FDFC6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9692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Mata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D4575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83BD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kode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8D662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4A9F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799BFA17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12C9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18700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8E87D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E587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939AE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AA5E1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79D5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8B494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5FCD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41566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7A67238C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6344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12FD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4F1B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9020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04BA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3B9A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565E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21D0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0DA3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DBE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12C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A00651" w:rsidRPr="005F3947" w14:paraId="04B47A01" w14:textId="77777777" w:rsidTr="00EC1E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61CBA818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5CFC92D5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6099E7B8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0B5B5EBB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B4DDA17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436BF27B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AB91D15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A9D6241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2CF373A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28656DB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66BEDE88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66353D2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F4221D1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7180D31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0BEE879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6E90B00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2557DCD0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36BEE66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5499411A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5F5C298B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7B935CCD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5F3947" w14:paraId="20188345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6DB2AA1C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7A34F499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C98784F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604C49BC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69B5A5BC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78A40179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6D9798A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5EF2BBFC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6770A343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67344031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5A8F857F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4F012FFA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7B9A77A9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6FED9989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09280273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64C777C2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212293F5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692D69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A3EA491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203BF604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3759B8CB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8130636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5CE1FD8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62905508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534A4044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A00651" w:rsidRPr="005F3947" w14:paraId="635E9BB4" w14:textId="77777777" w:rsidTr="00EC1E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561AF610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F8824B4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64F4DED6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2115A298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560B5571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0BD9C10C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3BCF998A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2642151B" w14:textId="77777777" w:rsidR="00A00651" w:rsidRDefault="00A00651" w:rsidP="00A00651">
      <w:pPr>
        <w:rPr>
          <w:rFonts w:ascii="Bookman Old Style" w:hAnsi="Bookman Old Style"/>
          <w:lang w:val="sv-SE"/>
        </w:rPr>
        <w:sectPr w:rsidR="00A00651" w:rsidSect="00A00651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A00651" w:rsidRPr="002128D7" w14:paraId="57C5C11A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07BB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6B2D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86F2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CF5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124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5A61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231F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4FBD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8E9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50962" w14:textId="7B41C16F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</w:t>
            </w: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A00651" w:rsidRPr="002128D7" w14:paraId="7EFFF235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DED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700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5C7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904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8A4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65C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8BF5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229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0D3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E57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A00651" w:rsidRPr="002128D7" w14:paraId="7A96960B" w14:textId="77777777" w:rsidTr="00EC1E17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BC7D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DCB2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6BD4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741A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E71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6A3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D211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C0F4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3FEE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FE7742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711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6A1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FBE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008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068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32B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0C5B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D91E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46E3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51F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2426647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FE80F1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498404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35D52F33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006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A8B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ADC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C58C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38DF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F59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E99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20F9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E33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34F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33CF135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A2598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F59DF3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B3B7B9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098D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07E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C72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D6B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EF5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9B3A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EA9D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7A86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5445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FF1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B39E90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ACB3A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7554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5843B22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18CC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1785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3871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482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24F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88D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FDA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23C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28CD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D2E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0B47D4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736B7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924D82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893BF95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DD7CB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05570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E7D73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3863F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1F3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99B5F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E7187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2E67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F935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74F22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F79E7A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2B8E1A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9B6E5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303756D6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9812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CC70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30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7C3958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C583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0758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A27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55E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B893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750B826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595B20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ADCB5C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EED54F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B0FC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374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7E97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024AD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AD8D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C4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F3BE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23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E903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0E2F337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3D56F5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E1DF9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C48B8B7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1804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37AB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89A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A6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FB92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021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2EB4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5D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8A0A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7602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080E1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B5DBEE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6725C3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CAD5F0E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45A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41D9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F0DD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35DC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27A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489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4FD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7275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E398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2F8D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B5049E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2303D4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FAB60C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915688B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479F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80FC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730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B3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AD66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046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8D2F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2BD2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E5B9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C066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87F25E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0DE633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E9018D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44C5C30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842B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0C0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F5B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8DF9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5DFA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98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14C3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6047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543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C04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6EC53F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35DDAF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2A6CE7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D3B478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981E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DE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A5B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584C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B71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A28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D3F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343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577A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BDD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2FDA7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814910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80C5C3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23C4A8B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340F2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6812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06305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8DAF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4DE0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771B3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5B26C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EB836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1DABF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5BD60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12E076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DDF043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FB166E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86745D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972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092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A323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5C5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43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6708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859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463C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4DBB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5F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131080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10D845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E9B570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000F3D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F4B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40A2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C62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0373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2F97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A3FA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98E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4C52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CCF6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E431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C61AA6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9D3A08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6C1B3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705B71E2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7619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69E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9E4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D0FA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E09C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9F32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213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311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BC30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5B98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6DC90D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6AE806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F80842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3D2ECD2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EC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9DF0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D615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3B113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DB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AD4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ACFD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360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B9D3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BAFB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DF0935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151294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1A8626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B38E25A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3F60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434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FD0F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168F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439F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DD6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B5B8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2A44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5230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278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431F5B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BABD2C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9C30F9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33F07242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064C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BD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A1CA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B265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9A2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C07B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154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E5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1F4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CE5D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6AACDD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1A85FD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370A82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38A97F5E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C126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339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D0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6B0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4B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98E4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30F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5C0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8782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639F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E0ADC1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1A99D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31932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77C8B673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802E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3416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50500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AE6F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B9E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5B24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8E11D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E749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DA98E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8683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B3252A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499C0A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981E8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6A0C460C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A00651" w:rsidRPr="002128D7" w14:paraId="668FEA62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3E82654" w14:textId="77777777" w:rsidR="00A00651" w:rsidRPr="002128D7" w:rsidRDefault="00A00651" w:rsidP="00EC1E17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2C135AE7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7D932974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11AA49AB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4CD8E8C8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38671B52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784BCCC2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3A1FAA63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6BD86A4F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hideMark/>
          </w:tcPr>
          <w:p w14:paraId="68734A70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29FBA0B4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3550D017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1261E0" w14:paraId="557F8559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0EFB167B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519A24A7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217D0ECF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55ADE381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0AFDB092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416B894F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1261E0" w14:paraId="0F920351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182B8585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58ADFF27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26227215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127F4D39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38C2430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1261E0" w14:paraId="69AB8F84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6F95EE80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65EB878E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17BC3186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9C49A7A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76670805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75ADA3C6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2170E78E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A00651" w:rsidRPr="002128D7" w14:paraId="79C523DB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036FF98C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2128D7" w14:paraId="2840C14A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1AFD8B03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0BCAAEB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99D2D91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DEA0F63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75CF83F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04AC53F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21E04B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34A7E674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7E4EE01B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574402DB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672E76A1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C89EDFA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27B9AD0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6AEEF54D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C457FB5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414142F5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7FB282BF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11D5B71A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32F85C6D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7CFE9BB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EA968D7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427EF8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B1CC55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9CB7665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4D89C7B9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39BFE58A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3A19461D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4EDE1D5D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A00651" w:rsidRPr="002128D7" w14:paraId="7B2778C1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76A38B64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34508704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10586485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2A150168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02E3CA60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77D7854F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7558"/>
      </w:tblGrid>
      <w:tr w:rsidR="00A00651" w:rsidRPr="002128D7" w14:paraId="1503DD64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23000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9823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9B90BC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0C4D73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BCBCFC0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0510A09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4FFAEA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80D1F77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A7D1642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AA52F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</w:tr>
    </w:tbl>
    <w:p w14:paraId="080DD450" w14:textId="77777777" w:rsidR="00A00651" w:rsidRDefault="00A00651" w:rsidP="00886132">
      <w:pPr>
        <w:rPr>
          <w:rFonts w:ascii="Bookman Old Style" w:hAnsi="Bookman Old Style"/>
          <w:lang w:val="sv-SE"/>
        </w:r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A00651" w:rsidRPr="00F656C5" w14:paraId="2AD40117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D69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6D8B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5C219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A00651" w:rsidRPr="00F656C5" w14:paraId="350C7B8D" w14:textId="77777777" w:rsidTr="00EC1E17">
        <w:trPr>
          <w:trHeight w:val="427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A9830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3232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709952" behindDoc="1" locked="0" layoutInCell="1" allowOverlap="1" wp14:anchorId="50C7A5F4" wp14:editId="1636514B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1507752861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B69F3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A00651" w:rsidRPr="001261E0" w14:paraId="525C772A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C95D5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CDC6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34F5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A00651" w:rsidRPr="001261E0" w14:paraId="254CAF7C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47022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E951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9FA1C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A00651" w:rsidRPr="00F656C5" w14:paraId="1376E6B8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F21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74E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D2B6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80B2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1379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0321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Lembar </w:t>
            </w: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AE513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2ECCE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3920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AFE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00651" w:rsidRPr="00F656C5" w14:paraId="758F1E17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DE45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43C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B4FD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37C9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FACC2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36AA4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ED91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B141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437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F244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4D6F98" w:rsidRPr="00F656C5" w14:paraId="0A43C04D" w14:textId="77777777" w:rsidTr="00D32F47">
        <w:trPr>
          <w:trHeight w:val="315"/>
        </w:trPr>
        <w:tc>
          <w:tcPr>
            <w:tcW w:w="3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824CF2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CEABAB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9C8B1A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11EF7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5DBE40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5872E5" w14:textId="77777777" w:rsidR="004D6F98" w:rsidRPr="00F656C5" w:rsidRDefault="004D6F98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3C8644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3561" w:type="dxa"/>
            <w:gridSpan w:val="3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2AB8CC3" w14:textId="63F7A318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4</w:t>
            </w: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</w:tr>
    </w:tbl>
    <w:p w14:paraId="64350AF0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1636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559"/>
        <w:gridCol w:w="293"/>
        <w:gridCol w:w="872"/>
        <w:gridCol w:w="1482"/>
        <w:gridCol w:w="293"/>
        <w:gridCol w:w="295"/>
      </w:tblGrid>
      <w:tr w:rsidR="00A00651" w:rsidRPr="00F656C5" w14:paraId="074F03C6" w14:textId="77777777" w:rsidTr="00296456">
        <w:trPr>
          <w:trHeight w:val="315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762A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A00651" w:rsidRPr="00F656C5" w14:paraId="15482986" w14:textId="77777777" w:rsidTr="00296456">
        <w:trPr>
          <w:trHeight w:val="300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08696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A00651" w:rsidRPr="00F656C5" w14:paraId="37C7C42C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DA51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62372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EB5D1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F077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EE88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A693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43405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082FE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21C89F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353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FE7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A00651" w:rsidRPr="005F3947" w14:paraId="53C441E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BD9FC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A68BC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4E056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945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1F04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ttdSurTugJabatan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01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37882E5E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21DD6B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80DD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diperintahkan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6CA63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4A09D" w14:textId="48D8B007" w:rsidR="00296456" w:rsidRPr="00296456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{pegawai4Nama}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24FCC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C17C2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0BABE231" w14:textId="77777777" w:rsidTr="00590F49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78B29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29AE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94AA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FF8F3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52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0BB0" w14:textId="2635DB04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4Golongan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3451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D66C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96456" w:rsidRPr="005F3947" w14:paraId="372EE528" w14:textId="77777777" w:rsidTr="006D4060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130BD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87B2AE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E85E4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C35D03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4061F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5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B7524" w14:textId="70A364B4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pegawai4J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abatan}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9E516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E62BE6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07143BC4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9F7C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2D19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ED72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102C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57A8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0AFAF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9BE3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3866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89E6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2701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1261E0" w14:paraId="26D0D344" w14:textId="77777777" w:rsidTr="00296456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944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5A1C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D695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730664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A00651" w:rsidRPr="001261E0" w14:paraId="2C4BDEE1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459BE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7A388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D8079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A8C0B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240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5AF60C8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5405CFE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B221E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CC3FD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Alat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angkut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dipergunakan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B8E9C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EC46C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382C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9CE14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7AA09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F346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AC0D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1476C0C2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4AC4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2DD5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0224A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44F08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C97C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E694B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E4F76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3A44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1EF5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02FC0F79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D8D2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ACA6E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8B92F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18CD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D49A5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313EE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76BE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034F0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42D25403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A4A8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A186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Lamanya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60AF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F9BB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26A51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8076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095B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5B9CA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5044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2BBD07D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EDDBB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2F98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DDF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35D7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4C82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CBD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FE5B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033B08C9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33CF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7AD5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c.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kembali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1F75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A8D6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0CA7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23393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5645C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08F0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375227F1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CCBE6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B0E51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5156E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F7F0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A43A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4167E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B0E4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EECE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3BF4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FDBA5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29A9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30CE4CD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3172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BFB6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855C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0093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A00651" w:rsidRPr="005F3947" w14:paraId="2BDB218F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67718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A5D0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Instansi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0608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93628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8705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D7D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7B80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768E4163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335F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59A4A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Mata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0ECB1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35B6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kode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62A8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B3C8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373DB3AF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F693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23BBA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274E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C3C4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05E2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813F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3E8B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38E7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D713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CA90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7A52B0AB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30C4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DE9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E5EC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6595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E849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0BBB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D494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B3D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D00A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F778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AA82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A00651" w:rsidRPr="005F3947" w14:paraId="0C127DA8" w14:textId="77777777" w:rsidTr="00EC1E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515086A8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194AC2A9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641A88E3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69024ED8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1897A144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2047206F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3C6B423D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9D8FE71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14A61E8E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3EED779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CCD050A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7113499C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3B406F5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C7BCD8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4889CCC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07F3EF0B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34261D90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3548E95E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492D7CA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591BFAA4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0BFBE20E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5F3947" w14:paraId="1C70D6CF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216B5154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2D1BBEA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C6D32C2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2440F127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6A70333E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6D6AB5B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1C98E9C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5D654E20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2FED7866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4430B98C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1C4AF732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02F9E9A6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4885266C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371FE204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5D2E89B2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5600838D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2730103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60FA8C55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06E6743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52054BEE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303EBD2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71EB7D3F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7230D24B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27C12ABA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6CC39F3F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A00651" w:rsidRPr="005F3947" w14:paraId="27C87958" w14:textId="77777777" w:rsidTr="00EC1E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3890D858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50E3E27C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51748DC1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7F6F15BA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63A180FF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45DE9D5D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0847D3C0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469333DB" w14:textId="77777777" w:rsidR="00A00651" w:rsidRDefault="00A00651" w:rsidP="00A00651">
      <w:pPr>
        <w:rPr>
          <w:rFonts w:ascii="Bookman Old Style" w:hAnsi="Bookman Old Style"/>
          <w:lang w:val="sv-SE"/>
        </w:rPr>
        <w:sectPr w:rsidR="00A00651" w:rsidSect="00A00651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A00651" w:rsidRPr="002128D7" w14:paraId="01D6BA3B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940D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A0BC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41D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55EB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FDC2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EF6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B2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307C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F2F7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F870" w14:textId="14C4E725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</w:t>
            </w: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A00651" w:rsidRPr="002128D7" w14:paraId="640F804E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31F3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044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C2E6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E02B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BB8C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1D0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B61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A06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CE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0AC5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A00651" w:rsidRPr="002128D7" w14:paraId="1855222E" w14:textId="77777777" w:rsidTr="00EC1E17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A2B3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8D8F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92CF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FBFE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1BA2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AE6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29AC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7C93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DFFA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067C33E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CEBE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77F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165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9258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0ACE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774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EA1F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81DC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2D9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DFE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087CFC0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DDCB5A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731110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2A7425A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D8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CEC3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E786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0E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444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0F71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330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0CF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4A0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DCB4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733B8A7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E3B582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5B1020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799015DD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9239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6B70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D60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854E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E64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85E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E892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F524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3B2A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64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903166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6805E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5BF5E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20E68060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3C43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B081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61FDD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5319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C8F6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62D9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F1B1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E63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FB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17A7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EC3D3D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9A1AF6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AD2B7E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AFB6760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D799B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126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A0A8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7194A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DF8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0ED4E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0A3E7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0B3D0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3077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55A6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454A8A7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7AE0D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B4902C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BF72BDD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9AFB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7B5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6298D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8EFFD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E0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9744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D3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5FF6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8A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4BBB9AC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72EBDD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7365F6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046B293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AC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D732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8B9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1196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902B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A5FC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36B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4FF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C6F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31DF5BE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0D52F7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8AC8D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0336411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D712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483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DC2F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E446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394E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498E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A526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7D85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4424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47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4A08EC8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36655B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7F2946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3BB65DE1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2D2A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B29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A4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106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A907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3F6C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FCF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237A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4BC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193F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7D585A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575303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BC83C1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31A0CA5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4F9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5247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212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92B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0224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014C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9C9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FC0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E66F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0D8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55B72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032E3D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B5B92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73F3934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FAF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EEA0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1A9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7D8D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7A2B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960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C6A3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E5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B96E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8AC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0FDA3A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D7B332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A65321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06B2E82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571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4912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0958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1D2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C5B7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D356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676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D9A7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901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38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C496E5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1A1E4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D083F2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2EA05BD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3F05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872B0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8A2AC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971E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1561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CF794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C18F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05BD5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D08F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D060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182E0E4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9E635F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FB1612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2C68D4E7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B104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D68B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6E8E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2D1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EDD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3E2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F04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EF6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899E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442A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A4EBCF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9B3381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B7B18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D681636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C5DE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869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551B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85C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4712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44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BAC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582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202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B10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CEB40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804A2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4E7D87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96591E1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EC4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729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F915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7285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48AB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A964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2F43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E8E3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361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02C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FC4F69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33F6E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E951C2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2C41DF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A47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15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3D3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A9D6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66BE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6B98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7B7B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11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F68A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E016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6D9354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5DE6CC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0FF71F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2A77CCCA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E9B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344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7CB8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8AD0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29FF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07A7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6DA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E43B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3B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C6C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76378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E12C66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152399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D816BCE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83C0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469F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1AE6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5DF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9D84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B84E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6224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E22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D5B3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0636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22269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D2C4EE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7DBFCE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4E99453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1816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EDFE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1832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24D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E15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ACCF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57A5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3434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9F02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F333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D9D2C3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1B5DBE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8C2D17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7F6FE97B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EBF77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061D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378E3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57A4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FB2F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2C65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ED78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0636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61B01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D6E8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2D76C4E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06DB0A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B1F00D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035D086D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A00651" w:rsidRPr="002128D7" w14:paraId="4001031A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2318F113" w14:textId="77777777" w:rsidR="00A00651" w:rsidRPr="002128D7" w:rsidRDefault="00A00651" w:rsidP="00EC1E17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0EE53794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0A91DBCC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18A9C8F9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448FC436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5A671798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09260AB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01E0D0F8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28BD6960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hideMark/>
          </w:tcPr>
          <w:p w14:paraId="058052F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26FB4BA2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11915C6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1261E0" w14:paraId="26C9AB82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5A9328A8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5A8B9922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387EA0F7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CF207FB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1C2929BD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7232ED62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1261E0" w14:paraId="670387F8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21C56B14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2DA9915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5D3A9857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2BF32F9A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2B75F34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1261E0" w14:paraId="2356AED0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0D841B60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201AE308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42846360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6BE53FED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54D25012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4F7D2718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0F51B324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A00651" w:rsidRPr="002128D7" w14:paraId="0623F5AA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4C522360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2128D7" w14:paraId="1A1A0B28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2C9441CB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4EACC3B7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4DD1B72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172C7B2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6B63C4FD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D890921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3D30347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7D5AA933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0D189613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742ABA4C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2639DB5D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4A14C0A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AEED987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81BC4DF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C5C54A9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D28B354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4D7498D9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33FF8DE0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03421732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198086C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2C00B5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4C7FE12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60EE236F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AD239F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5E073829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56025EE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0C6DF361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6DF28890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A00651" w:rsidRPr="002128D7" w14:paraId="388DADBA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711E757A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2E4E7B55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13DE3FA7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503C9FFE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40D2A133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6B7EF7C4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7558"/>
      </w:tblGrid>
      <w:tr w:rsidR="00A00651" w:rsidRPr="002128D7" w14:paraId="4F8D0413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F41D08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0A751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3A4A73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46D604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50AF78D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6FE219F7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00B15B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44CC00E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F70CA3B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AA52F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</w:tr>
    </w:tbl>
    <w:p w14:paraId="17F9837B" w14:textId="77777777" w:rsidR="00A00651" w:rsidRDefault="00A00651" w:rsidP="00886132">
      <w:pPr>
        <w:rPr>
          <w:rFonts w:ascii="Bookman Old Style" w:hAnsi="Bookman Old Style"/>
          <w:lang w:val="sv-SE"/>
        </w:rPr>
      </w:pPr>
    </w:p>
    <w:tbl>
      <w:tblPr>
        <w:tblW w:w="10965" w:type="dxa"/>
        <w:tblInd w:w="142" w:type="dxa"/>
        <w:tblLook w:val="04A0" w:firstRow="1" w:lastRow="0" w:firstColumn="1" w:lastColumn="0" w:noHBand="0" w:noVBand="1"/>
      </w:tblPr>
      <w:tblGrid>
        <w:gridCol w:w="303"/>
        <w:gridCol w:w="839"/>
        <w:gridCol w:w="222"/>
        <w:gridCol w:w="222"/>
        <w:gridCol w:w="222"/>
        <w:gridCol w:w="5112"/>
        <w:gridCol w:w="484"/>
        <w:gridCol w:w="2187"/>
        <w:gridCol w:w="222"/>
        <w:gridCol w:w="1152"/>
      </w:tblGrid>
      <w:tr w:rsidR="00A00651" w:rsidRPr="00F656C5" w14:paraId="2956D241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B816E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110EF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6E99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6"/>
                <w:szCs w:val="36"/>
                <w:lang w:eastAsia="en-ID"/>
                <w14:ligatures w14:val="none"/>
              </w:rPr>
              <w:t>PEMERINTAH KABUPATEN PASER</w:t>
            </w:r>
          </w:p>
        </w:tc>
      </w:tr>
      <w:tr w:rsidR="00A00651" w:rsidRPr="00F656C5" w14:paraId="7C855F71" w14:textId="77777777" w:rsidTr="00EC1E17">
        <w:trPr>
          <w:trHeight w:val="427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CC5F5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3004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hAnsi="Bookman Old Style"/>
                <w:noProof/>
              </w:rPr>
              <w:drawing>
                <wp:anchor distT="0" distB="0" distL="114300" distR="114300" simplePos="0" relativeHeight="251712000" behindDoc="1" locked="0" layoutInCell="1" allowOverlap="1" wp14:anchorId="7CE4DF39" wp14:editId="73547F25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-262255</wp:posOffset>
                  </wp:positionV>
                  <wp:extent cx="971550" cy="942340"/>
                  <wp:effectExtent l="0" t="0" r="0" b="0"/>
                  <wp:wrapNone/>
                  <wp:docPr id="278125710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E6715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eastAsia="en-ID"/>
                <w14:ligatures w14:val="none"/>
              </w:rPr>
              <w:t>DINAS KESEHATAN</w:t>
            </w:r>
          </w:p>
        </w:tc>
      </w:tr>
      <w:tr w:rsidR="00A00651" w:rsidRPr="001261E0" w14:paraId="1A737B7A" w14:textId="77777777" w:rsidTr="00EC1E17">
        <w:trPr>
          <w:trHeight w:val="405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B664E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40"/>
                <w:szCs w:val="4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7DF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CB549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28"/>
                <w:szCs w:val="28"/>
                <w:lang w:val="sv-SE" w:eastAsia="en-ID"/>
                <w14:ligatures w14:val="none"/>
              </w:rPr>
              <w:t>UPTD PERBEKALAN OBAT DAN ALKES</w:t>
            </w:r>
          </w:p>
        </w:tc>
      </w:tr>
      <w:tr w:rsidR="00A00651" w:rsidRPr="001261E0" w14:paraId="6AA4AD9A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4C0F9" w14:textId="77777777" w:rsidR="00A00651" w:rsidRPr="00F656C5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FF80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982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B2AE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Jln.YOS SUDARSO, SENAKEN Tlp.(0543)21285 TANA PASER</w:t>
            </w:r>
          </w:p>
        </w:tc>
      </w:tr>
      <w:tr w:rsidR="00A00651" w:rsidRPr="00F656C5" w14:paraId="3C97ABBA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D87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1402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7A3E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7156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02E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74701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 xml:space="preserve">Lembar </w:t>
            </w: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ke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BE65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ECC0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A391F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E3D04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A00651" w:rsidRPr="00F656C5" w14:paraId="4BC1DA93" w14:textId="77777777" w:rsidTr="00EC1E17">
        <w:trPr>
          <w:trHeight w:val="300"/>
        </w:trPr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3E04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D83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76AD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62F2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913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ABB42" w14:textId="77777777" w:rsidR="00A00651" w:rsidRPr="00F656C5" w:rsidRDefault="00A00651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Kode no</w:t>
            </w:r>
          </w:p>
        </w:tc>
        <w:tc>
          <w:tcPr>
            <w:tcW w:w="4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B49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21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922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............................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A8E9A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78D8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</w:tr>
      <w:tr w:rsidR="004D6F98" w:rsidRPr="00F656C5" w14:paraId="3B6FA03C" w14:textId="77777777" w:rsidTr="00DE71DE">
        <w:trPr>
          <w:trHeight w:val="315"/>
        </w:trPr>
        <w:tc>
          <w:tcPr>
            <w:tcW w:w="303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B06A7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839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B18EC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A7F0EC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D269C0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2FA053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112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266520" w14:textId="77777777" w:rsidR="004D6F98" w:rsidRPr="00F656C5" w:rsidRDefault="004D6F98" w:rsidP="00EC1E17">
            <w:pPr>
              <w:spacing w:after="0" w:line="240" w:lineRule="auto"/>
              <w:jc w:val="right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proofErr w:type="spellStart"/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Nomor</w:t>
            </w:r>
            <w:proofErr w:type="spellEnd"/>
          </w:p>
        </w:tc>
        <w:tc>
          <w:tcPr>
            <w:tcW w:w="484" w:type="dxa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022F5A" w14:textId="77777777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:</w:t>
            </w:r>
          </w:p>
        </w:tc>
        <w:tc>
          <w:tcPr>
            <w:tcW w:w="3561" w:type="dxa"/>
            <w:gridSpan w:val="3"/>
            <w:tcBorders>
              <w:top w:val="nil"/>
              <w:left w:val="nil"/>
              <w:bottom w:val="single" w:sz="18" w:space="0" w:color="auto"/>
            </w:tcBorders>
            <w:shd w:val="clear" w:color="auto" w:fill="auto"/>
            <w:noWrap/>
            <w:vAlign w:val="bottom"/>
            <w:hideMark/>
          </w:tcPr>
          <w:p w14:paraId="0A3F5A15" w14:textId="34CC7160" w:rsidR="004D6F98" w:rsidRPr="00F656C5" w:rsidRDefault="004D6F98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5</w:t>
            </w:r>
            <w:r w:rsidRPr="00F656C5">
              <w:rPr>
                <w:rFonts w:ascii="Bookman Old Style" w:eastAsia="Times New Roman" w:hAnsi="Bookman Old Style" w:cs="Times New Roman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}</w:t>
            </w:r>
          </w:p>
        </w:tc>
      </w:tr>
    </w:tbl>
    <w:p w14:paraId="4462F803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1636" w:type="dxa"/>
        <w:tblInd w:w="142" w:type="dxa"/>
        <w:tblLook w:val="04A0" w:firstRow="1" w:lastRow="0" w:firstColumn="1" w:lastColumn="0" w:noHBand="0" w:noVBand="1"/>
      </w:tblPr>
      <w:tblGrid>
        <w:gridCol w:w="688"/>
        <w:gridCol w:w="2905"/>
        <w:gridCol w:w="1510"/>
        <w:gridCol w:w="293"/>
        <w:gridCol w:w="446"/>
        <w:gridCol w:w="2559"/>
        <w:gridCol w:w="293"/>
        <w:gridCol w:w="872"/>
        <w:gridCol w:w="1482"/>
        <w:gridCol w:w="293"/>
        <w:gridCol w:w="295"/>
      </w:tblGrid>
      <w:tr w:rsidR="00A00651" w:rsidRPr="00F656C5" w14:paraId="3159644F" w14:textId="77777777" w:rsidTr="00296456">
        <w:trPr>
          <w:trHeight w:val="315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1593E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u w:val="single"/>
                <w:lang w:eastAsia="en-ID"/>
                <w14:ligatures w14:val="none"/>
              </w:rPr>
              <w:t>SURAT PERJALANAN DINAS</w:t>
            </w:r>
          </w:p>
        </w:tc>
      </w:tr>
      <w:tr w:rsidR="00A00651" w:rsidRPr="00F656C5" w14:paraId="75C7449D" w14:textId="77777777" w:rsidTr="00296456">
        <w:trPr>
          <w:trHeight w:val="300"/>
        </w:trPr>
        <w:tc>
          <w:tcPr>
            <w:tcW w:w="11636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9FACC" w14:textId="77777777" w:rsidR="00A00651" w:rsidRPr="005F394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sz w:val="32"/>
                <w:szCs w:val="32"/>
                <w:lang w:eastAsia="en-ID"/>
                <w14:ligatures w14:val="none"/>
              </w:rPr>
              <w:t>(SPD)</w:t>
            </w:r>
          </w:p>
        </w:tc>
      </w:tr>
      <w:tr w:rsidR="00A00651" w:rsidRPr="00F656C5" w14:paraId="6408A008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A03970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86803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4B0B5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FED0B0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446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98BFBD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007A4C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077C5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FA951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F5FB7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7E0C6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6D7FB" w14:textId="77777777" w:rsidR="00A00651" w:rsidRPr="00F656C5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</w:pPr>
            <w:r w:rsidRPr="00F656C5">
              <w:rPr>
                <w:rFonts w:ascii="Bookman Old Style" w:eastAsia="Times New Roman" w:hAnsi="Bookman Old Style" w:cs="Arial"/>
                <w:color w:val="000000"/>
                <w:kern w:val="0"/>
                <w:sz w:val="22"/>
                <w:szCs w:val="22"/>
                <w:lang w:eastAsia="en-ID"/>
                <w14:ligatures w14:val="none"/>
              </w:rPr>
              <w:t> </w:t>
            </w:r>
          </w:p>
        </w:tc>
      </w:tr>
      <w:tr w:rsidR="00A00651" w:rsidRPr="005F3947" w14:paraId="749487B6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F049A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46FB2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Pejabat berwenang yang memberikan perintah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1D5BA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945" w:type="dxa"/>
            <w:gridSpan w:val="6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419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ttdSurTugJabatan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5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E6C1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4AECC49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275286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2.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958677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Nama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diperintahkan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546E6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1A170" w14:textId="3927ED34" w:rsidR="00296456" w:rsidRPr="00296456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r>
              <w:rPr>
                <w:rFonts w:ascii="Bookman Old Style" w:eastAsia="Times New Roman" w:hAnsi="Bookman Old Style" w:cs="Arial"/>
                <w:b/>
                <w:bCs/>
                <w:color w:val="000000"/>
                <w:kern w:val="0"/>
                <w:lang w:eastAsia="en-ID"/>
                <w14:ligatures w14:val="none"/>
              </w:rPr>
              <w:t>{pegawai5Nama}</w:t>
            </w:r>
          </w:p>
        </w:tc>
        <w:tc>
          <w:tcPr>
            <w:tcW w:w="293" w:type="dxa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B0DEC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1CE1C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296456" w:rsidRPr="005F3947" w14:paraId="44CC7B34" w14:textId="77777777" w:rsidTr="002A702B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3DB195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3.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D2A932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&amp;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1DDF9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D6834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a.</w:t>
            </w:r>
          </w:p>
        </w:tc>
        <w:tc>
          <w:tcPr>
            <w:tcW w:w="520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5634C9" w14:textId="78F411C4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{pegawai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5Golongan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3DE8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BF2C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296456" w:rsidRPr="005F3947" w14:paraId="1E6C5F94" w14:textId="77777777" w:rsidTr="005C71A8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F505B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DAA46D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2BCB1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DBD00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875A7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b.</w:t>
            </w:r>
          </w:p>
        </w:tc>
        <w:tc>
          <w:tcPr>
            <w:tcW w:w="520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79049" w14:textId="09FE914A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pegawai5J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abatan}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FA84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640F" w14:textId="77777777" w:rsidR="00296456" w:rsidRPr="005F3947" w:rsidRDefault="00296456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67C707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9B793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864BF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c. Tingkat menurut peraturan 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     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DD8F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1859A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34868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8E21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A6ADD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67624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32037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C364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1261E0" w14:paraId="00DE6762" w14:textId="77777777" w:rsidTr="00296456">
        <w:trPr>
          <w:trHeight w:val="450"/>
        </w:trPr>
        <w:tc>
          <w:tcPr>
            <w:tcW w:w="6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F3FB3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4.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F979B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Maksud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E802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0470D8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Perjalanan Dinas Dalam Kota, dalam rangka Distribusi Obat ke puskesmas</w:t>
            </w:r>
          </w:p>
        </w:tc>
      </w:tr>
      <w:tr w:rsidR="00A00651" w:rsidRPr="001261E0" w14:paraId="1F987F86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30D9B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1C32E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D9473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8EFD5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  <w:tc>
          <w:tcPr>
            <w:tcW w:w="6240" w:type="dxa"/>
            <w:gridSpan w:val="7"/>
            <w:vMerge/>
            <w:tcBorders>
              <w:top w:val="nil"/>
              <w:left w:val="nil"/>
              <w:right w:val="nil"/>
            </w:tcBorders>
            <w:vAlign w:val="center"/>
            <w:hideMark/>
          </w:tcPr>
          <w:p w14:paraId="7E9B1C4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51ACCB76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1064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3AC06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Alat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angkut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yang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dipergunakan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F373B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A7CD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Kendaraan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Darat</w:t>
            </w:r>
          </w:p>
        </w:tc>
        <w:tc>
          <w:tcPr>
            <w:tcW w:w="2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4CDC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D80F1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C6874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02D3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39E4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541E5DA6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63F7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6.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BD8AA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CFB0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693D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221E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A83D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D187E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89CC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3B75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24B6FAC6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FB949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80B5F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2367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7FB2B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F807B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4C231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BD52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CBC7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13C0C3AC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BF33C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7.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305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Lamanya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perjalanan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dinas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15C0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4791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 (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satu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)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hari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67686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D6F4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43605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D3F07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D505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342D9E54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F66B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3598A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EB05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1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3EDB3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6C661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507B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55305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1CDCCE20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1FD2F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EDD88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c.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kembali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96C3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329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DA6A4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B107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23585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08A1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DC28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0523C906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DC589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8.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40B20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Pengikut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FB012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67EEA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3AC95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4AFE8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1428EF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733E2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2341A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9A1F9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BF7F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63047967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390F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9.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C5C5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Pembebanan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074C9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624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3FC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{sumber}</w:t>
            </w:r>
          </w:p>
        </w:tc>
      </w:tr>
      <w:tr w:rsidR="00A00651" w:rsidRPr="005F3947" w14:paraId="3E11AA1B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B2428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F144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a.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Instansi</w:t>
            </w:r>
            <w:proofErr w:type="spellEnd"/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BC7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AFDE9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: 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B645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 xml:space="preserve">UPTD Perbekalan Obat dan Alkes Kab. </w:t>
            </w: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Paser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45C9B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7E5A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775850ED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B7AC5E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5C74D5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b. Mata 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Anggaran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FACB5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565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6EE9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kode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CF77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7E88F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14BDC6CA" w14:textId="77777777" w:rsidTr="00296456">
        <w:trPr>
          <w:trHeight w:val="450"/>
        </w:trPr>
        <w:tc>
          <w:tcPr>
            <w:tcW w:w="68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2589F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10.</w:t>
            </w:r>
          </w:p>
        </w:tc>
        <w:tc>
          <w:tcPr>
            <w:tcW w:w="4415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2A719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Keterangan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53A14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4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5F7704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55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6593D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E5929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87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4C15B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482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A37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ECDA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5229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A00651" w:rsidRPr="005F3947" w14:paraId="5200CD73" w14:textId="77777777" w:rsidTr="00296456">
        <w:trPr>
          <w:trHeight w:val="184"/>
        </w:trPr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007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F6B5C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6B23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C351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4E460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A0A92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58C3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DDC86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1D68D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098D7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46418" w14:textId="77777777" w:rsidR="00A00651" w:rsidRPr="005F394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tbl>
      <w:tblPr>
        <w:tblStyle w:val="PlainTable4"/>
        <w:tblpPr w:leftFromText="180" w:rightFromText="180" w:vertAnchor="text" w:horzAnchor="margin" w:tblpXSpec="right" w:tblpY="417"/>
        <w:tblW w:w="6396" w:type="dxa"/>
        <w:tblLook w:val="04A0" w:firstRow="1" w:lastRow="0" w:firstColumn="1" w:lastColumn="0" w:noHBand="0" w:noVBand="1"/>
      </w:tblPr>
      <w:tblGrid>
        <w:gridCol w:w="866"/>
        <w:gridCol w:w="1969"/>
        <w:gridCol w:w="293"/>
        <w:gridCol w:w="847"/>
        <w:gridCol w:w="1847"/>
        <w:gridCol w:w="283"/>
        <w:gridCol w:w="284"/>
        <w:gridCol w:w="7"/>
      </w:tblGrid>
      <w:tr w:rsidR="00A00651" w:rsidRPr="005F3947" w14:paraId="26FAAA6C" w14:textId="77777777" w:rsidTr="00EC1E17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shd w:val="clear" w:color="auto" w:fill="auto"/>
            <w:noWrap/>
            <w:hideMark/>
          </w:tcPr>
          <w:p w14:paraId="03D6A1BA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DIKELUARKAN DI</w:t>
            </w:r>
          </w:p>
        </w:tc>
        <w:tc>
          <w:tcPr>
            <w:tcW w:w="293" w:type="dxa"/>
            <w:shd w:val="clear" w:color="auto" w:fill="auto"/>
            <w:noWrap/>
            <w:hideMark/>
          </w:tcPr>
          <w:p w14:paraId="5C071417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shd w:val="clear" w:color="auto" w:fill="auto"/>
            <w:noWrap/>
            <w:hideMark/>
          </w:tcPr>
          <w:p w14:paraId="169AA70D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83" w:type="dxa"/>
            <w:shd w:val="clear" w:color="auto" w:fill="auto"/>
            <w:noWrap/>
            <w:hideMark/>
          </w:tcPr>
          <w:p w14:paraId="46075864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22D6D6C9" w14:textId="77777777" w:rsidR="00A00651" w:rsidRPr="005F394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33055A5E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5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7968BD0F" w14:textId="77777777" w:rsidR="00A00651" w:rsidRPr="005F3947" w:rsidRDefault="00A00651" w:rsidP="00EC1E17">
            <w:pPr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PADA TANGGAL</w:t>
            </w:r>
          </w:p>
        </w:tc>
        <w:tc>
          <w:tcPr>
            <w:tcW w:w="29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4229E1C2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694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5BC6AC50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14:paraId="6FCD54EC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33FD619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7AE11C73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6F68A774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1969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CED0F25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4D6AB79C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1212CC3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847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14:paraId="76312D13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579B1C99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74A50C98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5F3947" w14:paraId="01C560A9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290D6416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5F3947" w14:paraId="4B870C5A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0C19DD82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57537ADA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89CD7A0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7408E8E4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14DB75E1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424606BD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137D5DE0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31327692" w14:textId="77777777" w:rsidTr="00EC1E17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16F1B875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523E1939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35A8CCE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33D8804C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13BEA5B3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13E77F73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31113D4" w14:textId="77777777" w:rsidR="00A00651" w:rsidRPr="005F394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6C43DF4D" w14:textId="77777777" w:rsidTr="00EC1E17">
        <w:trPr>
          <w:gridAfter w:val="1"/>
          <w:wAfter w:w="7" w:type="dxa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6" w:type="dxa"/>
            <w:shd w:val="clear" w:color="auto" w:fill="auto"/>
            <w:noWrap/>
            <w:hideMark/>
          </w:tcPr>
          <w:p w14:paraId="77FB8E9C" w14:textId="77777777" w:rsidR="00A00651" w:rsidRPr="005F394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969" w:type="dxa"/>
            <w:shd w:val="clear" w:color="auto" w:fill="auto"/>
            <w:noWrap/>
            <w:hideMark/>
          </w:tcPr>
          <w:p w14:paraId="089AF322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93" w:type="dxa"/>
            <w:shd w:val="clear" w:color="auto" w:fill="auto"/>
            <w:noWrap/>
            <w:hideMark/>
          </w:tcPr>
          <w:p w14:paraId="3B6E0797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47" w:type="dxa"/>
            <w:shd w:val="clear" w:color="auto" w:fill="auto"/>
            <w:noWrap/>
            <w:hideMark/>
          </w:tcPr>
          <w:p w14:paraId="0725F417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47" w:type="dxa"/>
            <w:shd w:val="clear" w:color="auto" w:fill="auto"/>
            <w:noWrap/>
            <w:hideMark/>
          </w:tcPr>
          <w:p w14:paraId="5611CDBA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noWrap/>
            <w:hideMark/>
          </w:tcPr>
          <w:p w14:paraId="040E3B54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4" w:type="dxa"/>
            <w:shd w:val="clear" w:color="auto" w:fill="auto"/>
            <w:noWrap/>
            <w:hideMark/>
          </w:tcPr>
          <w:p w14:paraId="3106C86E" w14:textId="77777777" w:rsidR="00A00651" w:rsidRPr="005F394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5F3947" w14:paraId="1497D269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02DA87C9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5F394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A00651" w:rsidRPr="005F3947" w14:paraId="1BA417C7" w14:textId="77777777" w:rsidTr="00EC1E1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6" w:type="dxa"/>
            <w:gridSpan w:val="8"/>
            <w:shd w:val="clear" w:color="auto" w:fill="auto"/>
            <w:noWrap/>
            <w:hideMark/>
          </w:tcPr>
          <w:p w14:paraId="1F6FB5F4" w14:textId="77777777" w:rsidR="00A00651" w:rsidRPr="005F394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5F394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0130E15F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4B42B634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  <w:r w:rsidRPr="00F656C5">
        <w:rPr>
          <w:rFonts w:ascii="Bookman Old Style" w:hAnsi="Bookman Old Style"/>
          <w:lang w:val="sv-SE"/>
        </w:rPr>
        <w:tab/>
      </w:r>
    </w:p>
    <w:p w14:paraId="5954C7AD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247D1489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6D8999B1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52DA17E8" w14:textId="77777777" w:rsidR="00A00651" w:rsidRPr="00F656C5" w:rsidRDefault="00A00651" w:rsidP="00A00651">
      <w:pPr>
        <w:rPr>
          <w:rFonts w:ascii="Bookman Old Style" w:hAnsi="Bookman Old Style"/>
          <w:lang w:val="sv-SE"/>
        </w:rPr>
      </w:pPr>
    </w:p>
    <w:p w14:paraId="13D3FBD2" w14:textId="77777777" w:rsidR="00A00651" w:rsidRDefault="00A00651" w:rsidP="00A00651">
      <w:pPr>
        <w:rPr>
          <w:rFonts w:ascii="Bookman Old Style" w:hAnsi="Bookman Old Style"/>
          <w:lang w:val="sv-SE"/>
        </w:rPr>
        <w:sectPr w:rsidR="00A00651" w:rsidSect="00A00651">
          <w:pgSz w:w="12240" w:h="20160" w:code="5"/>
          <w:pgMar w:top="284" w:right="426" w:bottom="426" w:left="707" w:header="708" w:footer="708" w:gutter="0"/>
          <w:cols w:space="708"/>
          <w:docGrid w:linePitch="360"/>
        </w:sectPr>
      </w:pPr>
    </w:p>
    <w:tbl>
      <w:tblPr>
        <w:tblW w:w="11884" w:type="dxa"/>
        <w:tblInd w:w="-142" w:type="dxa"/>
        <w:tblLook w:val="04A0" w:firstRow="1" w:lastRow="0" w:firstColumn="1" w:lastColumn="0" w:noHBand="0" w:noVBand="1"/>
      </w:tblPr>
      <w:tblGrid>
        <w:gridCol w:w="538"/>
        <w:gridCol w:w="1666"/>
        <w:gridCol w:w="293"/>
        <w:gridCol w:w="960"/>
        <w:gridCol w:w="1761"/>
        <w:gridCol w:w="375"/>
        <w:gridCol w:w="2197"/>
        <w:gridCol w:w="293"/>
        <w:gridCol w:w="293"/>
        <w:gridCol w:w="2830"/>
        <w:gridCol w:w="222"/>
        <w:gridCol w:w="12"/>
        <w:gridCol w:w="210"/>
        <w:gridCol w:w="12"/>
        <w:gridCol w:w="210"/>
        <w:gridCol w:w="12"/>
      </w:tblGrid>
      <w:tr w:rsidR="00A00651" w:rsidRPr="002128D7" w14:paraId="68060B24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0674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6ED4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9988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C734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FC35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591D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I.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7F2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SPPD No.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E9A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7220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049A5" w14:textId="5E09AD76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{noSpd</w:t>
            </w:r>
            <w:r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5</w:t>
            </w: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A00651" w:rsidRPr="002128D7" w14:paraId="1A16BFCE" w14:textId="77777777" w:rsidTr="00EC1E17">
        <w:trPr>
          <w:gridAfter w:val="6"/>
          <w:wAfter w:w="678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659D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261C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F2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DE4D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4C3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CFF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1FA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9E9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616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A421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</w:tr>
      <w:tr w:rsidR="00A00651" w:rsidRPr="002128D7" w14:paraId="0B189E7B" w14:textId="77777777" w:rsidTr="00EC1E17">
        <w:trPr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0C1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1A86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6F79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583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458F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5E41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584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CBA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(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Tempat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kedudukan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)</w:t>
            </w: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0454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F3EC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3D96FF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99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2015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A355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DBA3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E18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6EF9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1AF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348C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8B4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731F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7314227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67C5F9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C6B1A3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0435C4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95B9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B18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E6C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F12D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299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28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1F0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A5B2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107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FEC1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6AA10B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F3172E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7129DF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889BD45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8158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31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3FAF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0F2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7382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35F2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6539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12AA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68D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BA75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310A1E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01F21A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55C147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9D4E766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E82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92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883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043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653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7B90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178C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38F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09B1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AE47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5BDBE05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D3ADA3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5D1B9E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41ACF87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BDF4D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7C70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C5F3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ECC55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BCC9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C372F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1F93C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76005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F8779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103E6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78370D3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031DB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997155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E3B0193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19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2AD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2CCF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0F45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A2AC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78B22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70DB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B18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904C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tujuan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57E9139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3A27FA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C06DC3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0CDF96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24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2E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F8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72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72AE1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CDF3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831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07F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06DB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DAB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22" w:type="dxa"/>
            <w:vAlign w:val="center"/>
            <w:hideMark/>
          </w:tcPr>
          <w:p w14:paraId="6EB0979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7B36F9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9CCCC8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AC1FCA6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5D96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14CD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D651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CEC4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BC2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2C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F49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ACF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E0EE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4E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22" w:type="dxa"/>
            <w:vAlign w:val="center"/>
            <w:hideMark/>
          </w:tcPr>
          <w:p w14:paraId="46CFA9E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7B6363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44AF5B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82344A5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62D7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C15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7DAE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56F9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7AD8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815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BFF0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41DBD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C63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1C45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2C5CB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92FA45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3BF97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F27494A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244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512A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880B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F626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E9C3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C274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A955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3BA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DBC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50DC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710F474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22DD4B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34668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9BDCB33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36CF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7BB0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E2AE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1687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26B8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393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11C3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5CE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DBD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762A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20BFC74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84CD43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6774C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B81FDE0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9261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190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7DA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16F6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96C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664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D604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3754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838A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2608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C9D9F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609C68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013326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349C856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F54D6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A6FF6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1A30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F7563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3A21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5E674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AE0D7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46E73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202AA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11191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04FB773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E1880B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D0EFE9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A3884E8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712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III.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C737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03C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80D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BA4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609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2D02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Berangkat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dari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8B3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4941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C07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E71A97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97E127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49744D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0AFF8D9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F96E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78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A33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45B2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AEA9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7D0B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EFF8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</w:t>
            </w: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D25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ADD2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CAB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337AFA9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FEC63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ABEF66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ECF4290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7DD0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83DF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614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9BE0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04B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04D2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C89E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32B68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277C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9A90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69A5E03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B98393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9D7972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21ED2A1D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93E0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FA8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0A7F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7AA7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1A0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78DB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51D3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Kepala</w:t>
            </w:r>
            <w:proofErr w:type="spellEnd"/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DCDF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395E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9E36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0756D51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293AB7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CA99C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1391E69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55F0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1D6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3E96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E37B1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B2CE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B58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799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D63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206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843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122CF3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7F73D1B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1941FCF4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6BC79216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4839C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D31A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5B90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7ABE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A10C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2C975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770A3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8DC9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3F36A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DD97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4F9C674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3E33A9D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F08B2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9A79EA3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C51B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715A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7328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B984C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A1A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C823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C968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7A05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0227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8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82EC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vAlign w:val="center"/>
            <w:hideMark/>
          </w:tcPr>
          <w:p w14:paraId="1037CE4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47F0698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6D0E538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5B065B9" w14:textId="77777777" w:rsidTr="00EC1E17">
        <w:trPr>
          <w:gridAfter w:val="1"/>
          <w:wAfter w:w="12" w:type="dxa"/>
          <w:trHeight w:val="394"/>
        </w:trPr>
        <w:tc>
          <w:tcPr>
            <w:tcW w:w="5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DB46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6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7E7716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AB4C2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9540B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1AB4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50FCB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EBDDB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A6E418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89424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8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C0D4FE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22" w:type="dxa"/>
            <w:vAlign w:val="center"/>
            <w:hideMark/>
          </w:tcPr>
          <w:p w14:paraId="60B7F262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0BDA78D7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  <w:tc>
          <w:tcPr>
            <w:tcW w:w="222" w:type="dxa"/>
            <w:gridSpan w:val="2"/>
            <w:vAlign w:val="center"/>
            <w:hideMark/>
          </w:tcPr>
          <w:p w14:paraId="575A7E69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</w:tbl>
    <w:p w14:paraId="1B3B5369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8668" w:type="dxa"/>
        <w:tblLook w:val="04A0" w:firstRow="1" w:lastRow="0" w:firstColumn="1" w:lastColumn="0" w:noHBand="0" w:noVBand="1"/>
      </w:tblPr>
      <w:tblGrid>
        <w:gridCol w:w="543"/>
        <w:gridCol w:w="2781"/>
        <w:gridCol w:w="340"/>
        <w:gridCol w:w="4250"/>
        <w:gridCol w:w="283"/>
        <w:gridCol w:w="279"/>
        <w:gridCol w:w="250"/>
      </w:tblGrid>
      <w:tr w:rsidR="00A00651" w:rsidRPr="002128D7" w14:paraId="6D59EFA0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4DFB9785" w14:textId="77777777" w:rsidR="00A00651" w:rsidRPr="002128D7" w:rsidRDefault="00A00651" w:rsidP="00EC1E17">
            <w:pPr>
              <w:jc w:val="right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IV.</w:t>
            </w:r>
          </w:p>
        </w:tc>
        <w:tc>
          <w:tcPr>
            <w:tcW w:w="2781" w:type="dxa"/>
            <w:shd w:val="clear" w:color="auto" w:fill="auto"/>
            <w:noWrap/>
            <w:hideMark/>
          </w:tcPr>
          <w:p w14:paraId="47F0A1E2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Tiba di</w:t>
            </w:r>
          </w:p>
        </w:tc>
        <w:tc>
          <w:tcPr>
            <w:tcW w:w="340" w:type="dxa"/>
            <w:shd w:val="clear" w:color="auto" w:fill="auto"/>
            <w:noWrap/>
            <w:hideMark/>
          </w:tcPr>
          <w:p w14:paraId="757F2966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533" w:type="dxa"/>
            <w:gridSpan w:val="2"/>
            <w:shd w:val="clear" w:color="auto" w:fill="auto"/>
            <w:noWrap/>
            <w:hideMark/>
          </w:tcPr>
          <w:p w14:paraId="2A642724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Tana Paser</w:t>
            </w:r>
          </w:p>
        </w:tc>
        <w:tc>
          <w:tcPr>
            <w:tcW w:w="279" w:type="dxa"/>
            <w:shd w:val="clear" w:color="auto" w:fill="auto"/>
            <w:noWrap/>
            <w:hideMark/>
          </w:tcPr>
          <w:p w14:paraId="5F3E57EF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noWrap/>
            <w:hideMark/>
          </w:tcPr>
          <w:p w14:paraId="75C04D14" w14:textId="77777777" w:rsidR="00A00651" w:rsidRPr="002128D7" w:rsidRDefault="00A00651" w:rsidP="00EC1E1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40BECC50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2E4AB49A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2781" w:type="dxa"/>
            <w:shd w:val="clear" w:color="auto" w:fill="auto"/>
            <w:noWrap/>
            <w:hideMark/>
          </w:tcPr>
          <w:p w14:paraId="02FF4BF2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Pada 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</w:t>
            </w:r>
            <w:proofErr w:type="spellEnd"/>
          </w:p>
        </w:tc>
        <w:tc>
          <w:tcPr>
            <w:tcW w:w="340" w:type="dxa"/>
            <w:shd w:val="clear" w:color="auto" w:fill="auto"/>
            <w:noWrap/>
            <w:hideMark/>
          </w:tcPr>
          <w:p w14:paraId="171127C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:</w:t>
            </w:r>
          </w:p>
        </w:tc>
        <w:tc>
          <w:tcPr>
            <w:tcW w:w="4812" w:type="dxa"/>
            <w:gridSpan w:val="3"/>
            <w:shd w:val="clear" w:color="auto" w:fill="auto"/>
            <w:noWrap/>
            <w:hideMark/>
          </w:tcPr>
          <w:p w14:paraId="082FE539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tanggalPulang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  <w:tc>
          <w:tcPr>
            <w:tcW w:w="250" w:type="dxa"/>
            <w:shd w:val="clear" w:color="auto" w:fill="auto"/>
            <w:noWrap/>
            <w:hideMark/>
          </w:tcPr>
          <w:p w14:paraId="307983B7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1261E0" w14:paraId="593FFC53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72B0E1D1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b w:val="0"/>
                <w:bCs w:val="0"/>
                <w:kern w:val="0"/>
                <w:lang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 w:val="restart"/>
            <w:shd w:val="clear" w:color="auto" w:fill="auto"/>
            <w:hideMark/>
          </w:tcPr>
          <w:p w14:paraId="06D3F714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  <w:p w14:paraId="0CBA8054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69D9C39F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623291F0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49158299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1261E0" w14:paraId="7FD6C13B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06BFE6B4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0B02461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714854EB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7EEEB6C6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26E6D06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1261E0" w14:paraId="730C7C92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5" w:type="dxa"/>
            <w:shd w:val="clear" w:color="auto" w:fill="auto"/>
            <w:noWrap/>
            <w:hideMark/>
          </w:tcPr>
          <w:p w14:paraId="6CBFFA41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7371" w:type="dxa"/>
            <w:gridSpan w:val="3"/>
            <w:vMerge/>
            <w:shd w:val="clear" w:color="auto" w:fill="auto"/>
            <w:hideMark/>
          </w:tcPr>
          <w:p w14:paraId="1BF07957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83" w:type="dxa"/>
            <w:shd w:val="clear" w:color="auto" w:fill="auto"/>
            <w:hideMark/>
          </w:tcPr>
          <w:p w14:paraId="736BBD78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79" w:type="dxa"/>
            <w:shd w:val="clear" w:color="auto" w:fill="auto"/>
            <w:hideMark/>
          </w:tcPr>
          <w:p w14:paraId="07508DA6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50" w:type="dxa"/>
            <w:shd w:val="clear" w:color="auto" w:fill="auto"/>
            <w:hideMark/>
          </w:tcPr>
          <w:p w14:paraId="3856BFE5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</w:tbl>
    <w:p w14:paraId="4113D8B6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316D98B5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Style w:val="PlainTable4"/>
        <w:tblW w:w="7654" w:type="dxa"/>
        <w:tblInd w:w="1183" w:type="dxa"/>
        <w:tblLook w:val="04A0" w:firstRow="1" w:lastRow="0" w:firstColumn="1" w:lastColumn="0" w:noHBand="0" w:noVBand="1"/>
      </w:tblPr>
      <w:tblGrid>
        <w:gridCol w:w="2781"/>
        <w:gridCol w:w="819"/>
        <w:gridCol w:w="818"/>
        <w:gridCol w:w="818"/>
        <w:gridCol w:w="818"/>
        <w:gridCol w:w="222"/>
        <w:gridCol w:w="222"/>
        <w:gridCol w:w="1156"/>
      </w:tblGrid>
      <w:tr w:rsidR="00A00651" w:rsidRPr="002128D7" w14:paraId="059BE026" w14:textId="77777777" w:rsidTr="00EC1E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54882262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  <w:t>{ttdSurTugJabatan}</w:t>
            </w:r>
          </w:p>
        </w:tc>
      </w:tr>
      <w:tr w:rsidR="00A00651" w:rsidRPr="002128D7" w14:paraId="5ABF0D2C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47F2BD6A" w14:textId="77777777" w:rsidR="00A00651" w:rsidRPr="002128D7" w:rsidRDefault="00A00651" w:rsidP="00EC1E17">
            <w:pPr>
              <w:rPr>
                <w:rFonts w:ascii="Bookman Old Style" w:eastAsia="Times New Roman" w:hAnsi="Bookman Old Style" w:cs="Arial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46595A6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6CEE2BE2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81670B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FEF00CF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6EFEE75A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43FE65F3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199F7AB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5F3FA0A8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6E6937B5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558B1C14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54C118E3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0EE48C57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70E8B135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9E322A9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09B57029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109C824E" w14:textId="77777777" w:rsidR="00A00651" w:rsidRPr="002128D7" w:rsidRDefault="00A00651" w:rsidP="00EC1E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3C723D4E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1" w:type="dxa"/>
            <w:shd w:val="clear" w:color="auto" w:fill="auto"/>
            <w:noWrap/>
            <w:hideMark/>
          </w:tcPr>
          <w:p w14:paraId="27034152" w14:textId="77777777" w:rsidR="00A00651" w:rsidRPr="002128D7" w:rsidRDefault="00A00651" w:rsidP="00EC1E17">
            <w:pPr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9" w:type="dxa"/>
            <w:shd w:val="clear" w:color="auto" w:fill="auto"/>
            <w:noWrap/>
            <w:hideMark/>
          </w:tcPr>
          <w:p w14:paraId="42EDBD08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3579B85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9A2CD89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818" w:type="dxa"/>
            <w:shd w:val="clear" w:color="auto" w:fill="auto"/>
            <w:noWrap/>
            <w:hideMark/>
          </w:tcPr>
          <w:p w14:paraId="15B3BD04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B66F76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2" w:type="dxa"/>
            <w:shd w:val="clear" w:color="auto" w:fill="auto"/>
            <w:hideMark/>
          </w:tcPr>
          <w:p w14:paraId="282EFA8C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156" w:type="dxa"/>
            <w:shd w:val="clear" w:color="auto" w:fill="auto"/>
            <w:hideMark/>
          </w:tcPr>
          <w:p w14:paraId="2D4EA08E" w14:textId="77777777" w:rsidR="00A00651" w:rsidRPr="002128D7" w:rsidRDefault="00A00651" w:rsidP="00EC1E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eastAsia="Times New Roman" w:hAnsi="Bookman Old Style" w:cs="Times New Roman"/>
                <w:kern w:val="0"/>
                <w:lang w:val="sv-SE" w:eastAsia="en-ID"/>
                <w14:ligatures w14:val="none"/>
              </w:rPr>
            </w:pPr>
          </w:p>
        </w:tc>
      </w:tr>
      <w:tr w:rsidR="00A00651" w:rsidRPr="002128D7" w14:paraId="6609A478" w14:textId="77777777" w:rsidTr="00EC1E17">
        <w:trPr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05A6AB63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ttdSurTugNama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u w:val="single"/>
                <w:lang w:eastAsia="en-ID"/>
                <w14:ligatures w14:val="none"/>
              </w:rPr>
              <w:t>}</w:t>
            </w:r>
          </w:p>
        </w:tc>
      </w:tr>
      <w:tr w:rsidR="00A00651" w:rsidRPr="002128D7" w14:paraId="21804E65" w14:textId="77777777" w:rsidTr="00EC1E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4" w:type="dxa"/>
            <w:gridSpan w:val="8"/>
            <w:shd w:val="clear" w:color="auto" w:fill="auto"/>
            <w:noWrap/>
            <w:hideMark/>
          </w:tcPr>
          <w:p w14:paraId="1AF76F94" w14:textId="77777777" w:rsidR="00A00651" w:rsidRPr="002128D7" w:rsidRDefault="00A00651" w:rsidP="00EC1E17">
            <w:pPr>
              <w:jc w:val="center"/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ttdSurTugNip</w:t>
            </w:r>
            <w:proofErr w:type="spellEnd"/>
            <w:r w:rsidRPr="002128D7">
              <w:rPr>
                <w:rFonts w:ascii="Bookman Old Style" w:eastAsia="Times New Roman" w:hAnsi="Bookman Old Style" w:cs="Arial"/>
                <w:b w:val="0"/>
                <w:bCs w:val="0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</w:tbl>
    <w:p w14:paraId="524C330F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504FB365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1CA20794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0F098319" w14:textId="77777777" w:rsidR="00A00651" w:rsidRDefault="00A00651" w:rsidP="00A00651">
      <w:pPr>
        <w:rPr>
          <w:rFonts w:ascii="Bookman Old Style" w:hAnsi="Bookman Old Style"/>
          <w:lang w:val="sv-SE"/>
        </w:rPr>
      </w:pPr>
    </w:p>
    <w:p w14:paraId="7AF710BF" w14:textId="77777777" w:rsidR="00A00651" w:rsidRPr="002128D7" w:rsidRDefault="00A00651" w:rsidP="00A00651">
      <w:pPr>
        <w:rPr>
          <w:rFonts w:ascii="Bookman Old Style" w:hAnsi="Bookman Old Style"/>
          <w:lang w:val="sv-SE"/>
        </w:rPr>
      </w:pPr>
    </w:p>
    <w:tbl>
      <w:tblPr>
        <w:tblW w:w="10760" w:type="dxa"/>
        <w:tblLook w:val="04A0" w:firstRow="1" w:lastRow="0" w:firstColumn="1" w:lastColumn="0" w:noHBand="0" w:noVBand="1"/>
      </w:tblPr>
      <w:tblGrid>
        <w:gridCol w:w="461"/>
        <w:gridCol w:w="2505"/>
        <w:gridCol w:w="236"/>
        <w:gridCol w:w="7558"/>
      </w:tblGrid>
      <w:tr w:rsidR="00A00651" w:rsidRPr="002128D7" w14:paraId="087EF3B6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4A7834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V.</w:t>
            </w:r>
          </w:p>
        </w:tc>
        <w:tc>
          <w:tcPr>
            <w:tcW w:w="25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F256CF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>Catatan</w:t>
            </w:r>
            <w:proofErr w:type="spellEnd"/>
            <w:r w:rsidRPr="002128D7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lain-lain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F8F6AE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1C1C86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</w:tr>
      <w:tr w:rsidR="00A00651" w:rsidRPr="002128D7" w14:paraId="5EFBCC98" w14:textId="77777777" w:rsidTr="00EC1E17">
        <w:trPr>
          <w:trHeight w:val="394"/>
        </w:trPr>
        <w:tc>
          <w:tcPr>
            <w:tcW w:w="46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095834FC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505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17F54CF0" w14:textId="77777777" w:rsidR="00A00651" w:rsidRPr="002128D7" w:rsidRDefault="00A00651" w:rsidP="00EC1E17">
            <w:pPr>
              <w:spacing w:after="0" w:line="240" w:lineRule="auto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38955F2A" w14:textId="77777777" w:rsidR="00A00651" w:rsidRPr="002128D7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55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5570AF24" w14:textId="77777777" w:rsidR="00A00651" w:rsidRPr="00AA52FE" w:rsidRDefault="00A00651" w:rsidP="00EC1E17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</w:pPr>
            <w:r w:rsidRPr="00AA52FE">
              <w:rPr>
                <w:rFonts w:ascii="Bookman Old Style" w:eastAsia="Times New Roman" w:hAnsi="Bookman Old Style" w:cs="Arial"/>
                <w:color w:val="000000"/>
                <w:kern w:val="0"/>
                <w:lang w:eastAsia="en-ID"/>
                <w14:ligatures w14:val="none"/>
              </w:rPr>
              <w:t xml:space="preserve"> </w:t>
            </w:r>
          </w:p>
        </w:tc>
      </w:tr>
    </w:tbl>
    <w:p w14:paraId="7A68EE51" w14:textId="77777777" w:rsidR="00A00651" w:rsidRPr="002128D7" w:rsidRDefault="00A00651" w:rsidP="00886132">
      <w:pPr>
        <w:rPr>
          <w:rFonts w:ascii="Bookman Old Style" w:hAnsi="Bookman Old Style"/>
          <w:lang w:val="sv-SE"/>
        </w:rPr>
      </w:pPr>
    </w:p>
    <w:sectPr w:rsidR="00A00651" w:rsidRPr="002128D7" w:rsidSect="00884178">
      <w:pgSz w:w="12240" w:h="20160" w:code="5"/>
      <w:pgMar w:top="284" w:right="426" w:bottom="426" w:left="70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D1"/>
    <w:rsid w:val="00003507"/>
    <w:rsid w:val="00092375"/>
    <w:rsid w:val="000B4123"/>
    <w:rsid w:val="000B7358"/>
    <w:rsid w:val="000F5737"/>
    <w:rsid w:val="000F758D"/>
    <w:rsid w:val="00107DA6"/>
    <w:rsid w:val="00114CEF"/>
    <w:rsid w:val="001261E0"/>
    <w:rsid w:val="00150101"/>
    <w:rsid w:val="00151F7D"/>
    <w:rsid w:val="00177E0F"/>
    <w:rsid w:val="001B27FB"/>
    <w:rsid w:val="001D01ED"/>
    <w:rsid w:val="002128D7"/>
    <w:rsid w:val="002317BF"/>
    <w:rsid w:val="00296456"/>
    <w:rsid w:val="00317599"/>
    <w:rsid w:val="00325559"/>
    <w:rsid w:val="00330F52"/>
    <w:rsid w:val="00333E9F"/>
    <w:rsid w:val="00353298"/>
    <w:rsid w:val="00365627"/>
    <w:rsid w:val="0039386A"/>
    <w:rsid w:val="003B31CC"/>
    <w:rsid w:val="003C7727"/>
    <w:rsid w:val="003F6AF4"/>
    <w:rsid w:val="00401C93"/>
    <w:rsid w:val="00423121"/>
    <w:rsid w:val="00427A5A"/>
    <w:rsid w:val="004544DE"/>
    <w:rsid w:val="00473CFD"/>
    <w:rsid w:val="0048015B"/>
    <w:rsid w:val="004C3E08"/>
    <w:rsid w:val="004D5344"/>
    <w:rsid w:val="004D6F98"/>
    <w:rsid w:val="004E050B"/>
    <w:rsid w:val="004F37AE"/>
    <w:rsid w:val="00552D9F"/>
    <w:rsid w:val="005B1E72"/>
    <w:rsid w:val="005F3947"/>
    <w:rsid w:val="00663470"/>
    <w:rsid w:val="0067221A"/>
    <w:rsid w:val="00682B96"/>
    <w:rsid w:val="006B446E"/>
    <w:rsid w:val="007149C3"/>
    <w:rsid w:val="00732E2B"/>
    <w:rsid w:val="007A2742"/>
    <w:rsid w:val="007F1DB1"/>
    <w:rsid w:val="00831F2A"/>
    <w:rsid w:val="0085230E"/>
    <w:rsid w:val="00852ACD"/>
    <w:rsid w:val="00884178"/>
    <w:rsid w:val="00886132"/>
    <w:rsid w:val="008A31AC"/>
    <w:rsid w:val="008F2C91"/>
    <w:rsid w:val="00906C7F"/>
    <w:rsid w:val="0095705C"/>
    <w:rsid w:val="009867E1"/>
    <w:rsid w:val="009F1C76"/>
    <w:rsid w:val="009F7C33"/>
    <w:rsid w:val="00A00651"/>
    <w:rsid w:val="00A82CF5"/>
    <w:rsid w:val="00A85F94"/>
    <w:rsid w:val="00A8654F"/>
    <w:rsid w:val="00A87181"/>
    <w:rsid w:val="00AA52FE"/>
    <w:rsid w:val="00AC7DC4"/>
    <w:rsid w:val="00B05851"/>
    <w:rsid w:val="00B16969"/>
    <w:rsid w:val="00B17B22"/>
    <w:rsid w:val="00BA438B"/>
    <w:rsid w:val="00BA47B8"/>
    <w:rsid w:val="00C274D1"/>
    <w:rsid w:val="00C36ED3"/>
    <w:rsid w:val="00C440F7"/>
    <w:rsid w:val="00C54FD6"/>
    <w:rsid w:val="00CF7C94"/>
    <w:rsid w:val="00D333A7"/>
    <w:rsid w:val="00D65EA8"/>
    <w:rsid w:val="00D77A5E"/>
    <w:rsid w:val="00D84FFD"/>
    <w:rsid w:val="00DA1EEF"/>
    <w:rsid w:val="00DA6AD7"/>
    <w:rsid w:val="00DE0598"/>
    <w:rsid w:val="00DE156C"/>
    <w:rsid w:val="00DF6658"/>
    <w:rsid w:val="00E328B8"/>
    <w:rsid w:val="00E6526F"/>
    <w:rsid w:val="00E912FE"/>
    <w:rsid w:val="00E96FA0"/>
    <w:rsid w:val="00EC140A"/>
    <w:rsid w:val="00EE3CFA"/>
    <w:rsid w:val="00F631B3"/>
    <w:rsid w:val="00F656C5"/>
    <w:rsid w:val="00F77965"/>
    <w:rsid w:val="00FB7D4F"/>
    <w:rsid w:val="00FC30DE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742E"/>
  <w15:chartTrackingRefBased/>
  <w15:docId w15:val="{A198D455-EC9B-4A2E-9C93-037D1CBB5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74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74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74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74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74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74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74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74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74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4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74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74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74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74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74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74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74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74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74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74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74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74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74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74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74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74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74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74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74D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27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5Dark">
    <w:name w:val="List Table 5 Dark"/>
    <w:basedOn w:val="TableNormal"/>
    <w:uiPriority w:val="50"/>
    <w:rsid w:val="0088417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841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7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8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11</Pages>
  <Words>1974</Words>
  <Characters>11258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40</cp:revision>
  <dcterms:created xsi:type="dcterms:W3CDTF">2025-02-19T12:20:00Z</dcterms:created>
  <dcterms:modified xsi:type="dcterms:W3CDTF">2025-03-08T12:19:00Z</dcterms:modified>
</cp:coreProperties>
</file>