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A771" w14:textId="77777777" w:rsidR="004E050B" w:rsidRPr="002B1498" w:rsidRDefault="004E050B" w:rsidP="004E050B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703808" behindDoc="1" locked="0" layoutInCell="1" allowOverlap="1" wp14:anchorId="3E19558B" wp14:editId="6CF397E0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202940554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Pr="002B1498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54022496" w14:textId="57BA1B19" w:rsidR="00BA438B" w:rsidRPr="004E050B" w:rsidRDefault="00BA438B" w:rsidP="004E050B">
      <w:pPr>
        <w:jc w:val="center"/>
        <w:rPr>
          <w:b/>
          <w:bCs/>
          <w:u w:val="single"/>
        </w:rPr>
      </w:pPr>
      <w:r w:rsidRPr="004E050B">
        <w:rPr>
          <w:rFonts w:ascii="Bookman Old Style" w:eastAsia="Times New Roman" w:hAnsi="Bookman Old Style" w:cs="Arial"/>
          <w:b/>
          <w:bCs/>
          <w:color w:val="000000"/>
          <w:kern w:val="0"/>
          <w:sz w:val="32"/>
          <w:szCs w:val="32"/>
          <w:u w:val="single"/>
          <w:lang w:eastAsia="en-ID"/>
          <w14:ligatures w14:val="none"/>
        </w:rPr>
        <w:t>SURAT  TUGAS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34"/>
        <w:gridCol w:w="233"/>
        <w:gridCol w:w="60"/>
        <w:gridCol w:w="233"/>
        <w:gridCol w:w="209"/>
        <w:gridCol w:w="233"/>
        <w:gridCol w:w="1558"/>
        <w:gridCol w:w="233"/>
        <w:gridCol w:w="605"/>
        <w:gridCol w:w="60"/>
        <w:gridCol w:w="233"/>
        <w:gridCol w:w="2647"/>
        <w:gridCol w:w="280"/>
        <w:gridCol w:w="293"/>
        <w:gridCol w:w="1811"/>
        <w:gridCol w:w="233"/>
        <w:gridCol w:w="769"/>
        <w:gridCol w:w="233"/>
      </w:tblGrid>
      <w:tr w:rsidR="00884178" w:rsidRPr="00F656C5" w14:paraId="21D5156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79730956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4D3A1E1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A1C10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5D764357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D0243BD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AED690C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0E3E4D4" w14:textId="7B17BB19" w:rsidR="00C274D1" w:rsidRPr="00682B96" w:rsidRDefault="004544DE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{noSur</w:t>
            </w:r>
            <w:r w:rsidR="00CF7C94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at</w:t>
            </w: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Tug</w:t>
            </w:r>
            <w:r w:rsidR="00CF7C94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as</w:t>
            </w: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41CE490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06A79A22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06A2A64D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28D28CF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7609D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B6536F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4FB10E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1EC43F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9D6BC9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E0E199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F79D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gridSpan w:val="2"/>
            <w:shd w:val="clear" w:color="auto" w:fill="auto"/>
            <w:noWrap/>
            <w:hideMark/>
          </w:tcPr>
          <w:p w14:paraId="0F5A73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1C15AD5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6D390773" w14:textId="77777777" w:rsidTr="00DE0598">
        <w:trPr>
          <w:gridAfter w:val="1"/>
          <w:wAfter w:w="233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14:paraId="66D0AE51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6EBC3A7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1B7CF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2795B6E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3"/>
            <w:shd w:val="clear" w:color="auto" w:fill="auto"/>
            <w:noWrap/>
            <w:hideMark/>
          </w:tcPr>
          <w:p w14:paraId="35972F2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3F81C6C" w14:textId="4792205D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{noNo</w:t>
            </w:r>
            <w:r w:rsidR="00EC140A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</w:t>
            </w:r>
            <w:r w:rsidR="00D77A5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aDinas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6067126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26E83860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3FDFBC6A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054C0F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F184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965DDB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13F6BFF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C30544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651F16CA" w14:textId="0E5B208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</w:t>
            </w:r>
            <w:r w:rsidR="00DA1EEF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74BA374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524A583" w14:textId="77777777" w:rsidR="00DE0598" w:rsidRDefault="00DE0598" w:rsidP="00DE0598">
      <w:pPr>
        <w:jc w:val="center"/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</w:pPr>
    </w:p>
    <w:p w14:paraId="772D0C21" w14:textId="6B37577F" w:rsidR="00BA438B" w:rsidRPr="00DE0598" w:rsidRDefault="00BA438B" w:rsidP="00DE0598">
      <w:pPr>
        <w:jc w:val="center"/>
        <w:rPr>
          <w:b/>
          <w:bCs/>
        </w:rPr>
      </w:pPr>
      <w:r w:rsidRPr="00BA438B"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  <w:t>MEMERINTAHKAN: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5B1E72" w:rsidRPr="00541EA0" w14:paraId="0BE280CD" w14:textId="19575B09" w:rsidTr="0067221A">
        <w:tc>
          <w:tcPr>
            <w:tcW w:w="1129" w:type="dxa"/>
          </w:tcPr>
          <w:p w14:paraId="06582F26" w14:textId="2116A98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{#dataPegawai}</w:t>
            </w:r>
            <w:r>
              <w:rPr>
                <w:rFonts w:ascii="Bookman Old Style" w:hAnsi="Bookman Old Style"/>
                <w:lang w:val="sv-SE"/>
              </w:rPr>
              <w:t>{kepada}</w:t>
            </w:r>
          </w:p>
        </w:tc>
        <w:tc>
          <w:tcPr>
            <w:tcW w:w="284" w:type="dxa"/>
          </w:tcPr>
          <w:p w14:paraId="00156C12" w14:textId="2D87B786" w:rsidR="005B1E72" w:rsidRDefault="00365627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{a}</w:t>
            </w:r>
          </w:p>
        </w:tc>
        <w:tc>
          <w:tcPr>
            <w:tcW w:w="567" w:type="dxa"/>
          </w:tcPr>
          <w:p w14:paraId="50DFA8E8" w14:textId="31C69B1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</w:t>
            </w:r>
            <w:r w:rsidR="00F631B3">
              <w:rPr>
                <w:rFonts w:ascii="Bookman Old Style" w:hAnsi="Bookman Old Style"/>
              </w:rPr>
              <w:t>no</w:t>
            </w:r>
            <w:r w:rsidRPr="008F6D63"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14:paraId="0651D199" w14:textId="43FD3422" w:rsidR="005B1E72" w:rsidRPr="00DE0598" w:rsidRDefault="00DE0598" w:rsidP="005B1E72">
            <w:pPr>
              <w:rPr>
                <w:rFonts w:ascii="Bookman Old Style" w:hAnsi="Bookman Old Style"/>
                <w:lang w:val="sv-SE"/>
              </w:rPr>
            </w:pPr>
            <w:r w:rsidRPr="00DE0598">
              <w:rPr>
                <w:rFonts w:ascii="Bookman Old Style" w:hAnsi="Bookman Old Style"/>
                <w:lang w:val="sv-SE"/>
              </w:rPr>
              <w:t>Nama</w:t>
            </w:r>
            <w:r w:rsidR="005B1E72" w:rsidRPr="00DE0598">
              <w:rPr>
                <w:rFonts w:ascii="Bookman Old Style" w:hAnsi="Bookman Old Style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2CE160D3" w14:textId="660C84C5" w:rsidR="005B1E72" w:rsidRPr="00E6526F" w:rsidRDefault="00E6526F" w:rsidP="005B1E72">
            <w:pPr>
              <w:rPr>
                <w:rFonts w:ascii="Bookman Old Style" w:hAnsi="Bookman Old Style"/>
                <w:lang w:val="sv-SE"/>
              </w:rPr>
            </w:pPr>
            <w:r w:rsidRPr="00E6526F"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20F3688A" w14:textId="60BE346B" w:rsidR="005B1E72" w:rsidRP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5B1E72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5B1E72" w:rsidRPr="00541EA0" w14:paraId="0CED1A53" w14:textId="4ED1148C" w:rsidTr="0067221A">
        <w:tc>
          <w:tcPr>
            <w:tcW w:w="1129" w:type="dxa"/>
          </w:tcPr>
          <w:p w14:paraId="0B73DE04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7718F300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132F46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79D69B6" w14:textId="1B171F83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5519A960" w14:textId="094E5DE6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A7CFE93" w14:textId="12D1CE4C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735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141869C2" w14:textId="77777777" w:rsidTr="0067221A">
        <w:tc>
          <w:tcPr>
            <w:tcW w:w="1129" w:type="dxa"/>
          </w:tcPr>
          <w:p w14:paraId="6CF414A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6AC973EE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4D7157E3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04584FF" w14:textId="0498D11F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NIP</w:t>
            </w:r>
          </w:p>
        </w:tc>
        <w:tc>
          <w:tcPr>
            <w:tcW w:w="284" w:type="dxa"/>
          </w:tcPr>
          <w:p w14:paraId="560BE2D5" w14:textId="1E74FC5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331774AA" w14:textId="6B8E2A0E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05A010CC" w14:textId="77777777" w:rsidTr="0067221A">
        <w:tc>
          <w:tcPr>
            <w:tcW w:w="1129" w:type="dxa"/>
          </w:tcPr>
          <w:p w14:paraId="26E169C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30A44B6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29EE03F7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2B1AE822" w14:textId="2A4AF29C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Jabatan</w:t>
            </w:r>
          </w:p>
        </w:tc>
        <w:tc>
          <w:tcPr>
            <w:tcW w:w="284" w:type="dxa"/>
          </w:tcPr>
          <w:p w14:paraId="42482C2E" w14:textId="0901BA3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E9BC65B" w14:textId="278DFA0D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  <w:r w:rsidR="00DE059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DE0598" w:rsidRPr="00545DF9">
              <w:rPr>
                <w:rFonts w:ascii="Bookman Old Style" w:hAnsi="Bookman Old Style"/>
                <w:lang w:val="sv-SE"/>
              </w:rPr>
              <w:t>{/dataPegawai}</w:t>
            </w:r>
          </w:p>
        </w:tc>
      </w:tr>
      <w:tr w:rsidR="005B1E72" w:rsidRPr="00541EA0" w14:paraId="3B90499D" w14:textId="77777777" w:rsidTr="0067221A">
        <w:tc>
          <w:tcPr>
            <w:tcW w:w="1129" w:type="dxa"/>
          </w:tcPr>
          <w:p w14:paraId="4D88C9E7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3B67F2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5B38EC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31C2F7B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FA541E1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6237" w:type="dxa"/>
          </w:tcPr>
          <w:p w14:paraId="2382447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</w:tr>
    </w:tbl>
    <w:tbl>
      <w:tblPr>
        <w:tblStyle w:val="PlainTable4"/>
        <w:tblW w:w="11081" w:type="dxa"/>
        <w:tblLook w:val="04A0" w:firstRow="1" w:lastRow="0" w:firstColumn="1" w:lastColumn="0" w:noHBand="0" w:noVBand="1"/>
      </w:tblPr>
      <w:tblGrid>
        <w:gridCol w:w="1367"/>
        <w:gridCol w:w="298"/>
        <w:gridCol w:w="456"/>
        <w:gridCol w:w="1791"/>
        <w:gridCol w:w="605"/>
        <w:gridCol w:w="298"/>
        <w:gridCol w:w="2647"/>
        <w:gridCol w:w="280"/>
        <w:gridCol w:w="293"/>
        <w:gridCol w:w="2044"/>
        <w:gridCol w:w="1002"/>
      </w:tblGrid>
      <w:tr w:rsidR="00884178" w:rsidRPr="00F656C5" w14:paraId="2E6EEB9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4E1CC350" w14:textId="77777777" w:rsidR="00C274D1" w:rsidRPr="007149C3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 Hari Pelaksanaan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407DACB4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0574AA9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FD803FF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D1E15DE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39C36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109695C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11BB155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C274D1" w:rsidRPr="00F656C5" w14:paraId="3E6035EA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7050ADEF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 Berangkat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622D9ED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3453A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71795566" w14:textId="408DB91E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6CE2B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36B7AFE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0C011F0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2106B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AFD73F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18560C2B" w14:textId="5014041F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381D8D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0D717C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8EC1C9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FE48B8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DCAC7D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76143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5D8D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51B50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3E7A6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F5FE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03BF40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CB0C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CE71AE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003B3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473CFD" w14:paraId="6700C10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510EF59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</w:p>
        </w:tc>
        <w:tc>
          <w:tcPr>
            <w:tcW w:w="298" w:type="dxa"/>
            <w:shd w:val="clear" w:color="auto" w:fill="auto"/>
            <w:noWrap/>
            <w:hideMark/>
          </w:tcPr>
          <w:p w14:paraId="45BAE8C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E81AE2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03EC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1A464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AA077B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091E35C0" w14:textId="05974D1B" w:rsidR="00C274D1" w:rsidRPr="00F656C5" w:rsidRDefault="00DA6AD7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{untuk}</w:t>
            </w:r>
          </w:p>
        </w:tc>
      </w:tr>
      <w:tr w:rsidR="004544DE" w:rsidRPr="00473CFD" w14:paraId="3FD0828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22FAA8F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5313A7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4C9CB12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463CA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B90BD3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AB6A5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1C09D22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473CFD" w14:paraId="4874714C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D2B624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4655E2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7FDB139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28BF5A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E5CDC1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73596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33AC85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123D94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52D9A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073936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EA02A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7AD686B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62B4607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8" w:type="dxa"/>
            <w:shd w:val="clear" w:color="auto" w:fill="auto"/>
            <w:noWrap/>
            <w:hideMark/>
          </w:tcPr>
          <w:p w14:paraId="352A57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345B809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620B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D6EB8D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B4E9F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681745E" w14:textId="722235F1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F59EB8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757D0B8B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28BAAB7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1320D9C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6E4FF3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C47C12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C9E74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7BAA77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EB8940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A13585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30B0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DFEBF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109F1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DEE4A3C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30CB6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FF7459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C35ADA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25322C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A69061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A1BF1E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D1D2A2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2E7DD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314F0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B1BD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7BCB81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544DE" w:rsidRPr="00F656C5" w14:paraId="1F46728A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A2931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CF2F6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1FE2090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D822B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5CE061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CD2F0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990C9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29982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28A7D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10BC34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884178" w:rsidRPr="00F656C5" w14:paraId="5016D2A3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6CA4CBD5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92C90F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DC1D41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FF2E62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4733D0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3FA1D5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3D44C25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1DF4E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E1E3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7AD17232" w14:textId="45AB0D5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</w:t>
            </w:r>
            <w:r w:rsidR="00E96FA0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4DAD378" w14:textId="77777777" w:rsidR="00C274D1" w:rsidRPr="00F656C5" w:rsidRDefault="00C274D1" w:rsidP="00C274D1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4544DE" w:rsidRPr="00F656C5" w14:paraId="7305AEB5" w14:textId="77777777" w:rsidTr="008B019F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2296F3" w14:textId="077E805A" w:rsidR="004544DE" w:rsidRPr="00F656C5" w:rsidRDefault="004544DE" w:rsidP="008B01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</w:t>
            </w:r>
            <w:r w:rsidR="00FF62D2"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T</w:t>
            </w: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ugJabatan}</w:t>
            </w:r>
          </w:p>
        </w:tc>
      </w:tr>
      <w:tr w:rsidR="00884178" w:rsidRPr="00F656C5" w14:paraId="13F96BD0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18B" w14:textId="77777777" w:rsidR="00884178" w:rsidRPr="00F656C5" w:rsidRDefault="00884178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608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23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C8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BB1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09480AEA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B1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3C5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02F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9E2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AB7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BE2BDB8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713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23B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69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90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42B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67819FD4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CE1" w14:textId="653B150D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884178" w:rsidRPr="00F656C5" w14:paraId="35E2737C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BC7" w14:textId="524D4602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77B89DED" w14:textId="77777777" w:rsidR="00884178" w:rsidRPr="00F656C5" w:rsidRDefault="00884178" w:rsidP="00884178">
      <w:pPr>
        <w:jc w:val="right"/>
        <w:rPr>
          <w:rFonts w:ascii="Bookman Old Style" w:hAnsi="Bookman Old Style"/>
        </w:rPr>
      </w:pPr>
    </w:p>
    <w:p w14:paraId="5D9EDC12" w14:textId="77777777" w:rsidR="00884178" w:rsidRPr="00F656C5" w:rsidRDefault="00884178" w:rsidP="00C274D1">
      <w:pPr>
        <w:rPr>
          <w:rFonts w:ascii="Bookman Old Style" w:hAnsi="Bookman Old Style"/>
        </w:rPr>
      </w:pPr>
    </w:p>
    <w:p w14:paraId="036E4837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6277EC96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48F0C777" w14:textId="77777777" w:rsidR="00EE3CFA" w:rsidRDefault="00EE3CFA" w:rsidP="00884178">
      <w:pPr>
        <w:rPr>
          <w:rFonts w:ascii="Bookman Old Style" w:hAnsi="Bookman Old Style"/>
        </w:rPr>
      </w:pPr>
    </w:p>
    <w:p w14:paraId="19602857" w14:textId="77777777" w:rsidR="00886132" w:rsidRDefault="00886132" w:rsidP="00884178">
      <w:pPr>
        <w:rPr>
          <w:rFonts w:ascii="Bookman Old Style" w:hAnsi="Bookman Old Styl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D84FFD" w:rsidRPr="00F656C5" w14:paraId="3318A56D" w14:textId="77777777" w:rsidTr="00886132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D80" w14:textId="532410C4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90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BE8A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D84FFD" w:rsidRPr="00F656C5" w14:paraId="66C6B87A" w14:textId="77777777" w:rsidTr="00886132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2A6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228" w14:textId="49D7643B" w:rsidR="00D84FFD" w:rsidRPr="00F656C5" w:rsidRDefault="004544DE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71040" behindDoc="1" locked="0" layoutInCell="1" allowOverlap="1" wp14:anchorId="211EE4CE" wp14:editId="6C36BD0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433398522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8EE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D84FFD" w:rsidRPr="007A2742" w14:paraId="1471DC7D" w14:textId="77777777" w:rsidTr="00886132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E3D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5E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6EA" w14:textId="39248A38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D84FFD" w:rsidRPr="007A2742" w14:paraId="3FF7E6F9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53D7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44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9E62" w14:textId="22B64CC6" w:rsidR="00D84FFD" w:rsidRPr="00AA52FE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</w:t>
            </w:r>
            <w:r w:rsidR="005F3947"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TANA PASER</w:t>
            </w:r>
          </w:p>
        </w:tc>
      </w:tr>
      <w:tr w:rsidR="00D84FFD" w:rsidRPr="00F656C5" w14:paraId="1EE3310F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C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87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25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AEC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C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47E4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Lembar ke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F55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3E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7E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BD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3F972999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2C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3D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EE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0AF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5236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9DDB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DC42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58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18D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A6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5FFFA84D" w14:textId="77777777" w:rsidTr="00886132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3A00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32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69B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848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8B6F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0DC81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81D7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F9847" w14:textId="219BF355" w:rsidR="00D84FFD" w:rsidRPr="00F656C5" w:rsidRDefault="002317BF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1B62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5F89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0CE3A98B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D84FFD" w:rsidRPr="00F656C5" w14:paraId="43C14ABB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56DD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D84FFD" w:rsidRPr="00F656C5" w14:paraId="25072BAD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7E1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5F3947" w:rsidRPr="00F656C5" w14:paraId="29F9FE62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45C5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859B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1EA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41A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C03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302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34A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139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3E9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16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FD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5F3947" w:rsidRPr="005F3947" w14:paraId="3F973CAD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CD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3B69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C0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AC59" w14:textId="39367DD2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{ttdSurTugJabatan}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ED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EA62F5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F96E2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345F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 Pegawai yang diperintahkan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1D2F0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16416" w14:textId="0F445B74" w:rsidR="00296456" w:rsidRPr="00296456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5989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C9CA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7671435B" w14:textId="77777777" w:rsidTr="004928EA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D3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4A73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Pangkat &amp; Golongan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D6BA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2D7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5223" w14:textId="6350B1AD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B346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64D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24807502" w14:textId="77777777" w:rsidTr="00E03A75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E86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8CD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Jabatan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F072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307C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F48A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268D" w14:textId="62E7B9B1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pegawai1j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D954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176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0262B29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1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A215" w14:textId="7A50638A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 w:rsid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5E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A87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E09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313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1BFF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DDD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BD8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9FF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96456" w14:paraId="7C81C1E5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6D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B4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Maksud perjalan dinas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17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87B04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D84FFD" w:rsidRPr="00296456" w14:paraId="340C1554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85A0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0D9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128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7E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7188DF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5F3947" w14:paraId="23FB7BC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AF9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F6B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Alat angkut yang dipergunakan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E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2D8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7AC1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E9A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B7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26D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C5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37AAF0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496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1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31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359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A4D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8EA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C89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E36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E59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713243F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3DB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25D3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tujuan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EF3D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C91D" w14:textId="50D408C9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92BF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9433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07D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B1A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2EBA3A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FF1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594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Lamanya 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6BB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FA7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56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CAF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91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1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BD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0EB668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B10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8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Tanggal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38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40E" w14:textId="35B04E6E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E9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D6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6E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1DD4B1C9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B12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B42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c. Tanggal kembali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48B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86B12" w14:textId="652B97AB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510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067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FA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9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3B353E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3B2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ACD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AAC3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ABE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58D8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3D2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44A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C34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F6B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91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0E3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84FFD" w:rsidRPr="005F3947" w14:paraId="29EC947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9B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B6B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 Anggaran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23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01B" w14:textId="265B915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5F3947" w:rsidRPr="005F3947" w14:paraId="5D3F721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609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714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Instansi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696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ADB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5E1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32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EA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48C347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D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12F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Mata Anggaran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8B8B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1AB1" w14:textId="02086947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{kode}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E19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A62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69CD3F8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69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F84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9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703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740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84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4E9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803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B76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0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51C9765D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C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1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F1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C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46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3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60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0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B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6F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7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D84FFD" w:rsidRPr="005F3947" w14:paraId="75CCAFDD" w14:textId="77777777" w:rsidTr="005F39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37184A5F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9E9F91A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062512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6C92071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CEE8763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6455E3BE" w14:textId="77777777" w:rsidTr="002128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839564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B06EA9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3621405" w14:textId="11FE1D0D" w:rsidR="00D84FFD" w:rsidRPr="005F3947" w:rsidRDefault="002317BF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A6DF27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0CBC51E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0DF76C77" w14:textId="77777777" w:rsidTr="002128D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0ED3AD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DB840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564641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FDF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0D3C77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AD55F58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B7A31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33EABFDE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808C7ED" w14:textId="4BC43391" w:rsidR="00D84FFD" w:rsidRPr="005F3947" w:rsidRDefault="002317BF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5F3947" w14:paraId="7DA4317E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CF6949" w14:textId="77777777" w:rsidR="00D84FFD" w:rsidRPr="005F3947" w:rsidRDefault="00D84FFD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306F3D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C5E656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F22398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0F0694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A7E36F3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70ECB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8FF2239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F0BBB57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01EC928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817C11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258A7F1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E2F8EA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181AA0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6641826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52C2D5C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ED0DC4C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D9FFF3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0DBB6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FDAB4D5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58307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648EE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F1613D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0C0E97C7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AD51835" w14:textId="35F078D4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D84FFD" w:rsidRPr="005F3947" w14:paraId="2ED73C6A" w14:textId="77777777" w:rsidTr="005F3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6E15DC6" w14:textId="0CBB85C2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394265E4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65660D42" w14:textId="0F8AA4D4" w:rsidR="00D84FFD" w:rsidRPr="00F656C5" w:rsidRDefault="00D84FFD" w:rsidP="00FC30DE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7DAA3F1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D22018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71C6DFA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3843CFFE" w14:textId="77777777" w:rsidR="002128D7" w:rsidRPr="00F656C5" w:rsidRDefault="002128D7" w:rsidP="00FC30DE">
      <w:pPr>
        <w:rPr>
          <w:rFonts w:ascii="Bookman Old Style" w:hAnsi="Bookman Old Style"/>
          <w:lang w:val="sv-SE"/>
        </w:rPr>
      </w:pPr>
    </w:p>
    <w:p w14:paraId="08B1B6AC" w14:textId="77777777" w:rsidR="00886132" w:rsidRDefault="00886132" w:rsidP="00FC30DE">
      <w:pPr>
        <w:rPr>
          <w:rFonts w:ascii="Bookman Old Style" w:hAnsi="Bookman Old Style"/>
          <w:lang w:val="sv-S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D84FFD" w:rsidRPr="002128D7" w14:paraId="154F27F5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8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2B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7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E8E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6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3C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EB7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7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066" w14:textId="36E7A38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D84FFD" w:rsidRPr="002128D7" w14:paraId="2777BD49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F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F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4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AC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16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04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0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0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C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D84FFD" w:rsidRPr="002128D7" w14:paraId="6A1BDF88" w14:textId="77777777" w:rsidTr="00C54FD6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0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B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4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AE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E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9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046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(Tempat kedudukan)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E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9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EEF9F7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3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9F1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215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E3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D8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7A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8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9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024" w14:textId="0DFCA577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22" w:type="dxa"/>
            <w:vAlign w:val="center"/>
            <w:hideMark/>
          </w:tcPr>
          <w:p w14:paraId="243201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61FF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9825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BACF7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583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AD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2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0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F2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7CD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40C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1C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C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AC4" w14:textId="27E695EA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76B9A5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21E2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F0D87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0C49D28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1B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1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2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C0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C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2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13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9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87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88EC9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E309C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FB507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34B20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1F7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3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A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F9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9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E9A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3EF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B79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ED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4A8985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E8F5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2317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DB5A3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893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D4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6C4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FC7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442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7D5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4A4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626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BD8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B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C8430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637BE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85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3A5951A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D7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1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6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D6C8D" w14:textId="53FF2BAC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B1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7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AE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17BA" w14:textId="5E7E412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4216DD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767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4AD8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3F8AD0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7C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7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0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C0775" w14:textId="1D194824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DD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B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2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7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8B5B00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2ED5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3A0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8C29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1A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56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34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8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5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07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FF86" w14:textId="0DA2CB6B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22" w:type="dxa"/>
            <w:vAlign w:val="center"/>
            <w:hideMark/>
          </w:tcPr>
          <w:p w14:paraId="0E0976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0FDBC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042E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BDA8F2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BD0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96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A2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E4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68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5D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DB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A7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2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FCB8F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4FF5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7CBFE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A31DA5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B8C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D5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41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3D0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66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B0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8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B99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C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9E34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6094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2731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BF389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1F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1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B2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29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2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CC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0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9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40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14ADE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60AF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29F1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39E21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CEA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7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1BB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7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9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9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D0D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0B4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0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3EF2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E99B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107A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38A739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6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32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DB5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4D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66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1B2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D98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E43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DE9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69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008D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453E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6E965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7965F6E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2E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3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521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22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1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1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8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4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C1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8569D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E9243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1E40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3503E2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0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79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4F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A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6A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9E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03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F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F1130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30BE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9D083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4BD71D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5B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337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E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9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2C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DC0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000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2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1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48B37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ED62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DB50F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922E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1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F5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08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74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EE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3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3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9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CF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2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67D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9AC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96F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8989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56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95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E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B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B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60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FA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3E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2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B48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2DD3F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2A05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742D53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F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6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C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01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6E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2B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8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0A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7895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A9CBD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1BCAD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8C05AB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A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A1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F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5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E9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91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5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20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7A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ADDC2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E415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0916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D3FB9F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4B3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9A9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7B2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D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1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6D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08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E0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FC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2BB9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7034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38B61E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38C0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92E6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D84FFD" w:rsidRPr="002128D7" w14:paraId="4C1677EA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ADF7C08" w14:textId="77777777" w:rsidR="00D84FFD" w:rsidRPr="002128D7" w:rsidRDefault="00D84FFD" w:rsidP="00D84FFD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6AA63D02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67F6A8B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612710CA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32BBFB5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70A6DA6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14FD8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50330A4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66DB4E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29C1098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6D969E09" w14:textId="54E7ADAC" w:rsidR="00D84FFD" w:rsidRPr="002128D7" w:rsidRDefault="00E328B8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4639A8F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84FFD" w:rsidRPr="00296456" w14:paraId="10FC346E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94E008D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5670EF92" w14:textId="552B946B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6077EE0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3F33CFC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557783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4FB1FB4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96456" w14:paraId="78D2A240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67412FD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1E09422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43B04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7273B9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72530EC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96456" w14:paraId="37CB6201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3A76D42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917482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D36FAF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145F1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34ACDF1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5A004707" w14:textId="4FE9480E" w:rsidR="00D84FFD" w:rsidRDefault="00D84FFD">
      <w:pPr>
        <w:rPr>
          <w:rFonts w:ascii="Bookman Old Style" w:hAnsi="Bookman Old Style"/>
          <w:lang w:val="sv-SE"/>
        </w:rPr>
      </w:pPr>
    </w:p>
    <w:p w14:paraId="1931BBA9" w14:textId="77777777" w:rsidR="001B27FB" w:rsidRPr="002128D7" w:rsidRDefault="001B27FB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D84FFD" w:rsidRPr="002128D7" w14:paraId="1FEE2B8E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B89C8ED" w14:textId="4D84B36E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2128D7" w14:paraId="7694B197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F099904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E3FEB4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53288F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BD5B2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15E9E8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5F4F6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B04BBD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356735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514EBDE7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16DE2E5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FA63A8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20A7B0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CDBF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6F85F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E31A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07F268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8F530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71F96928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4D822A1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B560E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353D6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257447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8EA3A4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CCB938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8E8AA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0F0D3C8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3A32886D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8442B01" w14:textId="5F796778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D84FFD" w:rsidRPr="002128D7" w14:paraId="3F4B31F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A886E1" w14:textId="6E4EFB0A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21A89BAB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214DBA11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014606A3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2728A9D6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1772672E" w14:textId="77777777" w:rsidR="001B27FB" w:rsidRPr="002128D7" w:rsidRDefault="001B27FB" w:rsidP="00FC30DE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A52FE" w:rsidRPr="002128D7" w14:paraId="0EB89B8F" w14:textId="77777777" w:rsidTr="003C772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AAFC6" w14:textId="77777777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60F1A" w14:textId="77777777" w:rsidR="00AA52FE" w:rsidRPr="002128D7" w:rsidRDefault="00AA52FE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E3FEC" w14:textId="48A37F70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52064" w14:textId="4336BD33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C7727" w:rsidRPr="002128D7" w14:paraId="69265EEB" w14:textId="77777777" w:rsidTr="003C772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F83431" w14:textId="77777777" w:rsidR="003C7727" w:rsidRPr="002128D7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F73470" w14:textId="77777777" w:rsidR="003C7727" w:rsidRPr="002128D7" w:rsidRDefault="003C7727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A3713F" w14:textId="77777777" w:rsidR="003C7727" w:rsidRPr="002128D7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3C5F72" w14:textId="29A41602" w:rsidR="003C7727" w:rsidRPr="00AA52FE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2D2D8F96" w14:textId="77777777" w:rsidR="00886132" w:rsidRDefault="00886132" w:rsidP="00FC30DE">
      <w:pPr>
        <w:rPr>
          <w:rFonts w:ascii="Bookman Old Style" w:hAnsi="Bookman Old Style"/>
          <w:lang w:val="sv-S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4200A931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49E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40F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F43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03A3A454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9F5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543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05856" behindDoc="1" locked="0" layoutInCell="1" allowOverlap="1" wp14:anchorId="3C8909F5" wp14:editId="704FE055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792221231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2F5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296456" w14:paraId="39067FF1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DD6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2BF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102E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296456" w14:paraId="15A55DDC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021D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E9E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14D1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2C237BB9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82C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25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A9F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88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E6D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CD79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Lembar ke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63D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E50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61C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15D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7D8FF902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3EE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DD7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E4E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BD5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B92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AFDB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689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F81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793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396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0D2C3D2A" w14:textId="77777777" w:rsidTr="00EC1E17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0C4B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6F45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8D4B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48CC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884A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5F1E0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D1E3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C863D" w14:textId="73EEAAF0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6815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DB74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75333418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03FACB86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73A1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0D859CF6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39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6D33534A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33DD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75A7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62B0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E3E9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4929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8228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1DBC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849D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6797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2CA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265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1A86D89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F1CB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E7D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C38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0B9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{ttdSurTugJabatan}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19F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7D29AD0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0E35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F48F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 Pegawai yang diperintahkan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E1D7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74BE5" w14:textId="7A7BC51E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{pegawai2Nama}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68C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A8C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7B2B8B7D" w14:textId="77777777" w:rsidTr="008051FF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3A4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CA09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Pangkat &amp; Golongan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6CE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8A4A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372C" w14:textId="6E27F75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451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30D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0D8C5C4B" w14:textId="77777777" w:rsidTr="003436C8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284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2A8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Jabatan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E3A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1AC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D6E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869D" w14:textId="5F56F16C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pegawai2J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2667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108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E16AAF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4F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0D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22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46F8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75FC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2A8B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04B2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EFD1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13BD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21B8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648D1BB4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89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D64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Maksud perjalan dinas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C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C137F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296456" w14:paraId="120558E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CB6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EFF8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E3C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5A6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DF1D8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3D31B4A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03A7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0731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Alat angkut yang dipergunakan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C6E0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51A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6DC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A616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79B9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9EC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93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CC02B3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3CB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34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8B0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11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B8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B6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18A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C8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726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E3B04DB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5A78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7DC3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tujuan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95B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E6F7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7C3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111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93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271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0CC714F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103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D7F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Lamanya 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8A2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EF6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33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2E06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99D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1B6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5A9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4933DCB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696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53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Tanggal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5FA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65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3F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E4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C3A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CD2D2F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7418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9CB3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c. Tanggal kembali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5911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AE05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E29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CD0E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F1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BB8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F5BCA9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3BB3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258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24A9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50C4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3DB7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7A4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2F9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B5BF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486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E55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DD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D27F84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60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E6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 Anggaran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4F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90F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0D233A5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47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063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Instansi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6F4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199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6A8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4D79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044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F46643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2A1D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81E8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Mata Anggaran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733C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AF98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{kode}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1A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C1B0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C49307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E748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A53B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B3F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2899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4957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687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C323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E7D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5A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179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DC826BC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98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F0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06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1E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701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CC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CE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FDC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A76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6B7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AB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46DB77F8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0283037F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729C2BA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18203E21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27FC3967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232EDDA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478C8DE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C9652A3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DED267B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DEA32D8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CAD7377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53384C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4CE838B8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8BE9D93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B001B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23DD5B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3CB555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054E4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B98CFC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069261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6BAC60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3D4D34C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09CA895A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64BD5F5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765BE28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0F5786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D9D85E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F278B3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B13DCB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4068936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2E23D639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3A040608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7682D8F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A899D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1921E316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1175A5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6CDB23B0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DF51498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4844D92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FDE1BBB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76DA924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A2B64B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DC4C60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70EE082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6BBCBE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D8A7A5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2BB6DE2D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42A0BE71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5F3947" w14:paraId="4F53B396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176381F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591D4F6B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547C921D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49FE3EFF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39C39C05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20454E6D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DDE6093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772BAAFC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3A9C87EE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7F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33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457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91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146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30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E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A27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5D9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5A71" w14:textId="1F1EBE5A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0AE611BA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8F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CF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41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EF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C9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89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E65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D5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47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67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20187287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BF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DE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8A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1B0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8F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847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88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(Tempat kedudukan)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EE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4A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BE94C3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5F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4B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31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E2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5F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74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C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2E7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26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47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22" w:type="dxa"/>
            <w:vAlign w:val="center"/>
            <w:hideMark/>
          </w:tcPr>
          <w:p w14:paraId="5C0BC9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49E0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2E6B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B4920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D5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50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2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35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E9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69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E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72E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D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21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39BF88B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EBAC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36CF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FE9240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187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A3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67A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16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21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FAD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40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CC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82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8A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AF9CE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C6AEA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CBED4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A1AEBC4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22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CE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B7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BB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E8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A8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3D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CE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EF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A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0F85F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6539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D622B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BBED9D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387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A0BD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5E0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C7F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56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61B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3E9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0B1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1E9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69D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EF368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B0947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0187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93DFD4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70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36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FA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702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D1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53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31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65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97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76EF19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A154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2AFD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E3B5FAC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9D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07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57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3C1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C7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C6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9F7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644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DF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66CE6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DF3B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037F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510A2B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07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C9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46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E8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BDD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20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F1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C75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FD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382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22" w:type="dxa"/>
            <w:vAlign w:val="center"/>
            <w:hideMark/>
          </w:tcPr>
          <w:p w14:paraId="596ED0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4BA3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C0DD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3E3231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8A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4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2C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4C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A5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36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A9E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FA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1C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E8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AB8EB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2C90F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FC2EB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EDB91E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2A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42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F5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56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AD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18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B1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F3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09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EF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FB3DD6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4097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313EF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615E41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41A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60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E8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CC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D9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B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D6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90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1B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1F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64769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97DE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3D774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7DC072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25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06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1C7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0AD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DA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59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EF7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77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AF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F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CC68A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7BF2A9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BD14F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2D2920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B36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D93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EB3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0CA6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34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962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C0F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D017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F08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46B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24AEC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50942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50C6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AE0706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6F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82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551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C29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0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58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3C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96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EC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CD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6B15D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69C6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DF92A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694DE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FB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26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38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70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1B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2C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B36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21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70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22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CDC18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2AC62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A5E8D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90FA0F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CE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F1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D5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7E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128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3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6D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B2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D0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C8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C0460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EE85B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199F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086F8D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E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3C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DB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2B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F4D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EA8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BB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1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C7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AC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18F17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7C21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A29CC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4094FC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98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9C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D2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23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0D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E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1B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90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D2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F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96D4A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C3D8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45AA2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B77113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76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5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EB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85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165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F8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A1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2BA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F6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61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F5DF9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33FAC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C3B8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F63334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92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78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7E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F4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30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A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00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0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6F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A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3F580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2190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BC213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F3B196F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B6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813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E9B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B0F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351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0D2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CB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FE40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C13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D9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F1C0DD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4AF0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FD30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494B9D3A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1C994F24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4DB951B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26F42140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7EAC5236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33DAEA23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705518C1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0BA38E5D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CCA3CE3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07DEB40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9B6C18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332C2D1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40CBAB2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60717CB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3A7EDFEE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58ECA72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01F96C8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58C54D4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432C5FC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AE2249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0A1CE9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034EE12D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06170F9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537CD3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8C75DE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36AABA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E490B9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6DE32024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42120BE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5F1BEA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62B6B1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AB833E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7AC73CC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3D54E669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7D18222F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4EC3EC82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21E44F53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4AD45E00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D550A65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27CB65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56CAFF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5A6F6E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15A34B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CA5FB1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69DB53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B3E948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20D4C5A3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026FBDE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9953A3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F2A3B7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8980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02E2EAB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6C1514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58E87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3ADBE45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5DE2D1A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1DAECFBD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664511D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1889C0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0D59D5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02F22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2113F5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AB8307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7283E1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4B7B9AE6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1927ABD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2128D7" w14:paraId="69EE23EF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5FF23528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6FE570F2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02AEE0C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9FB1F33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1E89D06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63DCE38B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78303F83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228B5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080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EF87A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F3F68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98D4B27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017069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4254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3B70CF2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787E2D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35B11391" w14:textId="77777777" w:rsidR="00D84FFD" w:rsidRDefault="00D84FFD" w:rsidP="00886132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17312EB4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C4F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677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C548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366C80E3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72C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AD4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07904" behindDoc="1" locked="0" layoutInCell="1" allowOverlap="1" wp14:anchorId="24EDB033" wp14:editId="4D8D57E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666219464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2B8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296456" w14:paraId="57E2B9A6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4EF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582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79D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296456" w14:paraId="185DCF67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EF2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301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A1EC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0E75E31D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4ED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D0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2CF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5E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5CD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7EB1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Lembar ke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D4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3CC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E35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E8F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041CC751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766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F17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239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809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232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8A7F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299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5EA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32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4F2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28534FF3" w14:textId="77777777" w:rsidTr="00EC1E17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25B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05F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5CEA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6577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5D51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D5018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64FAE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BB170" w14:textId="61CE824F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 w:rsidR="007A2742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2D20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F52A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1F2EF159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4859DFD9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B587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3F7858C7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5F93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4A61CFA1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2A3F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9BE4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5B1C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25FD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44DB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65AA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12F4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EC85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8E23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105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30C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0AF78FA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73A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12AF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94D0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A11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{ttdSurTugJabatan}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CFB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DEC16B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FD00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C001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 Pegawai yang diperintahkan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B8B7A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B868" w14:textId="30D5CBD3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4DC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25D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70BCDFD" w14:textId="77777777" w:rsidTr="00A9204D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8A5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BCC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Pangkat &amp; Golongan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759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A35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5D76" w14:textId="610C2EF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568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562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3B14500C" w14:textId="77777777" w:rsidTr="007C6E5A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491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AE1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Jabatan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3F9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1CF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B71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9BA1" w14:textId="345667C5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pegawai3J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492E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2D7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2BC629D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A9E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296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6BD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9415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C9AD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C39A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C09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F8A9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B8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3B0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47A2576F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055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A30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Maksud perjalan dinas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AF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6E684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296456" w14:paraId="2DD44A0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124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7E0A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2332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1E3E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EE18C6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4C6787E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9874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85FC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Alat angkut yang dipergunakan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E2D3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9FA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EECE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35D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0C36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FB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AEE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4457043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7BA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C43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2B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617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5C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DE1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0E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284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0C4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6E6EFEC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A5DD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EFE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tujuan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4CA4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12F0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7127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B312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40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D3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40202D68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22C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86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Lamanya 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7AE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C89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A5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774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EE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D9A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E9D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6237F0B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C72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D00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Tanggal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2E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1A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3E2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3A1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CCD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55639AE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AF83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2593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c. Tanggal kembali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53B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EDAC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CBAF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CB2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0B5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867D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030F1C5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9C7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160C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988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9860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6D8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B09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E1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A5E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63F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A9C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E56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326513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8FE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F63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 Anggaran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EC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B7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0B6FCC5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64F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4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Instansi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143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BD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B0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102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9F1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3949C46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DFC6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969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Mata Anggaran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457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83B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{kode}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66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A9F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99BFA1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12C9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8700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E87D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E58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39AE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A5E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79D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B494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FCD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566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A67238C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34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2F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F1B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020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4BA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B9A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65E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1D0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A3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DBE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12C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04B47A01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61CBA818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5CFC92D5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99E7B8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0B5B5EBB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B4DDA17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436BF27B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B91D15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A9D6241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2CF373A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28656DB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6BEDE88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66353D2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F4221D1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7180D31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0BEE87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6E90B0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57DCD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6BEE66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499411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5F5C298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7B935CCD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20188345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6DB2AA1C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7A34F49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C98784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04C49B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69B5A5B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8A4017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D9798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EF2BBFC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6770A343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7344031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8F857F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4F012FFA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7B9A77A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6FED998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928027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4C777C2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12293F5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692D69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3EA491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03BF604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759B8C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8130636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CE1FD8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290550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534A4044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5F3947" w14:paraId="635E9BB4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561AF610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3F8824B4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64F4DED6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2115A298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560B5571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0BD9C10C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3BCF998A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2642151B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57C5C11A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7B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B2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6F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CF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12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A6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1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FB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E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0962" w14:textId="7B41C16F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7EFFF235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ED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70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C7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90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8A4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65C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BF5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29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0D3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57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7A96960B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C7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CB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BD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41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71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6A3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21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(Tempat kedudukan)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0F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FE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FE7742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11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6A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BE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00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06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2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C5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91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6E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1F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22" w:type="dxa"/>
            <w:vAlign w:val="center"/>
            <w:hideMark/>
          </w:tcPr>
          <w:p w14:paraId="242664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E80F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49840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5D52F3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06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A8B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AD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8C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8D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F5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E9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0F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E3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F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33CF135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2598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F59DF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B3B7B9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98D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07E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72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D6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EF5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B3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A9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A8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445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F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B39E9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ACB3A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554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5843B2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8C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78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87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48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24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88D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DA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23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C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D2E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0B47D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736B7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24D8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893BF9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D7C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557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7D7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863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1F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9B5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7187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2E6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F935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4F2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F79E7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2B8E1A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B6E5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03756D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812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C7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30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3958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58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758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27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55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89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750B82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595B2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ADCB5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EED54F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0F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37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E9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4AD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D8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C4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B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3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90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0E2F33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3D56F5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E1DF9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C48B8B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80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7A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89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A6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B9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21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EB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5D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A0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60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22" w:type="dxa"/>
            <w:vAlign w:val="center"/>
            <w:hideMark/>
          </w:tcPr>
          <w:p w14:paraId="0080E1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B5DBE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6725C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CAD5F0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45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1D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0D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5D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7A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489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4F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27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39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F8D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B5049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2303D4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AB60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915688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79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0FC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73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B3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D66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46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D2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BD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5B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6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87F25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0DE63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9018D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44C5C3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42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0C0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F5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DF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DF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98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4C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04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54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C0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6EC53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5DDA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2A6CE7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D3B478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81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E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5B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84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B7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A28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3F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343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77A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DD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2FDA7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81491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80C5C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3C4A8B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40F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681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6305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8DA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DE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71B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26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83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DAB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BD6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12E076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DF04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FB166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6745D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72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2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32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C5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43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708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59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63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DB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5F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13108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0D845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9B57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00F3D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4B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0A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C6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7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F9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3F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8E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C5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CF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43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C61AA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9D3A0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6C1B3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05B71E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61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9E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9E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0FA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09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F3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13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31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30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B9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6DC90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6AE80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80842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3D2ECD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EC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DF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1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11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DB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D4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CF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36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9D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AF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DF0935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5129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1A862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B38E25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F60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43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D0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68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39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DD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5B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A4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23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27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431F5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ABD2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C30F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3F0724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64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BD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1C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26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A2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07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4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E5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F4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E5D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6AACD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A85F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70A8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8A97F5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12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339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D0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B0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4B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8E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0F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C0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78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39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E0ADC1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A99D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31932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7C8B67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802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41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500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AE6F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B9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24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E11D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E74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A98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868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B3252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499C0A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81E8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A0C460C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668FEA62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3E82654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2C135AE7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7D93297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11AA49AB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4CD8E8C8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38671B52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84BCCC2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A1FAA63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6BD86A4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68734A7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29FBA0B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3550D01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557F8559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EFB167B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519A24A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217D0EC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5ADE381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0AFDB09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16B894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0F920351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82B8585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58ADFF2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622721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127F4D3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8C2430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69AB8F84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6F95EE80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65EB878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17BC3186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9C49A7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7667080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75ADA3C6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2170E78E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79C523DB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36FF98C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2840C14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1AFD8B03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BCAAEB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99D2D91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DEA0F63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75CF83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04AC53F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21E04B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34A7E67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7E4EE01B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74402DB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672E76A1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C89EDF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27B9AD0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AEEF54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C457FB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14142F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FB282B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11D5B71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32F85C6D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CFE9BB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EA968D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427EF8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B1CC55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9CB766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D89C7B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39BFE58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3A19461D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4EDE1D5D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2128D7" w14:paraId="7B2778C1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6A38B64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34508704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0586485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2A150168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2E3CA60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77D7854F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1503DD64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23000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823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B90BC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C4D73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BCBCFC0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510A09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FAEA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80D1F77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7D1642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080DD450" w14:textId="77777777" w:rsidR="00A00651" w:rsidRDefault="00A00651" w:rsidP="00886132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2AD40117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D69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D8B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C21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350C7B8D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830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323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09952" behindDoc="1" locked="0" layoutInCell="1" allowOverlap="1" wp14:anchorId="50C7A5F4" wp14:editId="1636514B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507752861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69F3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296456" w14:paraId="525C772A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95D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DC6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34F5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296456" w14:paraId="254CAF7C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7022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951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FA1C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1376E6B8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F21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74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2B6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0B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37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0321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Lembar ke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E51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CCE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920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AFE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758F1E17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E45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43C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4FD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7C9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CC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6AA4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D91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141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37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244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0A43C04D" w14:textId="77777777" w:rsidTr="00EC1E17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24CF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EABA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8B1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11EF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BE4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872E5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C864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7DF0D" w14:textId="2C170F7A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FBC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B8CC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64350AF0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074F03C6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762A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15482986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8696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37C7C42C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DA51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2372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B5D1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077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EE88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A693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3405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82FE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1C89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353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FE7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53C441E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D9FC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68BC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E056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F04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{ttdSurTugJabatan}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0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37882E5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1DD6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80DD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 Pegawai yang diperintahkan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6CA6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4A09D" w14:textId="48D8B007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{pegawai4Nama}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4FC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17C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0BABE231" w14:textId="77777777" w:rsidTr="00590F4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8B29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9AE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Pangkat &amp; Golongan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94AA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F8F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0BB0" w14:textId="2635DB0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451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66C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372EE528" w14:textId="77777777" w:rsidTr="006D406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30B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B2AE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Jabatan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85E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5D0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061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7524" w14:textId="70A364B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pegawai4J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E51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2BE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7143BC4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F7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D1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D72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102C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57A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AFAF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9BE3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3866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9E6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70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26D0D344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94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A1C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Maksud perjalan dinas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695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30664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296456" w14:paraId="2C4BDEE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59B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A38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807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8C0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AF60C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405CFE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221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C3FD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Alat angkut yang dipergunakan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8E9C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C46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382C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CE1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AA0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F346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C0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476C0C2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AC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DD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24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F08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97C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94B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F7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A44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EF5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2FC0F79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D8D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CA6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tujuan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B92F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18CD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49A5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13EE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6B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4F0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42D2540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4A8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186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Lamanya 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0AF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9BB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A5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076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095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9C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044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BBD07D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DBB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F98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Tanggal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DDF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5D7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C82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CBD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E5B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33B08C9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33CF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7AD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c. Tanggal kembali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1F75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A8D6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0CA7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39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45C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F0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375227F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CBE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0E51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156E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F7F0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A43A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167E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B0E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EECE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3BF4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BA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9A9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30CE4CD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17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FB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 Anggaran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55C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093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2BDB218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718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5D0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Instansi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60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62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705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D7D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B80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68E416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335F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9A4A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Mata Anggaran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ECB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35B6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{kode}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2A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3C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373DB3A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F693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3BBA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274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C3C4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05E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813F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3E8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38E7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1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CA90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A52B0AB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0C4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DE9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5E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595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84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BB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49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B3D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00A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778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A82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0C127DA8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515086A8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194AC2A9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41A88E3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9024ED8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897A144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047206F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C6B423D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D8FE71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1E8E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3EED77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CCD050A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113499C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B406F5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C7BCD8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4889CC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7F3EF0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4261D9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548E95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92D7CA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591BFAA4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BFBE20E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1C70D6CF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16B5154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D1BBEA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6D32C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440F12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6A70333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6D6AB5B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1C98E9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D654E20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FED7866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430B98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4AF73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2F9E9A6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885266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71FE204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D2E89B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600838D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2730103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0FA8C55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6E6743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2054BE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03EBD2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1EB7D3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230D24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27C12AB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CC39F3F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5F3947" w14:paraId="27C87958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890D858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50E3E27C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51748DC1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7F6F15BA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63A180FF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45DE9D5D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847D3C0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469333DB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01D6BA3B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40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0B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41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5E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DC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F6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B2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07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2F7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F870" w14:textId="14C4E725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640F804E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1F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4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2E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02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B8C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1D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B6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A0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E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AC5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1855222E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2B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D8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2C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BFE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BA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AE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9A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(Tempat kedudukan)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C9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FFA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67C33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EB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77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5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258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AC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77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A1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1D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2D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FE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22" w:type="dxa"/>
            <w:vAlign w:val="center"/>
            <w:hideMark/>
          </w:tcPr>
          <w:p w14:paraId="087CFC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DCB5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31110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2A7425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D8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EC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78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0E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44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F71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30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C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4A0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CB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733B8A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3B58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5B1020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99015D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23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B70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D60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54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64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5E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89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2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B2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64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90316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6805E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BF5E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0E6806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C4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08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FD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319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8F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D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1B1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63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FB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7A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EC3D3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A1AF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AD2B7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AFB676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799B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126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0A8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194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DF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ED4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A3E7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B3D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077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55A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54A8A7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AE0D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4902C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BF72BD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AF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B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98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EFF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E0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744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D3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FF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8A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4BBB9A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72EBD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365F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046B29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C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73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8B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19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02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5F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36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4F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6F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31DF5B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0D52F7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8AC8D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033641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71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48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C2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44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94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98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2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D85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2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47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22" w:type="dxa"/>
            <w:vAlign w:val="center"/>
            <w:hideMark/>
          </w:tcPr>
          <w:p w14:paraId="4A08EC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6655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7F294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BB65DE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D2A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B2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A4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106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90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F6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CF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37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4B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93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D585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7530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BC83C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31A0CA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4F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4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1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92B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2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14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C9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FC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66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D8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55B72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032E3D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B5B92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73F3934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FA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EA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1A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D8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A2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960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6A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E5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6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C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0FDA3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7B33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A6532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06B2E8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57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91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95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1D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5B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35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76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9A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90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38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C496E5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1A1E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083F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2EA05B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3F0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72B0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A2AC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71E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6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F79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C18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5BD5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08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D06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82E0E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E635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FB161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C68D4E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10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68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E8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D1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DD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3E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F0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EF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99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42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A4EBC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B3381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B7B18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D68163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5D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86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51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85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71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BA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82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20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10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CEB40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804A2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4E7D87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96591E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EC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729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1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8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8AB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964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F4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8E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61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2C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FC4F6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33F6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951C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2C41DF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47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15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D3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9D6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6B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B9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B7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11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68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01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6D935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5DE6C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0FF71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A77CCC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9B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44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CB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AD0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9F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A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DA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43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3B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6C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76378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E12C6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5239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D816BC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C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69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AE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5D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D8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84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22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E2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5B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636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22269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D2C4EE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DBFC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4E9945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81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DFE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83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4D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E1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CC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7A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43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F0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33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D9D2C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B5DB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2D1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F6FE97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BF7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61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78E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A4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B2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2C6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ED7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063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1B0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D6E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D76C4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6DB0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1F00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035D086D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4001031A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318F113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0EE5379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A91DBCC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18A9C8F9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448FC436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5A671798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9260A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1E0D0F8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28BD696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58052F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26FB4BA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11915C6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26C9AB82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5A9328A8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5A8B992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387EA0F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CF207FB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1C2929B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7232ED6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670387F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1C56B14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DA9915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D3A985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BF32F9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2B75F34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2356AED0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D841B60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01AE30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42846360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BE53FE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54D2501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4F7D2718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F51B324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0623F5AA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4C522360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1A1A0B2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2C9441CB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EACC3B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4DD1B7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172C7B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B63C4FD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D890921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D30347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D5AA933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0D189613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742ABA4C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639DB5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4A14C0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AEED98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81BC4D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C5C54A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D28B35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D7498D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33FF8DE0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3421732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198086C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2C00B5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C7FE12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0EE236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AD239F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E07382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6025EE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0C6DF361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DF28890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2128D7" w14:paraId="388DADB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11E757A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2E4E7B55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3DE3FA7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03C9FFE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40D2A133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6B7EF7C4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4F8D0413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41D08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A751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A4A73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6D604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50AF78D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19F7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0B15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4CC00E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70CA3B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17F9837B" w14:textId="77777777" w:rsidR="00A00651" w:rsidRDefault="00A00651" w:rsidP="00886132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2956D241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816E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0E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6E9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7C855F71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C5F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004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12000" behindDoc="1" locked="0" layoutInCell="1" allowOverlap="1" wp14:anchorId="7CE4DF39" wp14:editId="73547F25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278125710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6715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296456" w14:paraId="1A737B7A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64E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7DF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B54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296456" w14:paraId="6AA4AD9A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C0F9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FF8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B2AE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3C97ABBA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D87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402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A3E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56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02E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4701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Lembar ke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E65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ECC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391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D0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4BC1DA93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04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D83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6AD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62F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913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BB42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B49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922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8E9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78D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3B6FA03C" w14:textId="77777777" w:rsidTr="00EC1E17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B06A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B18E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7F0E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269C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FA05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66520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22F5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F686A" w14:textId="2EB8508F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5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5606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F5A1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4462F803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3159644F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593E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75C7449D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FAC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6408A008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0397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8680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B0B5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ED0B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8BFB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07A4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077C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FA95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F5FB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E0C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D7F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749487B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049A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6FB2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D5B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419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{ttdSurTugJabatan}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6C1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AECC49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7528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58677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 Pegawai yang diperintahkan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46E6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1A170" w14:textId="3927ED34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{pegawai5Nama}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0DE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CE1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4CC7B34" w14:textId="77777777" w:rsidTr="002A702B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B19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A93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Pangkat &amp; Golongan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DDF9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683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34C9" w14:textId="78F411C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DE8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F2C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1E6C5F94" w14:textId="77777777" w:rsidTr="005C71A8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505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A46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Jabatan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BCB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BD0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75A7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9049" w14:textId="09FE914A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pegawai5J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FA8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640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67C707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793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4BF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D8F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859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4868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8E21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6ADD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7624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037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364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00DE6762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FB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79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Maksud perjalan dinas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802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470D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296456" w14:paraId="1F987F8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0D9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C32E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9473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EFD5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E9B1C4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1ACCB7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1064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AC06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Alat angkut yang dipergunakan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373B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7C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4CDC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80F1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6874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2D3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9E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41E5DA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3F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8A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FB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93D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21E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83D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87E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9CC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B7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4B6FAC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B949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0B5F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 tujuan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2367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FB2B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807B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231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D52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BC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3C0C3A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33C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305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Lamanya 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5C0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79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(satu) hari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686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6F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605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F07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50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342D9E54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66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59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Tanggal berangkat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B0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DB3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66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07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305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CDCCE2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FD2F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D8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c. Tanggal kembali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96C3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A6A4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B10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3585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8A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C28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0523C90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C589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0B20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B012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7EE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AC9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AFE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428E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33E2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341A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1F9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F7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6304796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90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5C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 Anggaran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74C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3FC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3E11AA1B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28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144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 Instansi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BC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DE9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645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C9B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E5A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75850ED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7AC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C74D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 Mata Anggaran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ACB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6EE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{kode}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F77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88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4BDC6C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589F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A719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3A14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F77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593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5929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4C15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A37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CDA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22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200CD73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007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6B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B2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C35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E46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0A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58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DC8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D6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98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641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26FAAA6C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03D6A1BA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5C071417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169AA70D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46075864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2D6D6C9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33055A5E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68BD0F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229E1C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BC6AC50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FCD54E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33FD61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AE11C73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F68A774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CED0F25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6AB79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212CC3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6312D1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79B1C9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4A50C9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1C560A9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90D6416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4B870C5A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0C19DD82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57537AD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89CD7A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7408E8E4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4DB75E1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24606BD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37D5DE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31327692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6F1B875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523E193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5A8CCE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3D8804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3BEA5B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13E77F7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31113D4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C43DF4D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77FB8E9C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089AF32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B6E079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725F41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5611CDB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40E3B54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106C86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1497D269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2DA87C9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5F3947" w14:paraId="1BA417C7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1F6FB5F4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0130E15F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4B42B634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5954C7AD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247D1489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6D8999B1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2DA17E8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13D3FBD2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68060B24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67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ED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988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3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C35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91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7F2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E9A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22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49A5" w14:textId="5E09AD76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1A16BFCE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59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61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F2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E4D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4C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CF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FA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E9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16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42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0B189E7B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0C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A8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F7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83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58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E4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BA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(Tempat kedudukan)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45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3EC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3D96FF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99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015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355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BA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18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EF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1A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48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8B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31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222" w:type="dxa"/>
            <w:vAlign w:val="center"/>
            <w:hideMark/>
          </w:tcPr>
          <w:p w14:paraId="731422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67C5F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C6B1A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0435C4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5B9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8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E6C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12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99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28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1F0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5B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107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EC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6AA10B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3172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7129D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89BD4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158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31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A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F2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38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5F2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53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2A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68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A7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310A1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01F21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5C14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9D4E76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E8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92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83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43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65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B9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78C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38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9B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E4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BDBE05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3ADA3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D1B9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41ACF8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DF4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7C7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C5F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CC55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C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372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F93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6005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877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03E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8370D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031D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9715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E3B019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19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2A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CC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F45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2A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B22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0D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B18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04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{tujuan}</w:t>
            </w:r>
          </w:p>
        </w:tc>
        <w:tc>
          <w:tcPr>
            <w:tcW w:w="222" w:type="dxa"/>
            <w:vAlign w:val="center"/>
            <w:hideMark/>
          </w:tcPr>
          <w:p w14:paraId="57E913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A27FA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06DC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CDF96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24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2E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F8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2AE1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DF3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83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07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6D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AB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6EB097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B36F9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CCCC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AC1FCA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D9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4C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51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EC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BC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2C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F4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AC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0EE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4E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22" w:type="dxa"/>
            <w:vAlign w:val="center"/>
            <w:hideMark/>
          </w:tcPr>
          <w:p w14:paraId="46CFA9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B636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44AF5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82344A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D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15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DAE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6F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D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15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FF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1D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C6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C4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2C5CB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2FA4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BF97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F27494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24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12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0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62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9C3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274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95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3B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B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0D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10F47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2DD4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34668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9BDCB3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6C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BB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A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687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6B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39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1C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5C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DBD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62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0BFC7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84CD4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774C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B81FDE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26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19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7D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6F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96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64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60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75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38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60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C9D9F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609C6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01332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349C85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54D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6FF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A3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756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A2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E67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E0D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E7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02A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119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FB77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1880B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0EFE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A3884E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71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737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03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0D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BA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09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D0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 dari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B3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94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C07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E71A97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97E127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49744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AFF8D9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96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78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A3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5B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EA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D0B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FF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2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DD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CA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37AFA9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FEC63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BEF6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ECF429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DD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3DF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61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BE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04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4D2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9E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B6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77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A9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A5E0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B9839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D797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1ED2A1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3E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FA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A7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AA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1A0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8D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1D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CD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95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E3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756D5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3AB7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CA99C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391E69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5F0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1D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E9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37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2CE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B5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79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D6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20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84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122CF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F73D1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41FC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BC7921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39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31A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B9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ABE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10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C9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70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DC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F3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D97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F9C67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33A9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08B2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9A79EA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51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15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32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98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A1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82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968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A05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22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EC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037CE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7F069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0E538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5B065B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DB4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E77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B4C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540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AB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50F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BDD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6E4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9424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0D4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0B7F2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DA78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5A7E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1B3B5369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6D59EFA0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DFB9785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47F0A1E2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757F2966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2A64272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5F3E57EF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75C04D1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0BECC50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E4AB49A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02FF4BF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171127C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082FE53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307983B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96456" w14:paraId="593FFC53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2B0E1D1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06D3F71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0CBA805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9D9C39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23291F0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915829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7FD6C13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6BFE6B4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B02461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14854E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7EEEB6C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26E6D06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96456" w14:paraId="730C7C92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6CBFFA41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1BF0795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36BBD7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07508DA6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856BFE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4113D8B6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316D98B5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059BE026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54882262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5ABF0D2C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7F2BD6A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6595A6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CEE2BE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81670B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FEF00C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EFEE75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3FE65F3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199F7A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5F3FA0A8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6E6937B5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58B1C1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4C118E3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EE48C5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0E8B13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9E322A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09B5702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09C824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3C723D4E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27034152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2EDBD0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579B85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9A2CD8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5B3BD0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B66F76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82EFA8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2D4EA08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6609A478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5A6AB63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{ttdSurTugNama}</w:t>
            </w:r>
          </w:p>
        </w:tc>
      </w:tr>
      <w:tr w:rsidR="00A00651" w:rsidRPr="002128D7" w14:paraId="21804E65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1AF76F94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{ttdSurTugNip}</w:t>
            </w:r>
          </w:p>
        </w:tc>
      </w:tr>
    </w:tbl>
    <w:p w14:paraId="524C330F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04FB365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CA20794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F098319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7AF710BF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087EF3B6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A7834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256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8F6AE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C1C86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EFBCC98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5834FC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F54C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955F2A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70AF24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7A68EE51" w14:textId="77777777" w:rsidR="00A00651" w:rsidRPr="002128D7" w:rsidRDefault="00A00651" w:rsidP="00886132">
      <w:pPr>
        <w:rPr>
          <w:rFonts w:ascii="Bookman Old Style" w:hAnsi="Bookman Old Style"/>
          <w:lang w:val="sv-SE"/>
        </w:rPr>
      </w:pPr>
    </w:p>
    <w:sectPr w:rsidR="00A00651" w:rsidRPr="002128D7" w:rsidSect="00884178">
      <w:pgSz w:w="12240" w:h="20160" w:code="5"/>
      <w:pgMar w:top="284" w:right="426" w:bottom="42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1"/>
    <w:rsid w:val="00003507"/>
    <w:rsid w:val="00092375"/>
    <w:rsid w:val="000B4123"/>
    <w:rsid w:val="000B7358"/>
    <w:rsid w:val="000F5737"/>
    <w:rsid w:val="00107DA6"/>
    <w:rsid w:val="00151F7D"/>
    <w:rsid w:val="00177E0F"/>
    <w:rsid w:val="001B27FB"/>
    <w:rsid w:val="001D01ED"/>
    <w:rsid w:val="002128D7"/>
    <w:rsid w:val="002317BF"/>
    <w:rsid w:val="00296456"/>
    <w:rsid w:val="00317599"/>
    <w:rsid w:val="00325559"/>
    <w:rsid w:val="00353298"/>
    <w:rsid w:val="00365627"/>
    <w:rsid w:val="0039386A"/>
    <w:rsid w:val="003B31CC"/>
    <w:rsid w:val="003C7727"/>
    <w:rsid w:val="003F6AF4"/>
    <w:rsid w:val="00401C93"/>
    <w:rsid w:val="00423121"/>
    <w:rsid w:val="00427A5A"/>
    <w:rsid w:val="004544DE"/>
    <w:rsid w:val="00473CFD"/>
    <w:rsid w:val="004C3E08"/>
    <w:rsid w:val="004D5344"/>
    <w:rsid w:val="004E050B"/>
    <w:rsid w:val="004F37AE"/>
    <w:rsid w:val="00552D9F"/>
    <w:rsid w:val="005B1E72"/>
    <w:rsid w:val="005F3947"/>
    <w:rsid w:val="00663470"/>
    <w:rsid w:val="0067221A"/>
    <w:rsid w:val="00682B96"/>
    <w:rsid w:val="006B446E"/>
    <w:rsid w:val="007149C3"/>
    <w:rsid w:val="00732E2B"/>
    <w:rsid w:val="007A2742"/>
    <w:rsid w:val="007F1DB1"/>
    <w:rsid w:val="00852ACD"/>
    <w:rsid w:val="00884178"/>
    <w:rsid w:val="00886132"/>
    <w:rsid w:val="008A31AC"/>
    <w:rsid w:val="008F2C91"/>
    <w:rsid w:val="00906C7F"/>
    <w:rsid w:val="0095705C"/>
    <w:rsid w:val="009867E1"/>
    <w:rsid w:val="009F1C76"/>
    <w:rsid w:val="009F7C33"/>
    <w:rsid w:val="00A00651"/>
    <w:rsid w:val="00A85F94"/>
    <w:rsid w:val="00A8654F"/>
    <w:rsid w:val="00A87181"/>
    <w:rsid w:val="00AA52FE"/>
    <w:rsid w:val="00AC7DC4"/>
    <w:rsid w:val="00B05851"/>
    <w:rsid w:val="00B16969"/>
    <w:rsid w:val="00B17B22"/>
    <w:rsid w:val="00BA438B"/>
    <w:rsid w:val="00C274D1"/>
    <w:rsid w:val="00C440F7"/>
    <w:rsid w:val="00C54FD6"/>
    <w:rsid w:val="00CF7C94"/>
    <w:rsid w:val="00D333A7"/>
    <w:rsid w:val="00D65EA8"/>
    <w:rsid w:val="00D77A5E"/>
    <w:rsid w:val="00D84FFD"/>
    <w:rsid w:val="00DA1EEF"/>
    <w:rsid w:val="00DA6AD7"/>
    <w:rsid w:val="00DE0598"/>
    <w:rsid w:val="00DE156C"/>
    <w:rsid w:val="00DF6658"/>
    <w:rsid w:val="00E328B8"/>
    <w:rsid w:val="00E6526F"/>
    <w:rsid w:val="00E912FE"/>
    <w:rsid w:val="00E96FA0"/>
    <w:rsid w:val="00EC140A"/>
    <w:rsid w:val="00EE3CFA"/>
    <w:rsid w:val="00F631B3"/>
    <w:rsid w:val="00F656C5"/>
    <w:rsid w:val="00F77965"/>
    <w:rsid w:val="00FB7D4F"/>
    <w:rsid w:val="00FC30D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42E"/>
  <w15:chartTrackingRefBased/>
  <w15:docId w15:val="{A198D455-EC9B-4A2E-9C93-037D1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884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32</cp:revision>
  <dcterms:created xsi:type="dcterms:W3CDTF">2025-02-19T12:20:00Z</dcterms:created>
  <dcterms:modified xsi:type="dcterms:W3CDTF">2025-02-25T13:43:00Z</dcterms:modified>
</cp:coreProperties>
</file>