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A771" w14:textId="77777777" w:rsidR="004E050B" w:rsidRPr="002B1498" w:rsidRDefault="004E050B" w:rsidP="004E050B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703808" behindDoc="1" locked="0" layoutInCell="1" allowOverlap="1" wp14:anchorId="3E19558B" wp14:editId="6CF397E0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202940554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Pr="002B1498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54022496" w14:textId="57BA1B19" w:rsidR="00BA438B" w:rsidRPr="004E050B" w:rsidRDefault="00BA438B" w:rsidP="004E050B">
      <w:pPr>
        <w:jc w:val="center"/>
        <w:rPr>
          <w:b/>
          <w:bCs/>
          <w:u w:val="single"/>
        </w:rPr>
      </w:pPr>
      <w:r w:rsidRPr="004E050B">
        <w:rPr>
          <w:rFonts w:ascii="Bookman Old Style" w:eastAsia="Times New Roman" w:hAnsi="Bookman Old Style" w:cs="Arial"/>
          <w:b/>
          <w:bCs/>
          <w:color w:val="000000"/>
          <w:kern w:val="0"/>
          <w:sz w:val="32"/>
          <w:szCs w:val="32"/>
          <w:u w:val="single"/>
          <w:lang w:eastAsia="en-ID"/>
          <w14:ligatures w14:val="none"/>
        </w:rPr>
        <w:t>SURAT  TUGAS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34"/>
        <w:gridCol w:w="233"/>
        <w:gridCol w:w="60"/>
        <w:gridCol w:w="233"/>
        <w:gridCol w:w="209"/>
        <w:gridCol w:w="233"/>
        <w:gridCol w:w="1558"/>
        <w:gridCol w:w="233"/>
        <w:gridCol w:w="605"/>
        <w:gridCol w:w="60"/>
        <w:gridCol w:w="233"/>
        <w:gridCol w:w="2647"/>
        <w:gridCol w:w="280"/>
        <w:gridCol w:w="293"/>
        <w:gridCol w:w="1811"/>
        <w:gridCol w:w="233"/>
        <w:gridCol w:w="769"/>
        <w:gridCol w:w="233"/>
      </w:tblGrid>
      <w:tr w:rsidR="00884178" w:rsidRPr="00F656C5" w14:paraId="21D5156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79730956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4D3A1E1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A1C10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5D764357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D0243BD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AED690C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0E3E4D4" w14:textId="6939BC68" w:rsidR="00C274D1" w:rsidRPr="00682B96" w:rsidRDefault="004544DE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{noSurTug}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41CE490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06A79A22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06A2A64D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28D28CF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7609D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B6536F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4FB10E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1EC43F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9D6BC9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E0E199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F79D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gridSpan w:val="2"/>
            <w:shd w:val="clear" w:color="auto" w:fill="auto"/>
            <w:noWrap/>
            <w:hideMark/>
          </w:tcPr>
          <w:p w14:paraId="0F5A73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1C15AD5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6D390773" w14:textId="77777777" w:rsidTr="00DE0598">
        <w:trPr>
          <w:gridAfter w:val="1"/>
          <w:wAfter w:w="233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14:paraId="66D0AE51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6EBC3A7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1B7CF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2795B6E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3"/>
            <w:shd w:val="clear" w:color="auto" w:fill="auto"/>
            <w:noWrap/>
            <w:hideMark/>
          </w:tcPr>
          <w:p w14:paraId="35972F2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3F81C6C" w14:textId="09A92C75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{noNotDi</w:t>
            </w:r>
            <w:r w:rsidR="0095705C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6067126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26E83860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3FDFBC6A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054C0F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F184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965DDB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13F6BFF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C30544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651F16CA" w14:textId="0E5B208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</w:t>
            </w:r>
            <w:r w:rsidR="00DA1EEF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74BA374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524A583" w14:textId="77777777" w:rsidR="00DE0598" w:rsidRDefault="00DE0598" w:rsidP="00DE0598">
      <w:pPr>
        <w:jc w:val="center"/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</w:pPr>
    </w:p>
    <w:p w14:paraId="772D0C21" w14:textId="6B37577F" w:rsidR="00BA438B" w:rsidRPr="00DE0598" w:rsidRDefault="00BA438B" w:rsidP="00DE0598">
      <w:pPr>
        <w:jc w:val="center"/>
        <w:rPr>
          <w:b/>
          <w:bCs/>
        </w:rPr>
      </w:pPr>
      <w:r w:rsidRPr="00BA438B"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  <w:t>MEMERINTAHKAN: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5B1E72" w:rsidRPr="00541EA0" w14:paraId="0BE280CD" w14:textId="19575B09" w:rsidTr="0067221A">
        <w:tc>
          <w:tcPr>
            <w:tcW w:w="1129" w:type="dxa"/>
          </w:tcPr>
          <w:p w14:paraId="06582F26" w14:textId="2116A98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{#dataPegawai}</w:t>
            </w:r>
            <w:r>
              <w:rPr>
                <w:rFonts w:ascii="Bookman Old Style" w:hAnsi="Bookman Old Style"/>
                <w:lang w:val="sv-SE"/>
              </w:rPr>
              <w:t>{kepada}</w:t>
            </w:r>
          </w:p>
        </w:tc>
        <w:tc>
          <w:tcPr>
            <w:tcW w:w="284" w:type="dxa"/>
          </w:tcPr>
          <w:p w14:paraId="00156C12" w14:textId="2D87B786" w:rsidR="005B1E72" w:rsidRDefault="00365627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{a}</w:t>
            </w:r>
          </w:p>
        </w:tc>
        <w:tc>
          <w:tcPr>
            <w:tcW w:w="567" w:type="dxa"/>
          </w:tcPr>
          <w:p w14:paraId="50DFA8E8" w14:textId="31C69B1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</w:t>
            </w:r>
            <w:r w:rsidR="00F631B3">
              <w:rPr>
                <w:rFonts w:ascii="Bookman Old Style" w:hAnsi="Bookman Old Style"/>
              </w:rPr>
              <w:t>no</w:t>
            </w:r>
            <w:r w:rsidRPr="008F6D63"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14:paraId="0651D199" w14:textId="43FD3422" w:rsidR="005B1E72" w:rsidRPr="00DE0598" w:rsidRDefault="00DE0598" w:rsidP="005B1E72">
            <w:pPr>
              <w:rPr>
                <w:rFonts w:ascii="Bookman Old Style" w:hAnsi="Bookman Old Style"/>
                <w:lang w:val="sv-SE"/>
              </w:rPr>
            </w:pPr>
            <w:r w:rsidRPr="00DE0598">
              <w:rPr>
                <w:rFonts w:ascii="Bookman Old Style" w:hAnsi="Bookman Old Style"/>
                <w:lang w:val="sv-SE"/>
              </w:rPr>
              <w:t>Nama</w:t>
            </w:r>
            <w:r w:rsidR="005B1E72" w:rsidRPr="00DE0598">
              <w:rPr>
                <w:rFonts w:ascii="Bookman Old Style" w:hAnsi="Bookman Old Style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2CE160D3" w14:textId="660C84C5" w:rsidR="005B1E72" w:rsidRPr="00E6526F" w:rsidRDefault="00E6526F" w:rsidP="005B1E72">
            <w:pPr>
              <w:rPr>
                <w:rFonts w:ascii="Bookman Old Style" w:hAnsi="Bookman Old Style"/>
                <w:lang w:val="sv-SE"/>
              </w:rPr>
            </w:pPr>
            <w:r w:rsidRPr="00E6526F"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20F3688A" w14:textId="60BE346B" w:rsidR="005B1E72" w:rsidRP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5B1E72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5B1E72" w:rsidRPr="00541EA0" w14:paraId="0CED1A53" w14:textId="4ED1148C" w:rsidTr="0067221A">
        <w:tc>
          <w:tcPr>
            <w:tcW w:w="1129" w:type="dxa"/>
          </w:tcPr>
          <w:p w14:paraId="0B73DE04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7718F300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132F46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79D69B6" w14:textId="1B171F83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5519A960" w14:textId="094E5DE6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A7CFE93" w14:textId="12D1CE4C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735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141869C2" w14:textId="77777777" w:rsidTr="0067221A">
        <w:tc>
          <w:tcPr>
            <w:tcW w:w="1129" w:type="dxa"/>
          </w:tcPr>
          <w:p w14:paraId="6CF414A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6AC973EE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4D7157E3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04584FF" w14:textId="0498D11F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NIP</w:t>
            </w:r>
          </w:p>
        </w:tc>
        <w:tc>
          <w:tcPr>
            <w:tcW w:w="284" w:type="dxa"/>
          </w:tcPr>
          <w:p w14:paraId="560BE2D5" w14:textId="1E74FC5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331774AA" w14:textId="6B8E2A0E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05A010CC" w14:textId="77777777" w:rsidTr="0067221A">
        <w:tc>
          <w:tcPr>
            <w:tcW w:w="1129" w:type="dxa"/>
          </w:tcPr>
          <w:p w14:paraId="26E169C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30A44B6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29EE03F7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2B1AE822" w14:textId="2A4AF29C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Jabatan</w:t>
            </w:r>
          </w:p>
        </w:tc>
        <w:tc>
          <w:tcPr>
            <w:tcW w:w="284" w:type="dxa"/>
          </w:tcPr>
          <w:p w14:paraId="42482C2E" w14:textId="0901BA3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E9BC65B" w14:textId="278DFA0D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  <w:r w:rsidR="00DE059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DE0598" w:rsidRPr="00545DF9">
              <w:rPr>
                <w:rFonts w:ascii="Bookman Old Style" w:hAnsi="Bookman Old Style"/>
                <w:lang w:val="sv-SE"/>
              </w:rPr>
              <w:t>{/dataPegawai}</w:t>
            </w:r>
          </w:p>
        </w:tc>
      </w:tr>
      <w:tr w:rsidR="005B1E72" w:rsidRPr="00541EA0" w14:paraId="3B90499D" w14:textId="77777777" w:rsidTr="0067221A">
        <w:tc>
          <w:tcPr>
            <w:tcW w:w="1129" w:type="dxa"/>
          </w:tcPr>
          <w:p w14:paraId="4D88C9E7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3B67F2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5B38EC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31C2F7B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FA541E1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6237" w:type="dxa"/>
          </w:tcPr>
          <w:p w14:paraId="2382447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</w:tr>
    </w:tbl>
    <w:tbl>
      <w:tblPr>
        <w:tblStyle w:val="PlainTable4"/>
        <w:tblW w:w="11081" w:type="dxa"/>
        <w:tblLook w:val="04A0" w:firstRow="1" w:lastRow="0" w:firstColumn="1" w:lastColumn="0" w:noHBand="0" w:noVBand="1"/>
      </w:tblPr>
      <w:tblGrid>
        <w:gridCol w:w="1367"/>
        <w:gridCol w:w="298"/>
        <w:gridCol w:w="456"/>
        <w:gridCol w:w="1791"/>
        <w:gridCol w:w="605"/>
        <w:gridCol w:w="298"/>
        <w:gridCol w:w="2647"/>
        <w:gridCol w:w="280"/>
        <w:gridCol w:w="293"/>
        <w:gridCol w:w="2044"/>
        <w:gridCol w:w="1002"/>
      </w:tblGrid>
      <w:tr w:rsidR="00884178" w:rsidRPr="00F656C5" w14:paraId="2E6EEB9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4E1CC350" w14:textId="77777777" w:rsidR="00C274D1" w:rsidRPr="007149C3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 Hari Pelaksanaan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407DACB4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0574AA9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FD803FF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D1E15DE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39C36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109695C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11BB155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C274D1" w:rsidRPr="00F656C5" w14:paraId="3E6035EA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7050ADEF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 Berangkat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622D9ED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3453A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71795566" w14:textId="408DB91E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6CE2B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36B7AFE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0C011F0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2106B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AFD73F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18560C2B" w14:textId="5014041F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381D8D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0D717C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8EC1C9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FE48B8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DCAC7D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76143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5D8D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51B50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3E7A6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F5FE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03BF40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CB0C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CE71AE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003B3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473CFD" w14:paraId="6700C10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510EF59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</w:p>
        </w:tc>
        <w:tc>
          <w:tcPr>
            <w:tcW w:w="298" w:type="dxa"/>
            <w:shd w:val="clear" w:color="auto" w:fill="auto"/>
            <w:noWrap/>
            <w:hideMark/>
          </w:tcPr>
          <w:p w14:paraId="45BAE8C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E81AE2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03EC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1A464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AA077B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091E35C0" w14:textId="05974D1B" w:rsidR="00C274D1" w:rsidRPr="00F656C5" w:rsidRDefault="00DA6AD7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{untuk}</w:t>
            </w:r>
          </w:p>
        </w:tc>
      </w:tr>
      <w:tr w:rsidR="004544DE" w:rsidRPr="00473CFD" w14:paraId="3FD0828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22FAA8F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5313A7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4C9CB12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463CA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B90BD3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AB6A5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1C09D22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473CFD" w14:paraId="4874714C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D2B624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4655E2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7FDB139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28BF5A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E5CDC1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73596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33AC85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123D94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52D9A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073936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EA02A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7AD686B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62B4607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8" w:type="dxa"/>
            <w:shd w:val="clear" w:color="auto" w:fill="auto"/>
            <w:noWrap/>
            <w:hideMark/>
          </w:tcPr>
          <w:p w14:paraId="352A57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345B809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620B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D6EB8D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B4E9F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681745E" w14:textId="722235F1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F59EB8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757D0B8B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28BAAB7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1320D9C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6E4FF3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C47C12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C9E74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7BAA77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EB8940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A13585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30B0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DFEBF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109F1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DEE4A3C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30CB6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FF7459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C35ADA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25322C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A69061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A1BF1E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D1D2A2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2E7DD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314F0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B1BD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7BCB81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544DE" w:rsidRPr="00F656C5" w14:paraId="1F46728A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A2931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CF2F6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1FE2090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D822B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5CE061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CD2F0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990C9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29982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28A7D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10BC34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884178" w:rsidRPr="00F656C5" w14:paraId="5016D2A3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6CA4CBD5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92C90F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DC1D41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FF2E62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4733D0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3FA1D5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3D44C25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1DF4E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E1E3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7AD17232" w14:textId="45AB0D5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</w:t>
            </w:r>
            <w:r w:rsidR="00E96FA0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4DAD378" w14:textId="77777777" w:rsidR="00C274D1" w:rsidRPr="00F656C5" w:rsidRDefault="00C274D1" w:rsidP="00C274D1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4544DE" w:rsidRPr="00F656C5" w14:paraId="7305AEB5" w14:textId="77777777" w:rsidTr="008B019F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2296F3" w14:textId="077E805A" w:rsidR="004544DE" w:rsidRPr="00F656C5" w:rsidRDefault="004544DE" w:rsidP="008B01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</w:t>
            </w:r>
            <w:r w:rsidR="00FF62D2"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T</w:t>
            </w: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ugJabatan}</w:t>
            </w:r>
          </w:p>
        </w:tc>
      </w:tr>
      <w:tr w:rsidR="00884178" w:rsidRPr="00F656C5" w14:paraId="13F96BD0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18B" w14:textId="77777777" w:rsidR="00884178" w:rsidRPr="00F656C5" w:rsidRDefault="00884178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608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23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C8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BB1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09480AEA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B1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3C5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02F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9E2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AB7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BE2BDB8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713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23B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69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90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42B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67819FD4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CE1" w14:textId="653B150D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884178" w:rsidRPr="00F656C5" w14:paraId="35E2737C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BC7" w14:textId="524D4602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77B89DED" w14:textId="77777777" w:rsidR="00884178" w:rsidRPr="00F656C5" w:rsidRDefault="00884178" w:rsidP="00884178">
      <w:pPr>
        <w:jc w:val="right"/>
        <w:rPr>
          <w:rFonts w:ascii="Bookman Old Style" w:hAnsi="Bookman Old Style"/>
        </w:rPr>
      </w:pPr>
    </w:p>
    <w:p w14:paraId="5D9EDC12" w14:textId="77777777" w:rsidR="00884178" w:rsidRPr="00F656C5" w:rsidRDefault="00884178" w:rsidP="00C274D1">
      <w:pPr>
        <w:rPr>
          <w:rFonts w:ascii="Bookman Old Style" w:hAnsi="Bookman Old Style"/>
        </w:rPr>
      </w:pPr>
    </w:p>
    <w:p w14:paraId="036E4837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6277EC96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48F0C777" w14:textId="77777777" w:rsidR="00EE3CFA" w:rsidRDefault="00EE3CFA" w:rsidP="00884178">
      <w:pPr>
        <w:rPr>
          <w:rFonts w:ascii="Bookman Old Style" w:hAnsi="Bookman Old Style"/>
        </w:rPr>
      </w:pPr>
    </w:p>
    <w:p w14:paraId="19602857" w14:textId="77777777" w:rsidR="00886132" w:rsidRDefault="00886132" w:rsidP="00884178">
      <w:pPr>
        <w:rPr>
          <w:rFonts w:ascii="Bookman Old Style" w:hAnsi="Bookman Old Styl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p w14:paraId="57F456C3" w14:textId="30084AF4" w:rsidR="006D0919" w:rsidRPr="00367211" w:rsidRDefault="00184305" w:rsidP="00184305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367211">
        <w:rPr>
          <w:rFonts w:ascii="Bookman Old Style" w:hAnsi="Bookman Old Style"/>
          <w:lang w:val="sv-SE"/>
        </w:rPr>
        <w:lastRenderedPageBreak/>
        <w:t>{#dataPegawai}</w:t>
      </w:r>
      <w:r w:rsidR="006D0919"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705856" behindDoc="1" locked="0" layoutInCell="1" allowOverlap="1" wp14:anchorId="53B16522" wp14:editId="5781B193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78163682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19" w:rsidRPr="00367211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="006D0919" w:rsidRPr="00367211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="006D0919" w:rsidRPr="00367211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="006D0919" w:rsidRPr="00367211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 w:rsidR="006D0919" w:rsidRPr="00367211"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="006D0919" w:rsidRPr="00367211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43925FA1" w14:textId="77777777" w:rsidR="006D0919" w:rsidRPr="00367211" w:rsidRDefault="006D0919">
      <w:pPr>
        <w:rPr>
          <w:lang w:val="sv-SE"/>
        </w:rPr>
      </w:pPr>
    </w:p>
    <w:p w14:paraId="70B73396" w14:textId="77777777" w:rsidR="006D0919" w:rsidRPr="00367211" w:rsidRDefault="006D0919">
      <w:pPr>
        <w:rPr>
          <w:lang w:val="sv-SE"/>
        </w:rPr>
      </w:pPr>
    </w:p>
    <w:p w14:paraId="39E583FF" w14:textId="77777777" w:rsidR="006D0919" w:rsidRPr="00367211" w:rsidRDefault="006D0919">
      <w:pPr>
        <w:rPr>
          <w:rFonts w:ascii="Bookman Old Style" w:hAnsi="Bookman Old Style"/>
          <w:b/>
          <w:bCs/>
          <w:sz w:val="32"/>
          <w:szCs w:val="32"/>
          <w:lang w:val="sv-SE"/>
        </w:rPr>
      </w:pPr>
    </w:p>
    <w:p w14:paraId="09EB91C9" w14:textId="57F19CE3" w:rsidR="006D0919" w:rsidRPr="006D0919" w:rsidRDefault="006D0919" w:rsidP="006D0919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6D0919">
        <w:rPr>
          <w:rFonts w:ascii="Bookman Old Style" w:hAnsi="Bookman Old Style"/>
          <w:b/>
          <w:bCs/>
          <w:sz w:val="32"/>
          <w:szCs w:val="32"/>
        </w:rPr>
        <w:t>SURAT PERJALANAN DINAS</w:t>
      </w:r>
      <w:r>
        <w:rPr>
          <w:rFonts w:ascii="Bookman Old Style" w:hAnsi="Bookman Old Style"/>
          <w:b/>
          <w:bCs/>
          <w:sz w:val="32"/>
          <w:szCs w:val="32"/>
        </w:rPr>
        <w:br/>
      </w:r>
      <w:r w:rsidRPr="006D0919">
        <w:rPr>
          <w:rFonts w:ascii="Bookman Old Style" w:hAnsi="Bookman Old Style"/>
          <w:b/>
          <w:bCs/>
          <w:sz w:val="32"/>
          <w:szCs w:val="32"/>
        </w:rPr>
        <w:t xml:space="preserve"> (SPD)</w:t>
      </w:r>
    </w:p>
    <w:p w14:paraId="397CCA0F" w14:textId="77777777" w:rsidR="006D0919" w:rsidRDefault="006D0919"/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5F3947" w:rsidRPr="005F3947" w14:paraId="3F973CAD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CD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3B69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C0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AC59" w14:textId="39367DD2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{ttdSurTugJabatan}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ED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EA62F50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F96E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34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 Pegawai yang diperintahkan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1D2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62465" w14:textId="14075A21" w:rsidR="00D84FFD" w:rsidRPr="005F3947" w:rsidRDefault="001D01E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EFD0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EA4B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164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598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C9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7671435B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D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4A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Pangkat &amp; Golongan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D6B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2D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07EE" w14:textId="0D20015D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F8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757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522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B3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6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24807502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E8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8C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Jabatan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F07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307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F48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36C4" w14:textId="7D1F73F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1D01ED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A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588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268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D95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17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0262B29A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1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A215" w14:textId="7A50638A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 w:rsid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5E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A87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E09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313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1BFF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DDD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BD8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9FF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367211" w14:paraId="7C81C1E5" w14:textId="77777777" w:rsidTr="006D0919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6D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B4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Maksud perjalan dinas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17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87B04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D84FFD" w:rsidRPr="00367211" w14:paraId="340C1554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85A0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0D9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128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7E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7188DF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5F3947" w14:paraId="23FB7BC0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AF9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F6B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Alat angkut yang dipergunakan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E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2D8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7AC1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E9A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B7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26D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C5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37AAF05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496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1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31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359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A4D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8EA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C89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E36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E59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713243FC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3DB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25D3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tujuan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EF3D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C91D" w14:textId="50D408C9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92BF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9433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07D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B1A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2EBA3A5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FF1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594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Lamanya 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6BB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FA7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56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CAF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91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1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BD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0EB668A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B10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8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Tanggal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38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40E" w14:textId="35B04E6E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E9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D6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6E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1DD4B1C9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B12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B42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c. Tanggal kembali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48B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86B12" w14:textId="652B97AB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510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067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FA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9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3B353EF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3B2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ACD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AAC3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ABE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58D8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3D2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44A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C34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F6B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91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0E3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84FFD" w:rsidRPr="005F3947" w14:paraId="29EC947E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9B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B6B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 Anggaran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23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01B" w14:textId="265B915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5F3947" w:rsidRPr="005F3947" w14:paraId="5D3F721E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609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714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Instansi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696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ADB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5E1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32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EA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48C347C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D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12F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Mata Anggaran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8B8B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1AB1" w14:textId="02086947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{kode}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E19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A62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69CD3F80" w14:textId="77777777" w:rsidTr="006D091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69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F84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9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703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740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84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4E9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803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B76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0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51C9765D" w14:textId="77777777" w:rsidTr="006D0919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C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1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F1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C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46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3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60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0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B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6F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7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D84FFD" w:rsidRPr="005F3947" w14:paraId="75CCAFDD" w14:textId="77777777" w:rsidTr="005F39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37184A5F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9E9F91A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062512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6C92071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CEE8763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6455E3BE" w14:textId="77777777" w:rsidTr="002128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839564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B06EA9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3621405" w14:textId="11FE1D0D" w:rsidR="00D84FFD" w:rsidRPr="005F3947" w:rsidRDefault="002317BF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A6DF27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0CBC51E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0DF76C77" w14:textId="77777777" w:rsidTr="002128D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0ED3AD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DB840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564641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FDF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0D3C77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AD55F58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B7A31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33EABFDE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808C7ED" w14:textId="4BC43391" w:rsidR="00D84FFD" w:rsidRPr="005F3947" w:rsidRDefault="002317BF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5F3947" w14:paraId="7DA4317E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CF6949" w14:textId="77777777" w:rsidR="00D84FFD" w:rsidRPr="005F3947" w:rsidRDefault="00D84FFD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306F3D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C5E656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F22398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0F0694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A7E36F3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70ECB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8FF2239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F0BBB57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01EC928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817C11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258A7F1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E2F8EA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181AA0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6641826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52C2D5C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ED0DC4C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D9FFF3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0DBB6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FDAB4D5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58307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648EE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F1613D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0C0E97C7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AD51835" w14:textId="35F078D4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D84FFD" w:rsidRPr="005F3947" w14:paraId="2ED73C6A" w14:textId="77777777" w:rsidTr="005F3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6E15DC6" w14:textId="0CBB85C2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394265E4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7DAA3F17" w14:textId="4FD24DF4" w:rsidR="00D84FFD" w:rsidRPr="00F656C5" w:rsidRDefault="00D84FFD" w:rsidP="00FC30DE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3D22018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71C6DFA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3843CFFE" w14:textId="77777777" w:rsidR="002128D7" w:rsidRPr="00F656C5" w:rsidRDefault="002128D7" w:rsidP="00FC30DE">
      <w:pPr>
        <w:rPr>
          <w:rFonts w:ascii="Bookman Old Style" w:hAnsi="Bookman Old Style"/>
          <w:lang w:val="sv-SE"/>
        </w:rPr>
      </w:pPr>
    </w:p>
    <w:p w14:paraId="08B1B6AC" w14:textId="77777777" w:rsidR="00886132" w:rsidRDefault="00886132" w:rsidP="00FC30DE">
      <w:pPr>
        <w:rPr>
          <w:rFonts w:ascii="Bookman Old Style" w:hAnsi="Bookman Old Style"/>
          <w:lang w:val="sv-S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D84FFD" w:rsidRPr="002128D7" w14:paraId="154F27F5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8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2B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7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E8E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6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3C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EB7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7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066" w14:textId="36E7A38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D84FFD" w:rsidRPr="002128D7" w14:paraId="2777BD49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F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F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4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AC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16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04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0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0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C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D84FFD" w:rsidRPr="002128D7" w14:paraId="6A1BDF88" w14:textId="77777777" w:rsidTr="00C54FD6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0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B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4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AE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E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9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046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(Tempat kedudukan)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E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9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EEF9F7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3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9F1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215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E3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D8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7A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8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9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024" w14:textId="0DFCA577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22" w:type="dxa"/>
            <w:vAlign w:val="center"/>
            <w:hideMark/>
          </w:tcPr>
          <w:p w14:paraId="243201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61FF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9825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BACF7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583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AD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2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0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F2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7CD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40C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1C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C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AC4" w14:textId="27E695EA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76B9A5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21E2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F0D87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0C49D28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1B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1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2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C0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C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2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13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9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87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88EC9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E309C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FB507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34B20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1F7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3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A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F9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9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E9A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3EF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B79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ED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4A8985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E8F5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2317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DB5A3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893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D4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6C4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FC7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442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7D5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4A4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626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BD8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B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C8430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637BE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85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3A5951A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D7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1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6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D6C8D" w14:textId="53FF2BAC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B1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7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AE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17BA" w14:textId="5E7E412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4216DD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767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4AD8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3F8AD0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7C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7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0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C0775" w14:textId="1D194824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DD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B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2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7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8B5B00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2ED5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3A0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8C29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1A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56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34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8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5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07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FF86" w14:textId="0DA2CB6B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22" w:type="dxa"/>
            <w:vAlign w:val="center"/>
            <w:hideMark/>
          </w:tcPr>
          <w:p w14:paraId="0E0976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0FDBC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042E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BDA8F2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BD0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96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A2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E4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68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5D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DB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A7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2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FCB8F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4FF5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7CBFE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A31DA5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B8C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D5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41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3D0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66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B0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8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B99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C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9E34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6094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2731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BF389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1F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1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B2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29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2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CC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0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9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40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14ADE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60AF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29F1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39E21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CEA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7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1BB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7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9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9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D0D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0B4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0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3EF2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E99B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107A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38A739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6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32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DB5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4D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66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1B2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D98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E43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DE9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69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008D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453E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6E965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7965F6E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2E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3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521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22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1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1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8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4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C1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8569D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E9243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1E40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3503E2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0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79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4F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A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6A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9E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03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F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F1130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30BE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9D083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4BD71D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5B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337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E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9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2C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DC0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000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2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1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48B37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ED62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DB50F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922E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1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F5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08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74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EE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3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3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9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CF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2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67D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9AC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96F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8989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56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95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E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B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B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60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FA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3E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2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B48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2DD3F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2A05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742D53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F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6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C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01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6E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2B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8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0A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7895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A9CBD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1BCAD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8C05AB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A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A1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F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5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E9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91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5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20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7A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ADDC2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E415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0916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D3FB9F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4B3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9A9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7B2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D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1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6D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08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E0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FC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2BB9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7034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38B61E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38C0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92E6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10910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7246"/>
      </w:tblGrid>
      <w:tr w:rsidR="00184305" w:rsidRPr="002128D7" w14:paraId="4C1677EA" w14:textId="77777777" w:rsidTr="0018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shd w:val="clear" w:color="auto" w:fill="auto"/>
            <w:noWrap/>
            <w:hideMark/>
          </w:tcPr>
          <w:p w14:paraId="7ADF7C08" w14:textId="77777777" w:rsidR="00184305" w:rsidRPr="002128D7" w:rsidRDefault="00184305" w:rsidP="00D84FFD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6AA63D02" w14:textId="77777777" w:rsidR="00184305" w:rsidRPr="002128D7" w:rsidRDefault="00184305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67F6A8B" w14:textId="77777777" w:rsidR="00184305" w:rsidRPr="002128D7" w:rsidRDefault="00184305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7246" w:type="dxa"/>
            <w:shd w:val="clear" w:color="auto" w:fill="auto"/>
            <w:noWrap/>
            <w:hideMark/>
          </w:tcPr>
          <w:p w14:paraId="32BBFB5D" w14:textId="4DA32478" w:rsidR="00184305" w:rsidRPr="002128D7" w:rsidRDefault="00184305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184305" w:rsidRPr="002128D7" w14:paraId="2D14FD81" w14:textId="77777777" w:rsidTr="0018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shd w:val="clear" w:color="auto" w:fill="auto"/>
            <w:noWrap/>
            <w:hideMark/>
          </w:tcPr>
          <w:p w14:paraId="150330A4" w14:textId="77777777" w:rsidR="00184305" w:rsidRPr="002128D7" w:rsidRDefault="00184305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66DB4E2" w14:textId="77777777" w:rsidR="00184305" w:rsidRPr="002128D7" w:rsidRDefault="00184305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29C10983" w14:textId="77777777" w:rsidR="00184305" w:rsidRPr="002128D7" w:rsidRDefault="00184305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7246" w:type="dxa"/>
            <w:shd w:val="clear" w:color="auto" w:fill="auto"/>
            <w:noWrap/>
            <w:hideMark/>
          </w:tcPr>
          <w:p w14:paraId="6D969E09" w14:textId="54E7ADAC" w:rsidR="00184305" w:rsidRPr="002128D7" w:rsidRDefault="00184305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</w:tr>
      <w:tr w:rsidR="00184305" w:rsidRPr="00367211" w14:paraId="10FC346E" w14:textId="77777777" w:rsidTr="00184305">
        <w:trPr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shd w:val="clear" w:color="auto" w:fill="auto"/>
            <w:noWrap/>
            <w:hideMark/>
          </w:tcPr>
          <w:p w14:paraId="194E008D" w14:textId="77777777" w:rsidR="00184305" w:rsidRPr="002128D7" w:rsidRDefault="00184305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0367" w:type="dxa"/>
            <w:gridSpan w:val="3"/>
            <w:shd w:val="clear" w:color="auto" w:fill="auto"/>
            <w:hideMark/>
          </w:tcPr>
          <w:p w14:paraId="416AFA61" w14:textId="77777777" w:rsidR="00184305" w:rsidRPr="002128D7" w:rsidRDefault="00184305" w:rsidP="0018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55778376" w14:textId="77777777" w:rsidR="00184305" w:rsidRPr="002128D7" w:rsidRDefault="00184305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5A004707" w14:textId="4FE9480E" w:rsidR="00D84FFD" w:rsidRDefault="00D84FFD">
      <w:pPr>
        <w:rPr>
          <w:rFonts w:ascii="Bookman Old Style" w:hAnsi="Bookman Old Style"/>
          <w:lang w:val="sv-SE"/>
        </w:rPr>
      </w:pPr>
    </w:p>
    <w:p w14:paraId="1931BBA9" w14:textId="77777777" w:rsidR="001B27FB" w:rsidRPr="002128D7" w:rsidRDefault="001B27FB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D84FFD" w:rsidRPr="002128D7" w14:paraId="1FEE2B8E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B89C8ED" w14:textId="4D84B36E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2128D7" w14:paraId="7694B197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F099904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E3FEB4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53288F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BD5B2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15E9E8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5F4F6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B04BBD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356735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514EBDE7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16DE2E5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FA63A8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20A7B0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CDBF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6F85F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E31A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07F268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8F530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71F96928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4D822A1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B560E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353D6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257447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8EA3A4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CCB938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8E8AA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0F0D3C8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3A32886D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8442B01" w14:textId="5F796778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D84FFD" w:rsidRPr="002128D7" w14:paraId="3F4B31F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A886E1" w14:textId="6E4EFB0A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21A89BAB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2728A9D6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2BCE5B24" w14:textId="5D4CDFFC" w:rsidR="00184305" w:rsidRPr="002128D7" w:rsidRDefault="00184305" w:rsidP="00FC30DE">
      <w:pPr>
        <w:rPr>
          <w:rFonts w:ascii="Bookman Old Style" w:hAnsi="Bookman Old Style"/>
          <w:lang w:val="sv-SE"/>
        </w:rPr>
      </w:pPr>
    </w:p>
    <w:p w14:paraId="66EF77EA" w14:textId="77777777" w:rsidR="00886132" w:rsidRDefault="00184305" w:rsidP="00FC30DE">
      <w:pPr>
        <w:rPr>
          <w:rFonts w:ascii="Bookman Old Style" w:hAnsi="Bookman Old Style"/>
          <w:lang w:val="sv-SE"/>
        </w:rPr>
      </w:pPr>
      <w:r w:rsidRPr="00184305">
        <w:rPr>
          <w:rFonts w:ascii="Bookman Old Style" w:hAnsi="Bookman Old Style"/>
          <w:lang w:val="sv-SE"/>
        </w:rPr>
        <w:t>V.</w:t>
      </w:r>
      <w:r w:rsidRPr="00184305">
        <w:rPr>
          <w:rFonts w:ascii="Bookman Old Style" w:hAnsi="Bookman Old Style"/>
          <w:lang w:val="sv-SE"/>
        </w:rPr>
        <w:tab/>
        <w:t>Catatan lain-lain</w:t>
      </w:r>
    </w:p>
    <w:p w14:paraId="0033505C" w14:textId="38613B99" w:rsidR="00184305" w:rsidRDefault="00367211" w:rsidP="00FC30DE">
      <w:pPr>
        <w:rPr>
          <w:rFonts w:ascii="Bookman Old Style" w:hAnsi="Bookman Old Style"/>
          <w:lang w:val="sv-SE"/>
        </w:rPr>
      </w:pPr>
      <w:r w:rsidRPr="00545DF9">
        <w:rPr>
          <w:rFonts w:ascii="Bookman Old Style" w:hAnsi="Bookman Old Style"/>
          <w:lang w:val="sv-SE"/>
        </w:rPr>
        <w:t>{/dataPegawai}</w:t>
      </w:r>
    </w:p>
    <w:p w14:paraId="1B2E9523" w14:textId="77777777" w:rsidR="00184305" w:rsidRDefault="00184305" w:rsidP="00FC30DE">
      <w:pPr>
        <w:rPr>
          <w:rFonts w:ascii="Bookman Old Style" w:hAnsi="Bookman Old Style"/>
          <w:lang w:val="sv-SE"/>
        </w:rPr>
      </w:pPr>
    </w:p>
    <w:p w14:paraId="2D2D8F96" w14:textId="2AA934F4" w:rsidR="00184305" w:rsidRDefault="00184305" w:rsidP="00FC30DE">
      <w:pPr>
        <w:rPr>
          <w:rFonts w:ascii="Bookman Old Style" w:hAnsi="Bookman Old Style"/>
          <w:lang w:val="sv-SE"/>
        </w:rPr>
        <w:sectPr w:rsidR="00184305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p w14:paraId="35B11391" w14:textId="77777777" w:rsidR="00D84FFD" w:rsidRPr="002128D7" w:rsidRDefault="00D84FFD" w:rsidP="00886132">
      <w:pPr>
        <w:rPr>
          <w:rFonts w:ascii="Bookman Old Style" w:hAnsi="Bookman Old Style"/>
          <w:lang w:val="sv-SE"/>
        </w:rPr>
      </w:pPr>
    </w:p>
    <w:sectPr w:rsidR="00D84FFD" w:rsidRPr="002128D7" w:rsidSect="00884178">
      <w:pgSz w:w="12240" w:h="20160" w:code="5"/>
      <w:pgMar w:top="284" w:right="426" w:bottom="42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1"/>
    <w:rsid w:val="00003507"/>
    <w:rsid w:val="00092375"/>
    <w:rsid w:val="000B4123"/>
    <w:rsid w:val="000B7358"/>
    <w:rsid w:val="000F5737"/>
    <w:rsid w:val="00107DA6"/>
    <w:rsid w:val="00151F7D"/>
    <w:rsid w:val="00177E0F"/>
    <w:rsid w:val="00184305"/>
    <w:rsid w:val="001B27FB"/>
    <w:rsid w:val="001D01ED"/>
    <w:rsid w:val="002128D7"/>
    <w:rsid w:val="002317BF"/>
    <w:rsid w:val="00317599"/>
    <w:rsid w:val="00325559"/>
    <w:rsid w:val="00353298"/>
    <w:rsid w:val="00365627"/>
    <w:rsid w:val="00367211"/>
    <w:rsid w:val="0039386A"/>
    <w:rsid w:val="003A244A"/>
    <w:rsid w:val="003B31CC"/>
    <w:rsid w:val="003C7727"/>
    <w:rsid w:val="003F6AF4"/>
    <w:rsid w:val="00427A5A"/>
    <w:rsid w:val="004544DE"/>
    <w:rsid w:val="00455374"/>
    <w:rsid w:val="00473CFD"/>
    <w:rsid w:val="004C3E08"/>
    <w:rsid w:val="004D5344"/>
    <w:rsid w:val="004E050B"/>
    <w:rsid w:val="004F37AE"/>
    <w:rsid w:val="00552D9F"/>
    <w:rsid w:val="005B1E72"/>
    <w:rsid w:val="005F3947"/>
    <w:rsid w:val="00663470"/>
    <w:rsid w:val="0067221A"/>
    <w:rsid w:val="00682B96"/>
    <w:rsid w:val="006B446E"/>
    <w:rsid w:val="006D0919"/>
    <w:rsid w:val="007149C3"/>
    <w:rsid w:val="00732E2B"/>
    <w:rsid w:val="007F1DB1"/>
    <w:rsid w:val="00852ACD"/>
    <w:rsid w:val="00884178"/>
    <w:rsid w:val="00886132"/>
    <w:rsid w:val="008A31AC"/>
    <w:rsid w:val="008F2C91"/>
    <w:rsid w:val="00906C7F"/>
    <w:rsid w:val="0095705C"/>
    <w:rsid w:val="009867E1"/>
    <w:rsid w:val="009F7C33"/>
    <w:rsid w:val="00A85F94"/>
    <w:rsid w:val="00A87181"/>
    <w:rsid w:val="00AA52FE"/>
    <w:rsid w:val="00B05851"/>
    <w:rsid w:val="00B16969"/>
    <w:rsid w:val="00B17B22"/>
    <w:rsid w:val="00BA438B"/>
    <w:rsid w:val="00C031BE"/>
    <w:rsid w:val="00C274D1"/>
    <w:rsid w:val="00C440F7"/>
    <w:rsid w:val="00C54FD6"/>
    <w:rsid w:val="00D333A7"/>
    <w:rsid w:val="00D65EA8"/>
    <w:rsid w:val="00D84FFD"/>
    <w:rsid w:val="00DA1EEF"/>
    <w:rsid w:val="00DA6AD7"/>
    <w:rsid w:val="00DE0598"/>
    <w:rsid w:val="00DE156C"/>
    <w:rsid w:val="00E328B8"/>
    <w:rsid w:val="00E6526F"/>
    <w:rsid w:val="00E912FE"/>
    <w:rsid w:val="00E96FA0"/>
    <w:rsid w:val="00EE3CFA"/>
    <w:rsid w:val="00F631B3"/>
    <w:rsid w:val="00F656C5"/>
    <w:rsid w:val="00F77965"/>
    <w:rsid w:val="00FB7D4F"/>
    <w:rsid w:val="00FC30D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42E"/>
  <w15:chartTrackingRefBased/>
  <w15:docId w15:val="{A198D455-EC9B-4A2E-9C93-037D1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884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28</cp:revision>
  <dcterms:created xsi:type="dcterms:W3CDTF">2025-02-19T12:20:00Z</dcterms:created>
  <dcterms:modified xsi:type="dcterms:W3CDTF">2025-02-25T09:20:00Z</dcterms:modified>
</cp:coreProperties>
</file>