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055A" w14:textId="77975C6D" w:rsidR="00ED4B31" w:rsidRPr="00FA6A81" w:rsidRDefault="00ED4B31" w:rsidP="005471DD">
      <w:pPr>
        <w:pStyle w:val="FirstParagraph"/>
        <w:tabs>
          <w:tab w:val="left" w:pos="2493"/>
          <w:tab w:val="center" w:pos="4680"/>
        </w:tabs>
        <w:spacing w:before="0" w:after="0"/>
        <w:jc w:val="center"/>
        <w:rPr>
          <w:b/>
          <w:bCs/>
          <w:sz w:val="32"/>
          <w:szCs w:val="32"/>
        </w:rPr>
      </w:pPr>
      <w:bookmarkStart w:id="0" w:name="surat-jalan-pengiriman-minyak-bumi"/>
      <w:r w:rsidRPr="00FA6A81">
        <w:rPr>
          <w:b/>
          <w:bCs/>
          <w:sz w:val="32"/>
          <w:szCs w:val="32"/>
        </w:rPr>
        <w:t>SURAT JALAN PENGIRIMAN MINYAK BUMI</w:t>
      </w:r>
    </w:p>
    <w:p w14:paraId="16A84030" w14:textId="2298BC3C" w:rsidR="00ED4B31" w:rsidRPr="00FA6A81" w:rsidRDefault="00ED4B31" w:rsidP="00ED4B31">
      <w:pPr>
        <w:pStyle w:val="FirstParagraph"/>
        <w:spacing w:before="0"/>
        <w:jc w:val="center"/>
      </w:pPr>
      <w:r w:rsidRPr="00FA6A81">
        <w:t xml:space="preserve">No. </w:t>
      </w:r>
      <w:r w:rsidR="003A1AC8" w:rsidRPr="00FA6A81">
        <w:t>{nomorSurat}</w:t>
      </w:r>
    </w:p>
    <w:p w14:paraId="4FB339E4" w14:textId="642EF666" w:rsidR="00ED4B31" w:rsidRPr="00FA6A81" w:rsidRDefault="00ED4B31" w:rsidP="00ED4B31">
      <w:pPr>
        <w:pStyle w:val="BodyText"/>
        <w:spacing w:before="0" w:line="276" w:lineRule="auto"/>
        <w:jc w:val="both"/>
      </w:pPr>
      <w:r w:rsidRPr="00FA6A81">
        <w:t xml:space="preserve">Berdasarkan permohonan pengiriman dari Mitra </w:t>
      </w:r>
      <w:r w:rsidR="003A1AC8" w:rsidRPr="00FA6A81">
        <w:rPr>
          <w:b/>
          <w:bCs/>
        </w:rPr>
        <w:t>{namaMitra}</w:t>
      </w:r>
      <w:r w:rsidRPr="00FA6A81">
        <w:rPr>
          <w:b/>
          <w:bCs/>
        </w:rPr>
        <w:t xml:space="preserve"> </w:t>
      </w:r>
      <w:r w:rsidRPr="00FA6A81">
        <w:t xml:space="preserve">pada tanggal </w:t>
      </w:r>
      <w:r w:rsidR="003A1AC8" w:rsidRPr="00FA6A81">
        <w:rPr>
          <w:b/>
          <w:bCs/>
        </w:rPr>
        <w:t>{tanggal}</w:t>
      </w:r>
      <w:r w:rsidRPr="00FA6A81">
        <w:t>, dengan ini Koperasi Produsen Batanghari Patra Nusantara menerbitkan Surat Jalan Pengiriman Minyak Bumi dengan rincian sebagai berikut:</w:t>
      </w:r>
      <w:bookmarkStart w:id="1" w:name="a.-informasi-pengirim"/>
    </w:p>
    <w:tbl>
      <w:tblPr>
        <w:tblStyle w:val="Table"/>
        <w:tblW w:w="9464" w:type="dxa"/>
        <w:tblLook w:val="0020" w:firstRow="1" w:lastRow="0" w:firstColumn="0" w:lastColumn="0" w:noHBand="0" w:noVBand="0"/>
      </w:tblPr>
      <w:tblGrid>
        <w:gridCol w:w="3652"/>
        <w:gridCol w:w="5812"/>
      </w:tblGrid>
      <w:tr w:rsidR="00ED4B31" w14:paraId="59D97CF2" w14:textId="77777777" w:rsidTr="00BB5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2" w:type="dxa"/>
          </w:tcPr>
          <w:p w14:paraId="29C0D278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247ED1">
              <w:rPr>
                <w:rFonts w:asciiTheme="majorHAnsi" w:hAnsiTheme="majorHAnsi"/>
                <w:b/>
                <w:bCs/>
                <w:sz w:val="28"/>
                <w:szCs w:val="28"/>
              </w:rPr>
              <w:t>Keterangan</w:t>
            </w:r>
          </w:p>
        </w:tc>
        <w:tc>
          <w:tcPr>
            <w:tcW w:w="5812" w:type="dxa"/>
          </w:tcPr>
          <w:p w14:paraId="65571BFC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247ED1">
              <w:rPr>
                <w:rFonts w:asciiTheme="majorHAnsi" w:hAnsiTheme="majorHAnsi"/>
                <w:b/>
                <w:bCs/>
                <w:sz w:val="28"/>
                <w:szCs w:val="28"/>
              </w:rPr>
              <w:t>Informasi</w:t>
            </w:r>
          </w:p>
        </w:tc>
      </w:tr>
      <w:tr w:rsidR="00ED4B31" w14:paraId="4693EE58" w14:textId="77777777" w:rsidTr="00BB5FB4">
        <w:tc>
          <w:tcPr>
            <w:tcW w:w="3652" w:type="dxa"/>
          </w:tcPr>
          <w:p w14:paraId="079B270F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Nama MItra</w:t>
            </w:r>
          </w:p>
        </w:tc>
        <w:tc>
          <w:tcPr>
            <w:tcW w:w="5812" w:type="dxa"/>
          </w:tcPr>
          <w:p w14:paraId="66362770" w14:textId="3C963729" w:rsidR="00ED4B31" w:rsidRDefault="003A1AC8" w:rsidP="00BB5FB4">
            <w:pPr>
              <w:pStyle w:val="Compact"/>
              <w:spacing w:before="0" w:after="0" w:line="276" w:lineRule="auto"/>
            </w:pPr>
            <w:r>
              <w:t>{namaMitra}</w:t>
            </w:r>
          </w:p>
        </w:tc>
      </w:tr>
      <w:tr w:rsidR="00ED4B31" w14:paraId="0E77F00D" w14:textId="77777777" w:rsidTr="00BB5FB4">
        <w:tc>
          <w:tcPr>
            <w:tcW w:w="3652" w:type="dxa"/>
          </w:tcPr>
          <w:p w14:paraId="342B8D12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Penanggung Jawab</w:t>
            </w:r>
          </w:p>
        </w:tc>
        <w:tc>
          <w:tcPr>
            <w:tcW w:w="5812" w:type="dxa"/>
          </w:tcPr>
          <w:p w14:paraId="05CFC2FC" w14:textId="3312F6B7" w:rsidR="00ED4B31" w:rsidRDefault="003A1AC8" w:rsidP="00BB5FB4">
            <w:pPr>
              <w:pStyle w:val="Compact"/>
              <w:spacing w:before="0" w:after="0" w:line="276" w:lineRule="auto"/>
            </w:pPr>
            <w:r>
              <w:t>{penanggungJawab}</w:t>
            </w:r>
          </w:p>
        </w:tc>
      </w:tr>
      <w:tr w:rsidR="00ED4B31" w14:paraId="17E38E16" w14:textId="77777777" w:rsidTr="00BB5FB4">
        <w:tc>
          <w:tcPr>
            <w:tcW w:w="3652" w:type="dxa"/>
          </w:tcPr>
          <w:p w14:paraId="2A40E689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Nomor Telepon</w:t>
            </w:r>
          </w:p>
        </w:tc>
        <w:tc>
          <w:tcPr>
            <w:tcW w:w="5812" w:type="dxa"/>
          </w:tcPr>
          <w:p w14:paraId="16D8D802" w14:textId="6FA2F5E1" w:rsidR="00ED4B31" w:rsidRDefault="003A1AC8" w:rsidP="00BB5FB4">
            <w:pPr>
              <w:pStyle w:val="Compact"/>
              <w:spacing w:before="0" w:after="0" w:line="276" w:lineRule="auto"/>
            </w:pPr>
            <w:r>
              <w:t>{telepon}</w:t>
            </w:r>
          </w:p>
        </w:tc>
      </w:tr>
      <w:tr w:rsidR="00ED4B31" w:rsidRPr="00015B60" w14:paraId="496EAFD3" w14:textId="77777777" w:rsidTr="00BB5FB4">
        <w:tc>
          <w:tcPr>
            <w:tcW w:w="3652" w:type="dxa"/>
          </w:tcPr>
          <w:p w14:paraId="0FCE8ECD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Asal Pengiriman</w:t>
            </w:r>
          </w:p>
        </w:tc>
        <w:tc>
          <w:tcPr>
            <w:tcW w:w="5812" w:type="dxa"/>
          </w:tcPr>
          <w:p w14:paraId="024919C8" w14:textId="0EB1E2A8" w:rsidR="00ED4B31" w:rsidRPr="00015B60" w:rsidRDefault="003A1AC8" w:rsidP="00BB5FB4">
            <w:pPr>
              <w:pStyle w:val="Compact"/>
              <w:spacing w:before="0" w:after="0" w:line="276" w:lineRule="auto"/>
              <w:rPr>
                <w:lang w:val="sv-SE"/>
              </w:rPr>
            </w:pPr>
            <w:r>
              <w:rPr>
                <w:lang w:val="sv-SE"/>
              </w:rPr>
              <w:t>{alamat}</w:t>
            </w:r>
          </w:p>
        </w:tc>
      </w:tr>
      <w:tr w:rsidR="00ED4B31" w14:paraId="1CD5AAB9" w14:textId="77777777" w:rsidTr="00BB5FB4">
        <w:tc>
          <w:tcPr>
            <w:tcW w:w="3652" w:type="dxa"/>
          </w:tcPr>
          <w:p w14:paraId="365C04E7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Nama Pengemudi</w:t>
            </w:r>
          </w:p>
        </w:tc>
        <w:tc>
          <w:tcPr>
            <w:tcW w:w="5812" w:type="dxa"/>
          </w:tcPr>
          <w:p w14:paraId="0334D4D5" w14:textId="0260C512" w:rsidR="00ED4B31" w:rsidRDefault="003A1AC8" w:rsidP="00BB5FB4">
            <w:pPr>
              <w:pStyle w:val="Compact"/>
              <w:spacing w:before="0" w:after="0" w:line="276" w:lineRule="auto"/>
            </w:pPr>
            <w:r>
              <w:t>{namaSupir}</w:t>
            </w:r>
          </w:p>
        </w:tc>
      </w:tr>
      <w:tr w:rsidR="00ED4B31" w14:paraId="29D4DF77" w14:textId="77777777" w:rsidTr="00BB5FB4">
        <w:tc>
          <w:tcPr>
            <w:tcW w:w="3652" w:type="dxa"/>
          </w:tcPr>
          <w:p w14:paraId="4C034FA7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Nomor Telepon Pengemudi</w:t>
            </w:r>
          </w:p>
        </w:tc>
        <w:tc>
          <w:tcPr>
            <w:tcW w:w="5812" w:type="dxa"/>
          </w:tcPr>
          <w:p w14:paraId="36139F59" w14:textId="2C88EDD4" w:rsidR="00ED4B31" w:rsidRDefault="003A1AC8" w:rsidP="00BB5FB4">
            <w:pPr>
              <w:pStyle w:val="Compact"/>
              <w:spacing w:before="0" w:after="0" w:line="276" w:lineRule="auto"/>
            </w:pPr>
            <w:r>
              <w:t>{teleponSupir}</w:t>
            </w:r>
          </w:p>
        </w:tc>
      </w:tr>
      <w:tr w:rsidR="00ED4B31" w14:paraId="1F2DF622" w14:textId="77777777" w:rsidTr="00BB5FB4">
        <w:tc>
          <w:tcPr>
            <w:tcW w:w="3652" w:type="dxa"/>
          </w:tcPr>
          <w:p w14:paraId="668DB2AB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Nomor Polisi Kendaraan</w:t>
            </w:r>
          </w:p>
        </w:tc>
        <w:tc>
          <w:tcPr>
            <w:tcW w:w="5812" w:type="dxa"/>
          </w:tcPr>
          <w:p w14:paraId="650C2D2D" w14:textId="7BB19702" w:rsidR="00ED4B31" w:rsidRDefault="003A1AC8" w:rsidP="00BB5FB4">
            <w:pPr>
              <w:pStyle w:val="Compact"/>
              <w:spacing w:before="0" w:after="0" w:line="276" w:lineRule="auto"/>
            </w:pPr>
            <w:r>
              <w:t>{plat}</w:t>
            </w:r>
          </w:p>
        </w:tc>
      </w:tr>
      <w:tr w:rsidR="00ED4B31" w14:paraId="3ABD1EEC" w14:textId="77777777" w:rsidTr="00BB5FB4">
        <w:tc>
          <w:tcPr>
            <w:tcW w:w="3652" w:type="dxa"/>
          </w:tcPr>
          <w:p w14:paraId="41484793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Jenis Kendaraan</w:t>
            </w:r>
          </w:p>
        </w:tc>
        <w:tc>
          <w:tcPr>
            <w:tcW w:w="5812" w:type="dxa"/>
          </w:tcPr>
          <w:p w14:paraId="0CEEA859" w14:textId="15C75D39" w:rsidR="00ED4B31" w:rsidRDefault="001345E8" w:rsidP="00BB5FB4">
            <w:pPr>
              <w:pStyle w:val="Compact"/>
              <w:spacing w:before="0" w:after="0" w:line="276" w:lineRule="auto"/>
            </w:pPr>
            <w:r>
              <w:t>{jenisTransportir}</w:t>
            </w:r>
          </w:p>
        </w:tc>
      </w:tr>
      <w:tr w:rsidR="00ED4B31" w14:paraId="54902020" w14:textId="77777777" w:rsidTr="00BB5FB4">
        <w:tc>
          <w:tcPr>
            <w:tcW w:w="3652" w:type="dxa"/>
          </w:tcPr>
          <w:p w14:paraId="04580D3E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Volume Muatan</w:t>
            </w:r>
          </w:p>
        </w:tc>
        <w:tc>
          <w:tcPr>
            <w:tcW w:w="5812" w:type="dxa"/>
          </w:tcPr>
          <w:p w14:paraId="4100BE44" w14:textId="51866132" w:rsidR="00ED4B31" w:rsidRDefault="003A1AC8" w:rsidP="00BB5FB4">
            <w:pPr>
              <w:pStyle w:val="Compact"/>
              <w:spacing w:before="0" w:after="0" w:line="276" w:lineRule="auto"/>
            </w:pPr>
            <w:r>
              <w:t>{volume}</w:t>
            </w:r>
          </w:p>
        </w:tc>
      </w:tr>
      <w:tr w:rsidR="00ED4B31" w14:paraId="5E7C507D" w14:textId="77777777" w:rsidTr="00BB5FB4">
        <w:tc>
          <w:tcPr>
            <w:tcW w:w="3652" w:type="dxa"/>
          </w:tcPr>
          <w:p w14:paraId="382D5B45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Tujuan Pengiriman</w:t>
            </w:r>
          </w:p>
        </w:tc>
        <w:tc>
          <w:tcPr>
            <w:tcW w:w="5812" w:type="dxa"/>
          </w:tcPr>
          <w:p w14:paraId="3F133245" w14:textId="6F817467" w:rsidR="00ED4B31" w:rsidRDefault="003A1AC8" w:rsidP="00BB5FB4">
            <w:pPr>
              <w:pStyle w:val="Compact"/>
              <w:spacing w:before="0" w:after="0" w:line="276" w:lineRule="auto"/>
            </w:pPr>
            <w:r>
              <w:t>{tujuan}</w:t>
            </w:r>
          </w:p>
        </w:tc>
      </w:tr>
    </w:tbl>
    <w:p w14:paraId="6228B9ED" w14:textId="77777777" w:rsidR="00ED4B31" w:rsidRPr="00015B60" w:rsidRDefault="00ED4B31" w:rsidP="00ED4B3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  <w:lang w:val="sv-SE"/>
        </w:rPr>
      </w:pPr>
      <w:bookmarkStart w:id="2" w:name="d.-masa-berlaku-surat-jalan"/>
      <w:bookmarkEnd w:id="1"/>
      <w:r w:rsidRPr="00015B60">
        <w:rPr>
          <w:rFonts w:asciiTheme="minorHAnsi" w:eastAsiaTheme="minorHAnsi" w:hAnsiTheme="minorHAnsi" w:cstheme="minorBidi"/>
          <w:color w:val="auto"/>
          <w:sz w:val="24"/>
          <w:szCs w:val="24"/>
          <w:lang w:val="sv-SE"/>
        </w:rPr>
        <w:t>Surat jalan ini berlaku untuk 1 (satu) kali perjalanan pengiriman:</w:t>
      </w:r>
    </w:p>
    <w:tbl>
      <w:tblPr>
        <w:tblStyle w:val="Table"/>
        <w:tblW w:w="9428" w:type="dxa"/>
        <w:tblLook w:val="0020" w:firstRow="1" w:lastRow="0" w:firstColumn="0" w:lastColumn="0" w:noHBand="0" w:noVBand="0"/>
      </w:tblPr>
      <w:tblGrid>
        <w:gridCol w:w="3368"/>
        <w:gridCol w:w="285"/>
        <w:gridCol w:w="5775"/>
      </w:tblGrid>
      <w:tr w:rsidR="00ED4B31" w:rsidRPr="00247ED1" w14:paraId="0B6829CB" w14:textId="77777777" w:rsidTr="00BB5F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8" w:type="dxa"/>
          </w:tcPr>
          <w:p w14:paraId="4F71B63A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247ED1">
              <w:rPr>
                <w:rFonts w:asciiTheme="majorHAnsi" w:hAnsiTheme="majorHAnsi"/>
                <w:b/>
                <w:bCs/>
                <w:sz w:val="28"/>
                <w:szCs w:val="28"/>
              </w:rPr>
              <w:t>Keterangan</w:t>
            </w:r>
          </w:p>
        </w:tc>
        <w:tc>
          <w:tcPr>
            <w:tcW w:w="285" w:type="dxa"/>
          </w:tcPr>
          <w:p w14:paraId="5868B5F2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</w:p>
        </w:tc>
        <w:tc>
          <w:tcPr>
            <w:tcW w:w="5775" w:type="dxa"/>
          </w:tcPr>
          <w:p w14:paraId="4418EDD0" w14:textId="77777777" w:rsidR="00ED4B31" w:rsidRPr="00247ED1" w:rsidRDefault="00ED4B31" w:rsidP="00BB5FB4">
            <w:pPr>
              <w:pStyle w:val="Compact"/>
              <w:spacing w:before="0" w:after="0" w:line="276" w:lineRule="auto"/>
              <w:rPr>
                <w:rFonts w:asciiTheme="majorHAnsi" w:hAnsiTheme="majorHAnsi"/>
                <w:b/>
                <w:bCs/>
                <w:sz w:val="28"/>
                <w:szCs w:val="28"/>
              </w:rPr>
            </w:pPr>
            <w:r w:rsidRPr="00247ED1">
              <w:rPr>
                <w:rFonts w:asciiTheme="majorHAnsi" w:hAnsiTheme="majorHAnsi"/>
                <w:b/>
                <w:bCs/>
                <w:sz w:val="28"/>
                <w:szCs w:val="28"/>
              </w:rPr>
              <w:t>Informasi</w:t>
            </w:r>
          </w:p>
        </w:tc>
      </w:tr>
      <w:tr w:rsidR="00ED4B31" w14:paraId="6C7071DF" w14:textId="77777777" w:rsidTr="00BB5FB4">
        <w:tc>
          <w:tcPr>
            <w:tcW w:w="3368" w:type="dxa"/>
          </w:tcPr>
          <w:p w14:paraId="3618136F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Berlaku Sejak</w:t>
            </w:r>
          </w:p>
        </w:tc>
        <w:tc>
          <w:tcPr>
            <w:tcW w:w="285" w:type="dxa"/>
          </w:tcPr>
          <w:p w14:paraId="54AE5620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:</w:t>
            </w:r>
          </w:p>
        </w:tc>
        <w:tc>
          <w:tcPr>
            <w:tcW w:w="5775" w:type="dxa"/>
          </w:tcPr>
          <w:p w14:paraId="3F2AEA6F" w14:textId="30C61AB6" w:rsidR="00ED4B31" w:rsidRDefault="00F37557" w:rsidP="00BB5FB4">
            <w:pPr>
              <w:pStyle w:val="Compact"/>
              <w:spacing w:before="0" w:after="0" w:line="276" w:lineRule="auto"/>
            </w:pPr>
            <w:r>
              <w:t>{jamPergi}</w:t>
            </w:r>
          </w:p>
        </w:tc>
      </w:tr>
      <w:tr w:rsidR="00ED4B31" w14:paraId="52B11041" w14:textId="77777777" w:rsidTr="00BB5FB4">
        <w:tc>
          <w:tcPr>
            <w:tcW w:w="3368" w:type="dxa"/>
          </w:tcPr>
          <w:p w14:paraId="30CD7824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Berlaku Sampai Dengan</w:t>
            </w:r>
          </w:p>
        </w:tc>
        <w:tc>
          <w:tcPr>
            <w:tcW w:w="285" w:type="dxa"/>
          </w:tcPr>
          <w:p w14:paraId="5586C7EE" w14:textId="77777777" w:rsidR="00ED4B31" w:rsidRDefault="00ED4B31" w:rsidP="00BB5FB4">
            <w:pPr>
              <w:pStyle w:val="Compact"/>
              <w:spacing w:before="0" w:after="0" w:line="276" w:lineRule="auto"/>
            </w:pPr>
            <w:r>
              <w:t>:</w:t>
            </w:r>
          </w:p>
        </w:tc>
        <w:tc>
          <w:tcPr>
            <w:tcW w:w="5775" w:type="dxa"/>
          </w:tcPr>
          <w:p w14:paraId="2EB0E0E9" w14:textId="33ABFD07" w:rsidR="00ED4B31" w:rsidRDefault="00F37557" w:rsidP="00BB5FB4">
            <w:pPr>
              <w:pStyle w:val="Compact"/>
              <w:spacing w:before="0" w:after="0" w:line="276" w:lineRule="auto"/>
            </w:pPr>
            <w:r>
              <w:t>{jamDatang}</w:t>
            </w:r>
          </w:p>
        </w:tc>
      </w:tr>
    </w:tbl>
    <w:p w14:paraId="6DC95DA2" w14:textId="77777777" w:rsidR="00ED4B31" w:rsidRPr="00015B60" w:rsidRDefault="00ED4B31" w:rsidP="00ED4B31">
      <w:pPr>
        <w:pStyle w:val="isselectedend"/>
        <w:spacing w:line="276" w:lineRule="auto"/>
        <w:jc w:val="both"/>
        <w:rPr>
          <w:rFonts w:asciiTheme="minorHAnsi" w:eastAsiaTheme="minorHAnsi" w:hAnsiTheme="minorHAnsi" w:cstheme="minorBidi"/>
          <w:lang w:val="sv-SE"/>
        </w:rPr>
      </w:pPr>
      <w:r w:rsidRPr="00015B60">
        <w:rPr>
          <w:rFonts w:asciiTheme="minorHAnsi" w:eastAsiaTheme="minorHAnsi" w:hAnsiTheme="minorHAnsi" w:cstheme="minorBidi"/>
          <w:lang w:val="sv-SE"/>
        </w:rPr>
        <w:t>Surat jalan ini tidak dapat dipindahtangankan atau digunakan kembali setelah muatan diterima dan diverifikasi oleh Koperasi Produsen Batanghari Patra Nusantara.</w:t>
      </w:r>
    </w:p>
    <w:p w14:paraId="611A0FC1" w14:textId="0BC2B68D" w:rsidR="00ED4B31" w:rsidRPr="00015B60" w:rsidRDefault="00ED4B31" w:rsidP="00ED4B31">
      <w:pPr>
        <w:pStyle w:val="isselectedend"/>
        <w:spacing w:after="0" w:afterAutospacing="0" w:line="276" w:lineRule="auto"/>
        <w:rPr>
          <w:lang w:val="sv-SE"/>
        </w:rPr>
      </w:pPr>
      <w:r w:rsidRPr="00015B60">
        <w:rPr>
          <w:lang w:val="sv-SE"/>
        </w:rPr>
        <w:t xml:space="preserve">Diterbitkan di: </w:t>
      </w:r>
      <w:r w:rsidR="00C87F35">
        <w:rPr>
          <w:rStyle w:val="text-token-text-primary"/>
          <w:lang w:val="sv-SE"/>
        </w:rPr>
        <w:t>Kota Jambi</w:t>
      </w:r>
      <w:r w:rsidRPr="00015B60">
        <w:rPr>
          <w:lang w:val="sv-SE"/>
        </w:rPr>
        <w:br/>
        <w:t xml:space="preserve">Tanggal: </w:t>
      </w:r>
      <w:r w:rsidR="00C87F35">
        <w:rPr>
          <w:rStyle w:val="text-token-text-primary"/>
          <w:lang w:val="sv-SE"/>
        </w:rPr>
        <w:t>{tanggal}</w:t>
      </w:r>
    </w:p>
    <w:p w14:paraId="44EE1861" w14:textId="77777777" w:rsidR="003D5BCC" w:rsidRDefault="00ED4B31" w:rsidP="003D5BCC">
      <w:pPr>
        <w:pStyle w:val="isselectedend"/>
        <w:spacing w:before="0" w:beforeAutospacing="0" w:line="276" w:lineRule="auto"/>
        <w:rPr>
          <w:rStyle w:val="Strong"/>
          <w:lang w:val="sv-SE"/>
        </w:rPr>
      </w:pPr>
      <w:r w:rsidRPr="00015B60">
        <w:rPr>
          <w:rStyle w:val="Strong"/>
          <w:lang w:val="sv-SE"/>
        </w:rPr>
        <w:t>KOPERASI PRODUSEN BATANGHARI PATRA NUSANTARA</w:t>
      </w:r>
    </w:p>
    <w:p w14:paraId="5CD9A4F4" w14:textId="7D2A1275" w:rsidR="00ED4B31" w:rsidRPr="00015B60" w:rsidRDefault="003D5BCC" w:rsidP="003D5BCC">
      <w:pPr>
        <w:pStyle w:val="isselectedend"/>
        <w:spacing w:before="0" w:beforeAutospacing="0" w:line="276" w:lineRule="auto"/>
        <w:rPr>
          <w:lang w:val="sv-SE"/>
        </w:rPr>
      </w:pPr>
      <w:r>
        <w:rPr>
          <w:rFonts w:ascii="Arial" w:hAnsi="Arial" w:cs="Arial"/>
          <w:lang w:val="sv-SE"/>
        </w:rPr>
        <w:t>{%qrCode}</w:t>
      </w:r>
    </w:p>
    <w:p w14:paraId="2499FEDB" w14:textId="7452EB1E" w:rsidR="00ED4B31" w:rsidRDefault="00C87F35" w:rsidP="00ED4B31">
      <w:pPr>
        <w:pStyle w:val="NormalWeb"/>
        <w:rPr>
          <w:rStyle w:val="text-token-text-primary"/>
        </w:rPr>
      </w:pPr>
      <w:r>
        <w:rPr>
          <w:rStyle w:val="text-token-text-primary"/>
          <w:b/>
          <w:bCs/>
        </w:rPr>
        <w:t>Asnawi R</w:t>
      </w:r>
      <w:r w:rsidR="00FA6A81">
        <w:rPr>
          <w:rStyle w:val="text-token-text-primary"/>
          <w:b/>
          <w:bCs/>
        </w:rPr>
        <w:tab/>
      </w:r>
      <w:r w:rsidR="00ED4B31">
        <w:br/>
      </w:r>
      <w:r>
        <w:rPr>
          <w:rStyle w:val="text-token-text-primary"/>
        </w:rPr>
        <w:t>Ketua</w:t>
      </w:r>
    </w:p>
    <w:bookmarkEnd w:id="0"/>
    <w:bookmarkEnd w:id="2"/>
    <w:p w14:paraId="6242B45A" w14:textId="77777777" w:rsidR="00FA6A81" w:rsidRDefault="00FA6A81" w:rsidP="00ED4B31">
      <w:pPr>
        <w:pStyle w:val="NormalWeb"/>
      </w:pPr>
    </w:p>
    <w:sectPr w:rsidR="00FA6A81" w:rsidSect="005471DD">
      <w:headerReference w:type="default" r:id="rId8"/>
      <w:footerReference w:type="default" r:id="rId9"/>
      <w:pgSz w:w="11906" w:h="16838"/>
      <w:pgMar w:top="1440" w:right="1440" w:bottom="426" w:left="144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5A71B" w14:textId="77777777" w:rsidR="003019FF" w:rsidRDefault="003019FF" w:rsidP="004213D4">
      <w:pPr>
        <w:spacing w:after="0" w:line="240" w:lineRule="auto"/>
      </w:pPr>
      <w:r>
        <w:separator/>
      </w:r>
    </w:p>
  </w:endnote>
  <w:endnote w:type="continuationSeparator" w:id="0">
    <w:p w14:paraId="216C931B" w14:textId="77777777" w:rsidR="003019FF" w:rsidRDefault="003019FF" w:rsidP="00421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71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9154"/>
    </w:tblGrid>
    <w:tr w:rsidR="004213D4" w14:paraId="506B82EA" w14:textId="77777777" w:rsidTr="000D127E">
      <w:trPr>
        <w:trHeight w:hRule="exact" w:val="75"/>
      </w:trPr>
      <w:tc>
        <w:tcPr>
          <w:tcW w:w="5387" w:type="dxa"/>
          <w:shd w:val="clear" w:color="auto" w:fill="156082" w:themeFill="accent1"/>
          <w:tcMar>
            <w:top w:w="0" w:type="dxa"/>
            <w:bottom w:w="0" w:type="dxa"/>
          </w:tcMar>
        </w:tcPr>
        <w:p w14:paraId="32DC81C7" w14:textId="77777777" w:rsidR="004213D4" w:rsidRDefault="004213D4" w:rsidP="004213D4">
          <w:pPr>
            <w:pStyle w:val="Header"/>
            <w:rPr>
              <w:caps/>
              <w:sz w:val="18"/>
            </w:rPr>
          </w:pPr>
        </w:p>
      </w:tc>
    </w:tr>
    <w:tr w:rsidR="004213D4" w14:paraId="180AFDA6" w14:textId="77777777" w:rsidTr="000D127E">
      <w:trPr>
        <w:trHeight w:hRule="exact" w:val="60"/>
      </w:trPr>
      <w:tc>
        <w:tcPr>
          <w:tcW w:w="5387" w:type="dxa"/>
          <w:shd w:val="clear" w:color="auto" w:fill="156082" w:themeFill="accent1"/>
          <w:tcMar>
            <w:top w:w="0" w:type="dxa"/>
            <w:bottom w:w="0" w:type="dxa"/>
          </w:tcMar>
        </w:tcPr>
        <w:p w14:paraId="478A19C2" w14:textId="77777777" w:rsidR="004213D4" w:rsidRDefault="004213D4" w:rsidP="004213D4">
          <w:pPr>
            <w:pStyle w:val="Header"/>
            <w:rPr>
              <w:caps/>
              <w:sz w:val="18"/>
            </w:rPr>
          </w:pPr>
        </w:p>
      </w:tc>
    </w:tr>
    <w:tr w:rsidR="004213D4" w:rsidRPr="00AF7AF6" w14:paraId="4B661DD4" w14:textId="77777777" w:rsidTr="000D127E">
      <w:trPr>
        <w:trHeight w:val="16"/>
      </w:trPr>
      <w:sdt>
        <w:sdtPr>
          <w:rPr>
            <w:caps/>
            <w:color w:val="808080" w:themeColor="background1" w:themeShade="80"/>
            <w:sz w:val="20"/>
            <w:szCs w:val="20"/>
            <w:lang w:val="sv-SE"/>
          </w:rPr>
          <w:alias w:val="Author"/>
          <w:tag w:val=""/>
          <w:id w:val="1534151868"/>
          <w:placeholder>
            <w:docPart w:val="3085DBFA4F4B443696DABB446783D20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387" w:type="dxa"/>
              <w:vAlign w:val="center"/>
            </w:tcPr>
            <w:p w14:paraId="78B1786E" w14:textId="32B7E06C" w:rsidR="004213D4" w:rsidRPr="00015B60" w:rsidRDefault="004213D4" w:rsidP="004213D4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  <w:lang w:val="sv-SE"/>
                </w:rPr>
              </w:pPr>
              <w:r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 xml:space="preserve">KOPERASI </w:t>
              </w:r>
              <w:r w:rsidR="003A6227"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 xml:space="preserve">PRODUSEN </w:t>
              </w:r>
              <w:r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>BATANGHAR</w:t>
              </w:r>
              <w:r w:rsidR="00F962BF"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>i</w:t>
              </w:r>
              <w:r w:rsidRPr="00015B60">
                <w:rPr>
                  <w:caps/>
                  <w:color w:val="808080" w:themeColor="background1" w:themeShade="80"/>
                  <w:sz w:val="20"/>
                  <w:szCs w:val="20"/>
                  <w:lang w:val="sv-SE"/>
                </w:rPr>
                <w:t xml:space="preserve"> PATRA NUSANTARA</w:t>
              </w:r>
            </w:p>
          </w:tc>
        </w:sdtContent>
      </w:sdt>
    </w:tr>
  </w:tbl>
  <w:p w14:paraId="5A5579FD" w14:textId="77777777" w:rsidR="004213D4" w:rsidRPr="00015B60" w:rsidRDefault="004213D4" w:rsidP="004213D4">
    <w:pPr>
      <w:pStyle w:val="Footer"/>
      <w:rPr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492C6" w14:textId="77777777" w:rsidR="003019FF" w:rsidRDefault="003019FF" w:rsidP="004213D4">
      <w:pPr>
        <w:spacing w:after="0" w:line="240" w:lineRule="auto"/>
      </w:pPr>
      <w:r>
        <w:separator/>
      </w:r>
    </w:p>
  </w:footnote>
  <w:footnote w:type="continuationSeparator" w:id="0">
    <w:p w14:paraId="792D1AB8" w14:textId="77777777" w:rsidR="003019FF" w:rsidRDefault="003019FF" w:rsidP="00421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E4E26" w14:textId="77777777" w:rsidR="004213D4" w:rsidRPr="00015B60" w:rsidRDefault="004213D4" w:rsidP="004213D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2" w:right="415" w:firstLine="578"/>
      <w:jc w:val="center"/>
      <w:rPr>
        <w:rFonts w:ascii="Times New Roman" w:eastAsia="Times New Roman" w:hAnsi="Times New Roman" w:cs="Times New Roman"/>
        <w:sz w:val="28"/>
        <w:szCs w:val="28"/>
        <w:lang w:val="sv-SE"/>
      </w:rPr>
    </w:pPr>
    <w:r w:rsidRPr="00E92F1F">
      <w:rPr>
        <w:rFonts w:ascii="Arial Black" w:eastAsia="Arial Black" w:hAnsi="Arial Black" w:cs="Arial Black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10C7FF78" wp14:editId="4AF0F77D">
          <wp:simplePos x="0" y="0"/>
          <wp:positionH relativeFrom="column">
            <wp:posOffset>-111760</wp:posOffset>
          </wp:positionH>
          <wp:positionV relativeFrom="paragraph">
            <wp:posOffset>6350</wp:posOffset>
          </wp:positionV>
          <wp:extent cx="603250" cy="909951"/>
          <wp:effectExtent l="0" t="0" r="6350" b="5080"/>
          <wp:wrapNone/>
          <wp:docPr id="19255845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284060" name="Picture 18882840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3250" cy="9099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15B60">
      <w:rPr>
        <w:rFonts w:ascii="Arial Black" w:eastAsia="Arial Black" w:hAnsi="Arial Black" w:cs="Arial Black"/>
        <w:sz w:val="28"/>
        <w:szCs w:val="28"/>
        <w:lang w:val="sv-SE"/>
      </w:rPr>
      <w:t>KOPERASI PRODUSEN</w:t>
    </w:r>
  </w:p>
  <w:p w14:paraId="0989005E" w14:textId="77777777" w:rsidR="004213D4" w:rsidRPr="00015B60" w:rsidRDefault="004213D4" w:rsidP="004213D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right="415"/>
      <w:jc w:val="center"/>
      <w:rPr>
        <w:rFonts w:ascii="Trebuchet MS" w:eastAsia="Trebuchet MS" w:hAnsi="Trebuchet MS" w:cs="Trebuchet MS"/>
        <w:color w:val="000000"/>
        <w:sz w:val="20"/>
        <w:szCs w:val="20"/>
        <w:lang w:val="sv-SE"/>
      </w:rPr>
    </w:pPr>
    <w:r w:rsidRPr="00015B60">
      <w:rPr>
        <w:rFonts w:ascii="Arial Black" w:eastAsia="Arial Black" w:hAnsi="Arial Black" w:cs="Arial Black"/>
        <w:sz w:val="28"/>
        <w:szCs w:val="28"/>
        <w:lang w:val="sv-SE"/>
      </w:rPr>
      <w:t>BATANGHARI PATRA NUSANTARA</w:t>
    </w:r>
    <w:r w:rsidRPr="00015B60">
      <w:rPr>
        <w:rFonts w:ascii="Times New Roman" w:eastAsia="Times New Roman" w:hAnsi="Times New Roman" w:cs="Times New Roman"/>
        <w:color w:val="000000"/>
        <w:sz w:val="20"/>
        <w:szCs w:val="20"/>
        <w:lang w:val="sv-SE"/>
      </w:rPr>
      <w:br/>
    </w:r>
    <w:r w:rsidRPr="00015B60">
      <w:rPr>
        <w:rFonts w:ascii="Times New Roman" w:eastAsia="Trebuchet MS" w:hAnsi="Times New Roman" w:cs="Times New Roman"/>
        <w:color w:val="000000"/>
        <w:lang w:val="sv-SE"/>
      </w:rPr>
      <w:t>Jln. Putri Pinang Masak, No.1, Rt.10, Rw. 02, Kel. PS. Baru,</w:t>
    </w:r>
    <w:r w:rsidRPr="00015B60">
      <w:rPr>
        <w:rFonts w:ascii="Times New Roman" w:eastAsia="Trebuchet MS" w:hAnsi="Times New Roman" w:cs="Times New Roman"/>
        <w:color w:val="000000"/>
        <w:lang w:val="sv-SE"/>
      </w:rPr>
      <w:br/>
      <w:t>Kec. Muara Bulian, Kab. Batanghari, Provinsi Jambi</w:t>
    </w:r>
    <w:r w:rsidRPr="00015B60">
      <w:rPr>
        <w:rFonts w:ascii="Times New Roman" w:eastAsia="Times New Roman" w:hAnsi="Times New Roman" w:cs="Times New Roman"/>
        <w:color w:val="000000"/>
        <w:sz w:val="36"/>
        <w:szCs w:val="36"/>
        <w:lang w:val="sv-SE"/>
      </w:rPr>
      <w:t xml:space="preserve">. </w:t>
    </w:r>
    <w:r w:rsidRPr="00015B60">
      <w:rPr>
        <w:rFonts w:ascii="Times New Roman" w:eastAsia="Trebuchet MS" w:hAnsi="Times New Roman" w:cs="Times New Roman"/>
        <w:color w:val="000000"/>
        <w:lang w:val="sv-SE"/>
      </w:rPr>
      <w:t>Telp: 0853-8188-2115,</w:t>
    </w:r>
  </w:p>
  <w:p w14:paraId="2BD5FE97" w14:textId="7B4E3965" w:rsidR="004213D4" w:rsidRPr="004213D4" w:rsidRDefault="004213D4" w:rsidP="004213D4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720" w:right="415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noProof/>
        <w:color w:val="000000"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E326E6" wp14:editId="63A7E89F">
              <wp:simplePos x="0" y="0"/>
              <wp:positionH relativeFrom="column">
                <wp:posOffset>-464820</wp:posOffset>
              </wp:positionH>
              <wp:positionV relativeFrom="paragraph">
                <wp:posOffset>57785</wp:posOffset>
              </wp:positionV>
              <wp:extent cx="6713220" cy="7620"/>
              <wp:effectExtent l="0" t="0" r="30480" b="30480"/>
              <wp:wrapNone/>
              <wp:docPr id="292406617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13220" cy="762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C14E1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6pt,4.55pt" to="492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" strokecolor="#156082 [3204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5E183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1F00D2F"/>
    <w:multiLevelType w:val="hybridMultilevel"/>
    <w:tmpl w:val="F642C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54281"/>
    <w:multiLevelType w:val="hybridMultilevel"/>
    <w:tmpl w:val="02DE4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366886">
    <w:abstractNumId w:val="1"/>
  </w:num>
  <w:num w:numId="2" w16cid:durableId="728190528">
    <w:abstractNumId w:val="2"/>
  </w:num>
  <w:num w:numId="3" w16cid:durableId="18933014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19446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D4"/>
    <w:rsid w:val="00012735"/>
    <w:rsid w:val="00015B60"/>
    <w:rsid w:val="00054352"/>
    <w:rsid w:val="000865BC"/>
    <w:rsid w:val="0009503B"/>
    <w:rsid w:val="001129CF"/>
    <w:rsid w:val="001345E8"/>
    <w:rsid w:val="00152645"/>
    <w:rsid w:val="0016259F"/>
    <w:rsid w:val="00221C2F"/>
    <w:rsid w:val="0026692A"/>
    <w:rsid w:val="00280234"/>
    <w:rsid w:val="002878A7"/>
    <w:rsid w:val="002C4381"/>
    <w:rsid w:val="002D1F32"/>
    <w:rsid w:val="002F7576"/>
    <w:rsid w:val="003019FF"/>
    <w:rsid w:val="00312B2B"/>
    <w:rsid w:val="003169AC"/>
    <w:rsid w:val="00361D10"/>
    <w:rsid w:val="003A1AC8"/>
    <w:rsid w:val="003A3EFC"/>
    <w:rsid w:val="003A6227"/>
    <w:rsid w:val="003C4A87"/>
    <w:rsid w:val="003D5BCC"/>
    <w:rsid w:val="004213D4"/>
    <w:rsid w:val="00460925"/>
    <w:rsid w:val="00473906"/>
    <w:rsid w:val="004B3A9D"/>
    <w:rsid w:val="005007DF"/>
    <w:rsid w:val="00505924"/>
    <w:rsid w:val="005471DD"/>
    <w:rsid w:val="005818BF"/>
    <w:rsid w:val="005C3FAB"/>
    <w:rsid w:val="005D2EAC"/>
    <w:rsid w:val="00603A94"/>
    <w:rsid w:val="00641ABC"/>
    <w:rsid w:val="007341B8"/>
    <w:rsid w:val="008A15A0"/>
    <w:rsid w:val="008D0E76"/>
    <w:rsid w:val="008F017E"/>
    <w:rsid w:val="0091590C"/>
    <w:rsid w:val="00994A61"/>
    <w:rsid w:val="009A7678"/>
    <w:rsid w:val="009E04BF"/>
    <w:rsid w:val="00A01A15"/>
    <w:rsid w:val="00A24DA5"/>
    <w:rsid w:val="00AF7AF6"/>
    <w:rsid w:val="00B816E3"/>
    <w:rsid w:val="00B956DA"/>
    <w:rsid w:val="00BA588D"/>
    <w:rsid w:val="00BD3996"/>
    <w:rsid w:val="00C26D81"/>
    <w:rsid w:val="00C455B5"/>
    <w:rsid w:val="00C659BD"/>
    <w:rsid w:val="00C87F35"/>
    <w:rsid w:val="00CF4FEF"/>
    <w:rsid w:val="00D250DA"/>
    <w:rsid w:val="00DA39A9"/>
    <w:rsid w:val="00DB4732"/>
    <w:rsid w:val="00DF5E34"/>
    <w:rsid w:val="00E7569F"/>
    <w:rsid w:val="00ED3286"/>
    <w:rsid w:val="00ED4B31"/>
    <w:rsid w:val="00F26299"/>
    <w:rsid w:val="00F37557"/>
    <w:rsid w:val="00F91161"/>
    <w:rsid w:val="00F962BF"/>
    <w:rsid w:val="00FA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8EEB95"/>
  <w15:chartTrackingRefBased/>
  <w15:docId w15:val="{BEAE48AD-A50C-45D8-BD3A-E8B9A66D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3D4"/>
    <w:pPr>
      <w:spacing w:after="200" w:line="276" w:lineRule="auto"/>
    </w:pPr>
    <w:rPr>
      <w:rFonts w:eastAsiaTheme="minorEastAsia" w:cs="Times New Roman (Body CS)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3D4"/>
  </w:style>
  <w:style w:type="paragraph" w:styleId="Footer">
    <w:name w:val="footer"/>
    <w:basedOn w:val="Normal"/>
    <w:link w:val="FooterChar"/>
    <w:uiPriority w:val="99"/>
    <w:unhideWhenUsed/>
    <w:rsid w:val="00421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3D4"/>
  </w:style>
  <w:style w:type="table" w:styleId="TableGrid">
    <w:name w:val="Table Grid"/>
    <w:basedOn w:val="TableNormal"/>
    <w:uiPriority w:val="39"/>
    <w:rsid w:val="00421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41ABC"/>
    <w:pPr>
      <w:spacing w:after="0" w:line="240" w:lineRule="auto"/>
    </w:pPr>
    <w:rPr>
      <w:kern w:val="0"/>
      <w:sz w:val="22"/>
      <w:szCs w:val="22"/>
      <w:lang w:val="id-ID"/>
      <w14:ligatures w14:val="none"/>
    </w:rPr>
  </w:style>
  <w:style w:type="paragraph" w:styleId="NormalWeb">
    <w:name w:val="Normal (Web)"/>
    <w:basedOn w:val="Normal"/>
    <w:uiPriority w:val="99"/>
    <w:unhideWhenUsed/>
    <w:rsid w:val="00641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BodyText">
    <w:name w:val="Body Text"/>
    <w:basedOn w:val="Normal"/>
    <w:link w:val="BodyTextChar"/>
    <w:qFormat/>
    <w:rsid w:val="00ED4B31"/>
    <w:pPr>
      <w:spacing w:before="180" w:after="180" w:line="240" w:lineRule="auto"/>
    </w:pPr>
    <w:rPr>
      <w:rFonts w:eastAsiaTheme="minorHAnsi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D4B31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ED4B31"/>
  </w:style>
  <w:style w:type="paragraph" w:customStyle="1" w:styleId="Compact">
    <w:name w:val="Compact"/>
    <w:basedOn w:val="BodyText"/>
    <w:qFormat/>
    <w:rsid w:val="00ED4B31"/>
    <w:pPr>
      <w:spacing w:before="36" w:after="36"/>
    </w:pPr>
  </w:style>
  <w:style w:type="table" w:customStyle="1" w:styleId="Table">
    <w:name w:val="Table"/>
    <w:semiHidden/>
    <w:unhideWhenUsed/>
    <w:qFormat/>
    <w:rsid w:val="00ED4B31"/>
    <w:pPr>
      <w:spacing w:after="200" w:line="240" w:lineRule="auto"/>
    </w:pPr>
    <w:rPr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isselectedend">
    <w:name w:val="isselectedend"/>
    <w:basedOn w:val="Normal"/>
    <w:rsid w:val="00ED4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text-token-text-primary">
    <w:name w:val="text-token-text-primary"/>
    <w:basedOn w:val="DefaultParagraphFont"/>
    <w:rsid w:val="00ED4B31"/>
  </w:style>
  <w:style w:type="character" w:styleId="Strong">
    <w:name w:val="Strong"/>
    <w:basedOn w:val="DefaultParagraphFont"/>
    <w:uiPriority w:val="22"/>
    <w:qFormat/>
    <w:rsid w:val="00ED4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85DBFA4F4B443696DABB446783D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171E1-BD7D-49DD-A9F0-5BAEB314D3B9}"/>
      </w:docPartPr>
      <w:docPartBody>
        <w:p w:rsidR="00642B67" w:rsidRDefault="00D946CC" w:rsidP="00D946CC">
          <w:pPr>
            <w:pStyle w:val="3085DBFA4F4B443696DABB446783D20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6CC"/>
    <w:rsid w:val="000E3494"/>
    <w:rsid w:val="00100D69"/>
    <w:rsid w:val="001129CF"/>
    <w:rsid w:val="001F5C87"/>
    <w:rsid w:val="002878A7"/>
    <w:rsid w:val="002B7B42"/>
    <w:rsid w:val="002C4B00"/>
    <w:rsid w:val="002F7576"/>
    <w:rsid w:val="00357B36"/>
    <w:rsid w:val="00361D10"/>
    <w:rsid w:val="003B27D8"/>
    <w:rsid w:val="003C4A87"/>
    <w:rsid w:val="00460925"/>
    <w:rsid w:val="004D5046"/>
    <w:rsid w:val="005007DF"/>
    <w:rsid w:val="00505924"/>
    <w:rsid w:val="005C3FAB"/>
    <w:rsid w:val="005E1614"/>
    <w:rsid w:val="00614468"/>
    <w:rsid w:val="00642B67"/>
    <w:rsid w:val="007341B8"/>
    <w:rsid w:val="008467E0"/>
    <w:rsid w:val="008F017E"/>
    <w:rsid w:val="0091590C"/>
    <w:rsid w:val="00A01A15"/>
    <w:rsid w:val="00B76E14"/>
    <w:rsid w:val="00B956DA"/>
    <w:rsid w:val="00BC47B9"/>
    <w:rsid w:val="00C455B5"/>
    <w:rsid w:val="00D12EEC"/>
    <w:rsid w:val="00D946CC"/>
    <w:rsid w:val="00DC009D"/>
    <w:rsid w:val="00DC4B60"/>
    <w:rsid w:val="00DF5E34"/>
    <w:rsid w:val="00F7340B"/>
    <w:rsid w:val="00FE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46CC"/>
    <w:rPr>
      <w:color w:val="808080"/>
    </w:rPr>
  </w:style>
  <w:style w:type="paragraph" w:customStyle="1" w:styleId="3085DBFA4F4B443696DABB446783D20C">
    <w:name w:val="3085DBFA4F4B443696DABB446783D20C"/>
    <w:rsid w:val="00D946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0F812-1F5F-42E6-B1E2-7A402DEF6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KOPERASI PRODUSEN BATANGHARi PATRA NUSANTARA</dc:creator>
  <cp:keywords/>
  <dc:description/>
  <cp:lastModifiedBy>Imam Ahmad</cp:lastModifiedBy>
  <cp:revision>14</cp:revision>
  <cp:lastPrinted>2026-05-25T04:02:00Z</cp:lastPrinted>
  <dcterms:created xsi:type="dcterms:W3CDTF">2026-06-11T05:52:00Z</dcterms:created>
  <dcterms:modified xsi:type="dcterms:W3CDTF">2026-09-06T09:38:00Z</dcterms:modified>
</cp:coreProperties>
</file>