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CA" w:rsidRPr="00B10D12" w:rsidRDefault="00B10D12" w:rsidP="00B10D12">
      <w:pPr>
        <w:spacing w:after="0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NAMA</w:t>
      </w:r>
      <w:r w:rsidRPr="00B10D12">
        <w:rPr>
          <w:rFonts w:ascii="Times New Roman" w:hAnsi="Times New Roman" w:cs="Times New Roman"/>
          <w:b/>
          <w:sz w:val="24"/>
        </w:rPr>
        <w:tab/>
        <w:t>: IMAM ALIF RAMADHAN</w:t>
      </w:r>
    </w:p>
    <w:p w:rsidR="00B10D12" w:rsidRDefault="00B10D12" w:rsidP="00B10D12">
      <w:pPr>
        <w:spacing w:after="0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NIM</w:t>
      </w:r>
      <w:r w:rsidRPr="00B10D12">
        <w:rPr>
          <w:rFonts w:ascii="Times New Roman" w:hAnsi="Times New Roman" w:cs="Times New Roman"/>
          <w:b/>
          <w:sz w:val="24"/>
        </w:rPr>
        <w:tab/>
      </w:r>
      <w:r w:rsidRPr="00B10D12">
        <w:rPr>
          <w:rFonts w:ascii="Times New Roman" w:hAnsi="Times New Roman" w:cs="Times New Roman"/>
          <w:b/>
          <w:sz w:val="24"/>
        </w:rPr>
        <w:tab/>
        <w:t>: 5180711067</w:t>
      </w:r>
    </w:p>
    <w:p w:rsidR="00B10D12" w:rsidRDefault="00B10D12" w:rsidP="00B10D12">
      <w:pPr>
        <w:spacing w:after="0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#include &lt;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iostream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&gt;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using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namespace ::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std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struct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{ string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nama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jurusan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float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uts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uas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tugas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absen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angka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};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void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input ()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 xml:space="preserve">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NAMA         :  ";      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getline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cin,msk.nama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);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JURUSAN      :  ";      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cin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&gt;&gt;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msk.jurusan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nMasukkan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UTS    :  ";    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cin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&gt;&gt;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msk.uts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UAS    :  ";      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cin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&gt;&gt;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msk.uas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TUGAS  :  ";      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cin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&gt;&gt;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msk.tugas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Masukkan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ABSEN        :  ";      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cin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&gt;&gt;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msk.absen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float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()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{ float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=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msk.uts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*20/100) +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msk.uas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*30/100) +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msk.tugas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*35/100) +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msk.absen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*15/100)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return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void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huruf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()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 xml:space="preserve">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nTotal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anda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     :  ";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&lt;&lt;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();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if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()&gt;81)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 xml:space="preserve">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&lt;&lt;"\n\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nMaka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anda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A";   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else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if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()&gt;61)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 xml:space="preserve">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&lt;&lt;"\n\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nMaka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anda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B";   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else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if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()&gt;41)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 xml:space="preserve">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&lt;&lt;"\n\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nMaka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anda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C";   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else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if (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>()&gt;21)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 xml:space="preserve">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&lt;&lt;"\n\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nMaka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anda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D";   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 w:rsidRPr="00B10D12">
        <w:rPr>
          <w:rFonts w:ascii="Times New Roman" w:hAnsi="Times New Roman" w:cs="Times New Roman"/>
          <w:b/>
          <w:sz w:val="24"/>
        </w:rPr>
        <w:t>else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{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cout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&lt;&lt;"\n\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nMaka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10D12">
        <w:rPr>
          <w:rFonts w:ascii="Times New Roman" w:hAnsi="Times New Roman" w:cs="Times New Roman"/>
          <w:b/>
          <w:sz w:val="24"/>
        </w:rPr>
        <w:t>anda</w:t>
      </w:r>
      <w:proofErr w:type="spellEnd"/>
      <w:r w:rsidRPr="00B10D12">
        <w:rPr>
          <w:rFonts w:ascii="Times New Roman" w:hAnsi="Times New Roman" w:cs="Times New Roman"/>
          <w:b/>
          <w:sz w:val="24"/>
        </w:rPr>
        <w:t xml:space="preserve"> E";  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}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main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()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B10D12">
        <w:rPr>
          <w:rFonts w:ascii="Times New Roman" w:hAnsi="Times New Roman" w:cs="Times New Roman"/>
          <w:b/>
          <w:sz w:val="24"/>
        </w:rPr>
        <w:t>{ input</w:t>
      </w:r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()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nilai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()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B10D12">
        <w:rPr>
          <w:rFonts w:ascii="Times New Roman" w:hAnsi="Times New Roman" w:cs="Times New Roman"/>
          <w:b/>
          <w:sz w:val="24"/>
        </w:rPr>
        <w:t>huruf</w:t>
      </w:r>
      <w:proofErr w:type="spellEnd"/>
      <w:proofErr w:type="gramEnd"/>
      <w:r w:rsidRPr="00B10D12">
        <w:rPr>
          <w:rFonts w:ascii="Times New Roman" w:hAnsi="Times New Roman" w:cs="Times New Roman"/>
          <w:b/>
          <w:sz w:val="24"/>
        </w:rPr>
        <w:t xml:space="preserve"> () ;</w:t>
      </w:r>
    </w:p>
    <w:p w:rsidR="00B10D12" w:rsidRPr="00B10D12" w:rsidRDefault="00B10D12" w:rsidP="00B10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0D12">
        <w:rPr>
          <w:rFonts w:ascii="Times New Roman" w:hAnsi="Times New Roman" w:cs="Times New Roman"/>
          <w:b/>
          <w:sz w:val="24"/>
        </w:rPr>
        <w:t>}</w:t>
      </w:r>
      <w:bookmarkStart w:id="0" w:name="_GoBack"/>
      <w:bookmarkEnd w:id="0"/>
    </w:p>
    <w:sectPr w:rsidR="00B10D12" w:rsidRPr="00B1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12"/>
    <w:rsid w:val="004C46CA"/>
    <w:rsid w:val="00B1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1458-29B3-4977-BF7F-5D8E014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2019-04-12T22:11:00Z</dcterms:created>
  <dcterms:modified xsi:type="dcterms:W3CDTF">2019-04-12T22:16:00Z</dcterms:modified>
</cp:coreProperties>
</file>