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SKRIPSI</w:t>
      </w:r>
    </w:p>
    <w:p>
      <w:pPr>
        <w:pStyle w:val="2"/>
        <w:jc w:val="center"/>
        <w:rPr>
          <w:b/>
          <w:i w:val="0"/>
          <w:iCs w:val="0"/>
          <w:sz w:val="28"/>
          <w:lang w:val="en-US"/>
        </w:rPr>
      </w:pPr>
      <w:r>
        <w:rPr>
          <w:b/>
          <w:i w:val="0"/>
          <w:sz w:val="28"/>
        </w:rPr>
        <w:t xml:space="preserve"> 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DEEP LEARNING UNTUK </w:t>
      </w:r>
      <w:r>
        <w:rPr>
          <w:rFonts w:cs="Times New Roman"/>
          <w:b/>
          <w:bCs/>
          <w:i w:val="0"/>
          <w:iCs w:val="0"/>
          <w:sz w:val="24"/>
          <w:szCs w:val="24"/>
        </w:rPr>
        <w:t>IDENTIFIKASI</w:t>
      </w:r>
      <w:bookmarkStart w:id="0" w:name="_GoBack"/>
      <w:bookmarkEnd w:id="0"/>
      <w:r>
        <w:rPr>
          <w:rFonts w:cs="Times New Roman"/>
          <w:b/>
          <w:bCs/>
          <w:i w:val="0"/>
          <w:iCs w:val="0"/>
          <w:sz w:val="24"/>
          <w:szCs w:val="24"/>
        </w:rPr>
        <w:t xml:space="preserve"> TANDA NOMOR KENDARAAN BERMOTOR DENGAN ALGORITMA CONVOLUTIONAL NEURAL NETWORK MENGGUNAKAN PYTHON DAN TENSORFLOW</w:t>
      </w:r>
    </w:p>
    <w:p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219710</wp:posOffset>
            </wp:positionV>
            <wp:extent cx="2045335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5850" cy="205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IMAM TAUFIQ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135610103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STUDI SISTEM INFORMASI</w:t>
      </w:r>
    </w:p>
    <w:p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SEKOLAH TINGGI MANAJEMEN INFORMATIKA DAN KOMPUTER AKAKOM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YOGYAKARTA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2017</w:t>
      </w:r>
    </w:p>
    <w:sectPr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Calibr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Calibri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Calibr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Abyssinica SIL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0A"/>
    <w:rsid w:val="00094B0A"/>
    <w:rsid w:val="000F2128"/>
    <w:rsid w:val="001B0578"/>
    <w:rsid w:val="00344D70"/>
    <w:rsid w:val="003506EB"/>
    <w:rsid w:val="00386349"/>
    <w:rsid w:val="0048369A"/>
    <w:rsid w:val="00493A84"/>
    <w:rsid w:val="004E7C89"/>
    <w:rsid w:val="005E330A"/>
    <w:rsid w:val="006A4F72"/>
    <w:rsid w:val="007F0F82"/>
    <w:rsid w:val="008A080A"/>
    <w:rsid w:val="00A758DC"/>
    <w:rsid w:val="00B05510"/>
    <w:rsid w:val="00B200F7"/>
    <w:rsid w:val="00C759BB"/>
    <w:rsid w:val="00C95BC8"/>
    <w:rsid w:val="00CE5E97"/>
    <w:rsid w:val="00E26680"/>
    <w:rsid w:val="00E418BE"/>
    <w:rsid w:val="00FA545D"/>
    <w:rsid w:val="00FB6048"/>
    <w:rsid w:val="3F955CBD"/>
    <w:rsid w:val="6F5D887A"/>
    <w:rsid w:val="7BDAB767"/>
    <w:rsid w:val="7D5DA390"/>
    <w:rsid w:val="AC7ABFE5"/>
    <w:rsid w:val="B1BD3EFA"/>
    <w:rsid w:val="B7EB11BE"/>
    <w:rsid w:val="FABE15BB"/>
    <w:rsid w:val="FDEF2B9C"/>
  </w:rsids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keepNext/>
      <w:spacing w:after="0" w:line="240" w:lineRule="auto"/>
      <w:jc w:val="right"/>
      <w:outlineLvl w:val="1"/>
    </w:pPr>
    <w:rPr>
      <w:rFonts w:ascii="Times New Roman" w:hAnsi="Times New Roman" w:eastAsia="Times New Roman" w:cs="Times New Roman"/>
      <w:i/>
      <w:iCs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Balloon Text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i/>
      <w:i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2017-04-05T05:11:00Z</dcterms:created>
  <dc:creator>Rio_Jempalit</dc:creator>
  <cp:lastModifiedBy>idiot</cp:lastModifiedBy>
  <cp:lastPrinted>2016-01-10T16:50:00Z</cp:lastPrinted>
  <dcterms:modified xsi:type="dcterms:W3CDTF">2017-12-26T19:49:46Z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