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HALAMAN PERSEMBAHAN</w:t>
      </w:r>
    </w:p>
    <w:p>
      <w:pPr>
        <w:jc w:val="cente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Alhamdulillah, p</w:t>
      </w:r>
      <w:r>
        <w:rPr>
          <w:rFonts w:ascii="Times New Roman" w:hAnsi="Times New Roman" w:cs="Times New Roman"/>
          <w:sz w:val="24"/>
          <w:szCs w:val="24"/>
        </w:rPr>
        <w:t xml:space="preserve">uji syukur saya panjatkan </w:t>
      </w:r>
      <w:r>
        <w:rPr>
          <w:rFonts w:ascii="Times New Roman" w:hAnsi="Times New Roman" w:cs="Times New Roman"/>
          <w:sz w:val="24"/>
          <w:szCs w:val="24"/>
        </w:rPr>
        <w:t>kehadirat Allah SWT atas limpahan berkah dan rahmat-Nya kepada saya sehingga saya selalu dalam lindungan-Nya untuk menyelesaikan skripsi ini dan shalawat serta salam selalu tercurahkan kepada junjungan baginda Rasulallah nabi Muhammad SAW atas tuntunannyalah yang membawa kita dari zaman kegelapan hingga kezaman yang terang benderang saat ini.</w:t>
      </w:r>
    </w:p>
    <w:p>
      <w:pPr>
        <w:jc w:val="both"/>
        <w:rPr>
          <w:rFonts w:ascii="Times New Roman" w:hAnsi="Times New Roman" w:cs="Times New Roman"/>
          <w:sz w:val="24"/>
          <w:szCs w:val="24"/>
        </w:rPr>
      </w:pPr>
      <w:r>
        <w:rPr>
          <w:rFonts w:ascii="Times New Roman" w:hAnsi="Times New Roman" w:cs="Times New Roman"/>
          <w:sz w:val="24"/>
          <w:szCs w:val="24"/>
        </w:rPr>
        <w:t>Skripsi ini saya dedikasikan untuk almarhum bapak saya Busro bin Pardi dan juga untuk ibu ku Kurotul</w:t>
      </w:r>
      <w:r>
        <w:rPr>
          <w:rFonts w:hint="default" w:ascii="Times New Roman" w:hAnsi="Times New Roman" w:cs="Times New Roman"/>
          <w:sz w:val="24"/>
          <w:szCs w:val="24"/>
        </w:rPr>
        <w:t>’aeni.</w:t>
      </w:r>
      <w:r>
        <w:rPr>
          <w:rFonts w:hint="default" w:ascii="Times New Roman" w:hAnsi="Times New Roman" w:cs="Times New Roman"/>
          <w:sz w:val="24"/>
          <w:szCs w:val="24"/>
        </w:rPr>
        <w:t xml:space="preserve"> </w:t>
      </w:r>
      <w:r>
        <w:rPr>
          <w:rFonts w:ascii="Times New Roman" w:hAnsi="Times New Roman" w:cs="Times New Roman"/>
          <w:sz w:val="24"/>
          <w:szCs w:val="24"/>
        </w:rPr>
        <w:t>Terimakasih saya ucapkan yang sebesar-besarnya kepada :</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Bpk </w:t>
      </w:r>
      <w:r>
        <w:rPr>
          <w:rFonts w:hint="default" w:ascii="Times New Roman" w:hAnsi="Times New Roman" w:cs="Times New Roman"/>
          <w:sz w:val="24"/>
          <w:szCs w:val="24"/>
        </w:rPr>
        <w:t xml:space="preserve">DR. Bambang Purnomosidi Dwi P, S.E., Akt., S.Kom, M.Msi </w:t>
      </w:r>
      <w:r>
        <w:rPr>
          <w:rFonts w:hint="default" w:ascii="Times New Roman" w:hAnsi="Times New Roman" w:cs="Times New Roman"/>
          <w:sz w:val="24"/>
          <w:szCs w:val="24"/>
        </w:rPr>
        <w:t xml:space="preserve">selaku dosen pembimbing atas bimbingan dan nasihatnya selama saya megerjakan skripsi ini </w:t>
      </w:r>
      <w:r>
        <w:rPr>
          <w:rFonts w:hint="default" w:ascii="Times New Roman" w:hAnsi="Times New Roman" w:cs="Times New Roman"/>
          <w:sz w:val="24"/>
          <w:szCs w:val="24"/>
        </w:rPr>
        <w:t>dan guru terbaik saya dalam</w:t>
      </w:r>
      <w:r>
        <w:rPr>
          <w:rFonts w:hint="default" w:ascii="Times New Roman" w:hAnsi="Times New Roman" w:cs="Times New Roman"/>
          <w:sz w:val="24"/>
          <w:szCs w:val="24"/>
        </w:rPr>
        <w:t xml:space="preserve"> belajar dan menyemangati diri untuk terus berkarya</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Ibu Deborah Kurniawati, S.Kom., M.Cs selaku ketua program studi Sistem Informasi </w:t>
      </w:r>
      <w:r>
        <w:rPr>
          <w:rFonts w:hint="default" w:ascii="Times New Roman" w:hAnsi="Times New Roman" w:cs="Times New Roman"/>
          <w:sz w:val="24"/>
          <w:szCs w:val="24"/>
        </w:rPr>
        <w:t>yang selalu mendorong dan mendesak saya untuk menyelesaikan skripsi dan membuat karya ilmiah yang dapat membanggakan</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Ibu Pulut Suryati, S.Kom., M.Cs selaku sekertaris program studi Sistem Informasi </w:t>
      </w:r>
      <w:r>
        <w:rPr>
          <w:rFonts w:hint="default" w:ascii="Times New Roman" w:hAnsi="Times New Roman" w:cs="Times New Roman"/>
          <w:sz w:val="24"/>
          <w:szCs w:val="24"/>
        </w:rPr>
        <w:t xml:space="preserve">yang selalu memberikan semangat agar dapat </w:t>
      </w:r>
      <w:r>
        <w:rPr>
          <w:rFonts w:hint="default" w:ascii="Times New Roman" w:hAnsi="Times New Roman" w:cs="Times New Roman"/>
          <w:sz w:val="24"/>
          <w:szCs w:val="24"/>
        </w:rPr>
        <w:t>segera menyelesaikan studi ini</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Digmi Family</w:t>
      </w:r>
      <w:r>
        <w:rPr>
          <w:rFonts w:ascii="Times New Roman" w:hAnsi="Times New Roman" w:cs="Times New Roman"/>
          <w:sz w:val="24"/>
          <w:szCs w:val="24"/>
        </w:rPr>
        <w:t>: Ramita, Rosmini, Amanu, dan Uton yang dahulu pernah berjuang bersama untuk kuliah di Jogja</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Rizky D. Novyantika </w:t>
      </w:r>
      <w:r>
        <w:rPr>
          <w:rFonts w:ascii="Times New Roman" w:hAnsi="Times New Roman" w:cs="Times New Roman"/>
          <w:sz w:val="24"/>
          <w:szCs w:val="24"/>
        </w:rPr>
        <w:t>yang telah mengenalkan ku ke dunia Data Science dan membuat ku terus semangat untuk menjadi manusia yang bermanfaat</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Keluarga besar HMJ SI </w:t>
      </w:r>
      <w:r>
        <w:rPr>
          <w:rFonts w:ascii="Times New Roman" w:hAnsi="Times New Roman" w:cs="Times New Roman"/>
          <w:sz w:val="24"/>
          <w:szCs w:val="24"/>
        </w:rPr>
        <w:t>yang telah menjaga dan membuat banyak kenangan indah selama aku berjuang menjalani hidup di Jogja untuk menimba ilmu</w:t>
      </w:r>
      <w:bookmarkStart w:id="0" w:name="_GoBack"/>
      <w:bookmarkEnd w:id="0"/>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Dede Kalimata, S.Kom karena telah menyebut nama ku (Imam Digmi) di halaman persembahan pada skripsinya dan sekarang aku membalasnya.</w:t>
      </w:r>
    </w:p>
    <w:p>
      <w:pPr>
        <w:numPr>
          <w:ilvl w:val="0"/>
          <w:numId w:val="1"/>
        </w:numPr>
        <w:tabs>
          <w:tab w:val="left" w:pos="425"/>
        </w:tabs>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Dan kepada teman-teman </w:t>
      </w:r>
      <w:r>
        <w:rPr>
          <w:rFonts w:ascii="Times New Roman" w:hAnsi="Times New Roman" w:cs="Times New Roman"/>
          <w:sz w:val="24"/>
          <w:szCs w:val="24"/>
        </w:rPr>
        <w:t>semuanya, kalian  membuat kenangan indah</w:t>
      </w:r>
      <w:r>
        <w:rPr>
          <w:rFonts w:ascii="Times New Roman" w:hAnsi="Times New Roman" w:cs="Times New Roman"/>
          <w:sz w:val="24"/>
          <w:szCs w:val="24"/>
        </w:rPr>
        <w:t xml:space="preserve"> </w:t>
      </w:r>
      <w:r>
        <w:rPr>
          <w:rFonts w:ascii="Times New Roman" w:hAnsi="Times New Roman" w:cs="Times New Roman"/>
          <w:sz w:val="24"/>
          <w:szCs w:val="24"/>
        </w:rPr>
        <w:t xml:space="preserve">selama </w:t>
      </w:r>
      <w:r>
        <w:rPr>
          <w:rFonts w:ascii="Times New Roman" w:hAnsi="Times New Roman" w:cs="Times New Roman"/>
          <w:sz w:val="24"/>
          <w:szCs w:val="24"/>
        </w:rPr>
        <w:t xml:space="preserve">saya </w:t>
      </w:r>
      <w:r>
        <w:rPr>
          <w:rFonts w:ascii="Times New Roman" w:hAnsi="Times New Roman" w:cs="Times New Roman"/>
          <w:sz w:val="24"/>
          <w:szCs w:val="24"/>
        </w:rPr>
        <w:t>kuliah</w:t>
      </w:r>
    </w:p>
    <w:sectPr>
      <w:headerReference r:id="rId5" w:type="first"/>
      <w:footerReference r:id="rId8" w:type="first"/>
      <w:headerReference r:id="rId3" w:type="default"/>
      <w:footerReference r:id="rId6" w:type="default"/>
      <w:headerReference r:id="rId4" w:type="even"/>
      <w:footerReference r:id="rId7" w:type="even"/>
      <w:pgSz w:w="12240" w:h="15840"/>
      <w:pgMar w:top="2268" w:right="1701" w:bottom="1701" w:left="2268" w:header="720" w:footer="720" w:gutter="0"/>
      <w:pgNumType w:fmt="lowerRoman" w:start="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ShuSong-Z01"/>
    <w:panose1 w:val="02020609040205080304"/>
    <w:charset w:val="80"/>
    <w:family w:val="roman"/>
    <w:pitch w:val="default"/>
    <w:sig w:usb0="00000000" w:usb1="00000000" w:usb2="00000012" w:usb3="00000000" w:csb0="0002009F" w:csb1="00000000"/>
  </w:font>
  <w:font w:name="MS Gothic">
    <w:altName w:val="FZShuSong-Z01"/>
    <w:panose1 w:val="020B0609070205080204"/>
    <w:charset w:val="80"/>
    <w:family w:val="roman"/>
    <w:pitch w:val="default"/>
    <w:sig w:usb0="00000000" w:usb1="00000000" w:usb2="00000012" w:usb3="00000000" w:csb0="0002009F" w:csb1="00000000"/>
  </w:font>
  <w:font w:name="PMingLiU">
    <w:altName w:val="FZShuSong-Z01"/>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Segoe UI">
    <w:altName w:val="Corbel"/>
    <w:panose1 w:val="020B0502040204020203"/>
    <w:charset w:val="00"/>
    <w:family w:val="modern"/>
    <w:pitch w:val="default"/>
    <w:sig w:usb0="00000000" w:usb1="00000000" w:usb2="00000029" w:usb3="00000000" w:csb0="000001DF" w:csb1="00000000"/>
  </w:font>
  <w:font w:name="Verdana">
    <w:altName w:val="Ubuntu"/>
    <w:panose1 w:val="020B0604030504040204"/>
    <w:charset w:val="00"/>
    <w:family w:val="modern"/>
    <w:pitch w:val="default"/>
    <w:sig w:usb0="00000000" w:usb1="00000000" w:usb2="00000010" w:usb3="00000000" w:csb0="0000019F" w:csb1="00000000"/>
  </w:font>
  <w:font w:name="Ubuntu">
    <w:panose1 w:val="020B0604030602030204"/>
    <w:charset w:val="00"/>
    <w:family w:val="auto"/>
    <w:pitch w:val="default"/>
    <w:sig w:usb0="E00002FF" w:usb1="5000205B" w:usb2="00000000" w:usb3="00000000" w:csb0="2000009F" w:csb1="56010000"/>
  </w:font>
  <w:font w:name="Corbel">
    <w:panose1 w:val="020B0503020204020204"/>
    <w:charset w:val="00"/>
    <w:family w:val="auto"/>
    <w:pitch w:val="default"/>
    <w:sig w:usb0="A00002EF" w:usb1="4000204B" w:usb2="00000000" w:usb3="00000000" w:csb0="2000009F" w:csb1="00000000"/>
  </w:font>
  <w:font w:name="Tahoma">
    <w:altName w:val="Ubuntu"/>
    <w:panose1 w:val="020B0604030504040204"/>
    <w:charset w:val="00"/>
    <w:family w:val="modern"/>
    <w:pitch w:val="default"/>
    <w:sig w:usb0="00000000" w:usb1="00000000" w:usb2="00000029" w:usb3="00000000" w:csb0="000101FF" w:csb1="00000000"/>
  </w:font>
  <w:font w:name="Symbol">
    <w:altName w:val="Abyssinica SIL"/>
    <w:panose1 w:val="00000000000000000000"/>
    <w:charset w:val="02"/>
    <w:family w:val="modern"/>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FZSongS-Extended">
    <w:panose1 w:val="02000000000000000000"/>
    <w:charset w:val="86"/>
    <w:family w:val="auto"/>
    <w:pitch w:val="default"/>
    <w:sig w:usb0="00000001" w:usb1="08000000" w:usb2="00000000" w:usb3="00000000" w:csb0="00040000" w:csb1="00000000"/>
  </w:font>
  <w:font w:name="Calibri Light">
    <w:altName w:val="Corbel"/>
    <w:panose1 w:val="020F0302020204030204"/>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8626089"/>
    </w:sdtPr>
    <w:sdtContent>
      <w:p>
        <w:pPr>
          <w:pStyle w:val="2"/>
          <w:jc w:val="center"/>
        </w:pPr>
        <w:r>
          <w:fldChar w:fldCharType="begin"/>
        </w:r>
        <w:r>
          <w:instrText xml:space="preserve"> PAGE   \* MERGEFORMAT </w:instrText>
        </w:r>
        <w:r>
          <w:fldChar w:fldCharType="separate"/>
        </w:r>
        <w:r>
          <w:t>iv</w:t>
        </w:r>
        <w: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275098">
    <w:nsid w:val="5A42011A"/>
    <w:multiLevelType w:val="singleLevel"/>
    <w:tmpl w:val="5A42011A"/>
    <w:lvl w:ilvl="0" w:tentative="1">
      <w:start w:val="1"/>
      <w:numFmt w:val="decimal"/>
      <w:lvlText w:val="%1."/>
      <w:lvlJc w:val="left"/>
      <w:pPr>
        <w:tabs>
          <w:tab w:val="left" w:pos="425"/>
        </w:tabs>
        <w:ind w:left="425" w:leftChars="0" w:hanging="425" w:firstLineChars="0"/>
      </w:pPr>
      <w:rPr>
        <w:rFonts w:hint="default"/>
      </w:rPr>
    </w:lvl>
  </w:abstractNum>
  <w:num w:numId="1">
    <w:abstractNumId w:val="15142750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64"/>
    <w:rsid w:val="00040B2D"/>
    <w:rsid w:val="00091B2A"/>
    <w:rsid w:val="001C0CC1"/>
    <w:rsid w:val="00291C5D"/>
    <w:rsid w:val="002942B1"/>
    <w:rsid w:val="00336EAC"/>
    <w:rsid w:val="003E7AD6"/>
    <w:rsid w:val="003F0201"/>
    <w:rsid w:val="004234A1"/>
    <w:rsid w:val="00450FE1"/>
    <w:rsid w:val="004858A1"/>
    <w:rsid w:val="00525399"/>
    <w:rsid w:val="00554811"/>
    <w:rsid w:val="00574A5F"/>
    <w:rsid w:val="00617810"/>
    <w:rsid w:val="006E13CB"/>
    <w:rsid w:val="00787C86"/>
    <w:rsid w:val="00790D0E"/>
    <w:rsid w:val="00824C0B"/>
    <w:rsid w:val="0086027E"/>
    <w:rsid w:val="00912C64"/>
    <w:rsid w:val="009A4732"/>
    <w:rsid w:val="00AC7322"/>
    <w:rsid w:val="00AF6877"/>
    <w:rsid w:val="00B71AC3"/>
    <w:rsid w:val="00B916FA"/>
    <w:rsid w:val="00BA1A3B"/>
    <w:rsid w:val="00BB22F3"/>
    <w:rsid w:val="00BF5BAD"/>
    <w:rsid w:val="00C948E1"/>
    <w:rsid w:val="00DB2A49"/>
    <w:rsid w:val="00DE2D19"/>
    <w:rsid w:val="00F43E2B"/>
    <w:rsid w:val="00FA2C79"/>
    <w:rsid w:val="00FB36A5"/>
    <w:rsid w:val="00FF4D89"/>
    <w:rsid w:val="073D34DC"/>
    <w:rsid w:val="2DEF0DF2"/>
    <w:rsid w:val="31FCA139"/>
    <w:rsid w:val="36FFBC20"/>
    <w:rsid w:val="37F99E27"/>
    <w:rsid w:val="3BF710F5"/>
    <w:rsid w:val="3BFFD12A"/>
    <w:rsid w:val="3D9E6223"/>
    <w:rsid w:val="3DADB60D"/>
    <w:rsid w:val="3F778E70"/>
    <w:rsid w:val="3FD77280"/>
    <w:rsid w:val="3FFD4F30"/>
    <w:rsid w:val="48BDC85C"/>
    <w:rsid w:val="4AFF4F84"/>
    <w:rsid w:val="583B346D"/>
    <w:rsid w:val="5B79C596"/>
    <w:rsid w:val="5DE5B93C"/>
    <w:rsid w:val="5DF26364"/>
    <w:rsid w:val="5F7F5B81"/>
    <w:rsid w:val="67B5834C"/>
    <w:rsid w:val="6BB380FA"/>
    <w:rsid w:val="6DB30E37"/>
    <w:rsid w:val="6F7ED201"/>
    <w:rsid w:val="6FABB737"/>
    <w:rsid w:val="6FFB0BF2"/>
    <w:rsid w:val="77AD1EC3"/>
    <w:rsid w:val="77DFBF97"/>
    <w:rsid w:val="77FD1932"/>
    <w:rsid w:val="77FFB968"/>
    <w:rsid w:val="7AFFFD8B"/>
    <w:rsid w:val="7B4FE60E"/>
    <w:rsid w:val="7B6F362F"/>
    <w:rsid w:val="7BFF2875"/>
    <w:rsid w:val="7C6DA785"/>
    <w:rsid w:val="7D178706"/>
    <w:rsid w:val="7DFF3A5D"/>
    <w:rsid w:val="7E2D7B7C"/>
    <w:rsid w:val="7F7D74C5"/>
    <w:rsid w:val="7FDF16B3"/>
    <w:rsid w:val="7FE9D96A"/>
    <w:rsid w:val="7FEF5A6D"/>
    <w:rsid w:val="7FFB851A"/>
    <w:rsid w:val="85DFAFAF"/>
    <w:rsid w:val="A5ED7B2C"/>
    <w:rsid w:val="A99C4D39"/>
    <w:rsid w:val="AF7FE659"/>
    <w:rsid w:val="AFDCC8C5"/>
    <w:rsid w:val="B5792BBD"/>
    <w:rsid w:val="B6FB29B1"/>
    <w:rsid w:val="B93D6052"/>
    <w:rsid w:val="BBED8602"/>
    <w:rsid w:val="BE7F3E64"/>
    <w:rsid w:val="C1DBE475"/>
    <w:rsid w:val="CBFB5C4A"/>
    <w:rsid w:val="CD6929D0"/>
    <w:rsid w:val="DEF731B8"/>
    <w:rsid w:val="DF1FB26C"/>
    <w:rsid w:val="DF7B9006"/>
    <w:rsid w:val="DFBDAF7B"/>
    <w:rsid w:val="DFDB6F31"/>
    <w:rsid w:val="DFFB2A1C"/>
    <w:rsid w:val="DFFD1E18"/>
    <w:rsid w:val="DFFF2F0A"/>
    <w:rsid w:val="DFFF6588"/>
    <w:rsid w:val="E6EE47BF"/>
    <w:rsid w:val="EAFF234D"/>
    <w:rsid w:val="EBFDD556"/>
    <w:rsid w:val="EFC76644"/>
    <w:rsid w:val="EFF54077"/>
    <w:rsid w:val="F3DF5894"/>
    <w:rsid w:val="F3FB0DA3"/>
    <w:rsid w:val="F5BD82CA"/>
    <w:rsid w:val="F7EB701C"/>
    <w:rsid w:val="F8FB255D"/>
    <w:rsid w:val="F9FF6FE3"/>
    <w:rsid w:val="FCE519A6"/>
    <w:rsid w:val="FD5DFB3D"/>
    <w:rsid w:val="FDEBC450"/>
    <w:rsid w:val="FE5F30A2"/>
    <w:rsid w:val="FEAF1081"/>
    <w:rsid w:val="FEF7B89B"/>
    <w:rsid w:val="FF2E1B2E"/>
    <w:rsid w:val="FF6CE2A6"/>
    <w:rsid w:val="FFB7EC2C"/>
    <w:rsid w:val="FFF9C7F0"/>
    <w:rsid w:val="FFFF2A2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4"/>
    <w:link w:val="3"/>
    <w:semiHidden/>
    <w:qFormat/>
    <w:uiPriority w:val="99"/>
  </w:style>
  <w:style w:type="character" w:customStyle="1" w:styleId="7">
    <w:name w:val="Footer Char"/>
    <w:basedOn w:val="4"/>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1092</Characters>
  <Lines>9</Lines>
  <Paragraphs>2</Paragraphs>
  <TotalTime>0</TotalTime>
  <ScaleCrop>false</ScaleCrop>
  <LinksUpToDate>false</LinksUpToDate>
  <CharactersWithSpaces>1281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2017-04-05T05:17:00Z</dcterms:created>
  <dc:creator>WISNU</dc:creator>
  <cp:lastModifiedBy>idiot</cp:lastModifiedBy>
  <dcterms:modified xsi:type="dcterms:W3CDTF">2017-12-26T19:43:42Z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