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PERNYATAAN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iii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PERSEMBAHAN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iv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MOTTO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viii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ix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xiii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xiv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xv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1 PENDAHULUAN</w:t>
      </w:r>
    </w:p>
    <w:p>
      <w:pPr>
        <w:pStyle w:val="7"/>
        <w:numPr>
          <w:ilvl w:val="1"/>
          <w:numId w:val="1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pStyle w:val="7"/>
        <w:numPr>
          <w:ilvl w:val="1"/>
          <w:numId w:val="1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7"/>
        <w:numPr>
          <w:ilvl w:val="1"/>
          <w:numId w:val="1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pStyle w:val="7"/>
        <w:numPr>
          <w:ilvl w:val="1"/>
          <w:numId w:val="1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Penelitian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pStyle w:val="7"/>
        <w:numPr>
          <w:ilvl w:val="1"/>
          <w:numId w:val="1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Penelitian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pStyle w:val="7"/>
        <w:numPr>
          <w:ilvl w:val="1"/>
          <w:numId w:val="1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Penulisan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7"/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2 TINJAUAN PUSTAKA DAN DASAR TEORI</w:t>
      </w:r>
    </w:p>
    <w:p>
      <w:pPr>
        <w:pStyle w:val="7"/>
        <w:numPr>
          <w:ilvl w:val="1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Tinjauan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>
      <w:pPr>
        <w:pStyle w:val="7"/>
        <w:numPr>
          <w:ilvl w:val="1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Teori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Kendaraan Bermotor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Tanda Nomor Kendaraan di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 Digital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Warna RGB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Pengolahan Citra (</w:t>
      </w:r>
      <w:r>
        <w:rPr>
          <w:rFonts w:ascii="Times New Roman" w:hAnsi="Times New Roman" w:cs="Times New Roman"/>
          <w:i/>
          <w:iCs/>
          <w:sz w:val="24"/>
          <w:szCs w:val="24"/>
        </w:rPr>
        <w:t>Image Processing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Convolutional Neural Network (CNN)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Python</w:t>
      </w:r>
    </w:p>
    <w:p>
      <w:pPr>
        <w:pStyle w:val="7"/>
        <w:numPr>
          <w:ilvl w:val="2"/>
          <w:numId w:val="2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TensorFl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ow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3 ANALISIS DAN PERANCANGAN SISTEM</w:t>
      </w:r>
    </w:p>
    <w:p>
      <w:pPr>
        <w:pStyle w:val="7"/>
        <w:numPr>
          <w:ilvl w:val="1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Gambaran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>
      <w:p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3.1.1. </w:t>
      </w:r>
      <w:r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>
      <w:pPr>
        <w:pStyle w:val="7"/>
        <w:numPr>
          <w:ilvl w:val="1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Calon Anggota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7"/>
        <w:numPr>
          <w:ilvl w:val="1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</w:p>
    <w:p>
      <w:pPr>
        <w:pStyle w:val="7"/>
        <w:numPr>
          <w:ilvl w:val="1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Hierarki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</w:t>
      </w:r>
    </w:p>
    <w:p>
      <w:pPr>
        <w:pStyle w:val="7"/>
        <w:numPr>
          <w:ilvl w:val="1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Konteks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Alir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Relasi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</w:p>
    <w:p>
      <w:pPr>
        <w:pStyle w:val="7"/>
        <w:numPr>
          <w:ilvl w:val="1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Antarmuka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Form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Form Data Calon Anggota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26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Rancangan Form Data Kriteria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26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Laporan Data Calon Anggota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27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Laporan Data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27</w:t>
      </w:r>
    </w:p>
    <w:p>
      <w:pPr>
        <w:pStyle w:val="7"/>
        <w:numPr>
          <w:ilvl w:val="2"/>
          <w:numId w:val="3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Data Penilaian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28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4 IMPLEMENTASI DAN PEMBAHASAN SISTEM</w:t>
      </w:r>
    </w:p>
    <w:p>
      <w:pPr>
        <w:pStyle w:val="7"/>
        <w:numPr>
          <w:ilvl w:val="1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Calon Anggota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Perbandingan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33</w:t>
      </w:r>
    </w:p>
    <w:p>
      <w:pPr>
        <w:pStyle w:val="7"/>
        <w:numPr>
          <w:ilvl w:val="1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37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37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Calon Anggota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Perbandingan Kriteria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39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Perbandingan Calon Anggota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40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Laporan Calon Anggota Terpilih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</w:t>
      </w:r>
    </w:p>
    <w:p>
      <w:pPr>
        <w:pStyle w:val="7"/>
        <w:numPr>
          <w:ilvl w:val="1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Perhitungan Manual Metode AHP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</w:t>
      </w:r>
    </w:p>
    <w:p>
      <w:pPr>
        <w:pStyle w:val="7"/>
        <w:numPr>
          <w:ilvl w:val="2"/>
          <w:numId w:val="4"/>
        </w:numPr>
        <w:tabs>
          <w:tab w:val="left" w:leader="dot" w:pos="7560"/>
          <w:tab w:val="left" w:pos="7920"/>
        </w:tabs>
        <w:spacing w:after="0" w:line="360" w:lineRule="auto"/>
        <w:ind w:left="234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Penyelesaian Soal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</w:t>
      </w:r>
    </w:p>
    <w:p>
      <w:pPr>
        <w:pStyle w:val="7"/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 KESIMPULAN DAN SARAN</w:t>
      </w:r>
    </w:p>
    <w:p>
      <w:pPr>
        <w:pStyle w:val="7"/>
        <w:numPr>
          <w:ilvl w:val="1"/>
          <w:numId w:val="5"/>
        </w:numPr>
        <w:tabs>
          <w:tab w:val="left" w:leader="dot" w:pos="7560"/>
          <w:tab w:val="left" w:pos="7920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42</w:t>
      </w:r>
    </w:p>
    <w:p>
      <w:pPr>
        <w:pStyle w:val="7"/>
        <w:numPr>
          <w:ilvl w:val="1"/>
          <w:numId w:val="5"/>
        </w:numPr>
        <w:tabs>
          <w:tab w:val="left" w:leader="dot" w:pos="7560"/>
          <w:tab w:val="left" w:pos="7920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42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footerReference r:id="rId3" w:type="default"/>
      <w:pgSz w:w="12240" w:h="15840"/>
      <w:pgMar w:top="2268" w:right="1701" w:bottom="1701" w:left="2268" w:header="720" w:footer="720" w:gutter="0"/>
      <w:pgNumType w:fmt="lowerRoman" w:start="8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Corbel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orbel">
    <w:panose1 w:val="020B0503020204020204"/>
    <w:charset w:val="00"/>
    <w:family w:val="auto"/>
    <w:pitch w:val="default"/>
    <w:sig w:usb0="00000000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x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2917482">
    <w:nsid w:val="2D79326A"/>
    <w:multiLevelType w:val="multilevel"/>
    <w:tmpl w:val="2D79326A"/>
    <w:lvl w:ilvl="0" w:tentative="1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2790" w:hanging="10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4635" w:hanging="144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570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7125" w:hanging="180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8550" w:hanging="21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9975" w:hanging="252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1400" w:hanging="2880"/>
      </w:pPr>
      <w:rPr>
        <w:rFonts w:hint="default"/>
      </w:rPr>
    </w:lvl>
  </w:abstractNum>
  <w:abstractNum w:abstractNumId="1701469931">
    <w:nsid w:val="656A5EEB"/>
    <w:multiLevelType w:val="multilevel"/>
    <w:tmpl w:val="656A5EEB"/>
    <w:lvl w:ilvl="0" w:tentative="1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1.%2.%3."/>
      <w:lvlJc w:val="left"/>
      <w:pPr>
        <w:ind w:left="3210" w:hanging="10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4635" w:hanging="144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6060" w:hanging="180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7485" w:hanging="216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8910" w:hanging="252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0335" w:hanging="28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1760" w:hanging="3240"/>
      </w:pPr>
      <w:rPr>
        <w:rFonts w:hint="default"/>
      </w:rPr>
    </w:lvl>
  </w:abstractNum>
  <w:abstractNum w:abstractNumId="1499230420">
    <w:nsid w:val="595C70D4"/>
    <w:multiLevelType w:val="multilevel"/>
    <w:tmpl w:val="595C70D4"/>
    <w:lvl w:ilvl="0" w:tentative="1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77383162">
    <w:nsid w:val="1C7449FA"/>
    <w:multiLevelType w:val="multilevel"/>
    <w:tmpl w:val="1C7449FA"/>
    <w:lvl w:ilvl="0" w:tentative="1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92041248">
    <w:nsid w:val="7CB20420"/>
    <w:multiLevelType w:val="multilevel"/>
    <w:tmpl w:val="7CB20420"/>
    <w:lvl w:ilvl="0" w:tentative="1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4057" w:hanging="10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570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7125" w:hanging="180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8550" w:hanging="21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9975" w:hanging="252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1400" w:hanging="2880"/>
      </w:pPr>
      <w:rPr>
        <w:rFonts w:hint="default"/>
      </w:rPr>
    </w:lvl>
  </w:abstractNum>
  <w:num w:numId="1">
    <w:abstractNumId w:val="1701469931"/>
  </w:num>
  <w:num w:numId="2">
    <w:abstractNumId w:val="762917482"/>
  </w:num>
  <w:num w:numId="3">
    <w:abstractNumId w:val="2092041248"/>
  </w:num>
  <w:num w:numId="4">
    <w:abstractNumId w:val="1499230420"/>
  </w:num>
  <w:num w:numId="5">
    <w:abstractNumId w:val="477383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25"/>
    <w:rsid w:val="00011497"/>
    <w:rsid w:val="00047776"/>
    <w:rsid w:val="00047FF5"/>
    <w:rsid w:val="000579DC"/>
    <w:rsid w:val="000613D2"/>
    <w:rsid w:val="0007411E"/>
    <w:rsid w:val="00096BC6"/>
    <w:rsid w:val="00097FEB"/>
    <w:rsid w:val="000A178E"/>
    <w:rsid w:val="000B18A3"/>
    <w:rsid w:val="000D0365"/>
    <w:rsid w:val="000D294F"/>
    <w:rsid w:val="000E19EC"/>
    <w:rsid w:val="000F6C95"/>
    <w:rsid w:val="0011003F"/>
    <w:rsid w:val="00133A2D"/>
    <w:rsid w:val="00155D26"/>
    <w:rsid w:val="00164933"/>
    <w:rsid w:val="00170ED5"/>
    <w:rsid w:val="00185DC0"/>
    <w:rsid w:val="001C08AB"/>
    <w:rsid w:val="001D0C9B"/>
    <w:rsid w:val="001E506E"/>
    <w:rsid w:val="001F26DB"/>
    <w:rsid w:val="001F2958"/>
    <w:rsid w:val="001F4E5E"/>
    <w:rsid w:val="00204D9E"/>
    <w:rsid w:val="00205FED"/>
    <w:rsid w:val="00223152"/>
    <w:rsid w:val="0026710A"/>
    <w:rsid w:val="00273449"/>
    <w:rsid w:val="0028405C"/>
    <w:rsid w:val="00287397"/>
    <w:rsid w:val="002C5E20"/>
    <w:rsid w:val="002C7823"/>
    <w:rsid w:val="002C7CB5"/>
    <w:rsid w:val="002D615B"/>
    <w:rsid w:val="003023AB"/>
    <w:rsid w:val="00317541"/>
    <w:rsid w:val="00324EC8"/>
    <w:rsid w:val="00342278"/>
    <w:rsid w:val="00356603"/>
    <w:rsid w:val="00363AFA"/>
    <w:rsid w:val="00363B00"/>
    <w:rsid w:val="003726F4"/>
    <w:rsid w:val="00386A46"/>
    <w:rsid w:val="003A3236"/>
    <w:rsid w:val="003B3DEF"/>
    <w:rsid w:val="003C551D"/>
    <w:rsid w:val="003D7BCB"/>
    <w:rsid w:val="003F7795"/>
    <w:rsid w:val="0040254A"/>
    <w:rsid w:val="00416700"/>
    <w:rsid w:val="0043588B"/>
    <w:rsid w:val="00437867"/>
    <w:rsid w:val="00440A5B"/>
    <w:rsid w:val="004441E5"/>
    <w:rsid w:val="00472D96"/>
    <w:rsid w:val="0048632A"/>
    <w:rsid w:val="004E0BA1"/>
    <w:rsid w:val="00501122"/>
    <w:rsid w:val="005166B9"/>
    <w:rsid w:val="00527185"/>
    <w:rsid w:val="00530F5D"/>
    <w:rsid w:val="00552FE1"/>
    <w:rsid w:val="00554152"/>
    <w:rsid w:val="00556C6B"/>
    <w:rsid w:val="00565901"/>
    <w:rsid w:val="00571A81"/>
    <w:rsid w:val="0058103E"/>
    <w:rsid w:val="005A1FAF"/>
    <w:rsid w:val="005A7BB9"/>
    <w:rsid w:val="005D1C84"/>
    <w:rsid w:val="005E36FB"/>
    <w:rsid w:val="0060550E"/>
    <w:rsid w:val="00614BEA"/>
    <w:rsid w:val="00626994"/>
    <w:rsid w:val="00636968"/>
    <w:rsid w:val="00651B25"/>
    <w:rsid w:val="00660654"/>
    <w:rsid w:val="0069016F"/>
    <w:rsid w:val="00691165"/>
    <w:rsid w:val="0069439D"/>
    <w:rsid w:val="006B7A98"/>
    <w:rsid w:val="006B7FA9"/>
    <w:rsid w:val="006C6594"/>
    <w:rsid w:val="006D4DCC"/>
    <w:rsid w:val="00703F2D"/>
    <w:rsid w:val="0071100A"/>
    <w:rsid w:val="00735854"/>
    <w:rsid w:val="0075168F"/>
    <w:rsid w:val="0077266E"/>
    <w:rsid w:val="007751B3"/>
    <w:rsid w:val="0078255B"/>
    <w:rsid w:val="007B6765"/>
    <w:rsid w:val="007C424B"/>
    <w:rsid w:val="007D15EB"/>
    <w:rsid w:val="007D3A97"/>
    <w:rsid w:val="007E05D2"/>
    <w:rsid w:val="007F2467"/>
    <w:rsid w:val="007F34B2"/>
    <w:rsid w:val="00803AC7"/>
    <w:rsid w:val="00810F6F"/>
    <w:rsid w:val="00812E5F"/>
    <w:rsid w:val="008315F2"/>
    <w:rsid w:val="00854EA7"/>
    <w:rsid w:val="008575C2"/>
    <w:rsid w:val="00893156"/>
    <w:rsid w:val="008B7698"/>
    <w:rsid w:val="008C30D3"/>
    <w:rsid w:val="008E1196"/>
    <w:rsid w:val="009052F3"/>
    <w:rsid w:val="009501DB"/>
    <w:rsid w:val="009702C8"/>
    <w:rsid w:val="00987444"/>
    <w:rsid w:val="00990233"/>
    <w:rsid w:val="00993E9F"/>
    <w:rsid w:val="00996AE0"/>
    <w:rsid w:val="00A1247C"/>
    <w:rsid w:val="00A20BA6"/>
    <w:rsid w:val="00A47E21"/>
    <w:rsid w:val="00A656E3"/>
    <w:rsid w:val="00A83C92"/>
    <w:rsid w:val="00AD3D78"/>
    <w:rsid w:val="00AE1F42"/>
    <w:rsid w:val="00AF418E"/>
    <w:rsid w:val="00B1459E"/>
    <w:rsid w:val="00B22225"/>
    <w:rsid w:val="00B30892"/>
    <w:rsid w:val="00B34BB9"/>
    <w:rsid w:val="00B3757F"/>
    <w:rsid w:val="00B43C91"/>
    <w:rsid w:val="00B43EF5"/>
    <w:rsid w:val="00B46F17"/>
    <w:rsid w:val="00BA2035"/>
    <w:rsid w:val="00BA76EC"/>
    <w:rsid w:val="00BB434D"/>
    <w:rsid w:val="00BC6BDA"/>
    <w:rsid w:val="00BE1673"/>
    <w:rsid w:val="00BE1C9F"/>
    <w:rsid w:val="00BF1102"/>
    <w:rsid w:val="00C03143"/>
    <w:rsid w:val="00C034C6"/>
    <w:rsid w:val="00C072E9"/>
    <w:rsid w:val="00C72AB7"/>
    <w:rsid w:val="00C84A31"/>
    <w:rsid w:val="00CC0F19"/>
    <w:rsid w:val="00CD329E"/>
    <w:rsid w:val="00D00DAA"/>
    <w:rsid w:val="00D035B5"/>
    <w:rsid w:val="00D07BAA"/>
    <w:rsid w:val="00D1253A"/>
    <w:rsid w:val="00D155F2"/>
    <w:rsid w:val="00D63069"/>
    <w:rsid w:val="00D80332"/>
    <w:rsid w:val="00D83019"/>
    <w:rsid w:val="00DB057D"/>
    <w:rsid w:val="00DD1B86"/>
    <w:rsid w:val="00DE3F60"/>
    <w:rsid w:val="00DF1784"/>
    <w:rsid w:val="00E030A8"/>
    <w:rsid w:val="00E2466B"/>
    <w:rsid w:val="00E339E3"/>
    <w:rsid w:val="00E345AF"/>
    <w:rsid w:val="00E45AFE"/>
    <w:rsid w:val="00E6223A"/>
    <w:rsid w:val="00EA68DC"/>
    <w:rsid w:val="00EC111A"/>
    <w:rsid w:val="00EC5628"/>
    <w:rsid w:val="00F05A10"/>
    <w:rsid w:val="00F104CA"/>
    <w:rsid w:val="00F1330D"/>
    <w:rsid w:val="00F3127F"/>
    <w:rsid w:val="00F93545"/>
    <w:rsid w:val="00F97E36"/>
    <w:rsid w:val="00FF7459"/>
    <w:rsid w:val="B7973D5C"/>
    <w:rsid w:val="D3EF4B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219</Words>
  <Characters>1254</Characters>
  <Lines>10</Lines>
  <Paragraphs>2</Paragraphs>
  <TotalTime>0</TotalTime>
  <ScaleCrop>false</ScaleCrop>
  <LinksUpToDate>false</LinksUpToDate>
  <CharactersWithSpaces>1471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2017-07-16T22:57:00Z</dcterms:created>
  <dc:creator>dea</dc:creator>
  <cp:lastModifiedBy>idiot</cp:lastModifiedBy>
  <cp:lastPrinted>2014-08-18T07:13:00Z</cp:lastPrinted>
  <dcterms:modified xsi:type="dcterms:W3CDTF">2017-12-26T15:16:04Z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