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IV</w:t>
      </w:r>
    </w:p>
    <w:p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IMPLEMENTASI DAN PEMBAHASAN SISTEM</w:t>
      </w:r>
    </w:p>
    <w:p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numPr>
          <w:ilvl w:val="1"/>
          <w:numId w:val="1"/>
        </w:numPr>
        <w:tabs>
          <w:tab w:val="left" w:pos="810"/>
        </w:tabs>
        <w:spacing w:line="48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Implementasi</w:t>
      </w:r>
    </w:p>
    <w:p>
      <w:pPr>
        <w:pStyle w:val="8"/>
        <w:spacing w:line="480" w:lineRule="auto"/>
        <w:ind w:left="0" w:firstLine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Implementasi sistem merupakan tahapan dari perancangan sistem yang telah dibuat, serta menguji dan memulai penggunaan sistem. Berikut adalah cuplikan program </w:t>
      </w:r>
      <w:r>
        <w:rPr>
          <w:rFonts w:ascii="Times New Roman" w:hAnsi="Times New Roman" w:cs="Times New Roman"/>
          <w:sz w:val="24"/>
          <w:szCs w:val="24"/>
        </w:rPr>
        <w:t xml:space="preserve">dan alur pembuatan </w:t>
      </w:r>
      <w:r>
        <w:rPr>
          <w:rFonts w:ascii="Times New Roman" w:hAnsi="Times New Roman" w:cs="Times New Roman"/>
          <w:sz w:val="24"/>
          <w:szCs w:val="24"/>
        </w:rPr>
        <w:t>yang merupakan inti dari sistem.</w:t>
      </w:r>
    </w:p>
    <w:p>
      <w:pPr>
        <w:pStyle w:val="8"/>
        <w:numPr>
          <w:ilvl w:val="2"/>
          <w:numId w:val="1"/>
        </w:numPr>
        <w:tabs>
          <w:tab w:val="left" w:pos="900"/>
        </w:tabs>
        <w:spacing w:line="480" w:lineRule="auto"/>
        <w:ind w:left="540" w:hanging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 w:val="0"/>
          <w:iCs/>
          <w:sz w:val="24"/>
          <w:szCs w:val="24"/>
        </w:rPr>
        <w:t>Pelabelan Gambar</w:t>
      </w:r>
    </w:p>
    <w:p>
      <w:pPr>
        <w:pStyle w:val="8"/>
        <w:numPr>
          <w:numId w:val="0"/>
        </w:numPr>
        <w:tabs>
          <w:tab w:val="left" w:pos="440"/>
        </w:tabs>
        <w:spacing w:line="480" w:lineRule="auto"/>
        <w:ind w:leftChars="0"/>
        <w:jc w:val="both"/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ab/>
        <w:t>Pelabelan gambar adalah tahap awal dimana dataset inputan diberikan label atau pengenal (tanda) dengan tujuan untuk menyimpan informasi gambar yang selanjutnya disimpan dalam berkas dengan format XML  :</w:t>
      </w:r>
    </w:p>
    <w:p>
      <w:pPr>
        <w:pStyle w:val="8"/>
        <w:numPr>
          <w:numId w:val="0"/>
        </w:numPr>
        <w:tabs>
          <w:tab w:val="left" w:pos="440"/>
        </w:tabs>
        <w:spacing w:line="480" w:lineRule="auto"/>
        <w:ind w:leftChars="0"/>
        <w:jc w:val="center"/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drawing>
          <wp:inline distT="0" distB="0" distL="114300" distR="114300">
            <wp:extent cx="5245100" cy="2574290"/>
            <wp:effectExtent l="0" t="0" r="12700" b="16510"/>
            <wp:docPr id="1" name="Picture 1" descr="labe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beli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2"/>
          <w:numId w:val="1"/>
        </w:numPr>
        <w:tabs>
          <w:tab w:val="left" w:pos="900"/>
        </w:tabs>
        <w:spacing w:line="480" w:lineRule="auto"/>
        <w:ind w:left="540" w:hanging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 w:val="0"/>
          <w:iCs/>
          <w:sz w:val="24"/>
          <w:szCs w:val="24"/>
        </w:rPr>
        <w:t>Konversi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Datasets</w:t>
      </w:r>
    </w:p>
    <w:p>
      <w:pPr>
        <w:pStyle w:val="8"/>
        <w:numPr>
          <w:numId w:val="0"/>
        </w:numPr>
        <w:tabs>
          <w:tab w:val="left" w:pos="900"/>
        </w:tabs>
        <w:spacing w:line="480" w:lineRule="auto"/>
        <w:ind w:leftChars="0"/>
        <w:jc w:val="both"/>
        <w:rPr>
          <w:rFonts w:ascii="Times New Roman" w:hAnsi="Times New Roman" w:cs="Times New Roman"/>
          <w:b/>
          <w:i/>
          <w:sz w:val="24"/>
          <w:szCs w:val="24"/>
          <w:vertAlign w:val="baseline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 xml:space="preserve">Setelah proses pelabelan gambar dengan ouput berupa file perlu adanya konversi ke </w:t>
      </w:r>
      <w:r>
        <w:rPr>
          <w:rFonts w:ascii="Times New Roman" w:hAnsi="Times New Roman" w:cs="Times New Roman"/>
          <w:b w:val="0"/>
          <w:bCs/>
          <w:i/>
          <w:iCs w:val="0"/>
          <w:sz w:val="24"/>
          <w:szCs w:val="24"/>
        </w:rPr>
        <w:t>TensorFlow Record</w:t>
      </w:r>
      <w:r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 xml:space="preserve"> file yang digunakan untuk </w:t>
      </w:r>
      <w:r>
        <w:rPr>
          <w:rFonts w:ascii="Times New Roman" w:hAnsi="Times New Roman" w:cs="Times New Roman"/>
          <w:b w:val="0"/>
          <w:bCs/>
          <w:i/>
          <w:iCs w:val="0"/>
          <w:sz w:val="24"/>
          <w:szCs w:val="24"/>
        </w:rPr>
        <w:t xml:space="preserve">feeding </w:t>
      </w:r>
      <w:r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>data untuk proses training, berikut cuplikan kode pembuatan TFRecord :</w:t>
      </w:r>
    </w:p>
    <w:tbl>
      <w:tblPr>
        <w:tblStyle w:val="7"/>
        <w:tblW w:w="84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487"/>
      </w:tblGrid>
      <w:tr>
        <w:tc>
          <w:tcPr>
            <w:tcW w:w="8487" w:type="dxa"/>
          </w:tcPr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>from __future__ import division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>from __future__ import print_function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>from __future__ import absolute_import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>import os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>import io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>import pandas as pd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>import tensorflow as tf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>from PIL import Image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>from object_detection.utils import dataset_util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>from collections import namedtuple, OrderedDict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>flags = tf.app.flags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>flags.DEFINE_string('csv_input', '', 'Path to the CSV input')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>flags.DEFINE_string('output_path', '', 'Path to output TFRecord')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>FLAGS = flags.FLAGS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>def class_text_to_int(row_label):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if row_label == 'plate':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    return 1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else: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    None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>def split(df, group):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data = namedtuple('data', ['filename', 'object'])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gb = df.groupby(group)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return [data(filename, gb.get_group(x)) for filename, x in zip(gb.groups.keys(), gb.groups)]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>def create_tf_example(group, path):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with tf.gfile.GFile(os.path.join(path, '{}'.format(group.filename)), 'rb') as fid: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    encoded_jpg = fid.read()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encoded_jpg_io = io.BytesIO(encoded_jpg)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image = Image.open(encoded_jpg_io)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width, height = image.size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filename = group.filename.encode('utf8')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image_format = b'jpg'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xmins = []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xmaxs = []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ymins = []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ymaxs = []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classes_text = []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classes = []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for index, row in group.object.iterrows():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    xmins.append(row['xmin'] / width)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    xmaxs.append(row['xmax'] / width)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    ymins.append(row['ymin'] / height)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    ymaxs.append(row['ymax'] / height)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    classes_text.append(row['class'].encode('utf8'))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    classes.append(class_text_to_int(row['class']))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tf_example = tf.train.Example(features=tf.train.Features(feature={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    'image/height': dataset_util.int64_feature(height),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    'image/width': dataset_util.int64_feature(width),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    'image/filename': dataset_util.bytes_feature(filename),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    'image/source_id': dataset_util.bytes_feature(filename),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    'image/encoded': dataset_util.bytes_feature(encoded_jpg),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    'image/format': dataset_util.bytes_feature(image_format),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    'image/object/bbox/xmin': dataset_util.float_list_feature(xmins),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    'image/object/bbox/xmax': dataset_util.float_list_feature(xmaxs),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    'image/object/bbox/ymin': dataset_util.float_list_feature(ymins),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    'image/object/bbox/ymax': dataset_util.float_list_feature(ymaxs),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    'image/object/class/text': dataset_util.bytes_list_feature(classes_text),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    'image/object/class/label': dataset_util.int64_list_feature(classes),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}))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return tf_example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>def main(_):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writer = tf.python_io.TFRecordWriter(FLAGS.output_path)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path = os.path.join(os.getcwd(), 'images')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examples = pd.read_csv(FLAGS.csv_input)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grouped = split(examples, 'filename')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for group in grouped: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    tf_example = create_tf_example(group, path)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    writer.write(tf_example.SerializeToString())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writer.close()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output_path = os.path.join(os.getcwd(), FLAGS.output_path)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print('Successfully created the TFRecords: {}'.format(output_path))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>if __name__ == '__main__':</w:t>
            </w:r>
          </w:p>
          <w:p>
            <w:pPr>
              <w:pStyle w:val="8"/>
              <w:numPr>
                <w:numId w:val="0"/>
              </w:numPr>
              <w:tabs>
                <w:tab w:val="left" w:pos="900"/>
              </w:tabs>
              <w:spacing w:line="240" w:lineRule="auto"/>
              <w:jc w:val="both"/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/>
                <w:i w:val="0"/>
                <w:iCs/>
                <w:sz w:val="20"/>
                <w:szCs w:val="20"/>
                <w:vertAlign w:val="baseline"/>
              </w:rPr>
              <w:t xml:space="preserve">    tf.app.run()</w:t>
            </w:r>
          </w:p>
        </w:tc>
      </w:tr>
    </w:tbl>
    <w:p>
      <w:pPr>
        <w:pStyle w:val="8"/>
        <w:numPr>
          <w:numId w:val="0"/>
        </w:numPr>
        <w:tabs>
          <w:tab w:val="left" w:pos="900"/>
        </w:tabs>
        <w:spacing w:line="480" w:lineRule="auto"/>
        <w:ind w:leftChars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>
      <w:pPr>
        <w:pStyle w:val="8"/>
        <w:numPr>
          <w:ilvl w:val="2"/>
          <w:numId w:val="1"/>
        </w:numPr>
        <w:tabs>
          <w:tab w:val="left" w:pos="900"/>
        </w:tabs>
        <w:spacing w:line="480" w:lineRule="auto"/>
        <w:ind w:left="540" w:hanging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i/>
          <w:sz w:val="24"/>
          <w:szCs w:val="24"/>
        </w:rPr>
        <w:t>Training</w:t>
      </w:r>
    </w:p>
    <w:bookmarkEnd w:id="0"/>
    <w:p>
      <w:pPr>
        <w:pStyle w:val="8"/>
        <w:numPr>
          <w:ilvl w:val="2"/>
          <w:numId w:val="1"/>
        </w:numPr>
        <w:tabs>
          <w:tab w:val="left" w:pos="900"/>
        </w:tabs>
        <w:spacing w:line="480" w:lineRule="auto"/>
        <w:ind w:left="540" w:hanging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Testing</w:t>
      </w:r>
    </w:p>
    <w:p>
      <w:pPr>
        <w:pStyle w:val="8"/>
        <w:numPr>
          <w:ilvl w:val="2"/>
          <w:numId w:val="1"/>
        </w:numPr>
        <w:tabs>
          <w:tab w:val="left" w:pos="900"/>
        </w:tabs>
        <w:spacing w:line="48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</w:t>
      </w:r>
    </w:p>
    <w:p>
      <w:pPr>
        <w:pStyle w:val="8"/>
        <w:tabs>
          <w:tab w:val="left" w:pos="900"/>
        </w:tabs>
        <w:spacing w:line="480" w:lineRule="auto"/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numPr>
          <w:ilvl w:val="1"/>
          <w:numId w:val="1"/>
        </w:numPr>
        <w:tabs>
          <w:tab w:val="left" w:pos="810"/>
          <w:tab w:val="left" w:pos="900"/>
          <w:tab w:val="left" w:pos="1530"/>
        </w:tabs>
        <w:spacing w:before="240" w:line="48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Pembahasan Sistem </w:t>
      </w:r>
    </w:p>
    <w:p>
      <w:pPr>
        <w:pStyle w:val="8"/>
        <w:tabs>
          <w:tab w:val="left" w:pos="810"/>
          <w:tab w:val="left" w:pos="900"/>
          <w:tab w:val="left" w:pos="1530"/>
        </w:tabs>
        <w:spacing w:before="240" w:line="48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 sistem merupakan hasil implementasi dan uji coba sistem secara fungsional. Berikut ini akan dijabarkan mengenai sistem yang telah dibuat secara fungsional.</w:t>
      </w:r>
    </w:p>
    <w:p>
      <w:pPr>
        <w:pStyle w:val="8"/>
        <w:numPr>
          <w:ilvl w:val="2"/>
          <w:numId w:val="1"/>
        </w:numPr>
        <w:spacing w:before="240" w:line="480" w:lineRule="auto"/>
        <w:ind w:left="540" w:hanging="54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Resizing</w:t>
      </w:r>
    </w:p>
    <w:p>
      <w:pPr>
        <w:pStyle w:val="8"/>
        <w:numPr>
          <w:ilvl w:val="2"/>
          <w:numId w:val="1"/>
        </w:numPr>
        <w:spacing w:before="240" w:line="480" w:lineRule="auto"/>
        <w:ind w:left="540" w:hanging="54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Grayscaling</w:t>
      </w:r>
    </w:p>
    <w:p>
      <w:pPr>
        <w:pStyle w:val="8"/>
        <w:numPr>
          <w:ilvl w:val="2"/>
          <w:numId w:val="1"/>
        </w:numPr>
        <w:spacing w:before="240" w:line="480" w:lineRule="auto"/>
        <w:ind w:left="540" w:hanging="54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Training</w:t>
      </w:r>
    </w:p>
    <w:p>
      <w:pPr>
        <w:pStyle w:val="8"/>
        <w:numPr>
          <w:ilvl w:val="2"/>
          <w:numId w:val="1"/>
        </w:numPr>
        <w:spacing w:before="240" w:line="480" w:lineRule="auto"/>
        <w:ind w:left="540" w:hanging="54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Testing</w:t>
      </w:r>
    </w:p>
    <w:p>
      <w:pPr>
        <w:pStyle w:val="8"/>
        <w:numPr>
          <w:ilvl w:val="2"/>
          <w:numId w:val="1"/>
        </w:numPr>
        <w:spacing w:before="240" w:line="48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8"/>
        <w:tabs>
          <w:tab w:val="left" w:pos="720"/>
          <w:tab w:val="left" w:pos="810"/>
          <w:tab w:val="left" w:pos="900"/>
          <w:tab w:val="left" w:pos="1530"/>
        </w:tabs>
        <w:spacing w:before="24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ilvl w:val="1"/>
          <w:numId w:val="1"/>
        </w:numPr>
        <w:tabs>
          <w:tab w:val="left" w:pos="810"/>
          <w:tab w:val="left" w:pos="900"/>
          <w:tab w:val="left" w:pos="1530"/>
        </w:tabs>
        <w:spacing w:before="240" w:line="48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Perhitungan  Manual Metode </w:t>
      </w:r>
      <w:r>
        <w:rPr>
          <w:rFonts w:ascii="Times New Roman" w:hAnsi="Times New Roman" w:cs="Times New Roman"/>
          <w:b/>
          <w:i/>
          <w:sz w:val="24"/>
          <w:szCs w:val="24"/>
        </w:rPr>
        <w:t>Convolutional Neural Network</w:t>
      </w:r>
    </w:p>
    <w:p>
      <w:pPr>
        <w:pStyle w:val="8"/>
        <w:numPr>
          <w:ilvl w:val="2"/>
          <w:numId w:val="1"/>
        </w:numPr>
        <w:spacing w:line="48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Pembobotan</w:t>
      </w:r>
    </w:p>
    <w:p>
      <w:pPr>
        <w:pStyle w:val="8"/>
        <w:numPr>
          <w:ilvl w:val="2"/>
          <w:numId w:val="1"/>
        </w:numPr>
        <w:spacing w:line="48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Aktifasi</w:t>
      </w:r>
    </w:p>
    <w:p>
      <w:pPr>
        <w:pStyle w:val="8"/>
        <w:numPr>
          <w:ilvl w:val="2"/>
          <w:numId w:val="1"/>
        </w:numPr>
        <w:spacing w:line="480" w:lineRule="auto"/>
        <w:ind w:left="540" w:hanging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Pooling</w:t>
      </w:r>
    </w:p>
    <w:p>
      <w:pPr>
        <w:pStyle w:val="8"/>
        <w:numPr>
          <w:ilvl w:val="2"/>
          <w:numId w:val="1"/>
        </w:numPr>
        <w:spacing w:line="48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ReLu</w:t>
      </w:r>
    </w:p>
    <w:p>
      <w:pPr>
        <w:pStyle w:val="8"/>
        <w:numPr>
          <w:ilvl w:val="2"/>
          <w:numId w:val="1"/>
        </w:numPr>
        <w:spacing w:line="480" w:lineRule="auto"/>
        <w:ind w:left="540" w:hanging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Fully-connected Layer</w:t>
      </w:r>
    </w:p>
    <w:sectPr>
      <w:footerReference r:id="rId4" w:type="first"/>
      <w:headerReference r:id="rId3" w:type="default"/>
      <w:pgSz w:w="12240" w:h="15840"/>
      <w:pgMar w:top="2268" w:right="1701" w:bottom="1701" w:left="2268" w:header="720" w:footer="720" w:gutter="0"/>
      <w:pgNumType w:start="29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A00002EF" w:usb1="4000207B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S Mincho">
    <w:altName w:val="FZShuSong-Z01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MS Gothic">
    <w:altName w:val="FZShuSong-Z01"/>
    <w:panose1 w:val="020B0609070205080204"/>
    <w:charset w:val="80"/>
    <w:family w:val="roman"/>
    <w:pitch w:val="default"/>
    <w:sig w:usb0="00000000" w:usb1="00000000" w:usb2="00000012" w:usb3="00000000" w:csb0="0002009F" w:csb1="00000000"/>
  </w:font>
  <w:font w:name="PMingLiU">
    <w:altName w:val="FZShuSong-Z01"/>
    <w:panose1 w:val="02020500000000000000"/>
    <w:charset w:val="88"/>
    <w:family w:val="auto"/>
    <w:pitch w:val="default"/>
    <w:sig w:usb0="00000000" w:usb1="00000000" w:usb2="00000010" w:usb3="00000000" w:csb0="00100000" w:csb1="00000000"/>
  </w:font>
  <w:font w:name="Lucida Grande">
    <w:altName w:val="Abyssinica SIL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ＭＳ 明朝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XiHeiI-Z08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ＭＳ ゴシック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Ubuntu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83404110"/>
    </w:sdtPr>
    <w:sdtContent>
      <w:p>
        <w:pPr>
          <w:pStyle w:val="3"/>
          <w:jc w:val="center"/>
        </w:pPr>
        <w:r>
          <w:t>29</w:t>
        </w:r>
      </w:p>
    </w:sdtContent>
  </w:sdt>
  <w:p>
    <w:pPr>
      <w:pStyle w:val="3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11782476"/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30</w:t>
        </w:r>
        <w:r>
          <w:fldChar w:fldCharType="end"/>
        </w:r>
      </w:p>
    </w:sdtContent>
  </w:sdt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14903736">
    <w:nsid w:val="427414B8"/>
    <w:multiLevelType w:val="multilevel"/>
    <w:tmpl w:val="427414B8"/>
    <w:lvl w:ilvl="0" w:tentative="1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 w:tentative="1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i w:val="0"/>
      </w:rPr>
    </w:lvl>
    <w:lvl w:ilvl="3" w:tentative="1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1149037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D4"/>
    <w:rsid w:val="00010655"/>
    <w:rsid w:val="00014CF3"/>
    <w:rsid w:val="00017C50"/>
    <w:rsid w:val="000338F1"/>
    <w:rsid w:val="000479EF"/>
    <w:rsid w:val="00052410"/>
    <w:rsid w:val="000569B3"/>
    <w:rsid w:val="0006246C"/>
    <w:rsid w:val="00065ED0"/>
    <w:rsid w:val="00095032"/>
    <w:rsid w:val="000A28F4"/>
    <w:rsid w:val="000B022E"/>
    <w:rsid w:val="000B2EA0"/>
    <w:rsid w:val="000C371B"/>
    <w:rsid w:val="000E1A23"/>
    <w:rsid w:val="00104060"/>
    <w:rsid w:val="0010449B"/>
    <w:rsid w:val="00111B12"/>
    <w:rsid w:val="001145E0"/>
    <w:rsid w:val="001233A8"/>
    <w:rsid w:val="00127481"/>
    <w:rsid w:val="00130703"/>
    <w:rsid w:val="00134551"/>
    <w:rsid w:val="0015306C"/>
    <w:rsid w:val="001608D6"/>
    <w:rsid w:val="0017008B"/>
    <w:rsid w:val="001700E6"/>
    <w:rsid w:val="001B3A48"/>
    <w:rsid w:val="001E421F"/>
    <w:rsid w:val="001F626C"/>
    <w:rsid w:val="00211FD3"/>
    <w:rsid w:val="00216A4C"/>
    <w:rsid w:val="00223B6F"/>
    <w:rsid w:val="0024232F"/>
    <w:rsid w:val="00270838"/>
    <w:rsid w:val="00283093"/>
    <w:rsid w:val="002A3172"/>
    <w:rsid w:val="002A37B0"/>
    <w:rsid w:val="002A4681"/>
    <w:rsid w:val="002D4E77"/>
    <w:rsid w:val="002E6BA7"/>
    <w:rsid w:val="002F61B0"/>
    <w:rsid w:val="002F74A3"/>
    <w:rsid w:val="00307718"/>
    <w:rsid w:val="0031110B"/>
    <w:rsid w:val="0031118D"/>
    <w:rsid w:val="00332DBD"/>
    <w:rsid w:val="00334BE6"/>
    <w:rsid w:val="00343CD7"/>
    <w:rsid w:val="00352885"/>
    <w:rsid w:val="00366253"/>
    <w:rsid w:val="003672D8"/>
    <w:rsid w:val="00377DE4"/>
    <w:rsid w:val="003863C4"/>
    <w:rsid w:val="003A11C1"/>
    <w:rsid w:val="003A1D0B"/>
    <w:rsid w:val="003B2022"/>
    <w:rsid w:val="003D2BCF"/>
    <w:rsid w:val="003D2DE9"/>
    <w:rsid w:val="003D3E64"/>
    <w:rsid w:val="003E08BE"/>
    <w:rsid w:val="003E163F"/>
    <w:rsid w:val="004007F0"/>
    <w:rsid w:val="0040473C"/>
    <w:rsid w:val="004518FF"/>
    <w:rsid w:val="004519F5"/>
    <w:rsid w:val="00456EA9"/>
    <w:rsid w:val="004575B6"/>
    <w:rsid w:val="0047424F"/>
    <w:rsid w:val="0049057E"/>
    <w:rsid w:val="00495609"/>
    <w:rsid w:val="004A0486"/>
    <w:rsid w:val="004B2B70"/>
    <w:rsid w:val="004C5928"/>
    <w:rsid w:val="004E52D3"/>
    <w:rsid w:val="00525399"/>
    <w:rsid w:val="00525BF0"/>
    <w:rsid w:val="00526073"/>
    <w:rsid w:val="00527A4F"/>
    <w:rsid w:val="00533893"/>
    <w:rsid w:val="00540400"/>
    <w:rsid w:val="00557B5B"/>
    <w:rsid w:val="00563A8C"/>
    <w:rsid w:val="005667D3"/>
    <w:rsid w:val="00566FE3"/>
    <w:rsid w:val="00586547"/>
    <w:rsid w:val="005932E4"/>
    <w:rsid w:val="005A31E2"/>
    <w:rsid w:val="005A5148"/>
    <w:rsid w:val="005A7AD1"/>
    <w:rsid w:val="005D223F"/>
    <w:rsid w:val="005E763B"/>
    <w:rsid w:val="005F0872"/>
    <w:rsid w:val="005F119A"/>
    <w:rsid w:val="005F410B"/>
    <w:rsid w:val="0061278F"/>
    <w:rsid w:val="00630014"/>
    <w:rsid w:val="0063420B"/>
    <w:rsid w:val="00641322"/>
    <w:rsid w:val="006415AF"/>
    <w:rsid w:val="00646BF9"/>
    <w:rsid w:val="00666B1B"/>
    <w:rsid w:val="00666C86"/>
    <w:rsid w:val="00675426"/>
    <w:rsid w:val="00676C31"/>
    <w:rsid w:val="00697870"/>
    <w:rsid w:val="006B6FE2"/>
    <w:rsid w:val="006D7EC6"/>
    <w:rsid w:val="007013D4"/>
    <w:rsid w:val="00704C95"/>
    <w:rsid w:val="00731EEE"/>
    <w:rsid w:val="007A2143"/>
    <w:rsid w:val="007A21F2"/>
    <w:rsid w:val="007B4A50"/>
    <w:rsid w:val="007B67F0"/>
    <w:rsid w:val="007C7431"/>
    <w:rsid w:val="007C7D16"/>
    <w:rsid w:val="007D2064"/>
    <w:rsid w:val="007D673E"/>
    <w:rsid w:val="007E0312"/>
    <w:rsid w:val="007E3B59"/>
    <w:rsid w:val="008021F9"/>
    <w:rsid w:val="008025CA"/>
    <w:rsid w:val="0081750C"/>
    <w:rsid w:val="0082082F"/>
    <w:rsid w:val="00822E80"/>
    <w:rsid w:val="00823537"/>
    <w:rsid w:val="00834922"/>
    <w:rsid w:val="00857E29"/>
    <w:rsid w:val="008613EC"/>
    <w:rsid w:val="00863F27"/>
    <w:rsid w:val="00870301"/>
    <w:rsid w:val="00873932"/>
    <w:rsid w:val="00895E76"/>
    <w:rsid w:val="008A4A66"/>
    <w:rsid w:val="008B313D"/>
    <w:rsid w:val="008C6D90"/>
    <w:rsid w:val="008D40B0"/>
    <w:rsid w:val="008D5F39"/>
    <w:rsid w:val="008E2F47"/>
    <w:rsid w:val="008F362C"/>
    <w:rsid w:val="008F3B79"/>
    <w:rsid w:val="00906FC4"/>
    <w:rsid w:val="0091612D"/>
    <w:rsid w:val="0091690D"/>
    <w:rsid w:val="00924B85"/>
    <w:rsid w:val="00926612"/>
    <w:rsid w:val="009324DB"/>
    <w:rsid w:val="00937B0B"/>
    <w:rsid w:val="00940821"/>
    <w:rsid w:val="0094750C"/>
    <w:rsid w:val="00960096"/>
    <w:rsid w:val="00971B1C"/>
    <w:rsid w:val="0099693D"/>
    <w:rsid w:val="009A6366"/>
    <w:rsid w:val="009C4914"/>
    <w:rsid w:val="009D7EC8"/>
    <w:rsid w:val="009E23F7"/>
    <w:rsid w:val="009F43AE"/>
    <w:rsid w:val="00A02B75"/>
    <w:rsid w:val="00A15A05"/>
    <w:rsid w:val="00A1651D"/>
    <w:rsid w:val="00A1658C"/>
    <w:rsid w:val="00A20DEF"/>
    <w:rsid w:val="00A31136"/>
    <w:rsid w:val="00A3368F"/>
    <w:rsid w:val="00A402FF"/>
    <w:rsid w:val="00A52D22"/>
    <w:rsid w:val="00A553D1"/>
    <w:rsid w:val="00A562D7"/>
    <w:rsid w:val="00A7080C"/>
    <w:rsid w:val="00A726F3"/>
    <w:rsid w:val="00A94069"/>
    <w:rsid w:val="00A94D34"/>
    <w:rsid w:val="00AA11CC"/>
    <w:rsid w:val="00AC0029"/>
    <w:rsid w:val="00AC7322"/>
    <w:rsid w:val="00AD3B6A"/>
    <w:rsid w:val="00AF3C78"/>
    <w:rsid w:val="00B01665"/>
    <w:rsid w:val="00B04B5F"/>
    <w:rsid w:val="00B13D39"/>
    <w:rsid w:val="00B21F48"/>
    <w:rsid w:val="00B35E83"/>
    <w:rsid w:val="00B437D4"/>
    <w:rsid w:val="00B45216"/>
    <w:rsid w:val="00BA23D0"/>
    <w:rsid w:val="00BA7C21"/>
    <w:rsid w:val="00BB27D3"/>
    <w:rsid w:val="00BB515D"/>
    <w:rsid w:val="00BC2006"/>
    <w:rsid w:val="00BD38A3"/>
    <w:rsid w:val="00BE39F2"/>
    <w:rsid w:val="00BE55C0"/>
    <w:rsid w:val="00BE715E"/>
    <w:rsid w:val="00BF1A46"/>
    <w:rsid w:val="00BF6F69"/>
    <w:rsid w:val="00C00C13"/>
    <w:rsid w:val="00C150CB"/>
    <w:rsid w:val="00C46DCA"/>
    <w:rsid w:val="00C56C6C"/>
    <w:rsid w:val="00C757C3"/>
    <w:rsid w:val="00C81A09"/>
    <w:rsid w:val="00C852BB"/>
    <w:rsid w:val="00C93C66"/>
    <w:rsid w:val="00CA210F"/>
    <w:rsid w:val="00CA359D"/>
    <w:rsid w:val="00CA69EF"/>
    <w:rsid w:val="00CC0FC7"/>
    <w:rsid w:val="00CC4E01"/>
    <w:rsid w:val="00CD0F50"/>
    <w:rsid w:val="00CD107A"/>
    <w:rsid w:val="00CD591D"/>
    <w:rsid w:val="00CD5B00"/>
    <w:rsid w:val="00CE48F8"/>
    <w:rsid w:val="00CF7B06"/>
    <w:rsid w:val="00D0705C"/>
    <w:rsid w:val="00D07D7F"/>
    <w:rsid w:val="00D31B4D"/>
    <w:rsid w:val="00D31F90"/>
    <w:rsid w:val="00D46D9C"/>
    <w:rsid w:val="00D533DD"/>
    <w:rsid w:val="00D71F72"/>
    <w:rsid w:val="00D745A5"/>
    <w:rsid w:val="00D76F2F"/>
    <w:rsid w:val="00D86284"/>
    <w:rsid w:val="00D97A34"/>
    <w:rsid w:val="00DA36DE"/>
    <w:rsid w:val="00DA5526"/>
    <w:rsid w:val="00DB2B71"/>
    <w:rsid w:val="00DB470E"/>
    <w:rsid w:val="00DB6B99"/>
    <w:rsid w:val="00DE085E"/>
    <w:rsid w:val="00E0050E"/>
    <w:rsid w:val="00E033CF"/>
    <w:rsid w:val="00E10F37"/>
    <w:rsid w:val="00E422A2"/>
    <w:rsid w:val="00E422D0"/>
    <w:rsid w:val="00E422FB"/>
    <w:rsid w:val="00E64076"/>
    <w:rsid w:val="00E71FCC"/>
    <w:rsid w:val="00E90AD7"/>
    <w:rsid w:val="00E9103E"/>
    <w:rsid w:val="00EA4939"/>
    <w:rsid w:val="00EB6EFB"/>
    <w:rsid w:val="00EC46FD"/>
    <w:rsid w:val="00EE02D8"/>
    <w:rsid w:val="00EF5CEC"/>
    <w:rsid w:val="00F039F0"/>
    <w:rsid w:val="00F0706B"/>
    <w:rsid w:val="00F23366"/>
    <w:rsid w:val="00F4165C"/>
    <w:rsid w:val="00F476AC"/>
    <w:rsid w:val="00F63790"/>
    <w:rsid w:val="00F8501B"/>
    <w:rsid w:val="00FA0AB3"/>
    <w:rsid w:val="00FA1E12"/>
    <w:rsid w:val="00FA4983"/>
    <w:rsid w:val="00FB40CD"/>
    <w:rsid w:val="00FD79EF"/>
    <w:rsid w:val="00FF6565"/>
    <w:rsid w:val="0BAD4ABE"/>
    <w:rsid w:val="72DD66E5"/>
    <w:rsid w:val="79E7316C"/>
    <w:rsid w:val="7DDE0FCD"/>
    <w:rsid w:val="7DEB9F23"/>
    <w:rsid w:val="7DFE291F"/>
    <w:rsid w:val="7FDF7CB2"/>
    <w:rsid w:val="7FEB9D79"/>
    <w:rsid w:val="97CDF7D3"/>
    <w:rsid w:val="D3FF11C5"/>
    <w:rsid w:val="D6DF3576"/>
    <w:rsid w:val="DCABA79E"/>
    <w:rsid w:val="E3FE69B9"/>
    <w:rsid w:val="E7FF5FF9"/>
    <w:rsid w:val="EFD586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1"/>
    <w:basedOn w:val="1"/>
    <w:qFormat/>
    <w:uiPriority w:val="34"/>
    <w:pPr>
      <w:ind w:left="720"/>
      <w:contextualSpacing/>
    </w:pPr>
  </w:style>
  <w:style w:type="character" w:customStyle="1" w:styleId="9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Header Char"/>
    <w:basedOn w:val="5"/>
    <w:link w:val="4"/>
    <w:uiPriority w:val="99"/>
  </w:style>
  <w:style w:type="character" w:customStyle="1" w:styleId="11">
    <w:name w:val="Footer Char"/>
    <w:basedOn w:val="5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94</Words>
  <Characters>541</Characters>
  <Lines>4</Lines>
  <Paragraphs>1</Paragraphs>
  <TotalTime>0</TotalTime>
  <ScaleCrop>false</ScaleCrop>
  <LinksUpToDate>false</LinksUpToDate>
  <CharactersWithSpaces>634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2017-07-17T06:08:00Z</dcterms:created>
  <dc:creator>WISNU</dc:creator>
  <cp:lastModifiedBy>idiot</cp:lastModifiedBy>
  <dcterms:modified xsi:type="dcterms:W3CDTF">2018-01-12T23:47:57Z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