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4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IMPLEMENTASI DAN PEMBAHASAN SISTEM</w:t>
      </w:r>
    </w:p>
    <w:p>
      <w:pPr>
        <w:pStyle w:val="8"/>
        <w:numPr>
          <w:ilvl w:val="1"/>
          <w:numId w:val="1"/>
        </w:numPr>
        <w:tabs>
          <w:tab w:val="left" w:pos="810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Implementasi</w:t>
      </w:r>
    </w:p>
    <w:p>
      <w:pPr>
        <w:pStyle w:val="8"/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Implementasi sistem merupakan tahapan dari perancangan sistem yang telah dibuat, serta menguji dan memulai penggunaan sistem. Berikut adalah cuplikan program yang merupakan inti dari sistem.</w:t>
      </w: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81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Resizing</w:t>
      </w: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Grayscaling</w:t>
      </w: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</w:t>
      </w: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>
      <w:pPr>
        <w:pStyle w:val="8"/>
        <w:numPr>
          <w:ilvl w:val="2"/>
          <w:numId w:val="1"/>
        </w:numPr>
        <w:tabs>
          <w:tab w:val="left" w:pos="900"/>
        </w:tabs>
        <w:spacing w:line="480" w:lineRule="auto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</w:t>
      </w:r>
    </w:p>
    <w:p>
      <w:pPr>
        <w:pStyle w:val="8"/>
        <w:numPr>
          <w:ilvl w:val="1"/>
          <w:numId w:val="1"/>
        </w:numPr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Pembahasan Sistem </w:t>
      </w:r>
    </w:p>
    <w:p>
      <w:pPr>
        <w:pStyle w:val="8"/>
        <w:tabs>
          <w:tab w:val="left" w:pos="810"/>
          <w:tab w:val="left" w:pos="900"/>
          <w:tab w:val="left" w:pos="1530"/>
        </w:tabs>
        <w:spacing w:before="24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Pembahasan sistem merupakan hasil implementasi dan uji coba sistem secara fungsional. Berikut ini akan dijabarkan mengenai sistem yang telah dibuat secara fungsional.</w:t>
      </w:r>
    </w:p>
    <w:p>
      <w:pPr>
        <w:pStyle w:val="8"/>
        <w:numPr>
          <w:ilvl w:val="2"/>
          <w:numId w:val="1"/>
        </w:numPr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Resizing</w:t>
      </w:r>
    </w:p>
    <w:p>
      <w:pPr>
        <w:pStyle w:val="8"/>
        <w:numPr>
          <w:ilvl w:val="2"/>
          <w:numId w:val="1"/>
        </w:numPr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Grayscaling</w:t>
      </w:r>
    </w:p>
    <w:p>
      <w:pPr>
        <w:pStyle w:val="8"/>
        <w:numPr>
          <w:ilvl w:val="2"/>
          <w:numId w:val="1"/>
        </w:numPr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</w:t>
      </w:r>
    </w:p>
    <w:p>
      <w:pPr>
        <w:pStyle w:val="8"/>
        <w:numPr>
          <w:ilvl w:val="2"/>
          <w:numId w:val="1"/>
        </w:numPr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Testing</w:t>
      </w:r>
    </w:p>
    <w:p>
      <w:pPr>
        <w:pStyle w:val="8"/>
        <w:numPr>
          <w:ilvl w:val="2"/>
          <w:numId w:val="1"/>
        </w:numPr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ind w:left="81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8"/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1"/>
          <w:numId w:val="1"/>
        </w:numPr>
        <w:tabs>
          <w:tab w:val="left" w:pos="720"/>
          <w:tab w:val="left" w:pos="810"/>
          <w:tab w:val="left" w:pos="900"/>
          <w:tab w:val="left" w:pos="1530"/>
        </w:tabs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Perhitungan  Manual Metode </w:t>
      </w:r>
      <w:r>
        <w:rPr>
          <w:rFonts w:ascii="Times New Roman" w:hAnsi="Times New Roman" w:cs="Times New Roman"/>
          <w:b/>
          <w:sz w:val="24"/>
          <w:szCs w:val="24"/>
        </w:rPr>
        <w:t>Convolutional Neural Network</w:t>
      </w:r>
    </w:p>
    <w:p>
      <w:pPr>
        <w:pStyle w:val="8"/>
        <w:numPr>
          <w:ilvl w:val="2"/>
          <w:numId w:val="1"/>
        </w:numPr>
        <w:spacing w:line="480" w:lineRule="auto"/>
        <w:ind w:left="90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Pembobotan</w:t>
      </w:r>
    </w:p>
    <w:p>
      <w:pPr>
        <w:pStyle w:val="8"/>
        <w:numPr>
          <w:ilvl w:val="2"/>
          <w:numId w:val="1"/>
        </w:numPr>
        <w:spacing w:line="480" w:lineRule="auto"/>
        <w:ind w:left="90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Aktifasi</w:t>
      </w:r>
    </w:p>
    <w:p>
      <w:pPr>
        <w:pStyle w:val="8"/>
        <w:numPr>
          <w:ilvl w:val="2"/>
          <w:numId w:val="1"/>
        </w:numPr>
        <w:spacing w:line="480" w:lineRule="auto"/>
        <w:ind w:left="90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Pooling</w:t>
      </w:r>
    </w:p>
    <w:p>
      <w:pPr>
        <w:pStyle w:val="8"/>
        <w:numPr>
          <w:ilvl w:val="2"/>
          <w:numId w:val="1"/>
        </w:numPr>
        <w:spacing w:line="480" w:lineRule="auto"/>
        <w:ind w:left="90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ReLu</w:t>
      </w:r>
    </w:p>
    <w:p>
      <w:pPr>
        <w:pStyle w:val="8"/>
        <w:numPr>
          <w:ilvl w:val="2"/>
          <w:numId w:val="1"/>
        </w:numPr>
        <w:spacing w:line="480" w:lineRule="auto"/>
        <w:ind w:left="90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Fully-connected Layer</w:t>
      </w:r>
      <w:bookmarkStart w:id="0" w:name="_GoBack"/>
      <w:bookmarkEnd w:id="0"/>
    </w:p>
    <w:sectPr>
      <w:footerReference r:id="rId4" w:type="first"/>
      <w:headerReference r:id="rId3" w:type="default"/>
      <w:pgSz w:w="12240" w:h="15840"/>
      <w:pgMar w:top="2268" w:right="1701" w:bottom="1701" w:left="2268" w:header="720" w:footer="720" w:gutter="0"/>
      <w:pgNumType w:start="29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FZShuSong-Z01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FZShuSong-Z01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FZShuSong-Z01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3404110"/>
    </w:sdtPr>
    <w:sdtContent>
      <w:p>
        <w:pPr>
          <w:pStyle w:val="3"/>
          <w:jc w:val="center"/>
        </w:pPr>
        <w:r>
          <w:t>29</w:t>
        </w:r>
      </w:p>
    </w:sdtContent>
  </w:sdt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41</w:t>
        </w:r>
        <w:r>
          <w:fldChar w:fldCharType="end"/>
        </w:r>
      </w:p>
    </w:sdtContent>
  </w:sdt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8452049">
    <w:nsid w:val="0A0A5FD1"/>
    <w:multiLevelType w:val="multilevel"/>
    <w:tmpl w:val="0A0A5FD1"/>
    <w:lvl w:ilvl="0" w:tentative="1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68452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D4"/>
    <w:rsid w:val="00010655"/>
    <w:rsid w:val="00014CF3"/>
    <w:rsid w:val="00017C50"/>
    <w:rsid w:val="000338F1"/>
    <w:rsid w:val="000479EF"/>
    <w:rsid w:val="00052410"/>
    <w:rsid w:val="000569B3"/>
    <w:rsid w:val="0006246C"/>
    <w:rsid w:val="00065ED0"/>
    <w:rsid w:val="00095032"/>
    <w:rsid w:val="000A28F4"/>
    <w:rsid w:val="000B022E"/>
    <w:rsid w:val="000B2EA0"/>
    <w:rsid w:val="000C371B"/>
    <w:rsid w:val="000E1A23"/>
    <w:rsid w:val="00104060"/>
    <w:rsid w:val="0010449B"/>
    <w:rsid w:val="00111B12"/>
    <w:rsid w:val="001145E0"/>
    <w:rsid w:val="001233A8"/>
    <w:rsid w:val="00127481"/>
    <w:rsid w:val="00130703"/>
    <w:rsid w:val="00134551"/>
    <w:rsid w:val="0015306C"/>
    <w:rsid w:val="001608D6"/>
    <w:rsid w:val="0017008B"/>
    <w:rsid w:val="001700E6"/>
    <w:rsid w:val="001B3A48"/>
    <w:rsid w:val="001E421F"/>
    <w:rsid w:val="001F626C"/>
    <w:rsid w:val="00211FD3"/>
    <w:rsid w:val="00216A4C"/>
    <w:rsid w:val="00223B6F"/>
    <w:rsid w:val="0024232F"/>
    <w:rsid w:val="00270838"/>
    <w:rsid w:val="00283093"/>
    <w:rsid w:val="002A3172"/>
    <w:rsid w:val="002A37B0"/>
    <w:rsid w:val="002A4681"/>
    <w:rsid w:val="002D4E77"/>
    <w:rsid w:val="002E6BA7"/>
    <w:rsid w:val="002F61B0"/>
    <w:rsid w:val="002F74A3"/>
    <w:rsid w:val="00307718"/>
    <w:rsid w:val="0031110B"/>
    <w:rsid w:val="0031118D"/>
    <w:rsid w:val="00332DBD"/>
    <w:rsid w:val="00334BE6"/>
    <w:rsid w:val="00343CD7"/>
    <w:rsid w:val="00352885"/>
    <w:rsid w:val="00366253"/>
    <w:rsid w:val="003672D8"/>
    <w:rsid w:val="00377DE4"/>
    <w:rsid w:val="003863C4"/>
    <w:rsid w:val="003A11C1"/>
    <w:rsid w:val="003A1D0B"/>
    <w:rsid w:val="003B2022"/>
    <w:rsid w:val="003D2BCF"/>
    <w:rsid w:val="003D2DE9"/>
    <w:rsid w:val="003D3E64"/>
    <w:rsid w:val="003E08BE"/>
    <w:rsid w:val="003E163F"/>
    <w:rsid w:val="004007F0"/>
    <w:rsid w:val="0040473C"/>
    <w:rsid w:val="004518FF"/>
    <w:rsid w:val="004519F5"/>
    <w:rsid w:val="00456EA9"/>
    <w:rsid w:val="004575B6"/>
    <w:rsid w:val="0047424F"/>
    <w:rsid w:val="0049057E"/>
    <w:rsid w:val="00495609"/>
    <w:rsid w:val="004A0486"/>
    <w:rsid w:val="004B2B70"/>
    <w:rsid w:val="004C5928"/>
    <w:rsid w:val="004E52D3"/>
    <w:rsid w:val="00525399"/>
    <w:rsid w:val="00525BF0"/>
    <w:rsid w:val="00526073"/>
    <w:rsid w:val="00527A4F"/>
    <w:rsid w:val="00533893"/>
    <w:rsid w:val="00540400"/>
    <w:rsid w:val="00557B5B"/>
    <w:rsid w:val="00563A8C"/>
    <w:rsid w:val="005667D3"/>
    <w:rsid w:val="00566FE3"/>
    <w:rsid w:val="00586547"/>
    <w:rsid w:val="005932E4"/>
    <w:rsid w:val="005A5148"/>
    <w:rsid w:val="005A7AD1"/>
    <w:rsid w:val="005D223F"/>
    <w:rsid w:val="005E763B"/>
    <w:rsid w:val="005F0872"/>
    <w:rsid w:val="005F119A"/>
    <w:rsid w:val="005F410B"/>
    <w:rsid w:val="0061278F"/>
    <w:rsid w:val="0063420B"/>
    <w:rsid w:val="00641322"/>
    <w:rsid w:val="006415AF"/>
    <w:rsid w:val="00646BF9"/>
    <w:rsid w:val="00666B1B"/>
    <w:rsid w:val="00666C86"/>
    <w:rsid w:val="00675426"/>
    <w:rsid w:val="00676C31"/>
    <w:rsid w:val="00697870"/>
    <w:rsid w:val="006B6FE2"/>
    <w:rsid w:val="006D7EC6"/>
    <w:rsid w:val="007013D4"/>
    <w:rsid w:val="00704C95"/>
    <w:rsid w:val="00731EEE"/>
    <w:rsid w:val="007A2143"/>
    <w:rsid w:val="007A21F2"/>
    <w:rsid w:val="007B4A50"/>
    <w:rsid w:val="007B67F0"/>
    <w:rsid w:val="007C7431"/>
    <w:rsid w:val="007C7D16"/>
    <w:rsid w:val="007D2064"/>
    <w:rsid w:val="007D673E"/>
    <w:rsid w:val="007E0312"/>
    <w:rsid w:val="007E3B59"/>
    <w:rsid w:val="008021F9"/>
    <w:rsid w:val="008025CA"/>
    <w:rsid w:val="0081750C"/>
    <w:rsid w:val="0082082F"/>
    <w:rsid w:val="00822E80"/>
    <w:rsid w:val="00823537"/>
    <w:rsid w:val="00834922"/>
    <w:rsid w:val="00857E29"/>
    <w:rsid w:val="008613EC"/>
    <w:rsid w:val="00863F27"/>
    <w:rsid w:val="00870301"/>
    <w:rsid w:val="00873932"/>
    <w:rsid w:val="00895E76"/>
    <w:rsid w:val="008A4A66"/>
    <w:rsid w:val="008B313D"/>
    <w:rsid w:val="008C6D90"/>
    <w:rsid w:val="008D40B0"/>
    <w:rsid w:val="008D5F39"/>
    <w:rsid w:val="008E2F47"/>
    <w:rsid w:val="008F362C"/>
    <w:rsid w:val="00906FC4"/>
    <w:rsid w:val="0091612D"/>
    <w:rsid w:val="0091690D"/>
    <w:rsid w:val="00924B85"/>
    <w:rsid w:val="00926612"/>
    <w:rsid w:val="009324DB"/>
    <w:rsid w:val="00937B0B"/>
    <w:rsid w:val="00940821"/>
    <w:rsid w:val="0094750C"/>
    <w:rsid w:val="00960096"/>
    <w:rsid w:val="00971B1C"/>
    <w:rsid w:val="0099693D"/>
    <w:rsid w:val="009A6366"/>
    <w:rsid w:val="009C4914"/>
    <w:rsid w:val="009D7EC8"/>
    <w:rsid w:val="009E23F7"/>
    <w:rsid w:val="009F43AE"/>
    <w:rsid w:val="00A02B75"/>
    <w:rsid w:val="00A15A05"/>
    <w:rsid w:val="00A1651D"/>
    <w:rsid w:val="00A20DEF"/>
    <w:rsid w:val="00A31136"/>
    <w:rsid w:val="00A3368F"/>
    <w:rsid w:val="00A402FF"/>
    <w:rsid w:val="00A52D22"/>
    <w:rsid w:val="00A553D1"/>
    <w:rsid w:val="00A7080C"/>
    <w:rsid w:val="00A726F3"/>
    <w:rsid w:val="00A94069"/>
    <w:rsid w:val="00A94D34"/>
    <w:rsid w:val="00AA11CC"/>
    <w:rsid w:val="00AC0029"/>
    <w:rsid w:val="00AC7322"/>
    <w:rsid w:val="00AD3B6A"/>
    <w:rsid w:val="00AF3C78"/>
    <w:rsid w:val="00B01665"/>
    <w:rsid w:val="00B04B5F"/>
    <w:rsid w:val="00B13D39"/>
    <w:rsid w:val="00B21F48"/>
    <w:rsid w:val="00B35E83"/>
    <w:rsid w:val="00B437D4"/>
    <w:rsid w:val="00B45216"/>
    <w:rsid w:val="00BA23D0"/>
    <w:rsid w:val="00BA7C21"/>
    <w:rsid w:val="00BB27D3"/>
    <w:rsid w:val="00BB515D"/>
    <w:rsid w:val="00BC2006"/>
    <w:rsid w:val="00BD38A3"/>
    <w:rsid w:val="00BE39F2"/>
    <w:rsid w:val="00BE55C0"/>
    <w:rsid w:val="00BE715E"/>
    <w:rsid w:val="00BF1A46"/>
    <w:rsid w:val="00BF6F69"/>
    <w:rsid w:val="00C00C13"/>
    <w:rsid w:val="00C150CB"/>
    <w:rsid w:val="00C46DCA"/>
    <w:rsid w:val="00C56C6C"/>
    <w:rsid w:val="00C757C3"/>
    <w:rsid w:val="00C81A09"/>
    <w:rsid w:val="00C852BB"/>
    <w:rsid w:val="00C93C66"/>
    <w:rsid w:val="00CA210F"/>
    <w:rsid w:val="00CA359D"/>
    <w:rsid w:val="00CA69EF"/>
    <w:rsid w:val="00CC0FC7"/>
    <w:rsid w:val="00CC4E01"/>
    <w:rsid w:val="00CD0F50"/>
    <w:rsid w:val="00CD107A"/>
    <w:rsid w:val="00CD591D"/>
    <w:rsid w:val="00CD5B00"/>
    <w:rsid w:val="00CE48F8"/>
    <w:rsid w:val="00CF7B06"/>
    <w:rsid w:val="00D0705C"/>
    <w:rsid w:val="00D07D7F"/>
    <w:rsid w:val="00D31B4D"/>
    <w:rsid w:val="00D31F90"/>
    <w:rsid w:val="00D46D9C"/>
    <w:rsid w:val="00D533DD"/>
    <w:rsid w:val="00D71F72"/>
    <w:rsid w:val="00D745A5"/>
    <w:rsid w:val="00D76F2F"/>
    <w:rsid w:val="00D86284"/>
    <w:rsid w:val="00D97A34"/>
    <w:rsid w:val="00DA36DE"/>
    <w:rsid w:val="00DA5526"/>
    <w:rsid w:val="00DB2B71"/>
    <w:rsid w:val="00DB470E"/>
    <w:rsid w:val="00DB6B99"/>
    <w:rsid w:val="00DE085E"/>
    <w:rsid w:val="00E0050E"/>
    <w:rsid w:val="00E033CF"/>
    <w:rsid w:val="00E10F37"/>
    <w:rsid w:val="00E422A2"/>
    <w:rsid w:val="00E422D0"/>
    <w:rsid w:val="00E422FB"/>
    <w:rsid w:val="00E64076"/>
    <w:rsid w:val="00E71FCC"/>
    <w:rsid w:val="00E90AD7"/>
    <w:rsid w:val="00E9103E"/>
    <w:rsid w:val="00EA4939"/>
    <w:rsid w:val="00EB6EFB"/>
    <w:rsid w:val="00EC46FD"/>
    <w:rsid w:val="00EE02D8"/>
    <w:rsid w:val="00EF5CEC"/>
    <w:rsid w:val="00F039F0"/>
    <w:rsid w:val="00F0706B"/>
    <w:rsid w:val="00F23366"/>
    <w:rsid w:val="00F4165C"/>
    <w:rsid w:val="00F476AC"/>
    <w:rsid w:val="00F63790"/>
    <w:rsid w:val="00F8501B"/>
    <w:rsid w:val="00FA0AB3"/>
    <w:rsid w:val="00FA1E12"/>
    <w:rsid w:val="00FA4983"/>
    <w:rsid w:val="00FB40CD"/>
    <w:rsid w:val="00FD79EF"/>
    <w:rsid w:val="00FF6565"/>
    <w:rsid w:val="72DD66E5"/>
    <w:rsid w:val="7DFE291F"/>
    <w:rsid w:val="D3FF11C5"/>
    <w:rsid w:val="EFD586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1496</Words>
  <Characters>8532</Characters>
  <Lines>71</Lines>
  <Paragraphs>20</Paragraphs>
  <TotalTime>0</TotalTime>
  <ScaleCrop>false</ScaleCrop>
  <LinksUpToDate>false</LinksUpToDate>
  <CharactersWithSpaces>10008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2017-07-16T23:08:00Z</dcterms:created>
  <dc:creator>WISNU</dc:creator>
  <cp:lastModifiedBy>idiot</cp:lastModifiedBy>
  <dcterms:modified xsi:type="dcterms:W3CDTF">2017-12-25T23:23:49Z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