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48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>
      <w:pPr>
        <w:pStyle w:val="8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perancangan dan pembahasan bab-bab sebelumnya yang telah dilakukan</w:t>
      </w:r>
      <w:r>
        <w:rPr>
          <w:rFonts w:ascii="Times New Roman" w:hAnsi="Times New Roman" w:cs="Times New Roman"/>
          <w:sz w:val="24"/>
          <w:szCs w:val="24"/>
        </w:rPr>
        <w:t xml:space="preserve"> dan menghasilkan model plat nomor kendaraan</w:t>
      </w:r>
      <w:r>
        <w:rPr>
          <w:rFonts w:ascii="Times New Roman" w:hAnsi="Times New Roman" w:cs="Times New Roman"/>
          <w:sz w:val="24"/>
          <w:szCs w:val="24"/>
        </w:rPr>
        <w:t>, maka dapat diambil kesimpulan sebagai berikut :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Convolutional Neural Network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Training Model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untuk mendeteksi keberadaan Tanda Nomor Kendaraan (TNKB) dengan tingkat akurasi yang tinggi yakni mencapai 98%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hasil </w:t>
      </w:r>
      <w:r>
        <w:rPr>
          <w:rFonts w:ascii="Times New Roman" w:hAnsi="Times New Roman" w:cs="Times New Roman"/>
          <w:i/>
          <w:iCs/>
          <w:sz w:val="24"/>
          <w:szCs w:val="24"/>
        </w:rPr>
        <w:t>Training Model</w:t>
      </w:r>
      <w:r>
        <w:rPr>
          <w:rFonts w:ascii="Times New Roman" w:hAnsi="Times New Roman" w:cs="Times New Roman"/>
          <w:sz w:val="24"/>
          <w:szCs w:val="24"/>
        </w:rPr>
        <w:t xml:space="preserve"> ini selanjutnya dapat dengan mudah tahap identifikasi Tanda Nomor Kendaraan (TNKB) seperti pelanggaran penulisan TNKB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yang dihasilkan dari training ini dapat digunakan secara langsung untuk mengidentifikasi Tanda Nomor Kendaraan (TNKB)</w:t>
      </w:r>
      <w:bookmarkStart w:id="0" w:name="_GoBack"/>
      <w:bookmarkEnd w:id="0"/>
    </w:p>
    <w:p>
      <w:pPr>
        <w:pStyle w:val="8"/>
        <w:numPr>
          <w:ilvl w:val="1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>
      <w:pPr>
        <w:pStyle w:val="8"/>
        <w:spacing w:line="48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saran yang dapat diberikan penulis kepada beberapa pihak, diantaranya adalah sebagai berikut :</w:t>
      </w:r>
    </w:p>
    <w:p>
      <w:pPr>
        <w:pStyle w:val="8"/>
        <w:numPr>
          <w:ilvl w:val="0"/>
          <w:numId w:val="3"/>
        </w:numPr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 Selanjutnya</w:t>
      </w:r>
    </w:p>
    <w:p>
      <w:pPr>
        <w:pStyle w:val="8"/>
        <w:numPr>
          <w:ilvl w:val="0"/>
          <w:numId w:val="3"/>
        </w:numPr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Samsat Indramayu</w:t>
      </w:r>
    </w:p>
    <w:sectPr>
      <w:footerReference r:id="rId5" w:type="first"/>
      <w:headerReference r:id="rId3" w:type="default"/>
      <w:footerReference r:id="rId4" w:type="default"/>
      <w:pgSz w:w="12240" w:h="15840"/>
      <w:pgMar w:top="2268" w:right="1701" w:bottom="1701" w:left="2268" w:header="720" w:footer="720" w:gutter="0"/>
      <w:pgNumType w:start="42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38207"/>
    </w:sdtPr>
    <w:sdtContent>
      <w:p>
        <w:pPr>
          <w:pStyle w:val="3"/>
          <w:jc w:val="center"/>
        </w:pPr>
        <w:r>
          <w:t>42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3752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42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3140088">
    <w:nsid w:val="4F761A78"/>
    <w:multiLevelType w:val="multilevel"/>
    <w:tmpl w:val="4F761A78"/>
    <w:lvl w:ilvl="0" w:tentative="1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623330">
    <w:nsid w:val="0BB83BE2"/>
    <w:multiLevelType w:val="multilevel"/>
    <w:tmpl w:val="0BB83BE2"/>
    <w:lvl w:ilvl="0" w:tentative="1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eastAsiaTheme="minorEastAsia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4940333">
    <w:nsid w:val="502A292D"/>
    <w:multiLevelType w:val="multilevel"/>
    <w:tmpl w:val="502A292D"/>
    <w:lvl w:ilvl="0" w:tentative="1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33140088"/>
  </w:num>
  <w:num w:numId="2">
    <w:abstractNumId w:val="196623330"/>
  </w:num>
  <w:num w:numId="3">
    <w:abstractNumId w:val="13449403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7C50"/>
    <w:rsid w:val="000338F1"/>
    <w:rsid w:val="00041FBC"/>
    <w:rsid w:val="00052410"/>
    <w:rsid w:val="00067677"/>
    <w:rsid w:val="00073B17"/>
    <w:rsid w:val="00095032"/>
    <w:rsid w:val="000A28F4"/>
    <w:rsid w:val="000E1A23"/>
    <w:rsid w:val="00111B12"/>
    <w:rsid w:val="001145E0"/>
    <w:rsid w:val="001233A8"/>
    <w:rsid w:val="00127481"/>
    <w:rsid w:val="00130703"/>
    <w:rsid w:val="00134551"/>
    <w:rsid w:val="001608D6"/>
    <w:rsid w:val="0017008B"/>
    <w:rsid w:val="001E421F"/>
    <w:rsid w:val="00211FD3"/>
    <w:rsid w:val="00216A4C"/>
    <w:rsid w:val="00261E37"/>
    <w:rsid w:val="00270838"/>
    <w:rsid w:val="00283093"/>
    <w:rsid w:val="002A3172"/>
    <w:rsid w:val="002A4681"/>
    <w:rsid w:val="002D4E77"/>
    <w:rsid w:val="002E6BA7"/>
    <w:rsid w:val="002F74A3"/>
    <w:rsid w:val="00332DBD"/>
    <w:rsid w:val="00334BE6"/>
    <w:rsid w:val="00343CD7"/>
    <w:rsid w:val="003672D8"/>
    <w:rsid w:val="00376F32"/>
    <w:rsid w:val="00377DE4"/>
    <w:rsid w:val="003863C4"/>
    <w:rsid w:val="003A11C1"/>
    <w:rsid w:val="003A1D0B"/>
    <w:rsid w:val="003C547E"/>
    <w:rsid w:val="003D2BCF"/>
    <w:rsid w:val="003D3E64"/>
    <w:rsid w:val="003E163F"/>
    <w:rsid w:val="003E287A"/>
    <w:rsid w:val="003E34C1"/>
    <w:rsid w:val="003E795E"/>
    <w:rsid w:val="004007F0"/>
    <w:rsid w:val="004519F5"/>
    <w:rsid w:val="0045258A"/>
    <w:rsid w:val="004575B6"/>
    <w:rsid w:val="0049057E"/>
    <w:rsid w:val="00495609"/>
    <w:rsid w:val="004A0486"/>
    <w:rsid w:val="004B2B70"/>
    <w:rsid w:val="004C5928"/>
    <w:rsid w:val="004C6361"/>
    <w:rsid w:val="004E52D3"/>
    <w:rsid w:val="004F3579"/>
    <w:rsid w:val="00525399"/>
    <w:rsid w:val="00525BF0"/>
    <w:rsid w:val="00526073"/>
    <w:rsid w:val="00527A4F"/>
    <w:rsid w:val="00533893"/>
    <w:rsid w:val="00541EFD"/>
    <w:rsid w:val="00586547"/>
    <w:rsid w:val="005932E4"/>
    <w:rsid w:val="005A5148"/>
    <w:rsid w:val="005A7AD1"/>
    <w:rsid w:val="005D223F"/>
    <w:rsid w:val="005E763B"/>
    <w:rsid w:val="005F6736"/>
    <w:rsid w:val="0063420B"/>
    <w:rsid w:val="00641322"/>
    <w:rsid w:val="00646BF9"/>
    <w:rsid w:val="00654CA5"/>
    <w:rsid w:val="00666C86"/>
    <w:rsid w:val="00675426"/>
    <w:rsid w:val="00697870"/>
    <w:rsid w:val="006A7CB0"/>
    <w:rsid w:val="006F357E"/>
    <w:rsid w:val="007013D4"/>
    <w:rsid w:val="00704C95"/>
    <w:rsid w:val="0071082F"/>
    <w:rsid w:val="00731EEE"/>
    <w:rsid w:val="0076737F"/>
    <w:rsid w:val="007C7D16"/>
    <w:rsid w:val="007D2064"/>
    <w:rsid w:val="007D673E"/>
    <w:rsid w:val="007E3B59"/>
    <w:rsid w:val="008021F9"/>
    <w:rsid w:val="008025CA"/>
    <w:rsid w:val="00823537"/>
    <w:rsid w:val="008613EC"/>
    <w:rsid w:val="00863F27"/>
    <w:rsid w:val="00870301"/>
    <w:rsid w:val="008B313D"/>
    <w:rsid w:val="008B3771"/>
    <w:rsid w:val="008D40B0"/>
    <w:rsid w:val="009050B0"/>
    <w:rsid w:val="00906FC4"/>
    <w:rsid w:val="0091612D"/>
    <w:rsid w:val="0091690D"/>
    <w:rsid w:val="00926612"/>
    <w:rsid w:val="009324DB"/>
    <w:rsid w:val="00937742"/>
    <w:rsid w:val="00937B0B"/>
    <w:rsid w:val="0094750C"/>
    <w:rsid w:val="00960096"/>
    <w:rsid w:val="009A6366"/>
    <w:rsid w:val="009B2812"/>
    <w:rsid w:val="009D7EC8"/>
    <w:rsid w:val="009E23F7"/>
    <w:rsid w:val="00A1651D"/>
    <w:rsid w:val="00A31136"/>
    <w:rsid w:val="00A3368F"/>
    <w:rsid w:val="00A402FF"/>
    <w:rsid w:val="00A94069"/>
    <w:rsid w:val="00AC0029"/>
    <w:rsid w:val="00AC7322"/>
    <w:rsid w:val="00B04B5F"/>
    <w:rsid w:val="00B35E83"/>
    <w:rsid w:val="00B437D4"/>
    <w:rsid w:val="00B7259E"/>
    <w:rsid w:val="00BA7C21"/>
    <w:rsid w:val="00BB515D"/>
    <w:rsid w:val="00BC1A74"/>
    <w:rsid w:val="00BC2006"/>
    <w:rsid w:val="00BC3C55"/>
    <w:rsid w:val="00BD38A3"/>
    <w:rsid w:val="00BE6B95"/>
    <w:rsid w:val="00BE715E"/>
    <w:rsid w:val="00BF1A46"/>
    <w:rsid w:val="00C0397D"/>
    <w:rsid w:val="00C141D9"/>
    <w:rsid w:val="00C150CB"/>
    <w:rsid w:val="00C56C6C"/>
    <w:rsid w:val="00C65917"/>
    <w:rsid w:val="00C757C3"/>
    <w:rsid w:val="00C852BB"/>
    <w:rsid w:val="00CA69EF"/>
    <w:rsid w:val="00CC4E01"/>
    <w:rsid w:val="00CD0F50"/>
    <w:rsid w:val="00CD107A"/>
    <w:rsid w:val="00CD591D"/>
    <w:rsid w:val="00CE48F8"/>
    <w:rsid w:val="00CF7B06"/>
    <w:rsid w:val="00D07D7F"/>
    <w:rsid w:val="00D86284"/>
    <w:rsid w:val="00D97A34"/>
    <w:rsid w:val="00DA36DE"/>
    <w:rsid w:val="00DB2B71"/>
    <w:rsid w:val="00DE085E"/>
    <w:rsid w:val="00E422FB"/>
    <w:rsid w:val="00E574C9"/>
    <w:rsid w:val="00E71FCC"/>
    <w:rsid w:val="00E90AD7"/>
    <w:rsid w:val="00EA4939"/>
    <w:rsid w:val="00EB71B6"/>
    <w:rsid w:val="00EC46FD"/>
    <w:rsid w:val="00EE02D8"/>
    <w:rsid w:val="00EF5CEC"/>
    <w:rsid w:val="00F0706B"/>
    <w:rsid w:val="00F23366"/>
    <w:rsid w:val="00F4165C"/>
    <w:rsid w:val="00F476AC"/>
    <w:rsid w:val="00FA1E12"/>
    <w:rsid w:val="00FA4983"/>
    <w:rsid w:val="00FD79EF"/>
    <w:rsid w:val="00FE5403"/>
    <w:rsid w:val="00FF6565"/>
    <w:rsid w:val="379B972E"/>
    <w:rsid w:val="7F796993"/>
    <w:rsid w:val="97AC304C"/>
    <w:rsid w:val="BF538339"/>
    <w:rsid w:val="CE6798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2017-07-17T06:41:00Z</dcterms:created>
  <dc:creator>WISNU</dc:creator>
  <cp:lastModifiedBy>kiki</cp:lastModifiedBy>
  <cp:lastPrinted>2016-01-18T20:44:00Z</cp:lastPrinted>
  <dcterms:modified xsi:type="dcterms:W3CDTF">2018-01-13T15:45:24Z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