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B8B7" w14:textId="77777777" w:rsidR="00FF29D5" w:rsidRPr="00593F98" w:rsidRDefault="006F3EFF">
      <w:pPr>
        <w:rPr>
          <w:rFonts w:ascii="Times New Roman" w:hAnsi="Times New Roman" w:cs="Times New Roman"/>
          <w:b/>
          <w:sz w:val="24"/>
          <w:szCs w:val="24"/>
        </w:rPr>
      </w:pPr>
      <w:r w:rsidRPr="00593F98">
        <w:rPr>
          <w:rFonts w:ascii="Times New Roman" w:hAnsi="Times New Roman" w:cs="Times New Roman"/>
          <w:b/>
          <w:sz w:val="24"/>
          <w:szCs w:val="24"/>
        </w:rPr>
        <w:t>RT 01 Bambangan</w:t>
      </w:r>
    </w:p>
    <w:p w14:paraId="5CC00E6F" w14:textId="77777777" w:rsidR="006F3EFF" w:rsidRDefault="006F3EFF" w:rsidP="008461D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461DE">
        <w:rPr>
          <w:rFonts w:ascii="Times New Roman" w:hAnsi="Times New Roman" w:cs="Times New Roman"/>
          <w:sz w:val="24"/>
          <w:szCs w:val="24"/>
        </w:rPr>
        <w:t>692 jiwa</w:t>
      </w:r>
    </w:p>
    <w:p w14:paraId="4EF69CE1" w14:textId="77777777" w:rsidR="008461DE" w:rsidRDefault="008461DE" w:rsidP="008461D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keluarga  (KK)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181 KK</w:t>
      </w:r>
    </w:p>
    <w:p w14:paraId="65ED346F" w14:textId="77777777" w:rsidR="008461DE" w:rsidRDefault="008461DE" w:rsidP="008461D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menurut jenis 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8017837" w14:textId="77777777" w:rsidR="008461DE" w:rsidRDefault="008461DE" w:rsidP="008461DE">
      <w:pPr>
        <w:tabs>
          <w:tab w:val="left" w:pos="15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Laki-laki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362 jiwa</w:t>
      </w:r>
    </w:p>
    <w:p w14:paraId="4B6DB36A" w14:textId="77777777" w:rsidR="008461DE" w:rsidRDefault="008461DE" w:rsidP="008461DE">
      <w:pPr>
        <w:tabs>
          <w:tab w:val="left" w:pos="15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Perempuan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330</w:t>
      </w:r>
    </w:p>
    <w:p w14:paraId="4A88D6C1" w14:textId="77777777" w:rsidR="008461DE" w:rsidRDefault="008461DE" w:rsidP="008461D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usia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EA37D81" w14:textId="77777777" w:rsidR="008461DE" w:rsidRDefault="008461DE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0-4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61 jiwa</w:t>
      </w:r>
    </w:p>
    <w:p w14:paraId="6112C46F" w14:textId="77777777" w:rsidR="000E6D0F" w:rsidRDefault="000E6D0F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5-9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77 jiwa</w:t>
      </w:r>
    </w:p>
    <w:p w14:paraId="2806B8DB" w14:textId="77777777" w:rsidR="000E6D0F" w:rsidRDefault="000E6D0F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10-14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64 jiwa</w:t>
      </w:r>
    </w:p>
    <w:p w14:paraId="24EE7DEE" w14:textId="77777777" w:rsidR="000E6D0F" w:rsidRDefault="000E6D0F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15-19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68 jiwa</w:t>
      </w:r>
    </w:p>
    <w:p w14:paraId="6C61DB2A" w14:textId="77777777" w:rsidR="000E6D0F" w:rsidRDefault="000E6D0F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20-24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70 jiwa</w:t>
      </w:r>
    </w:p>
    <w:p w14:paraId="0121D3F2" w14:textId="77777777" w:rsidR="000E6D0F" w:rsidRDefault="000E6D0F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25-29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73 jiwa</w:t>
      </w:r>
    </w:p>
    <w:p w14:paraId="09CC9DCB" w14:textId="77777777" w:rsidR="000E6D0F" w:rsidRDefault="000E6D0F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30-34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52 jiwa</w:t>
      </w:r>
    </w:p>
    <w:p w14:paraId="09CE350A" w14:textId="77777777" w:rsidR="000E6D0F" w:rsidRDefault="000E6D0F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35-39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46 jiwa</w:t>
      </w:r>
    </w:p>
    <w:p w14:paraId="46D579C4" w14:textId="77777777" w:rsidR="000E6D0F" w:rsidRDefault="000E6D0F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40-44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56 jiwa</w:t>
      </w:r>
    </w:p>
    <w:p w14:paraId="06AD2E15" w14:textId="77777777" w:rsidR="000E6D0F" w:rsidRDefault="000E6D0F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45-49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48 jiwa</w:t>
      </w:r>
    </w:p>
    <w:p w14:paraId="3CCD9D91" w14:textId="77777777" w:rsidR="000E6D0F" w:rsidRDefault="000E6D0F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50-54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 jiwa</w:t>
      </w:r>
    </w:p>
    <w:p w14:paraId="37229785" w14:textId="77777777" w:rsidR="001C0CF3" w:rsidRDefault="001C0CF3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55-59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 jiwa</w:t>
      </w:r>
    </w:p>
    <w:p w14:paraId="451BACF9" w14:textId="77777777" w:rsidR="001C0CF3" w:rsidRDefault="001C0CF3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60-64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 jiwa</w:t>
      </w:r>
    </w:p>
    <w:p w14:paraId="51C79643" w14:textId="77777777" w:rsidR="001C0CF3" w:rsidRDefault="001C0CF3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65-69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8 jiwa</w:t>
      </w:r>
    </w:p>
    <w:p w14:paraId="70DC5EF4" w14:textId="77777777" w:rsidR="001C0CF3" w:rsidRDefault="001C0CF3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70-74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 jiwa</w:t>
      </w:r>
    </w:p>
    <w:p w14:paraId="5133B5F1" w14:textId="77777777" w:rsidR="001C0CF3" w:rsidRDefault="001C0CF3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 jiwa</w:t>
      </w:r>
    </w:p>
    <w:p w14:paraId="47D7CFC4" w14:textId="77777777" w:rsidR="001C0CF3" w:rsidRDefault="001C0CF3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agama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D4A7DA7" w14:textId="77777777" w:rsidR="006E59A0" w:rsidRDefault="006E59A0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Islam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558 jiwa</w:t>
      </w:r>
    </w:p>
    <w:p w14:paraId="6DC33546" w14:textId="77777777" w:rsidR="006E59A0" w:rsidRDefault="006E59A0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Kristen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89 jiwa</w:t>
      </w:r>
    </w:p>
    <w:p w14:paraId="74DFB4D0" w14:textId="77777777" w:rsidR="006E59A0" w:rsidRDefault="006E59A0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Khatolik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45 jiwa</w:t>
      </w:r>
    </w:p>
    <w:p w14:paraId="45288F77" w14:textId="77777777" w:rsidR="006E59A0" w:rsidRDefault="006E59A0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Budha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4014A478" w14:textId="77777777" w:rsidR="006E59A0" w:rsidRDefault="006E59A0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Hindu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29B51BE9" w14:textId="77777777" w:rsidR="00F71628" w:rsidRDefault="00F71628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6FEA5381" w14:textId="32F630A6" w:rsidR="006E59A0" w:rsidRDefault="006E59A0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Jumlah penduduk menurut jenis pendidikan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B927C85" w14:textId="11345461" w:rsidR="006E59A0" w:rsidRDefault="006E59A0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Tidak / belum sekolah</w:t>
      </w:r>
      <w:r w:rsidR="00F71628">
        <w:rPr>
          <w:rFonts w:ascii="Times New Roman" w:hAnsi="Times New Roman" w:cs="Times New Roman"/>
          <w:sz w:val="24"/>
          <w:szCs w:val="24"/>
        </w:rPr>
        <w:tab/>
      </w:r>
      <w:r w:rsidR="00F71628">
        <w:rPr>
          <w:rFonts w:ascii="Times New Roman" w:hAnsi="Times New Roman" w:cs="Times New Roman"/>
          <w:sz w:val="24"/>
          <w:szCs w:val="24"/>
        </w:rPr>
        <w:tab/>
      </w:r>
      <w:r w:rsidR="00F71628">
        <w:rPr>
          <w:rFonts w:ascii="Times New Roman" w:hAnsi="Times New Roman" w:cs="Times New Roman"/>
          <w:sz w:val="24"/>
          <w:szCs w:val="24"/>
        </w:rPr>
        <w:tab/>
        <w:t>: 242 Jiwa</w:t>
      </w:r>
    </w:p>
    <w:p w14:paraId="388EAE9F" w14:textId="1F95B853" w:rsidR="00F71628" w:rsidRDefault="00F71628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Belum tamat SD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122 jiwa</w:t>
      </w:r>
    </w:p>
    <w:p w14:paraId="52F1F2A0" w14:textId="4DCD0CA3" w:rsidR="00F71628" w:rsidRDefault="00F71628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Tamat SD / sederajat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218 jiwa</w:t>
      </w:r>
    </w:p>
    <w:p w14:paraId="4537554C" w14:textId="5E220BC5" w:rsidR="00F71628" w:rsidRDefault="00F71628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SLTP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54 jiwa</w:t>
      </w:r>
    </w:p>
    <w:p w14:paraId="5BDDEC2A" w14:textId="699C37EB" w:rsidR="00F71628" w:rsidRDefault="00F71628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SLTA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52 jiwa</w:t>
      </w:r>
    </w:p>
    <w:p w14:paraId="11A50B67" w14:textId="291A265D" w:rsidR="00F71628" w:rsidRDefault="00F71628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Diploma I/II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 jiwa</w:t>
      </w:r>
    </w:p>
    <w:p w14:paraId="4BF7A64C" w14:textId="03E1E140" w:rsidR="00F71628" w:rsidRDefault="00F71628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Akademi / Diploma III / Sarjana </w:t>
      </w:r>
      <w:r>
        <w:rPr>
          <w:rFonts w:ascii="Times New Roman" w:hAnsi="Times New Roman" w:cs="Times New Roman"/>
          <w:sz w:val="24"/>
          <w:szCs w:val="24"/>
        </w:rPr>
        <w:tab/>
        <w:t>: 1 jiwa</w:t>
      </w:r>
    </w:p>
    <w:p w14:paraId="0DBFA926" w14:textId="090EE7BF" w:rsidR="000E6D0F" w:rsidRDefault="000E6D0F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1628">
        <w:rPr>
          <w:rFonts w:ascii="Times New Roman" w:hAnsi="Times New Roman" w:cs="Times New Roman"/>
          <w:sz w:val="24"/>
          <w:szCs w:val="24"/>
        </w:rPr>
        <w:t>Diploma IV / Strata I</w:t>
      </w:r>
      <w:r w:rsidR="00F71628">
        <w:rPr>
          <w:rFonts w:ascii="Times New Roman" w:hAnsi="Times New Roman" w:cs="Times New Roman"/>
          <w:sz w:val="24"/>
          <w:szCs w:val="24"/>
        </w:rPr>
        <w:tab/>
      </w:r>
      <w:r w:rsidR="00F71628">
        <w:rPr>
          <w:rFonts w:ascii="Times New Roman" w:hAnsi="Times New Roman" w:cs="Times New Roman"/>
          <w:sz w:val="24"/>
          <w:szCs w:val="24"/>
        </w:rPr>
        <w:tab/>
      </w:r>
      <w:r w:rsidR="00F71628">
        <w:rPr>
          <w:rFonts w:ascii="Times New Roman" w:hAnsi="Times New Roman" w:cs="Times New Roman"/>
          <w:sz w:val="24"/>
          <w:szCs w:val="24"/>
        </w:rPr>
        <w:tab/>
        <w:t>: 1 jiwa</w:t>
      </w:r>
    </w:p>
    <w:p w14:paraId="1BDD382C" w14:textId="629C5DC0" w:rsidR="00F71628" w:rsidRDefault="00F71628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Strata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3FCDBC1E" w14:textId="6BDC25E4" w:rsidR="00F71628" w:rsidRDefault="00F71628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Strata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77A67FEE" w14:textId="082096C7" w:rsidR="00F71628" w:rsidRDefault="00F71628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65450258" w14:textId="71A66178" w:rsidR="00F71628" w:rsidRDefault="00F71628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6F61C67" w14:textId="30C7AFFB" w:rsidR="00F71628" w:rsidRDefault="00F71628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Belum / tidak bekerja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2E82">
        <w:rPr>
          <w:rFonts w:ascii="Times New Roman" w:hAnsi="Times New Roman" w:cs="Times New Roman"/>
          <w:sz w:val="24"/>
          <w:szCs w:val="24"/>
        </w:rPr>
        <w:t>297 jiwa</w:t>
      </w:r>
    </w:p>
    <w:p w14:paraId="102EC258" w14:textId="4693B0EF" w:rsidR="00DE2E82" w:rsidRDefault="00DE2E82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Ibu rumah tangga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147 jiwa</w:t>
      </w:r>
    </w:p>
    <w:p w14:paraId="70A3AE01" w14:textId="07AAF0E1" w:rsidR="00DE2E82" w:rsidRDefault="00DE2E82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Pelajar / Mahasiswa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52 jiwa</w:t>
      </w:r>
    </w:p>
    <w:p w14:paraId="4B28497E" w14:textId="171F7F2F" w:rsidR="00DE2E82" w:rsidRDefault="00DE2E82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Pegawai Negeri Sipil (PNS)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 jiwa</w:t>
      </w:r>
    </w:p>
    <w:p w14:paraId="7537B7EA" w14:textId="09CEA696" w:rsidR="00DE2E82" w:rsidRDefault="00DE2E82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Tentara Nasional Indonesia (TNI)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2A8052E9" w14:textId="7D2E177C" w:rsidR="00DE2E82" w:rsidRDefault="00DE2E82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Kepolisian RI (POLRI)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 jiwa</w:t>
      </w:r>
    </w:p>
    <w:p w14:paraId="2532940D" w14:textId="15989613" w:rsidR="00DE2E82" w:rsidRDefault="00DE2E82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Petani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70 jiwa </w:t>
      </w:r>
    </w:p>
    <w:p w14:paraId="51EFECC6" w14:textId="2D8CAF08" w:rsidR="00DE2E82" w:rsidRDefault="00DE2E82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Nelayan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 jiwa</w:t>
      </w:r>
    </w:p>
    <w:p w14:paraId="4FD3CCBC" w14:textId="28E63C25" w:rsidR="00DE2E82" w:rsidRDefault="00DE2E82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Karyawan 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 jiwa</w:t>
      </w:r>
    </w:p>
    <w:p w14:paraId="3A3C4D13" w14:textId="60BFBC83" w:rsidR="00DE2E82" w:rsidRDefault="00DE2E82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Wiraswasta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60 jiwa</w:t>
      </w:r>
    </w:p>
    <w:p w14:paraId="0BE77EBF" w14:textId="7764D7E0" w:rsidR="00DE2E82" w:rsidRDefault="00DE2E82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Guru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 jiwa</w:t>
      </w:r>
    </w:p>
    <w:p w14:paraId="75E06407" w14:textId="276714E0" w:rsidR="00DE2E82" w:rsidRDefault="00DE2E82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Buruh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25 jiwa</w:t>
      </w:r>
    </w:p>
    <w:p w14:paraId="2D95E028" w14:textId="4F5C5E24" w:rsidR="00DE2E82" w:rsidRDefault="00DE2E82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Tukang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5E6CAFF2" w14:textId="4B408267" w:rsidR="00DE2E82" w:rsidRDefault="00DE2E82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Karyawan Honorer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</w:t>
      </w:r>
    </w:p>
    <w:p w14:paraId="4C4A2867" w14:textId="021AC316" w:rsidR="00DE2E82" w:rsidRDefault="00DE2E82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Pedagang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14:paraId="57BADCE9" w14:textId="36B9C026" w:rsidR="0019395D" w:rsidRDefault="0019395D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0F0D32B2" w14:textId="085E95AF" w:rsidR="0019395D" w:rsidRDefault="00193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2A3C34" w14:textId="19DCFEEB" w:rsidR="00593F98" w:rsidRPr="00593F98" w:rsidRDefault="00593F98" w:rsidP="00593F98">
      <w:pPr>
        <w:rPr>
          <w:rFonts w:ascii="Times New Roman" w:hAnsi="Times New Roman" w:cs="Times New Roman"/>
          <w:b/>
          <w:sz w:val="24"/>
          <w:szCs w:val="24"/>
        </w:rPr>
      </w:pPr>
      <w:r w:rsidRPr="00593F98">
        <w:rPr>
          <w:rFonts w:ascii="Times New Roman" w:hAnsi="Times New Roman" w:cs="Times New Roman"/>
          <w:b/>
          <w:sz w:val="24"/>
          <w:szCs w:val="24"/>
        </w:rPr>
        <w:lastRenderedPageBreak/>
        <w:t>RT 02 Bambangan</w:t>
      </w:r>
    </w:p>
    <w:p w14:paraId="34543F5A" w14:textId="26B01F87" w:rsidR="00593F98" w:rsidRDefault="00593F98" w:rsidP="00593F98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360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F0F3CD5" w14:textId="2F209E63" w:rsidR="00593F98" w:rsidRDefault="00593F98" w:rsidP="00593F98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keluarga  (KK)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t xml:space="preserve"> KK</w:t>
      </w:r>
    </w:p>
    <w:p w14:paraId="269D88C1" w14:textId="77777777" w:rsidR="00593F98" w:rsidRDefault="00593F98" w:rsidP="00593F98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menurut jenis 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49411A2" w14:textId="4185B694" w:rsidR="00593F98" w:rsidRDefault="00593F98" w:rsidP="00593F98">
      <w:pPr>
        <w:tabs>
          <w:tab w:val="left" w:pos="15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Laki-laki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C77F88">
        <w:rPr>
          <w:rFonts w:ascii="Times New Roman" w:hAnsi="Times New Roman" w:cs="Times New Roman"/>
          <w:sz w:val="24"/>
          <w:szCs w:val="24"/>
        </w:rPr>
        <w:t>203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F752C33" w14:textId="01D66B27" w:rsidR="00593F98" w:rsidRDefault="00593F98" w:rsidP="00593F98">
      <w:pPr>
        <w:tabs>
          <w:tab w:val="left" w:pos="15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Perempuan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157</w:t>
      </w:r>
    </w:p>
    <w:p w14:paraId="0D2D6AC9" w14:textId="77777777" w:rsidR="00593F98" w:rsidRDefault="00593F98" w:rsidP="00593F98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usia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26654B9" w14:textId="422C55AD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0-4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ACCFD6C" w14:textId="38727E80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5-9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522E543" w14:textId="38966751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10-14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6C20AB1" w14:textId="550483C9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15-19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 xml:space="preserve">38 </w:t>
      </w:r>
      <w:r>
        <w:rPr>
          <w:rFonts w:ascii="Times New Roman" w:hAnsi="Times New Roman" w:cs="Times New Roman"/>
          <w:sz w:val="24"/>
          <w:szCs w:val="24"/>
        </w:rPr>
        <w:t>jiwa</w:t>
      </w:r>
    </w:p>
    <w:p w14:paraId="2D20E97D" w14:textId="124E462A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20-24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2AA3B4C" w14:textId="7E01932D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25-29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7B1B91D" w14:textId="2121DAF0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30-34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8175398" w14:textId="5310050F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35-39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1EEC1B0" w14:textId="7CB6ABA7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40-44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F89641C" w14:textId="291F1653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45-49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4D28B06" w14:textId="5AB7FD6B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50-54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C2C1A9B" w14:textId="0011CF1C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55-59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3057357" w14:textId="593FD206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60-64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326B1EF" w14:textId="5942D2FC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65-69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E851C27" w14:textId="22D03008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70-74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395E773" w14:textId="118636E7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-</w:t>
      </w:r>
    </w:p>
    <w:p w14:paraId="18DCF41B" w14:textId="77777777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agama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F8D74AA" w14:textId="6BCF5B41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Islam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266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0C19B31" w14:textId="70D7E3EA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Kristen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E6B5CF9" w14:textId="08AADC5E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Khatolik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7DAA2CF" w14:textId="77777777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Budha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59A4BDAF" w14:textId="77777777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Hindu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200DBE4A" w14:textId="77777777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4A49DCF2" w14:textId="77777777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Jumlah penduduk menurut jenis pendidikan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EAE155F" w14:textId="3488F9C0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Tidak / belum sekolah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107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7768EBD" w14:textId="1DF76158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Belum tamat SD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A4ECF77" w14:textId="0E9DAAE9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Tamat SD / sederajat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122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C79C3CD" w14:textId="42D0BA6D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SLTP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C77F8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6595275" w14:textId="0F5EA73C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SLTA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BBD3B2E" w14:textId="35146407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Diploma I/II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5942408" w14:textId="52B01AFA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Akademi / Diploma III / Sarjana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-</w:t>
      </w:r>
    </w:p>
    <w:p w14:paraId="7F373C51" w14:textId="4992C144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Diploma IV / Strata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511E178" w14:textId="77777777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Strata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1A037DC1" w14:textId="77777777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Strata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12FC21B1" w14:textId="77777777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6DA54F33" w14:textId="77777777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9DC57CD" w14:textId="3D3057F1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Belum / tidak bekerja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 xml:space="preserve">145 </w:t>
      </w:r>
      <w:r>
        <w:rPr>
          <w:rFonts w:ascii="Times New Roman" w:hAnsi="Times New Roman" w:cs="Times New Roman"/>
          <w:sz w:val="24"/>
          <w:szCs w:val="24"/>
        </w:rPr>
        <w:t>jiwa</w:t>
      </w:r>
    </w:p>
    <w:p w14:paraId="1521527B" w14:textId="1E75240F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Ibu rumah tangga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74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A65E7AA" w14:textId="47B082B3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Pelajar / Mahasiswa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F8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2753A53" w14:textId="427073D2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Pegawai Negeri Sipil (PNS)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026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64B6CA1" w14:textId="42FADE14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Tentara Nasional Indonesia (TNI)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0264">
        <w:rPr>
          <w:rFonts w:ascii="Times New Roman" w:hAnsi="Times New Roman" w:cs="Times New Roman"/>
          <w:sz w:val="24"/>
          <w:szCs w:val="24"/>
        </w:rPr>
        <w:t>1 jiwa</w:t>
      </w:r>
    </w:p>
    <w:p w14:paraId="6693144F" w14:textId="7233EF70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Kepolisian RI (POLRI)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3407">
        <w:rPr>
          <w:rFonts w:ascii="Times New Roman" w:hAnsi="Times New Roman" w:cs="Times New Roman"/>
          <w:sz w:val="24"/>
          <w:szCs w:val="24"/>
        </w:rPr>
        <w:t>-</w:t>
      </w:r>
    </w:p>
    <w:p w14:paraId="337F00E7" w14:textId="0BB7DA09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Petani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3407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 xml:space="preserve"> jiwa </w:t>
      </w:r>
    </w:p>
    <w:p w14:paraId="2A526E78" w14:textId="192D0483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Nelayan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2F340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764AF30" w14:textId="3FA4183E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Karyawan 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2F340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CA183C1" w14:textId="28B80413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Wiraswasta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3407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B48493F" w14:textId="77777777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Guru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 jiwa</w:t>
      </w:r>
    </w:p>
    <w:p w14:paraId="2F2ED054" w14:textId="662C2B89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Buruh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340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1FAE335" w14:textId="2162BF04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Tukang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3407">
        <w:rPr>
          <w:rFonts w:ascii="Times New Roman" w:hAnsi="Times New Roman" w:cs="Times New Roman"/>
          <w:sz w:val="24"/>
          <w:szCs w:val="24"/>
        </w:rPr>
        <w:t>-</w:t>
      </w:r>
    </w:p>
    <w:p w14:paraId="00EB470B" w14:textId="7DBB3002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Karyawan Honorer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3407">
        <w:rPr>
          <w:rFonts w:ascii="Times New Roman" w:hAnsi="Times New Roman" w:cs="Times New Roman"/>
          <w:sz w:val="24"/>
          <w:szCs w:val="24"/>
        </w:rPr>
        <w:t>3 jiwa</w:t>
      </w:r>
    </w:p>
    <w:p w14:paraId="5D111BDB" w14:textId="3FD99271" w:rsidR="00593F98" w:rsidRDefault="00593F98" w:rsidP="00593F9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Pedagang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3407">
        <w:rPr>
          <w:rFonts w:ascii="Times New Roman" w:hAnsi="Times New Roman" w:cs="Times New Roman"/>
          <w:sz w:val="24"/>
          <w:szCs w:val="24"/>
        </w:rPr>
        <w:t>-</w:t>
      </w:r>
    </w:p>
    <w:p w14:paraId="2FA104D6" w14:textId="77777777" w:rsidR="0019395D" w:rsidRDefault="0019395D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2D162990" w14:textId="77777777" w:rsidR="00DE2E82" w:rsidRPr="006F3EFF" w:rsidRDefault="00DE2E82" w:rsidP="008461DE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4F7FD765" w14:textId="6457C632" w:rsidR="002F3407" w:rsidRPr="00593F98" w:rsidRDefault="002F3407" w:rsidP="002F3407">
      <w:pPr>
        <w:rPr>
          <w:rFonts w:ascii="Times New Roman" w:hAnsi="Times New Roman" w:cs="Times New Roman"/>
          <w:b/>
          <w:sz w:val="24"/>
          <w:szCs w:val="24"/>
        </w:rPr>
      </w:pPr>
      <w:r w:rsidRPr="00593F98">
        <w:rPr>
          <w:rFonts w:ascii="Times New Roman" w:hAnsi="Times New Roman" w:cs="Times New Roman"/>
          <w:b/>
          <w:sz w:val="24"/>
          <w:szCs w:val="24"/>
        </w:rPr>
        <w:lastRenderedPageBreak/>
        <w:t>RT 0</w:t>
      </w:r>
      <w:r w:rsidR="005D6EE9">
        <w:rPr>
          <w:rFonts w:ascii="Times New Roman" w:hAnsi="Times New Roman" w:cs="Times New Roman"/>
          <w:b/>
          <w:sz w:val="24"/>
          <w:szCs w:val="24"/>
        </w:rPr>
        <w:t>3</w:t>
      </w:r>
      <w:r w:rsidRPr="00593F98">
        <w:rPr>
          <w:rFonts w:ascii="Times New Roman" w:hAnsi="Times New Roman" w:cs="Times New Roman"/>
          <w:b/>
          <w:sz w:val="24"/>
          <w:szCs w:val="24"/>
        </w:rPr>
        <w:t xml:space="preserve"> Bambangan</w:t>
      </w:r>
    </w:p>
    <w:p w14:paraId="76772A09" w14:textId="46E12B3C" w:rsidR="002F3407" w:rsidRDefault="002F3407" w:rsidP="002F3407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D6EE9">
        <w:rPr>
          <w:rFonts w:ascii="Times New Roman" w:hAnsi="Times New Roman" w:cs="Times New Roman"/>
          <w:sz w:val="24"/>
          <w:szCs w:val="24"/>
        </w:rPr>
        <w:t>441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4948E22" w14:textId="0679B1D3" w:rsidR="002F3407" w:rsidRDefault="002F3407" w:rsidP="002F3407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keluarga  (KK)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1E0B4C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KK</w:t>
      </w:r>
    </w:p>
    <w:p w14:paraId="621D99B9" w14:textId="77777777" w:rsidR="002F3407" w:rsidRDefault="002F3407" w:rsidP="002F3407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menurut jenis 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49F3336" w14:textId="2A2EA9E1" w:rsidR="002F3407" w:rsidRDefault="002F3407" w:rsidP="002F3407">
      <w:pPr>
        <w:tabs>
          <w:tab w:val="left" w:pos="15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Laki-laki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2</w:t>
      </w:r>
      <w:r w:rsidR="005D6EE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 jiwa</w:t>
      </w:r>
    </w:p>
    <w:p w14:paraId="0A7C72C4" w14:textId="023BF150" w:rsidR="002F3407" w:rsidRDefault="002F3407" w:rsidP="002F3407">
      <w:pPr>
        <w:tabs>
          <w:tab w:val="left" w:pos="15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Perempuan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D6EE9">
        <w:rPr>
          <w:rFonts w:ascii="Times New Roman" w:hAnsi="Times New Roman" w:cs="Times New Roman"/>
          <w:sz w:val="24"/>
          <w:szCs w:val="24"/>
        </w:rPr>
        <w:t>208</w:t>
      </w:r>
      <w:r w:rsidR="001E0B4C"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34B7C01" w14:textId="77777777" w:rsidR="002F3407" w:rsidRDefault="002F3407" w:rsidP="002F3407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usia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1E1120C" w14:textId="5FA6637E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0-4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D6EE9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27E2E7A" w14:textId="7E5397D1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5-9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D6EE9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DC9C92D" w14:textId="680B6609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10-14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D6EE9"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137886F" w14:textId="7C5D63A2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15-19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D6EE9">
        <w:rPr>
          <w:rFonts w:ascii="Times New Roman" w:hAnsi="Times New Roman" w:cs="Times New Roman"/>
          <w:sz w:val="24"/>
          <w:szCs w:val="24"/>
        </w:rPr>
        <w:t>4</w:t>
      </w:r>
      <w:r w:rsidR="001E0B4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A79CFEF" w14:textId="73C9F9A0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20-24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</w:t>
      </w:r>
      <w:r w:rsidR="001E0B4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E2AD3D9" w14:textId="5523957A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25-29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C0E055F" w14:textId="5F5C16AD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30-34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</w:t>
      </w:r>
      <w:r w:rsidR="001E0B4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0F0E9AD" w14:textId="7F070749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35-39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D6EE9">
        <w:rPr>
          <w:rFonts w:ascii="Times New Roman" w:hAnsi="Times New Roman" w:cs="Times New Roman"/>
          <w:sz w:val="24"/>
          <w:szCs w:val="24"/>
        </w:rPr>
        <w:t>3</w:t>
      </w:r>
      <w:r w:rsidR="001E0B4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541555B" w14:textId="0A0AA041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40-44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6747726" w14:textId="3D37E983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45-49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D0BC6A4" w14:textId="7553A1EF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50-54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</w:t>
      </w:r>
      <w:r w:rsidR="001E0B4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7D0799D" w14:textId="7777777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55-59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14 jiwa</w:t>
      </w:r>
    </w:p>
    <w:p w14:paraId="23D65594" w14:textId="357E9DEA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60-64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09DC490" w14:textId="35E5BA88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65-69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F8AB22F" w14:textId="13D5BB81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70-74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6E2A83D" w14:textId="75CF48FB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3 jiwa</w:t>
      </w:r>
    </w:p>
    <w:p w14:paraId="305D0D0B" w14:textId="7777777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agama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CCA3383" w14:textId="20D93DF6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Islam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381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4272498" w14:textId="7C958CAB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Kristen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CB3CCBD" w14:textId="7777777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Khatolik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29 jiwa</w:t>
      </w:r>
    </w:p>
    <w:p w14:paraId="38C22954" w14:textId="7777777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Budha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0BB85DFA" w14:textId="7777777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Hindu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3AF9E6DC" w14:textId="7777777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201A51C0" w14:textId="7777777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Jumlah penduduk menurut jenis pendidikan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CBF05B2" w14:textId="2E84E7DE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Tidak / belum sekolah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1E0B4C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74A5A6D" w14:textId="7AD94E41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Belum tamat SD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 xml:space="preserve">138 </w:t>
      </w:r>
      <w:r>
        <w:rPr>
          <w:rFonts w:ascii="Times New Roman" w:hAnsi="Times New Roman" w:cs="Times New Roman"/>
          <w:sz w:val="24"/>
          <w:szCs w:val="24"/>
        </w:rPr>
        <w:t>jiwa</w:t>
      </w:r>
    </w:p>
    <w:p w14:paraId="3A7BDC7E" w14:textId="4D58F138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Tamat SD / sederajat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1E0B4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CC69FE5" w14:textId="4F684974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SLTP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AF0F107" w14:textId="76629DEB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SLTA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85B7567" w14:textId="7777777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Diploma I/II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 jiwa</w:t>
      </w:r>
    </w:p>
    <w:p w14:paraId="67B3E4C8" w14:textId="7777777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Akademi / Diploma III / Sarjana 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7B5CA9F0" w14:textId="0746E33E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Diploma IV / Strata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-</w:t>
      </w:r>
    </w:p>
    <w:p w14:paraId="2CF061DC" w14:textId="7777777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Strata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1CE71090" w14:textId="7777777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Strata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67731D68" w14:textId="7777777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463C085B" w14:textId="7777777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8196247" w14:textId="426325C3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Belum / tidak bekerja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1E0B4C"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0DC01C1" w14:textId="0361D5A6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Ibu rumah tangga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33C194A" w14:textId="75EEC85F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Pelajar / Mahasiswa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3A2ECFF" w14:textId="15D0B7FE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Pegawai Negeri Sipil (PNS)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C6AC68F" w14:textId="499D99DB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Tentara Nasional Indonesia (TNI)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-</w:t>
      </w:r>
    </w:p>
    <w:p w14:paraId="17502036" w14:textId="7777777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Kepolisian RI (POLRI)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77F07D4C" w14:textId="165F9C39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Petani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 xml:space="preserve"> jiwa </w:t>
      </w:r>
    </w:p>
    <w:p w14:paraId="6003C9F6" w14:textId="65E69B5D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Nelayan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C67DE3A" w14:textId="58F77879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Karyawan 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1E0B4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7C51437" w14:textId="2496AAA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Wiraswasta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1E0B4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EA53DD9" w14:textId="6240CEC9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Guru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-</w:t>
      </w:r>
    </w:p>
    <w:p w14:paraId="14428CB2" w14:textId="0CADDBC6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Buruh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81C3A7E" w14:textId="7777777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Tukang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4DFCC598" w14:textId="7923CDEE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Karyawan Honorer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0B4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5353F8B" w14:textId="77777777" w:rsidR="002F3407" w:rsidRDefault="002F3407" w:rsidP="002F34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Pedagang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0CC8DE71" w14:textId="52071EC8" w:rsidR="0094157B" w:rsidRDefault="0094157B">
      <w:r>
        <w:br w:type="page"/>
      </w:r>
    </w:p>
    <w:p w14:paraId="6076E7B8" w14:textId="1F30367B" w:rsidR="0094157B" w:rsidRPr="00593F98" w:rsidRDefault="0094157B" w:rsidP="0094157B">
      <w:pPr>
        <w:rPr>
          <w:rFonts w:ascii="Times New Roman" w:hAnsi="Times New Roman" w:cs="Times New Roman"/>
          <w:b/>
          <w:sz w:val="24"/>
          <w:szCs w:val="24"/>
        </w:rPr>
      </w:pPr>
      <w:r w:rsidRPr="00593F98">
        <w:rPr>
          <w:rFonts w:ascii="Times New Roman" w:hAnsi="Times New Roman" w:cs="Times New Roman"/>
          <w:b/>
          <w:sz w:val="24"/>
          <w:szCs w:val="24"/>
        </w:rPr>
        <w:lastRenderedPageBreak/>
        <w:t>RT 0</w:t>
      </w:r>
      <w:r w:rsidR="00F261C1">
        <w:rPr>
          <w:rFonts w:ascii="Times New Roman" w:hAnsi="Times New Roman" w:cs="Times New Roman"/>
          <w:b/>
          <w:sz w:val="24"/>
          <w:szCs w:val="24"/>
        </w:rPr>
        <w:t>4</w:t>
      </w:r>
      <w:r w:rsidRPr="00593F98">
        <w:rPr>
          <w:rFonts w:ascii="Times New Roman" w:hAnsi="Times New Roman" w:cs="Times New Roman"/>
          <w:b/>
          <w:sz w:val="24"/>
          <w:szCs w:val="24"/>
        </w:rPr>
        <w:t xml:space="preserve"> Bambangan</w:t>
      </w:r>
    </w:p>
    <w:p w14:paraId="4CA46F0F" w14:textId="061FEEE1" w:rsidR="0094157B" w:rsidRDefault="0094157B" w:rsidP="0094157B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499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B457DE5" w14:textId="3CB2BA1E" w:rsidR="0094157B" w:rsidRDefault="0094157B" w:rsidP="0094157B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keluarga  (KK)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F261C1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KK</w:t>
      </w:r>
    </w:p>
    <w:p w14:paraId="13FBA62B" w14:textId="77777777" w:rsidR="0094157B" w:rsidRDefault="0094157B" w:rsidP="0094157B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menurut jenis 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8226948" w14:textId="4505B39D" w:rsidR="0094157B" w:rsidRDefault="0094157B" w:rsidP="0094157B">
      <w:pPr>
        <w:tabs>
          <w:tab w:val="left" w:pos="15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Laki-laki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2</w:t>
      </w:r>
      <w:r w:rsidR="00F261C1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B2DC8B3" w14:textId="61B1F154" w:rsidR="0094157B" w:rsidRDefault="0094157B" w:rsidP="0094157B">
      <w:pPr>
        <w:tabs>
          <w:tab w:val="left" w:pos="15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Perempuan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236 jiwa</w:t>
      </w:r>
    </w:p>
    <w:p w14:paraId="467930D3" w14:textId="77777777" w:rsidR="0094157B" w:rsidRDefault="0094157B" w:rsidP="0094157B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usia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252F887" w14:textId="00852A74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0-4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4151FC5" w14:textId="1429991F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5-9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970A268" w14:textId="03065476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10-14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1134174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15-19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38 jiwa</w:t>
      </w:r>
    </w:p>
    <w:p w14:paraId="3AC2D888" w14:textId="239F0098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20-24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FF9A7A1" w14:textId="437C022F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25-29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7A0BD9C" w14:textId="39335D53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30-34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C96AF49" w14:textId="09D2A26F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35-39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BCF6466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40-44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32 jiwa</w:t>
      </w:r>
    </w:p>
    <w:p w14:paraId="5E4B97F0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45-49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 jiwa</w:t>
      </w:r>
    </w:p>
    <w:p w14:paraId="1510A7D5" w14:textId="2E8C7288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50-54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B036175" w14:textId="2E0702D2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55-59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F261C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BBE9F7F" w14:textId="5A63B5E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60-64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AF98462" w14:textId="29A85D5F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65-69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15874C0" w14:textId="5ABC77A5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70-74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983B8B9" w14:textId="623D77DE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7 jiwa</w:t>
      </w:r>
    </w:p>
    <w:p w14:paraId="4D527C47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agama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0769F5C" w14:textId="59E5B22F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Islam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499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1CC7806" w14:textId="4D1D8EB2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Kristen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52B5C" w14:textId="1AEA8E6A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Khatolik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D5690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Budha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59EED31D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Hindu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3A25E297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5A7299A3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Jumlah penduduk menurut jenis pendidikan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97CF9CC" w14:textId="39E68645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Tidak / belum sekolah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F261C1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A88036A" w14:textId="4093CAD0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Belum tamat SD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EF7E088" w14:textId="40380018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Tamat SD / sederajat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F261C1"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66DB83E" w14:textId="001549D6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SLTP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A41FF83" w14:textId="5D324F06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SLTA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</w:t>
      </w:r>
      <w:r w:rsidR="00F261C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0F40806" w14:textId="3D987EE2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Diploma I/II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-</w:t>
      </w:r>
    </w:p>
    <w:p w14:paraId="5CE4BA4D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Akademi / Diploma III / Sarjana 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4DCBFA02" w14:textId="5C766AD8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Diploma IV / Strata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542F6FE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Strata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150A4711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Strata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46551404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48EDCA2D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571E953" w14:textId="343DE69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Belum / tidak bekerja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F261C1"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E111235" w14:textId="1920A4CD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Ibu rumah tangga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106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FF45B29" w14:textId="35DA709A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Pelajar / Mahasiswa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C5A20EA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Pegawai Negeri Sipil (PNS)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 jiwa</w:t>
      </w:r>
    </w:p>
    <w:p w14:paraId="58AD95DC" w14:textId="694165D8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Tentara Nasional Indonesia (TNI)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-</w:t>
      </w:r>
    </w:p>
    <w:p w14:paraId="165B05A5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Kepolisian RI (POLRI)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3CF453EC" w14:textId="69CE95AE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Petani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 jiwa </w:t>
      </w:r>
    </w:p>
    <w:p w14:paraId="04445B6E" w14:textId="0C97969C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Nelayan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D744481" w14:textId="01155A80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Karyawan 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-</w:t>
      </w:r>
    </w:p>
    <w:p w14:paraId="0074F5E3" w14:textId="2F88AEFD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Wiraswasta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209C3F5" w14:textId="5960E7FA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Guru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-</w:t>
      </w:r>
    </w:p>
    <w:p w14:paraId="6BAF5436" w14:textId="7B488323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Buruh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03E8887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Tukang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3A086A4D" w14:textId="2C464262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Karyawan Honorer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1C1">
        <w:rPr>
          <w:rFonts w:ascii="Times New Roman" w:hAnsi="Times New Roman" w:cs="Times New Roman"/>
          <w:sz w:val="24"/>
          <w:szCs w:val="24"/>
        </w:rPr>
        <w:t>1</w:t>
      </w:r>
    </w:p>
    <w:p w14:paraId="6FE2DBD8" w14:textId="77777777" w:rsidR="0094157B" w:rsidRDefault="0094157B" w:rsidP="0094157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Pedagang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4ECDE926" w14:textId="7CB1BE50" w:rsidR="003E0904" w:rsidRDefault="003E0904" w:rsidP="003E0904">
      <w:pPr>
        <w:tabs>
          <w:tab w:val="left" w:pos="8054"/>
        </w:tabs>
      </w:pPr>
    </w:p>
    <w:p w14:paraId="49DEF0FB" w14:textId="77777777" w:rsidR="003E0904" w:rsidRDefault="003E0904" w:rsidP="003E0904">
      <w:pPr>
        <w:tabs>
          <w:tab w:val="left" w:pos="8054"/>
        </w:tabs>
      </w:pPr>
    </w:p>
    <w:p w14:paraId="4C76343D" w14:textId="23F943D1" w:rsidR="003E0904" w:rsidRPr="00593F98" w:rsidRDefault="003E0904" w:rsidP="003E0904">
      <w:pPr>
        <w:rPr>
          <w:rFonts w:ascii="Times New Roman" w:hAnsi="Times New Roman" w:cs="Times New Roman"/>
          <w:b/>
          <w:sz w:val="24"/>
          <w:szCs w:val="24"/>
        </w:rPr>
      </w:pPr>
      <w:r w:rsidRPr="00593F98">
        <w:rPr>
          <w:rFonts w:ascii="Times New Roman" w:hAnsi="Times New Roman" w:cs="Times New Roman"/>
          <w:b/>
          <w:sz w:val="24"/>
          <w:szCs w:val="24"/>
        </w:rPr>
        <w:lastRenderedPageBreak/>
        <w:t>RT 0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593F98">
        <w:rPr>
          <w:rFonts w:ascii="Times New Roman" w:hAnsi="Times New Roman" w:cs="Times New Roman"/>
          <w:b/>
          <w:sz w:val="24"/>
          <w:szCs w:val="24"/>
        </w:rPr>
        <w:t xml:space="preserve"> Bambangan</w:t>
      </w:r>
    </w:p>
    <w:p w14:paraId="6DBEF567" w14:textId="50F81CBB" w:rsidR="003E0904" w:rsidRDefault="003E0904" w:rsidP="003E0904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7033">
        <w:rPr>
          <w:rFonts w:ascii="Times New Roman" w:hAnsi="Times New Roman" w:cs="Times New Roman"/>
          <w:sz w:val="24"/>
          <w:szCs w:val="24"/>
        </w:rPr>
        <w:t>215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1D96A2D" w14:textId="14B5EB18" w:rsidR="003E0904" w:rsidRDefault="003E0904" w:rsidP="003E0904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keluarga  (KK)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7033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 xml:space="preserve"> KK</w:t>
      </w:r>
    </w:p>
    <w:p w14:paraId="1CCB20A2" w14:textId="77777777" w:rsidR="003E0904" w:rsidRDefault="003E0904" w:rsidP="003E0904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menurut jenis 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AFA9FD" w14:textId="331CA70B" w:rsidR="003E0904" w:rsidRDefault="003E0904" w:rsidP="003E0904">
      <w:pPr>
        <w:tabs>
          <w:tab w:val="left" w:pos="15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Laki-laki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05143">
        <w:rPr>
          <w:rFonts w:ascii="Times New Roman" w:hAnsi="Times New Roman" w:cs="Times New Roman"/>
          <w:sz w:val="24"/>
          <w:szCs w:val="24"/>
        </w:rPr>
        <w:t>119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9191F28" w14:textId="5E534858" w:rsidR="003E0904" w:rsidRDefault="003E0904" w:rsidP="003E0904">
      <w:pPr>
        <w:tabs>
          <w:tab w:val="left" w:pos="15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Perempuan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3CD2FFB" w14:textId="77777777" w:rsidR="003E0904" w:rsidRDefault="003E0904" w:rsidP="003E0904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usia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1B6599E" w14:textId="27A85E1F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0-4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B98ED65" w14:textId="54AB0120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5-9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4D82438" w14:textId="2595EFB9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10-14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2F23ACE" w14:textId="65466D3F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15-19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1C6CF1A" w14:textId="647A307B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20-24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303B8E4" w14:textId="00990CBF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25-29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0D8CF43" w14:textId="24963DF0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30-34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893EBF3" w14:textId="3DBE313D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35-39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DCF7C00" w14:textId="7BE142D1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40-44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BD51695" w14:textId="16414826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45-49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8D016B0" w14:textId="0F813115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50-54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7051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2033F7F" w14:textId="69A1042D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55-59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1A7B1A6" w14:textId="2B3E18C2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60-64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956DDDB" w14:textId="633F66D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65-69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48A0F5F" w14:textId="042AAA8D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70-74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F7C902A" w14:textId="755D9BA5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-</w:t>
      </w:r>
    </w:p>
    <w:p w14:paraId="68B3A799" w14:textId="7777777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agama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F317AAA" w14:textId="2C8589DD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Islam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215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83B9CAE" w14:textId="7777777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Kristen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- </w:t>
      </w:r>
    </w:p>
    <w:p w14:paraId="61F69FA4" w14:textId="7777777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Khatolik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- </w:t>
      </w:r>
    </w:p>
    <w:p w14:paraId="4D574E03" w14:textId="7777777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Budha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2958B776" w14:textId="7777777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Hindu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4B82F2B2" w14:textId="7777777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79A585C8" w14:textId="7777777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Jumlah penduduk menurut jenis pendidikan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E0A31CE" w14:textId="16F5DEDD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Tidak / belum sekolah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8259842" w14:textId="0A3438D4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Belum tamat SD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54EEF72" w14:textId="0D3102B9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Tamat SD / sederajat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044CF98" w14:textId="1B69B6AF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SLTP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ADCB245" w14:textId="1AB623C9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SLTA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</w:t>
      </w:r>
      <w:r w:rsidR="007051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FAFAF72" w14:textId="7777777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Diploma I/II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21EA92F7" w14:textId="73EB6818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Akademi / Diploma III / Sarjana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2 jiwa</w:t>
      </w:r>
    </w:p>
    <w:p w14:paraId="3F14CC72" w14:textId="4DC5F685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Diploma IV / Strata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BF40C88" w14:textId="7777777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Strata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7C916C15" w14:textId="7777777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Strata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71EC680C" w14:textId="7777777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15608F78" w14:textId="7777777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46CB2DB" w14:textId="4E4A79F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Belum / tidak bekerja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916413E" w14:textId="6A12E7A4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Ibu rumah tangga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5D1BE83" w14:textId="6397A57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Pelajar / Mahasiswa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A86A360" w14:textId="370194E9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Pegawai Negeri Sipil (PNS)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-</w:t>
      </w:r>
    </w:p>
    <w:p w14:paraId="6A36500C" w14:textId="7777777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Tentara Nasional Indonesia (TNI)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40A9C2B6" w14:textId="7777777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Kepolisian RI (POLRI)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4B9F9E9A" w14:textId="7D46FDED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Petani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jiwa </w:t>
      </w:r>
    </w:p>
    <w:p w14:paraId="459455A8" w14:textId="5E9C6979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Nelayan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jiwa</w:t>
      </w:r>
    </w:p>
    <w:p w14:paraId="66A6F475" w14:textId="20D320C2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Karyawan 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11 jiwa</w:t>
      </w:r>
    </w:p>
    <w:p w14:paraId="2DFD11F5" w14:textId="1B10413F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Wiraswasta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0A6BB98" w14:textId="2312EA0B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Guru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1 jiwa</w:t>
      </w:r>
    </w:p>
    <w:p w14:paraId="77779D04" w14:textId="638B7B28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Buruh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2CFAABF" w14:textId="5F87322C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Tukang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1 jiwa</w:t>
      </w:r>
    </w:p>
    <w:p w14:paraId="33D64AD0" w14:textId="1E1226FB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Karyawan Honorer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143">
        <w:rPr>
          <w:rFonts w:ascii="Times New Roman" w:hAnsi="Times New Roman" w:cs="Times New Roman"/>
          <w:sz w:val="24"/>
          <w:szCs w:val="24"/>
        </w:rPr>
        <w:t>4 jiwa</w:t>
      </w:r>
    </w:p>
    <w:p w14:paraId="3F00D6D8" w14:textId="77777777" w:rsidR="003E0904" w:rsidRDefault="003E0904" w:rsidP="003E090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Pedagang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2EFA51D8" w14:textId="396E22B5" w:rsidR="00705143" w:rsidRDefault="00705143">
      <w:r>
        <w:br w:type="page"/>
      </w:r>
    </w:p>
    <w:p w14:paraId="2C06A1D5" w14:textId="68BF526D" w:rsidR="00705143" w:rsidRPr="00593F98" w:rsidRDefault="00705143" w:rsidP="00705143">
      <w:pPr>
        <w:rPr>
          <w:rFonts w:ascii="Times New Roman" w:hAnsi="Times New Roman" w:cs="Times New Roman"/>
          <w:b/>
          <w:sz w:val="24"/>
          <w:szCs w:val="24"/>
        </w:rPr>
      </w:pPr>
      <w:r w:rsidRPr="00593F98">
        <w:rPr>
          <w:rFonts w:ascii="Times New Roman" w:hAnsi="Times New Roman" w:cs="Times New Roman"/>
          <w:b/>
          <w:sz w:val="24"/>
          <w:szCs w:val="24"/>
        </w:rPr>
        <w:lastRenderedPageBreak/>
        <w:t>RT 0</w:t>
      </w:r>
      <w:r w:rsidR="0002721E">
        <w:rPr>
          <w:rFonts w:ascii="Times New Roman" w:hAnsi="Times New Roman" w:cs="Times New Roman"/>
          <w:b/>
          <w:sz w:val="24"/>
          <w:szCs w:val="24"/>
        </w:rPr>
        <w:t>6</w:t>
      </w:r>
      <w:r w:rsidRPr="00593F98">
        <w:rPr>
          <w:rFonts w:ascii="Times New Roman" w:hAnsi="Times New Roman" w:cs="Times New Roman"/>
          <w:b/>
          <w:sz w:val="24"/>
          <w:szCs w:val="24"/>
        </w:rPr>
        <w:t xml:space="preserve"> Bambangan</w:t>
      </w:r>
    </w:p>
    <w:p w14:paraId="157B32DC" w14:textId="338E4E77" w:rsidR="00705143" w:rsidRDefault="00705143" w:rsidP="00705143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2721E">
        <w:rPr>
          <w:rFonts w:ascii="Times New Roman" w:hAnsi="Times New Roman" w:cs="Times New Roman"/>
          <w:sz w:val="24"/>
          <w:szCs w:val="24"/>
        </w:rPr>
        <w:t>157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25AEA87" w14:textId="2D8F36C0" w:rsidR="00705143" w:rsidRDefault="00705143" w:rsidP="00705143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keluarga  (KK)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2721E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KK</w:t>
      </w:r>
    </w:p>
    <w:p w14:paraId="64E41741" w14:textId="77777777" w:rsidR="00705143" w:rsidRDefault="00705143" w:rsidP="00705143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menurut jenis 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D5D0D21" w14:textId="5B1B24B2" w:rsidR="00705143" w:rsidRDefault="00705143" w:rsidP="00705143">
      <w:pPr>
        <w:tabs>
          <w:tab w:val="left" w:pos="15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Laki-laki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02721E"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5CD6FC6" w14:textId="197C146D" w:rsidR="00705143" w:rsidRDefault="00705143" w:rsidP="00705143">
      <w:pPr>
        <w:tabs>
          <w:tab w:val="left" w:pos="15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Perempuan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2721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6 jiwa</w:t>
      </w:r>
    </w:p>
    <w:p w14:paraId="0545CF08" w14:textId="77777777" w:rsidR="00705143" w:rsidRDefault="00705143" w:rsidP="00705143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usia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224200D" w14:textId="018F22BF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0-4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2721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EEE6AC4" w14:textId="11987AC5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5-9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2721E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B82A517" w14:textId="67D0741A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10-14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2721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E042C90" w14:textId="2F7A52EC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15-19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2721E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12E558C" w14:textId="0E44568A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20-24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994AF68" w14:textId="7CD14702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25-29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819F090" w14:textId="05FBE5F2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30-34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62E9E9B" w14:textId="5BCC41EC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35-39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5874F10" w14:textId="33AB8DEC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40-44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2F0FFD6" w14:textId="6666A468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45-49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293AB95" w14:textId="36EE38D0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50-54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A24B7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62A29E8" w14:textId="4B1D4B62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55-59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A24B7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A96544A" w14:textId="4DC61B4A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60-64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42C7EC4" w14:textId="712BDE9F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65-69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-</w:t>
      </w:r>
    </w:p>
    <w:p w14:paraId="5A07DD8C" w14:textId="5ADB744B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70-74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-</w:t>
      </w:r>
    </w:p>
    <w:p w14:paraId="7ACB3479" w14:textId="1A2F6496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-</w:t>
      </w:r>
    </w:p>
    <w:p w14:paraId="60A90662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agama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F66C454" w14:textId="4BF50FEF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Islam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486A57B" w14:textId="2F8A4904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Kristen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1</w:t>
      </w:r>
    </w:p>
    <w:p w14:paraId="2C8726CB" w14:textId="52910DB1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Khatolik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129 jiwa</w:t>
      </w:r>
    </w:p>
    <w:p w14:paraId="57E7FBAF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Budha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79AF3C6A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Hindu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52ADB886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6D8CDCFF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Jumlah penduduk menurut jenis pendidikan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0070731" w14:textId="46B913AC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Tidak / belum sekolah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8ABB3A6" w14:textId="448F8ACD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Belum tamat SD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E17C0C5" w14:textId="0DD3D4EA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Tamat SD / sederajat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04B1AC2" w14:textId="7C056E84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SLTP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C4E7279" w14:textId="10E19914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SLTA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88A5850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Diploma I/II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5E6AAC0F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Akademi / Diploma III / Sarjana 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3D57A1BA" w14:textId="3B564A93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Diploma IV / Strata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-</w:t>
      </w:r>
    </w:p>
    <w:p w14:paraId="65E43416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Strata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7EAF0FD2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Strata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1CFEF7B5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7C719D83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DB4A4B9" w14:textId="150EACB4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Belum / tidak bekerja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6202A0C" w14:textId="353FCD0A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Ibu rumah tangga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AF9C3DC" w14:textId="193655C1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Pelajar / Mahasiswa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ADB9CEB" w14:textId="46573CB1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Pegawai Negeri Sipil (PNS)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-</w:t>
      </w:r>
    </w:p>
    <w:p w14:paraId="561FE6F2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Tentara Nasional Indonesia (TNI)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20EBAA42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Kepolisian RI (POLRI)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0BEF5F60" w14:textId="33907AB3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Petani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jiwa </w:t>
      </w:r>
    </w:p>
    <w:p w14:paraId="792A9E98" w14:textId="1B02825C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Nelayan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-</w:t>
      </w:r>
    </w:p>
    <w:p w14:paraId="73131A50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Karyawan 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3EE55AE2" w14:textId="784B934A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Wiraswasta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FDC789F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Guru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480C7AE0" w14:textId="7A437D1D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Buruh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1D2BAD2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Tukang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2C55BCCB" w14:textId="1A8CAD3C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Karyawan Honorer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4B77">
        <w:rPr>
          <w:rFonts w:ascii="Times New Roman" w:hAnsi="Times New Roman" w:cs="Times New Roman"/>
          <w:sz w:val="24"/>
          <w:szCs w:val="24"/>
        </w:rPr>
        <w:t>-</w:t>
      </w:r>
    </w:p>
    <w:p w14:paraId="70387B8E" w14:textId="77777777" w:rsidR="00705143" w:rsidRDefault="00705143" w:rsidP="00705143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Pedagang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51365278" w14:textId="42F6DEB4" w:rsidR="00E75324" w:rsidRDefault="00E75324">
      <w:r>
        <w:br w:type="page"/>
      </w:r>
    </w:p>
    <w:p w14:paraId="5B5FC9AC" w14:textId="3AEA637E" w:rsidR="00E75324" w:rsidRPr="00593F98" w:rsidRDefault="00E75324" w:rsidP="00E75324">
      <w:pPr>
        <w:rPr>
          <w:rFonts w:ascii="Times New Roman" w:hAnsi="Times New Roman" w:cs="Times New Roman"/>
          <w:b/>
          <w:sz w:val="24"/>
          <w:szCs w:val="24"/>
        </w:rPr>
      </w:pPr>
      <w:r w:rsidRPr="00593F98">
        <w:rPr>
          <w:rFonts w:ascii="Times New Roman" w:hAnsi="Times New Roman" w:cs="Times New Roman"/>
          <w:b/>
          <w:sz w:val="24"/>
          <w:szCs w:val="24"/>
        </w:rPr>
        <w:lastRenderedPageBreak/>
        <w:t>RT 0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593F98">
        <w:rPr>
          <w:rFonts w:ascii="Times New Roman" w:hAnsi="Times New Roman" w:cs="Times New Roman"/>
          <w:b/>
          <w:sz w:val="24"/>
          <w:szCs w:val="24"/>
        </w:rPr>
        <w:t xml:space="preserve"> Bambangan</w:t>
      </w:r>
    </w:p>
    <w:p w14:paraId="04C8A5ED" w14:textId="397CF933" w:rsidR="00E75324" w:rsidRDefault="00E75324" w:rsidP="00E75324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214 jiwa</w:t>
      </w:r>
    </w:p>
    <w:p w14:paraId="209231CB" w14:textId="7D768FDF" w:rsidR="00E75324" w:rsidRDefault="00E75324" w:rsidP="00E75324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keluarga  (KK)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46 KK</w:t>
      </w:r>
    </w:p>
    <w:p w14:paraId="238CF12B" w14:textId="77777777" w:rsidR="00E75324" w:rsidRDefault="00E75324" w:rsidP="00E75324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menurut jenis 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10CCFD7" w14:textId="08210BD4" w:rsidR="00E75324" w:rsidRDefault="00E75324" w:rsidP="00E75324">
      <w:pPr>
        <w:tabs>
          <w:tab w:val="left" w:pos="15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Laki-laki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5B2A1A">
        <w:rPr>
          <w:rFonts w:ascii="Times New Roman" w:hAnsi="Times New Roman" w:cs="Times New Roman"/>
          <w:sz w:val="24"/>
          <w:szCs w:val="24"/>
        </w:rPr>
        <w:t>108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38E676A" w14:textId="4C21518D" w:rsidR="00E75324" w:rsidRDefault="00E75324" w:rsidP="00E75324">
      <w:pPr>
        <w:tabs>
          <w:tab w:val="left" w:pos="15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Perempuan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106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9220E2B" w14:textId="77777777" w:rsidR="00E75324" w:rsidRDefault="00E75324" w:rsidP="00E75324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usia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A867E76" w14:textId="63D9252A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0-4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4AE2B7D" w14:textId="648A6E1B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5-9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8C74436" w14:textId="40A4E39B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10-14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F909160" w14:textId="2A83D5E1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15-19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</w:t>
      </w:r>
      <w:r w:rsidR="005B2A1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825EDD6" w14:textId="20017B39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20-24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221FC09" w14:textId="1066ED98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25-29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CCEE88C" w14:textId="29D35854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30-34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8BBFF54" w14:textId="72C69061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35-39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F3F0364" w14:textId="779B39DD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40-44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F721746" w14:textId="1BF4CD23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45-49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6F3D3B0" w14:textId="3533F96E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50-54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30CD90F" w14:textId="7777777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55-59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 jiwa</w:t>
      </w:r>
    </w:p>
    <w:p w14:paraId="5EEFF149" w14:textId="39B63BEC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60-64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6085962" w14:textId="02FE20DF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65-69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959D299" w14:textId="29845E35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70-74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5F13B29" w14:textId="4FFD45D8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-</w:t>
      </w:r>
    </w:p>
    <w:p w14:paraId="127745E0" w14:textId="7777777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agama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4C05BC6" w14:textId="38724E74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Islam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28D73A6" w14:textId="6CA0443C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Kristen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B2A1A">
        <w:rPr>
          <w:rFonts w:ascii="Times New Roman" w:hAnsi="Times New Roman" w:cs="Times New Roman"/>
          <w:sz w:val="24"/>
          <w:szCs w:val="24"/>
        </w:rPr>
        <w:t>25 jiwa</w:t>
      </w:r>
    </w:p>
    <w:p w14:paraId="679A9466" w14:textId="164B2DFA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Khatolik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2A1A">
        <w:rPr>
          <w:rFonts w:ascii="Times New Roman" w:hAnsi="Times New Roman" w:cs="Times New Roman"/>
          <w:sz w:val="24"/>
          <w:szCs w:val="24"/>
        </w:rPr>
        <w:t>103 jiwa</w:t>
      </w:r>
    </w:p>
    <w:p w14:paraId="303BF8E1" w14:textId="7777777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Budha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07C791D4" w14:textId="7777777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Hindu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0E322D70" w14:textId="7777777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3605D6BD" w14:textId="7777777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Jumlah penduduk menurut jenis pendidikan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90BDB37" w14:textId="234D325B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Tidak / belum sekolah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6E59C8D" w14:textId="031D3FE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Belum tamat SD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1B3C9AD" w14:textId="6676F1A8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Tamat SD / sederajat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94CE6CF" w14:textId="47120D0A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SLTP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63F81CC" w14:textId="3108ACE8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SLTA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D63267B" w14:textId="7F2B5120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Diploma I/II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1 jiwa</w:t>
      </w:r>
    </w:p>
    <w:p w14:paraId="0FC81F71" w14:textId="7777777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Akademi / Diploma III / Sarjana 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0B6AF51D" w14:textId="4ED685A8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Diploma IV / Strata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-</w:t>
      </w:r>
    </w:p>
    <w:p w14:paraId="214A22D1" w14:textId="7777777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Strata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34267821" w14:textId="7777777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Strata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42DB596A" w14:textId="7777777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7401FFA9" w14:textId="7777777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BB9F387" w14:textId="338A5395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Belum / tidak bekerja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94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7C042B4" w14:textId="24AE7D26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Ibu rumah tangga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5CBEA3B" w14:textId="3380A848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Pelajar / Mahasiswa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AE59035" w14:textId="45F8488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Pegawai Negeri Sipil (PNS)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-</w:t>
      </w:r>
    </w:p>
    <w:p w14:paraId="73DA12A0" w14:textId="7777777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Tentara Nasional Indonesia (TNI)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10096802" w14:textId="7777777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Kepolisian RI (POLRI)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53E7CD26" w14:textId="3A8CAF0E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Petani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 jiwa </w:t>
      </w:r>
    </w:p>
    <w:p w14:paraId="7EB5FC06" w14:textId="0FAB35D5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Nelayan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6926E7D" w14:textId="11F18DFE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Karyawan 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8 jiwa</w:t>
      </w:r>
    </w:p>
    <w:p w14:paraId="5AA57212" w14:textId="27BCBBDA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Wiraswasta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8161361" w14:textId="29EE258E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Guru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1 jiwa</w:t>
      </w:r>
    </w:p>
    <w:p w14:paraId="21F226DD" w14:textId="67B56642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Buruh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61C9AFB8" w14:textId="7777777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Tukang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116711F8" w14:textId="5E64E066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Karyawan Honorer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3F2A">
        <w:rPr>
          <w:rFonts w:ascii="Times New Roman" w:hAnsi="Times New Roman" w:cs="Times New Roman"/>
          <w:sz w:val="24"/>
          <w:szCs w:val="24"/>
        </w:rPr>
        <w:t>-</w:t>
      </w:r>
    </w:p>
    <w:p w14:paraId="3A290EB1" w14:textId="77777777" w:rsidR="00E75324" w:rsidRDefault="00E75324" w:rsidP="00E7532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Pedagang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13CA8512" w14:textId="746A12E4" w:rsidR="00E52A2B" w:rsidRDefault="00E52A2B">
      <w:r>
        <w:br w:type="page"/>
      </w:r>
    </w:p>
    <w:p w14:paraId="1EAC3686" w14:textId="01BA0DB1" w:rsidR="00E52A2B" w:rsidRPr="00593F98" w:rsidRDefault="00E52A2B" w:rsidP="00E52A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Desa Bambangan </w:t>
      </w:r>
    </w:p>
    <w:p w14:paraId="4FB4687A" w14:textId="4666BD97" w:rsidR="00E52A2B" w:rsidRDefault="00E52A2B" w:rsidP="00E52A2B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74A6">
        <w:rPr>
          <w:rFonts w:ascii="Times New Roman" w:hAnsi="Times New Roman" w:cs="Times New Roman"/>
          <w:sz w:val="24"/>
          <w:szCs w:val="24"/>
        </w:rPr>
        <w:t>2578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718FA31" w14:textId="6D01FBB9" w:rsidR="00E52A2B" w:rsidRDefault="00E52A2B" w:rsidP="00E52A2B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keluarga  (KK)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74A6">
        <w:rPr>
          <w:rFonts w:ascii="Times New Roman" w:hAnsi="Times New Roman" w:cs="Times New Roman"/>
          <w:sz w:val="24"/>
          <w:szCs w:val="24"/>
        </w:rPr>
        <w:t>702</w:t>
      </w:r>
      <w:r>
        <w:rPr>
          <w:rFonts w:ascii="Times New Roman" w:hAnsi="Times New Roman" w:cs="Times New Roman"/>
          <w:sz w:val="24"/>
          <w:szCs w:val="24"/>
        </w:rPr>
        <w:t xml:space="preserve"> KK</w:t>
      </w:r>
    </w:p>
    <w:p w14:paraId="74431CE3" w14:textId="77777777" w:rsidR="00E52A2B" w:rsidRDefault="00E52A2B" w:rsidP="00E52A2B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menurut jenis 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DB830AB" w14:textId="5177F8B2" w:rsidR="00E52A2B" w:rsidRDefault="00E52A2B" w:rsidP="00E52A2B">
      <w:pPr>
        <w:tabs>
          <w:tab w:val="left" w:pos="15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Laki-laki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0A74A6">
        <w:rPr>
          <w:rFonts w:ascii="Times New Roman" w:hAnsi="Times New Roman" w:cs="Times New Roman"/>
          <w:sz w:val="24"/>
          <w:szCs w:val="24"/>
        </w:rPr>
        <w:t>1379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E2FE1DF" w14:textId="4E876B4D" w:rsidR="00E52A2B" w:rsidRDefault="00E52A2B" w:rsidP="00E52A2B">
      <w:pPr>
        <w:tabs>
          <w:tab w:val="left" w:pos="15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Perempuan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74A6">
        <w:rPr>
          <w:rFonts w:ascii="Times New Roman" w:hAnsi="Times New Roman" w:cs="Times New Roman"/>
          <w:sz w:val="24"/>
          <w:szCs w:val="24"/>
        </w:rPr>
        <w:t>1199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DF8E201" w14:textId="77777777" w:rsidR="00E52A2B" w:rsidRDefault="00E52A2B" w:rsidP="00E52A2B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usia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00330D4" w14:textId="37A955DE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0-4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74A6">
        <w:rPr>
          <w:rFonts w:ascii="Times New Roman" w:hAnsi="Times New Roman" w:cs="Times New Roman"/>
          <w:sz w:val="24"/>
          <w:szCs w:val="24"/>
        </w:rPr>
        <w:t>217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5752795" w14:textId="158919C8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5-9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74A6">
        <w:rPr>
          <w:rFonts w:ascii="Times New Roman" w:hAnsi="Times New Roman" w:cs="Times New Roman"/>
          <w:sz w:val="24"/>
          <w:szCs w:val="24"/>
        </w:rPr>
        <w:t>273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A7C4E8E" w14:textId="269781F3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10-14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74A6">
        <w:rPr>
          <w:rFonts w:ascii="Times New Roman" w:hAnsi="Times New Roman" w:cs="Times New Roman"/>
          <w:sz w:val="24"/>
          <w:szCs w:val="24"/>
        </w:rPr>
        <w:t>261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DDE65BE" w14:textId="147B4464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15-19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74A6">
        <w:rPr>
          <w:rFonts w:ascii="Times New Roman" w:hAnsi="Times New Roman" w:cs="Times New Roman"/>
          <w:sz w:val="24"/>
          <w:szCs w:val="24"/>
        </w:rPr>
        <w:t>256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7F200CA" w14:textId="347A299E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20-24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74A6">
        <w:rPr>
          <w:rFonts w:ascii="Times New Roman" w:hAnsi="Times New Roman" w:cs="Times New Roman"/>
          <w:sz w:val="24"/>
          <w:szCs w:val="24"/>
        </w:rPr>
        <w:t>274 j</w:t>
      </w:r>
      <w:r>
        <w:rPr>
          <w:rFonts w:ascii="Times New Roman" w:hAnsi="Times New Roman" w:cs="Times New Roman"/>
          <w:sz w:val="24"/>
          <w:szCs w:val="24"/>
        </w:rPr>
        <w:t>iwa</w:t>
      </w:r>
    </w:p>
    <w:p w14:paraId="2A152C43" w14:textId="2D48BC34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25-29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74A6">
        <w:rPr>
          <w:rFonts w:ascii="Times New Roman" w:hAnsi="Times New Roman" w:cs="Times New Roman"/>
          <w:sz w:val="24"/>
          <w:szCs w:val="24"/>
        </w:rPr>
        <w:t>238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94FC8E1" w14:textId="06133A18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30-34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74A6">
        <w:rPr>
          <w:rFonts w:ascii="Times New Roman" w:hAnsi="Times New Roman" w:cs="Times New Roman"/>
          <w:sz w:val="24"/>
          <w:szCs w:val="24"/>
        </w:rPr>
        <w:t>222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4DA1E9A" w14:textId="46AA8F9F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35-39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064AC">
        <w:rPr>
          <w:rFonts w:ascii="Times New Roman" w:hAnsi="Times New Roman" w:cs="Times New Roman"/>
          <w:sz w:val="24"/>
          <w:szCs w:val="24"/>
        </w:rPr>
        <w:t>169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ED4E2FF" w14:textId="24D1E789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40-44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064AC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8151D70" w14:textId="795D752D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45-49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064AC">
        <w:rPr>
          <w:rFonts w:ascii="Times New Roman" w:hAnsi="Times New Roman" w:cs="Times New Roman"/>
          <w:sz w:val="24"/>
          <w:szCs w:val="24"/>
        </w:rPr>
        <w:t>156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D17327F" w14:textId="0EEAB8F9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50-54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8064AC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DF8FFB0" w14:textId="21AF28A2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55-59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064AC"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9AEB349" w14:textId="7C10E6CF" w:rsidR="00E52A2B" w:rsidRDefault="00E52A2B" w:rsidP="008064AC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64AC">
        <w:rPr>
          <w:rFonts w:ascii="Times New Roman" w:hAnsi="Times New Roman" w:cs="Times New Roman"/>
          <w:sz w:val="24"/>
          <w:szCs w:val="24"/>
        </w:rPr>
        <w:t>&gt; 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064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064AC">
        <w:rPr>
          <w:rFonts w:ascii="Times New Roman" w:hAnsi="Times New Roman" w:cs="Times New Roman"/>
          <w:sz w:val="24"/>
          <w:szCs w:val="24"/>
        </w:rPr>
        <w:t xml:space="preserve">101 </w:t>
      </w:r>
      <w:r>
        <w:rPr>
          <w:rFonts w:ascii="Times New Roman" w:hAnsi="Times New Roman" w:cs="Times New Roman"/>
          <w:sz w:val="24"/>
          <w:szCs w:val="24"/>
        </w:rPr>
        <w:t>jiwa</w:t>
      </w:r>
    </w:p>
    <w:p w14:paraId="2F737E33" w14:textId="77777777" w:rsidR="008064AC" w:rsidRDefault="008064AC" w:rsidP="008064AC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5E20C6CB" w14:textId="77777777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agama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A773A55" w14:textId="39D8EF72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Islam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2032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B058786" w14:textId="1A14D389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Kristen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211 jiwa</w:t>
      </w:r>
    </w:p>
    <w:p w14:paraId="5E2D05CE" w14:textId="3E249F2D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Khatolik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335 jiwa</w:t>
      </w:r>
    </w:p>
    <w:p w14:paraId="00449FC8" w14:textId="77777777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Budha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63B27D5E" w14:textId="77777777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Hindu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51806474" w14:textId="77777777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459A8E2E" w14:textId="77777777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jenis pendidikan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54D64F5" w14:textId="33B84AE0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Tidak / belum sekolah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823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526FA93" w14:textId="112C23D6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Belum tamat SD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526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3679EA4" w14:textId="44480AAF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Tamat SD / sederajat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799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093DA6C3" w14:textId="49B2AD61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SLTP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229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D334EA0" w14:textId="5CBC6C7D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SLTA / sederajat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185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545C040D" w14:textId="77A3EB6C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Diploma I/II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5295">
        <w:rPr>
          <w:rFonts w:ascii="Times New Roman" w:hAnsi="Times New Roman" w:cs="Times New Roman"/>
          <w:sz w:val="24"/>
          <w:szCs w:val="24"/>
        </w:rPr>
        <w:t xml:space="preserve"> 5 jiwa</w:t>
      </w:r>
    </w:p>
    <w:p w14:paraId="69143BD7" w14:textId="75289801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Akademi / Diploma III / Sarjana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3 jiwa</w:t>
      </w:r>
    </w:p>
    <w:p w14:paraId="48488E22" w14:textId="3DCD47A2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Diploma IV / Strata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22817ED4" w14:textId="77777777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Strata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5CEB41A3" w14:textId="77777777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Strata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4841F403" w14:textId="77777777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253B0337" w14:textId="77777777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penduduk menurut 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3F70C93" w14:textId="4E3CA711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Belum / tidak bekerja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1.017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7AA5B11" w14:textId="67047248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Ibu rumah tangga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549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D7451B8" w14:textId="1762D932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Pelajar / Mahasiswa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273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2700909" w14:textId="31D164E1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Pegawai Negeri Sipil (PNS)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4F178E96" w14:textId="3B7E3550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Tentara Nasional Indonesia (TNI)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1 jiwa</w:t>
      </w:r>
    </w:p>
    <w:p w14:paraId="55C5F51F" w14:textId="5DAEA630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Kepolisian RI (POLRI)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1 jiwa</w:t>
      </w:r>
    </w:p>
    <w:p w14:paraId="26597DEE" w14:textId="4227FC7D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Petani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367</w:t>
      </w:r>
      <w:r>
        <w:rPr>
          <w:rFonts w:ascii="Times New Roman" w:hAnsi="Times New Roman" w:cs="Times New Roman"/>
          <w:sz w:val="24"/>
          <w:szCs w:val="24"/>
        </w:rPr>
        <w:t xml:space="preserve"> jiwa </w:t>
      </w:r>
    </w:p>
    <w:p w14:paraId="5240DADE" w14:textId="204F49EE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Nelayan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1D195476" w14:textId="60DDB19B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Karyawan 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56 jiwa</w:t>
      </w:r>
    </w:p>
    <w:p w14:paraId="6FC9F63A" w14:textId="5279E933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Wiraswasta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172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1F7F43A" w14:textId="645ECD67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Guru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4 jiwa</w:t>
      </w:r>
    </w:p>
    <w:p w14:paraId="106110F1" w14:textId="088DC511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Buruh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76D3A60B" w14:textId="66B1DB4A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Tukang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="001F5295">
        <w:rPr>
          <w:rFonts w:ascii="Times New Roman" w:hAnsi="Times New Roman" w:cs="Times New Roman"/>
          <w:sz w:val="24"/>
          <w:szCs w:val="24"/>
        </w:rPr>
        <w:t xml:space="preserve"> jiwa</w:t>
      </w:r>
    </w:p>
    <w:p w14:paraId="3095F28D" w14:textId="5D786DAF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Karyawan Honorer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1F5295">
        <w:rPr>
          <w:rFonts w:ascii="Times New Roman" w:hAnsi="Times New Roman" w:cs="Times New Roman"/>
          <w:sz w:val="24"/>
          <w:szCs w:val="24"/>
        </w:rPr>
        <w:t>0 jiwa</w:t>
      </w:r>
    </w:p>
    <w:p w14:paraId="0386DD20" w14:textId="12F60CE4" w:rsidR="00E52A2B" w:rsidRDefault="00E52A2B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Pedagang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295">
        <w:rPr>
          <w:rFonts w:ascii="Times New Roman" w:hAnsi="Times New Roman" w:cs="Times New Roman"/>
          <w:sz w:val="24"/>
          <w:szCs w:val="24"/>
        </w:rPr>
        <w:t>1 jiwa</w:t>
      </w:r>
    </w:p>
    <w:p w14:paraId="04593A88" w14:textId="15F2963B" w:rsidR="001F5295" w:rsidRDefault="001F5295" w:rsidP="00E52A2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Kepala desa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 jiwa</w:t>
      </w:r>
    </w:p>
    <w:p w14:paraId="2463AB38" w14:textId="77777777" w:rsidR="006F3EFF" w:rsidRPr="003E0904" w:rsidRDefault="006F3EFF" w:rsidP="003E0904">
      <w:pPr>
        <w:tabs>
          <w:tab w:val="left" w:pos="8054"/>
        </w:tabs>
      </w:pPr>
    </w:p>
    <w:sectPr w:rsidR="006F3EFF" w:rsidRPr="003E0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FF"/>
    <w:rsid w:val="0002721E"/>
    <w:rsid w:val="000A74A6"/>
    <w:rsid w:val="000E6D0F"/>
    <w:rsid w:val="0019395D"/>
    <w:rsid w:val="001C0CF3"/>
    <w:rsid w:val="001E0B4C"/>
    <w:rsid w:val="001F5295"/>
    <w:rsid w:val="002B3F2A"/>
    <w:rsid w:val="002F3407"/>
    <w:rsid w:val="00333E19"/>
    <w:rsid w:val="003E0904"/>
    <w:rsid w:val="00593F98"/>
    <w:rsid w:val="005B2A1A"/>
    <w:rsid w:val="005D6EE9"/>
    <w:rsid w:val="006E59A0"/>
    <w:rsid w:val="006F3EFF"/>
    <w:rsid w:val="00700264"/>
    <w:rsid w:val="00705143"/>
    <w:rsid w:val="008064AC"/>
    <w:rsid w:val="008461DE"/>
    <w:rsid w:val="0094157B"/>
    <w:rsid w:val="00987033"/>
    <w:rsid w:val="00A24B77"/>
    <w:rsid w:val="00A53C3B"/>
    <w:rsid w:val="00C77F88"/>
    <w:rsid w:val="00DC5C38"/>
    <w:rsid w:val="00DE2E82"/>
    <w:rsid w:val="00E52A2B"/>
    <w:rsid w:val="00E75324"/>
    <w:rsid w:val="00F261C1"/>
    <w:rsid w:val="00F71628"/>
    <w:rsid w:val="00F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CBFE"/>
  <w15:chartTrackingRefBased/>
  <w15:docId w15:val="{6362BCB7-FA85-40F3-AEA1-D95B5585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16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MUFLIH</dc:creator>
  <cp:keywords/>
  <dc:description/>
  <cp:lastModifiedBy>MUFLIH</cp:lastModifiedBy>
  <cp:revision>14</cp:revision>
  <dcterms:created xsi:type="dcterms:W3CDTF">2018-08-10T07:17:00Z</dcterms:created>
  <dcterms:modified xsi:type="dcterms:W3CDTF">2018-08-14T03:00:00Z</dcterms:modified>
</cp:coreProperties>
</file>