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413EE" w14:textId="77777777" w:rsidR="0097530A" w:rsidRDefault="001742C1">
      <w:pPr>
        <w:spacing w:before="800" w:after="200"/>
        <w:jc w:val="center"/>
      </w:pPr>
      <w:r>
        <w:rPr>
          <w:b/>
          <w:bCs/>
          <w:color w:val="1A73E8"/>
          <w:sz w:val="40"/>
          <w:szCs w:val="40"/>
        </w:rPr>
        <w:t>PETUNJUK INSTALASI &amp; PENGGUNAAN</w:t>
      </w:r>
    </w:p>
    <w:p w14:paraId="49AD848D" w14:textId="7CC1FD4F" w:rsidR="0097530A" w:rsidRDefault="001742C1">
      <w:pPr>
        <w:spacing w:after="120"/>
        <w:jc w:val="center"/>
      </w:pPr>
      <w:proofErr w:type="spellStart"/>
      <w:r>
        <w:rPr>
          <w:b/>
          <w:bCs/>
          <w:color w:val="2C3E50"/>
          <w:sz w:val="52"/>
          <w:szCs w:val="52"/>
        </w:rPr>
        <w:t>SafeExambrowser</w:t>
      </w:r>
      <w:proofErr w:type="spellEnd"/>
      <w:r>
        <w:rPr>
          <w:b/>
          <w:bCs/>
          <w:color w:val="2C3E50"/>
          <w:sz w:val="52"/>
          <w:szCs w:val="52"/>
        </w:rPr>
        <w:t xml:space="preserve"> </w:t>
      </w:r>
      <w:proofErr w:type="spellStart"/>
      <w:r>
        <w:rPr>
          <w:b/>
          <w:bCs/>
          <w:color w:val="2C3E50"/>
          <w:sz w:val="52"/>
          <w:szCs w:val="52"/>
        </w:rPr>
        <w:t>Olympiad</w:t>
      </w:r>
      <w:proofErr w:type="spellEnd"/>
      <w:r w:rsidR="00D243EA">
        <w:rPr>
          <w:b/>
          <w:bCs/>
          <w:color w:val="2C3E50"/>
          <w:sz w:val="52"/>
          <w:szCs w:val="52"/>
        </w:rPr>
        <w:t xml:space="preserve"> Android</w:t>
      </w:r>
    </w:p>
    <w:p w14:paraId="20C2EF10" w14:textId="77777777" w:rsidR="0097530A" w:rsidRDefault="001742C1">
      <w:pPr>
        <w:spacing w:after="400"/>
        <w:jc w:val="center"/>
      </w:pPr>
      <w:r>
        <w:rPr>
          <w:color w:val="7F8C8D"/>
          <w:sz w:val="24"/>
          <w:szCs w:val="24"/>
        </w:rPr>
        <w:t>Olimpiade Bahasa Inggris  |  MGMP SMK Jawa Timur</w:t>
      </w:r>
    </w:p>
    <w:p w14:paraId="715A0A7B" w14:textId="77777777" w:rsidR="0097530A" w:rsidRDefault="001742C1">
      <w:pPr>
        <w:pBdr>
          <w:top w:val="single" w:sz="6" w:space="0" w:color="1A73E8"/>
          <w:bottom w:val="single" w:sz="6" w:space="0" w:color="1A73E8"/>
        </w:pBdr>
        <w:spacing w:after="80"/>
        <w:jc w:val="center"/>
      </w:pPr>
      <w:r>
        <w:rPr>
          <w:b/>
          <w:bCs/>
          <w:color w:val="E74C3C"/>
          <w:sz w:val="20"/>
          <w:szCs w:val="20"/>
        </w:rPr>
        <w:t>Dokumen ini berlaku untuk instalasi sebelum tersedia di Google Play Store</w:t>
      </w:r>
    </w:p>
    <w:p w14:paraId="26511070" w14:textId="77777777" w:rsidR="0097530A" w:rsidRDefault="0097530A">
      <w:pPr>
        <w:spacing w:before="80" w:after="80"/>
      </w:pPr>
    </w:p>
    <w:p w14:paraId="0EF066FE" w14:textId="77777777" w:rsidR="0097530A" w:rsidRDefault="0097530A">
      <w:pPr>
        <w:spacing w:before="80" w:after="80"/>
      </w:pPr>
    </w:p>
    <w:p w14:paraId="37ABCAA2" w14:textId="77777777" w:rsidR="0097530A" w:rsidRDefault="001742C1">
      <w:pPr>
        <w:pStyle w:val="Heading1"/>
        <w:pBdr>
          <w:bottom w:val="single" w:sz="6" w:space="4" w:color="1A73E8"/>
        </w:pBdr>
      </w:pPr>
      <w:r>
        <w:t>A. Informasi Aplikasi</w:t>
      </w:r>
    </w:p>
    <w:p w14:paraId="548970B5" w14:textId="77777777" w:rsidR="0097530A" w:rsidRDefault="0097530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7530A" w14:paraId="574EE0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B103" w14:textId="77777777" w:rsidR="0097530A" w:rsidRDefault="001742C1">
            <w:r>
              <w:rPr>
                <w:b/>
                <w:bCs/>
              </w:rPr>
              <w:t>Nama Aplikasi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9116" w14:textId="1AEA27FF" w:rsidR="0097530A" w:rsidRDefault="001742C1">
            <w:proofErr w:type="spellStart"/>
            <w:r>
              <w:t>SafeExambrowser</w:t>
            </w:r>
            <w:proofErr w:type="spellEnd"/>
            <w:r>
              <w:t xml:space="preserve"> </w:t>
            </w:r>
            <w:proofErr w:type="spellStart"/>
            <w:r>
              <w:t>Olympiad</w:t>
            </w:r>
            <w:proofErr w:type="spellEnd"/>
            <w:r w:rsidR="00A01CCE">
              <w:t xml:space="preserve"> Android</w:t>
            </w:r>
          </w:p>
        </w:tc>
      </w:tr>
      <w:tr w:rsidR="0097530A" w14:paraId="35F176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4FA6" w14:textId="77777777" w:rsidR="0097530A" w:rsidRDefault="001742C1">
            <w:r>
              <w:rPr>
                <w:b/>
                <w:bCs/>
              </w:rPr>
              <w:t>Penyelenggara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3554" w14:textId="77777777" w:rsidR="0097530A" w:rsidRDefault="001742C1">
            <w:r>
              <w:t>MGMP Bahasa Inggris SMK Provinsi Jawa Timur</w:t>
            </w:r>
          </w:p>
        </w:tc>
      </w:tr>
      <w:tr w:rsidR="0097530A" w14:paraId="0B9A034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6763" w14:textId="77777777" w:rsidR="0097530A" w:rsidRDefault="001742C1">
            <w:r>
              <w:rPr>
                <w:b/>
                <w:bCs/>
              </w:rPr>
              <w:t>Fungsi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F544" w14:textId="77777777" w:rsidR="0097530A" w:rsidRDefault="001742C1">
            <w:r>
              <w:t>Browser ujian aman dengan mode kiosk untuk Olimpiade Bahasa Inggris tingkat SMP, MTs, dan SMK</w:t>
            </w:r>
          </w:p>
        </w:tc>
      </w:tr>
      <w:tr w:rsidR="0097530A" w14:paraId="05FA97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7365" w14:textId="77777777" w:rsidR="0097530A" w:rsidRDefault="001742C1">
            <w:r>
              <w:rPr>
                <w:b/>
                <w:bCs/>
              </w:rPr>
              <w:t>Versi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BC0A" w14:textId="10810BEA" w:rsidR="0097530A" w:rsidRDefault="00AC073F">
            <w:r>
              <w:t>2</w:t>
            </w:r>
            <w:r w:rsidR="001742C1">
              <w:t>.0</w:t>
            </w:r>
          </w:p>
        </w:tc>
      </w:tr>
      <w:tr w:rsidR="0097530A" w14:paraId="578B87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1D96" w14:textId="77777777" w:rsidR="0097530A" w:rsidRDefault="001742C1">
            <w:r>
              <w:rPr>
                <w:b/>
                <w:bCs/>
              </w:rPr>
              <w:t>Android Minimum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F8FB" w14:textId="77777777" w:rsidR="0097530A" w:rsidRDefault="001742C1">
            <w:r>
              <w:t>Android 7.0 (Nougat) ke atas</w:t>
            </w:r>
          </w:p>
        </w:tc>
      </w:tr>
    </w:tbl>
    <w:p w14:paraId="1EE6B745" w14:textId="77777777" w:rsidR="0097530A" w:rsidRDefault="0097530A">
      <w:pPr>
        <w:spacing w:before="80" w:after="80"/>
      </w:pPr>
    </w:p>
    <w:p w14:paraId="14119116" w14:textId="77777777" w:rsidR="0097530A" w:rsidRDefault="001742C1">
      <w:pPr>
        <w:pStyle w:val="Heading1"/>
        <w:pBdr>
          <w:bottom w:val="single" w:sz="6" w:space="4" w:color="1A73E8"/>
        </w:pBdr>
      </w:pPr>
      <w:r>
        <w:t>B. Sumber Unduhan Aplikasi</w:t>
      </w:r>
    </w:p>
    <w:p w14:paraId="00F7A342" w14:textId="77777777" w:rsidR="0097530A" w:rsidRDefault="001742C1">
      <w:pPr>
        <w:spacing w:before="60" w:after="60"/>
      </w:pPr>
      <w:r>
        <w:t>Tersedia tiga sumber unduhan. Gunakan sesuai kondisi dan ketersediaan akses.</w:t>
      </w:r>
    </w:p>
    <w:p w14:paraId="373EB92C" w14:textId="77777777" w:rsidR="0097530A" w:rsidRDefault="0097530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726"/>
        <w:gridCol w:w="2500"/>
      </w:tblGrid>
      <w:tr w:rsidR="0097530A" w14:paraId="6CACCFEB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AE8A" w14:textId="77777777" w:rsidR="0097530A" w:rsidRDefault="001742C1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DC79" w14:textId="77777777" w:rsidR="0097530A" w:rsidRDefault="001742C1">
            <w:r>
              <w:rPr>
                <w:b/>
                <w:bCs/>
                <w:color w:val="FFFFFF"/>
              </w:rPr>
              <w:t>Sumber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B6A4" w14:textId="77777777" w:rsidR="0097530A" w:rsidRDefault="001742C1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A39E" w14:textId="77777777" w:rsidR="0097530A" w:rsidRDefault="001742C1">
            <w:r>
              <w:rPr>
                <w:b/>
                <w:bCs/>
                <w:color w:val="FFFFFF"/>
              </w:rPr>
              <w:t>Status</w:t>
            </w:r>
          </w:p>
        </w:tc>
      </w:tr>
      <w:tr w:rsidR="0097530A" w14:paraId="67AB74B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5D63" w14:textId="77777777" w:rsidR="0097530A" w:rsidRDefault="001742C1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71E8" w14:textId="77777777" w:rsidR="0097530A" w:rsidRDefault="001742C1">
            <w:r>
              <w:rPr>
                <w:b/>
                <w:bCs/>
              </w:rPr>
              <w:t>Archive.org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D469" w14:textId="77777777" w:rsidR="0097530A" w:rsidRDefault="005768E3">
            <w:hyperlink r:id="rId7" w:history="1">
              <w:r w:rsidR="001742C1">
                <w:rPr>
                  <w:color w:val="1A73E8"/>
                  <w:sz w:val="20"/>
                  <w:szCs w:val="20"/>
                  <w:u w:val="single"/>
                </w:rPr>
                <w:t>Klik di sini (Archive.org)</w:t>
              </w:r>
            </w:hyperlink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6ED4" w14:textId="77777777" w:rsidR="0097530A" w:rsidRDefault="001742C1">
            <w:r>
              <w:rPr>
                <w:b/>
                <w:bCs/>
                <w:color w:val="27AE60"/>
              </w:rPr>
              <w:t>✅ Tersedia</w:t>
            </w:r>
          </w:p>
        </w:tc>
      </w:tr>
      <w:tr w:rsidR="0097530A" w14:paraId="4D0458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3EB6" w14:textId="77777777" w:rsidR="0097530A" w:rsidRDefault="001742C1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A8BA" w14:textId="77777777" w:rsidR="0097530A" w:rsidRDefault="001742C1">
            <w:r>
              <w:rPr>
                <w:b/>
                <w:bCs/>
              </w:rPr>
              <w:t>Google Drive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D4E4" w14:textId="77777777" w:rsidR="0097530A" w:rsidRDefault="005768E3">
            <w:hyperlink r:id="rId8" w:history="1">
              <w:r w:rsidR="001742C1">
                <w:rPr>
                  <w:color w:val="1A73E8"/>
                  <w:sz w:val="20"/>
                  <w:szCs w:val="20"/>
                  <w:u w:val="single"/>
                </w:rPr>
                <w:t>Klik di sini (Google Drive)</w:t>
              </w:r>
            </w:hyperlink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0944" w14:textId="77777777" w:rsidR="0097530A" w:rsidRDefault="001742C1">
            <w:r>
              <w:rPr>
                <w:b/>
                <w:bCs/>
                <w:color w:val="27AE60"/>
              </w:rPr>
              <w:t>✅ Tersedia</w:t>
            </w:r>
          </w:p>
        </w:tc>
      </w:tr>
      <w:tr w:rsidR="00A01CCE" w14:paraId="3C2E61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6501" w14:textId="5A521FC9" w:rsidR="00A01CCE" w:rsidRDefault="00A0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B0FA" w14:textId="272A2312" w:rsidR="00A01CCE" w:rsidRDefault="00A01CCE">
            <w:pPr>
              <w:rPr>
                <w:b/>
                <w:bCs/>
              </w:rPr>
            </w:pPr>
            <w:proofErr w:type="spellStart"/>
            <w:r w:rsidRPr="00A01CCE">
              <w:rPr>
                <w:b/>
                <w:bCs/>
              </w:rPr>
              <w:t>Vercel.App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49F3" w14:textId="17FAD883" w:rsidR="00A01CCE" w:rsidRDefault="00A01CCE">
            <w:hyperlink r:id="rId9" w:history="1">
              <w:r>
                <w:rPr>
                  <w:color w:val="1A73E8"/>
                  <w:sz w:val="20"/>
                  <w:szCs w:val="20"/>
                  <w:u w:val="single"/>
                </w:rPr>
                <w:t>Klik di sini (</w:t>
              </w:r>
              <w:proofErr w:type="spellStart"/>
              <w:r>
                <w:rPr>
                  <w:color w:val="1A73E8"/>
                  <w:sz w:val="20"/>
                  <w:szCs w:val="20"/>
                  <w:u w:val="single"/>
                </w:rPr>
                <w:t>Vercel</w:t>
              </w:r>
              <w:proofErr w:type="spellEnd"/>
              <w:r>
                <w:rPr>
                  <w:color w:val="1A73E8"/>
                  <w:sz w:val="20"/>
                  <w:szCs w:val="20"/>
                  <w:u w:val="single"/>
                </w:rPr>
                <w:t xml:space="preserve"> </w:t>
              </w:r>
              <w:proofErr w:type="spellStart"/>
              <w:r>
                <w:rPr>
                  <w:color w:val="1A73E8"/>
                  <w:sz w:val="20"/>
                  <w:szCs w:val="20"/>
                  <w:u w:val="single"/>
                </w:rPr>
                <w:t>App</w:t>
              </w:r>
              <w:proofErr w:type="spellEnd"/>
              <w:r>
                <w:rPr>
                  <w:color w:val="1A73E8"/>
                  <w:sz w:val="20"/>
                  <w:szCs w:val="20"/>
                  <w:u w:val="single"/>
                </w:rPr>
                <w:t>)</w:t>
              </w:r>
            </w:hyperlink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D507" w14:textId="5BA3E3D7" w:rsidR="00A01CCE" w:rsidRDefault="00A01CCE">
            <w:pPr>
              <w:rPr>
                <w:b/>
                <w:bCs/>
                <w:color w:val="27AE60"/>
              </w:rPr>
            </w:pPr>
            <w:r>
              <w:rPr>
                <w:b/>
                <w:bCs/>
                <w:color w:val="27AE60"/>
              </w:rPr>
              <w:t>✅ Tersedia</w:t>
            </w:r>
          </w:p>
        </w:tc>
      </w:tr>
      <w:tr w:rsidR="0097530A" w14:paraId="795FD22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E943" w14:textId="072AF645" w:rsidR="0097530A" w:rsidRDefault="00A01CCE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8091" w14:textId="77777777" w:rsidR="0097530A" w:rsidRDefault="001742C1">
            <w:r>
              <w:rPr>
                <w:b/>
                <w:bCs/>
              </w:rPr>
              <w:t>Google Play Store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EA41" w14:textId="5B051554" w:rsidR="0097530A" w:rsidRPr="00A01CCE" w:rsidRDefault="00A01CCE">
            <w:pPr>
              <w:rPr>
                <w:i/>
                <w:iCs/>
              </w:rPr>
            </w:pPr>
            <w:r w:rsidRPr="00A01CCE">
              <w:rPr>
                <w:i/>
                <w:iCs/>
              </w:rPr>
              <w:t>Masih versi lama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A691" w14:textId="77777777" w:rsidR="0097530A" w:rsidRDefault="001742C1">
            <w:r>
              <w:rPr>
                <w:b/>
                <w:bCs/>
                <w:color w:val="E67E22"/>
              </w:rPr>
              <w:t>⏳ Proses Review</w:t>
            </w:r>
          </w:p>
        </w:tc>
      </w:tr>
    </w:tbl>
    <w:p w14:paraId="6C0F0FD1" w14:textId="77777777" w:rsidR="0097530A" w:rsidRDefault="0097530A">
      <w:pPr>
        <w:spacing w:before="80" w:after="80"/>
      </w:pPr>
    </w:p>
    <w:p w14:paraId="18DEAE5A" w14:textId="4B40142A" w:rsidR="0097530A" w:rsidRDefault="001742C1">
      <w:pPr>
        <w:pBdr>
          <w:top w:val="single" w:sz="2" w:space="0" w:color="1A73E8"/>
          <w:left w:val="single" w:sz="12" w:space="0" w:color="1A73E8"/>
          <w:bottom w:val="single" w:sz="2" w:space="0" w:color="1A73E8"/>
          <w:right w:val="single" w:sz="2" w:space="0" w:color="1A73E8"/>
        </w:pBdr>
        <w:spacing w:before="120" w:after="120"/>
        <w:ind w:left="360" w:right="360"/>
      </w:pPr>
      <w:r>
        <w:rPr>
          <w:b/>
          <w:bCs/>
          <w:color w:val="1A73E8"/>
        </w:rPr>
        <w:t xml:space="preserve">ℹ️  Info: </w:t>
      </w:r>
      <w:r>
        <w:t>Gunakan Link 1</w:t>
      </w:r>
      <w:r w:rsidR="00A01CCE">
        <w:t>,</w:t>
      </w:r>
      <w:r>
        <w:t xml:space="preserve"> Link 2</w:t>
      </w:r>
      <w:r w:rsidR="00A01CCE">
        <w:t xml:space="preserve"> atau 3</w:t>
      </w:r>
      <w:r>
        <w:t xml:space="preserve"> selama aplikasi belum tersedia di Play Store. Setelah Play Store disetujui, gunakan Link </w:t>
      </w:r>
      <w:r w:rsidR="00A01CCE">
        <w:t>4</w:t>
      </w:r>
      <w:r>
        <w:t xml:space="preserve"> untuk instalasi yang lebih mudah.</w:t>
      </w:r>
    </w:p>
    <w:p w14:paraId="31D37C0D" w14:textId="77777777" w:rsidR="0097530A" w:rsidRDefault="0097530A">
      <w:pPr>
        <w:spacing w:before="80" w:after="80"/>
      </w:pPr>
    </w:p>
    <w:p w14:paraId="194AD1E5" w14:textId="77777777" w:rsidR="0097530A" w:rsidRDefault="001742C1">
      <w:pPr>
        <w:pStyle w:val="Heading1"/>
        <w:pBdr>
          <w:bottom w:val="single" w:sz="6" w:space="4" w:color="1A73E8"/>
        </w:pBdr>
      </w:pPr>
      <w:r>
        <w:lastRenderedPageBreak/>
        <w:t>C. Petunjuk Instalasi dari Link (Sebelum Play Store)</w:t>
      </w:r>
    </w:p>
    <w:p w14:paraId="6663097E" w14:textId="77777777" w:rsidR="0097530A" w:rsidRDefault="001742C1">
      <w:pPr>
        <w:spacing w:before="60" w:after="60"/>
      </w:pPr>
      <w:r>
        <w:t>Ikuti langkah-langkah berikut untuk menginstal aplikasi secara manual melalui file APK.</w:t>
      </w:r>
    </w:p>
    <w:p w14:paraId="007015AC" w14:textId="77777777" w:rsidR="0097530A" w:rsidRDefault="0097530A">
      <w:pPr>
        <w:spacing w:before="80" w:after="80"/>
      </w:pPr>
    </w:p>
    <w:p w14:paraId="66FC145D" w14:textId="77777777" w:rsidR="0097530A" w:rsidRDefault="001742C1">
      <w:pPr>
        <w:pStyle w:val="Heading2"/>
      </w:pPr>
      <w:r>
        <w:t>C.1  Unduh File APK</w:t>
      </w:r>
    </w:p>
    <w:p w14:paraId="6FA62C6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browser Chrome di HP peserta.</w:t>
      </w:r>
    </w:p>
    <w:p w14:paraId="5502FB1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Ketuk salah satu link unduhan berikut:</w:t>
      </w:r>
    </w:p>
    <w:p w14:paraId="6E682CEC" w14:textId="77777777" w:rsidR="0097530A" w:rsidRDefault="0097530A">
      <w:pPr>
        <w:spacing w:before="80" w:after="80"/>
      </w:pPr>
    </w:p>
    <w:p w14:paraId="2D904C14" w14:textId="77777777" w:rsidR="0097530A" w:rsidRDefault="001742C1">
      <w:pPr>
        <w:spacing w:before="60" w:after="60"/>
        <w:ind w:left="720"/>
      </w:pPr>
      <w:r>
        <w:rPr>
          <w:b/>
          <w:bCs/>
        </w:rPr>
        <w:t xml:space="preserve">Link 1 (Archive.org): </w:t>
      </w:r>
      <w:hyperlink r:id="rId10" w:history="1">
        <w:r>
          <w:rPr>
            <w:color w:val="1A73E8"/>
            <w:sz w:val="20"/>
            <w:szCs w:val="20"/>
            <w:u w:val="single"/>
          </w:rPr>
          <w:t>archive.org/download/app-safeexambrowser-olympiad-bsjc-jl-2026</w:t>
        </w:r>
      </w:hyperlink>
    </w:p>
    <w:p w14:paraId="13C355F0" w14:textId="7452783B" w:rsidR="0097530A" w:rsidRDefault="001742C1">
      <w:pPr>
        <w:spacing w:before="60" w:after="60"/>
        <w:ind w:left="720"/>
        <w:rPr>
          <w:color w:val="1A73E8"/>
          <w:sz w:val="20"/>
          <w:szCs w:val="20"/>
          <w:u w:val="single"/>
        </w:rPr>
      </w:pPr>
      <w:r>
        <w:rPr>
          <w:b/>
          <w:bCs/>
        </w:rPr>
        <w:t xml:space="preserve">Link 2 (Google Drive): </w:t>
      </w:r>
      <w:hyperlink r:id="rId11" w:history="1">
        <w:r>
          <w:rPr>
            <w:color w:val="1A73E8"/>
            <w:sz w:val="20"/>
            <w:szCs w:val="20"/>
            <w:u w:val="single"/>
          </w:rPr>
          <w:t>drive.google.com (SafeExambrowser Olympiad)</w:t>
        </w:r>
      </w:hyperlink>
    </w:p>
    <w:p w14:paraId="026F1BCD" w14:textId="57FCEC9B" w:rsidR="00A01CCE" w:rsidRDefault="00A01CCE" w:rsidP="00A01CCE">
      <w:pPr>
        <w:spacing w:before="60" w:after="60"/>
        <w:ind w:left="720"/>
        <w:rPr>
          <w:color w:val="1A73E8"/>
          <w:sz w:val="20"/>
          <w:szCs w:val="20"/>
          <w:u w:val="single"/>
        </w:rPr>
      </w:pPr>
      <w:r>
        <w:rPr>
          <w:b/>
          <w:bCs/>
        </w:rPr>
        <w:t xml:space="preserve">Link </w:t>
      </w:r>
      <w:r>
        <w:rPr>
          <w:b/>
          <w:bCs/>
        </w:rPr>
        <w:t>3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): </w:t>
      </w:r>
      <w:hyperlink r:id="rId12" w:history="1">
        <w:r w:rsidRPr="00A01CCE">
          <w:t xml:space="preserve"> </w:t>
        </w:r>
        <w:r w:rsidRPr="00A01CCE">
          <w:rPr>
            <w:color w:val="1A73E8"/>
            <w:sz w:val="20"/>
            <w:szCs w:val="20"/>
            <w:u w:val="single"/>
          </w:rPr>
          <w:t>bsjceo2026.vercel.app</w:t>
        </w:r>
        <w:r>
          <w:rPr>
            <w:color w:val="1A73E8"/>
            <w:sz w:val="20"/>
            <w:szCs w:val="20"/>
            <w:u w:val="single"/>
          </w:rPr>
          <w:t xml:space="preserve"> (</w:t>
        </w:r>
        <w:proofErr w:type="spellStart"/>
        <w:r>
          <w:rPr>
            <w:color w:val="1A73E8"/>
            <w:sz w:val="20"/>
            <w:szCs w:val="20"/>
            <w:u w:val="single"/>
          </w:rPr>
          <w:t>SafeExambrowser</w:t>
        </w:r>
        <w:proofErr w:type="spellEnd"/>
        <w:r>
          <w:rPr>
            <w:color w:val="1A73E8"/>
            <w:sz w:val="20"/>
            <w:szCs w:val="20"/>
            <w:u w:val="single"/>
          </w:rPr>
          <w:t xml:space="preserve"> </w:t>
        </w:r>
        <w:proofErr w:type="spellStart"/>
        <w:r>
          <w:rPr>
            <w:color w:val="1A73E8"/>
            <w:sz w:val="20"/>
            <w:szCs w:val="20"/>
            <w:u w:val="single"/>
          </w:rPr>
          <w:t>Olympiad</w:t>
        </w:r>
        <w:proofErr w:type="spellEnd"/>
        <w:r>
          <w:rPr>
            <w:color w:val="1A73E8"/>
            <w:sz w:val="20"/>
            <w:szCs w:val="20"/>
            <w:u w:val="single"/>
          </w:rPr>
          <w:t>)</w:t>
        </w:r>
      </w:hyperlink>
    </w:p>
    <w:p w14:paraId="47C49448" w14:textId="77777777" w:rsidR="0097530A" w:rsidRDefault="0097530A">
      <w:pPr>
        <w:spacing w:before="80" w:after="80"/>
      </w:pPr>
    </w:p>
    <w:p w14:paraId="5B795B8E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Tunggu hingga file selesai diunduh. File bernama app-safeexambrowser-olympiad-bsjc-jl-2026.apk akan tersimpan di folder Unduhan (Downloads).</w:t>
      </w:r>
    </w:p>
    <w:p w14:paraId="59BA48C7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t xml:space="preserve">⚠️  Perhatian: </w:t>
      </w:r>
      <w:r>
        <w:t>Jika menggunakan Google Drive, ketuk tombol Unduh / Download pada halaman pratinjau Google Drive, bukan tombol Buka.</w:t>
      </w:r>
    </w:p>
    <w:p w14:paraId="5A86CD3D" w14:textId="77777777" w:rsidR="0097530A" w:rsidRDefault="0097530A">
      <w:pPr>
        <w:spacing w:before="80" w:after="80"/>
      </w:pPr>
    </w:p>
    <w:p w14:paraId="007C79ED" w14:textId="77777777" w:rsidR="0097530A" w:rsidRDefault="001742C1">
      <w:pPr>
        <w:pStyle w:val="Heading2"/>
      </w:pPr>
      <w:r>
        <w:t>C.2  Aktifkan Izin Instal Aplikasi Tidak Dikenal</w:t>
      </w:r>
    </w:p>
    <w:p w14:paraId="425E27A1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t xml:space="preserve">⚠️  Perhatian: </w:t>
      </w:r>
      <w:r>
        <w:t>Langkah ini wajib dilakukan sebelum menginstal APK. Cukup dilakukan sekali.</w:t>
      </w:r>
    </w:p>
    <w:p w14:paraId="31231D9D" w14:textId="77777777" w:rsidR="0097530A" w:rsidRDefault="0097530A">
      <w:pPr>
        <w:spacing w:before="80" w:after="80"/>
      </w:pPr>
    </w:p>
    <w:p w14:paraId="2B33D1F9" w14:textId="77777777" w:rsidR="0097530A" w:rsidRDefault="001742C1">
      <w:pPr>
        <w:spacing w:before="180" w:after="80"/>
      </w:pPr>
      <w:r>
        <w:rPr>
          <w:b/>
          <w:bCs/>
          <w:color w:val="34495E"/>
        </w:rPr>
        <w:t>Untuk Android 8.0 ke atas:</w:t>
      </w:r>
    </w:p>
    <w:p w14:paraId="7E0B114C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Pengaturan HP.</w:t>
      </w:r>
    </w:p>
    <w:p w14:paraId="09A39AA2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Pilih Aplikasi atau Manajemen Aplikasi.</w:t>
      </w:r>
    </w:p>
    <w:p w14:paraId="646FDC71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Cari dan pilih Chrome (atau browser yang digunakan untuk mengunduh).</w:t>
      </w:r>
    </w:p>
    <w:p w14:paraId="3268BF9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Pilih Instal Aplikasi Tidak Dikenal.</w:t>
      </w:r>
    </w:p>
    <w:p w14:paraId="778B6E01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>Aktifkan opsi Izinkan dari sumber ini.</w:t>
      </w:r>
    </w:p>
    <w:p w14:paraId="3B080E41" w14:textId="77777777" w:rsidR="0097530A" w:rsidRDefault="0097530A">
      <w:pPr>
        <w:spacing w:before="80" w:after="80"/>
      </w:pPr>
    </w:p>
    <w:p w14:paraId="3F17B10D" w14:textId="77777777" w:rsidR="0097530A" w:rsidRDefault="001742C1">
      <w:pPr>
        <w:spacing w:before="180" w:after="80"/>
      </w:pPr>
      <w:r>
        <w:rPr>
          <w:b/>
          <w:bCs/>
          <w:color w:val="34495E"/>
        </w:rPr>
        <w:t>Untuk Android 7.0:</w:t>
      </w:r>
    </w:p>
    <w:p w14:paraId="0AF0069C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Pengaturan HP.</w:t>
      </w:r>
    </w:p>
    <w:p w14:paraId="353A3BB4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Pilih Keamanan atau Privasi.</w:t>
      </w:r>
    </w:p>
    <w:p w14:paraId="1611489A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Aktifkan opsi Sumber Tidak Dikenal.</w:t>
      </w:r>
    </w:p>
    <w:p w14:paraId="301AF81D" w14:textId="77777777" w:rsidR="0097530A" w:rsidRDefault="0097530A">
      <w:pPr>
        <w:spacing w:before="80" w:after="80"/>
      </w:pPr>
    </w:p>
    <w:p w14:paraId="15AD44E8" w14:textId="77777777" w:rsidR="0097530A" w:rsidRDefault="001742C1">
      <w:pPr>
        <w:pStyle w:val="Heading2"/>
      </w:pPr>
      <w:r>
        <w:t>C.3  Instal Aplikasi</w:t>
      </w:r>
    </w:p>
    <w:p w14:paraId="33393FFD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notifikasi unduhan atau buka aplikasi Pengelola File (File Manager).</w:t>
      </w:r>
    </w:p>
    <w:p w14:paraId="3658A03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Masuk ke folder Unduhan (Downloads).</w:t>
      </w:r>
    </w:p>
    <w:p w14:paraId="0107D0AD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Ketuk file app-safeexambrowser-olympiad-bsjc-jl-2026.apk.</w:t>
      </w:r>
    </w:p>
    <w:p w14:paraId="23DD3D23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Ketuk Instal pada dialog yang muncul.</w:t>
      </w:r>
    </w:p>
    <w:p w14:paraId="797F3BB5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>Tunggu proses instalasi selesai.</w:t>
      </w:r>
    </w:p>
    <w:p w14:paraId="21228BD9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lastRenderedPageBreak/>
        <w:t xml:space="preserve">6.  </w:t>
      </w:r>
      <w:r>
        <w:t>Ketuk Buka untuk langsung membuka aplikasi, atau Selesai untuk menutup dialog.</w:t>
      </w:r>
    </w:p>
    <w:p w14:paraId="455BD415" w14:textId="77777777" w:rsidR="0097530A" w:rsidRDefault="0097530A">
      <w:pPr>
        <w:spacing w:before="80" w:after="80"/>
      </w:pPr>
    </w:p>
    <w:p w14:paraId="6EE3F1B5" w14:textId="77777777" w:rsidR="0097530A" w:rsidRDefault="001742C1">
      <w:pPr>
        <w:pBdr>
          <w:top w:val="single" w:sz="2" w:space="0" w:color="27AE60"/>
          <w:left w:val="single" w:sz="12" w:space="0" w:color="27AE60"/>
          <w:bottom w:val="single" w:sz="2" w:space="0" w:color="27AE60"/>
          <w:right w:val="single" w:sz="2" w:space="0" w:color="27AE60"/>
        </w:pBdr>
        <w:spacing w:before="120" w:after="120"/>
        <w:ind w:left="360" w:right="360"/>
      </w:pPr>
      <w:r>
        <w:rPr>
          <w:b/>
          <w:bCs/>
          <w:color w:val="27AE60"/>
        </w:rPr>
        <w:t xml:space="preserve">✅  </w:t>
      </w:r>
      <w:r>
        <w:t>Aplikasi berhasil diinstal jika ikon SafeExambrowser Olympiad muncul di layar utama atau laci aplikasi HP.</w:t>
      </w:r>
    </w:p>
    <w:p w14:paraId="39BCA2EB" w14:textId="77777777" w:rsidR="0097530A" w:rsidRDefault="0097530A">
      <w:pPr>
        <w:spacing w:before="80" w:after="80"/>
      </w:pPr>
    </w:p>
    <w:p w14:paraId="14C2D615" w14:textId="77777777" w:rsidR="0097530A" w:rsidRDefault="001742C1">
      <w:pPr>
        <w:pStyle w:val="Heading1"/>
        <w:pBdr>
          <w:bottom w:val="single" w:sz="6" w:space="4" w:color="1A73E8"/>
        </w:pBdr>
      </w:pPr>
      <w:r>
        <w:t>D. Petunjuk Instalasi dari Google Play Store</w:t>
      </w:r>
    </w:p>
    <w:p w14:paraId="119BACC3" w14:textId="77777777" w:rsidR="0097530A" w:rsidRDefault="001742C1">
      <w:pPr>
        <w:pBdr>
          <w:top w:val="single" w:sz="2" w:space="0" w:color="1A73E8"/>
          <w:left w:val="single" w:sz="12" w:space="0" w:color="1A73E8"/>
          <w:bottom w:val="single" w:sz="2" w:space="0" w:color="1A73E8"/>
          <w:right w:val="single" w:sz="2" w:space="0" w:color="1A73E8"/>
        </w:pBdr>
        <w:spacing w:before="120" w:after="120"/>
        <w:ind w:left="360" w:right="360"/>
      </w:pPr>
      <w:r>
        <w:rPr>
          <w:b/>
          <w:bCs/>
          <w:color w:val="1A73E8"/>
        </w:rPr>
        <w:t xml:space="preserve">ℹ️  Info: </w:t>
      </w:r>
      <w:r>
        <w:t>Bagian ini berlaku setelah aplikasi resmi tersedia di Google Play Store. Pantau link berikut secara berkala.</w:t>
      </w:r>
    </w:p>
    <w:p w14:paraId="1C3F731C" w14:textId="77777777" w:rsidR="0097530A" w:rsidRDefault="0097530A">
      <w:pPr>
        <w:spacing w:before="80" w:after="80"/>
      </w:pPr>
    </w:p>
    <w:p w14:paraId="492FAA79" w14:textId="77777777" w:rsidR="0097530A" w:rsidRDefault="001742C1">
      <w:pPr>
        <w:spacing w:before="60" w:after="60"/>
        <w:ind w:left="360"/>
      </w:pPr>
      <w:r>
        <w:rPr>
          <w:b/>
          <w:bCs/>
        </w:rPr>
        <w:t xml:space="preserve">Link Play Store: </w:t>
      </w:r>
      <w:hyperlink r:id="rId13" w:history="1">
        <w:r>
          <w:rPr>
            <w:color w:val="1A73E8"/>
            <w:sz w:val="20"/>
            <w:szCs w:val="20"/>
            <w:u w:val="single"/>
          </w:rPr>
          <w:t>play.google.com/store/apps/details?id=id.or.mgmpbigsmkjatim.olympiadbrowser</w:t>
        </w:r>
      </w:hyperlink>
    </w:p>
    <w:p w14:paraId="44ABD1BA" w14:textId="77777777" w:rsidR="0097530A" w:rsidRDefault="0097530A">
      <w:pPr>
        <w:spacing w:before="80" w:after="80"/>
      </w:pPr>
    </w:p>
    <w:p w14:paraId="0E99AA62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aplikasi Google Play Store di HP peserta.</w:t>
      </w:r>
    </w:p>
    <w:p w14:paraId="382A34F7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Ketuk ikon pencarian dan ketik SafeExambrowser Olympiad.</w:t>
      </w:r>
    </w:p>
    <w:p w14:paraId="463EA685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Pilih aplikasi dengan nama SafeExambrowser Olympiad dari MGMP SMK Jatim.</w:t>
      </w:r>
    </w:p>
    <w:p w14:paraId="6C871E65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Ketuk tombol Instal.</w:t>
      </w:r>
    </w:p>
    <w:p w14:paraId="16A5FFF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>Tunggu proses instalasi selesai.</w:t>
      </w:r>
    </w:p>
    <w:p w14:paraId="7959FA40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6.  </w:t>
      </w:r>
      <w:r>
        <w:t>Ketuk Buka untuk langsung membuka aplikasi.</w:t>
      </w:r>
    </w:p>
    <w:p w14:paraId="0BE260B0" w14:textId="77777777" w:rsidR="0097530A" w:rsidRDefault="0097530A">
      <w:pPr>
        <w:spacing w:before="80" w:after="80"/>
      </w:pPr>
    </w:p>
    <w:p w14:paraId="06A40819" w14:textId="77777777" w:rsidR="0097530A" w:rsidRDefault="001742C1">
      <w:pPr>
        <w:pBdr>
          <w:top w:val="single" w:sz="2" w:space="0" w:color="27AE60"/>
          <w:left w:val="single" w:sz="12" w:space="0" w:color="27AE60"/>
          <w:bottom w:val="single" w:sz="2" w:space="0" w:color="27AE60"/>
          <w:right w:val="single" w:sz="2" w:space="0" w:color="27AE60"/>
        </w:pBdr>
        <w:spacing w:before="120" w:after="120"/>
        <w:ind w:left="360" w:right="360"/>
      </w:pPr>
      <w:r>
        <w:rPr>
          <w:b/>
          <w:bCs/>
          <w:color w:val="27AE60"/>
        </w:rPr>
        <w:t xml:space="preserve">✅  </w:t>
      </w:r>
      <w:r>
        <w:t>Instalasi dari Play Store lebih aman dan tidak memerlukan izin sumber tidak dikenal.</w:t>
      </w:r>
    </w:p>
    <w:p w14:paraId="5DD7577C" w14:textId="77777777" w:rsidR="0097530A" w:rsidRDefault="0097530A">
      <w:pPr>
        <w:spacing w:before="80" w:after="80"/>
      </w:pPr>
    </w:p>
    <w:p w14:paraId="294416ED" w14:textId="77777777" w:rsidR="0097530A" w:rsidRDefault="001742C1">
      <w:pPr>
        <w:pStyle w:val="Heading1"/>
        <w:pBdr>
          <w:bottom w:val="single" w:sz="6" w:space="4" w:color="1A73E8"/>
        </w:pBdr>
      </w:pPr>
      <w:r>
        <w:t>E. Petunjuk Penggunaan Aplikasi</w:t>
      </w:r>
    </w:p>
    <w:p w14:paraId="3AC5E015" w14:textId="77777777" w:rsidR="0097530A" w:rsidRDefault="001742C1">
      <w:pPr>
        <w:pStyle w:val="Heading2"/>
      </w:pPr>
      <w:r>
        <w:t>E.1  Persiapan Sebelum Ujian</w:t>
      </w:r>
    </w:p>
    <w:p w14:paraId="54324850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t xml:space="preserve">⚠️  Perhatian: </w:t>
      </w:r>
      <w:r>
        <w:t>Pastikan kondisi berikut sudah terpenuhi sebelum membuka aplikasi.</w:t>
      </w:r>
    </w:p>
    <w:p w14:paraId="280D183B" w14:textId="77777777" w:rsidR="0097530A" w:rsidRDefault="0097530A">
      <w:pPr>
        <w:spacing w:before="80" w:after="80"/>
      </w:pPr>
    </w:p>
    <w:p w14:paraId="196749E1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Baterai HP minimal 50% atau HP terhubung ke pengisi daya.</w:t>
      </w:r>
    </w:p>
    <w:p w14:paraId="2A8A0A4A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Koneksi internet stabil (WiFi atau data seluler aktif).</w:t>
      </w:r>
    </w:p>
    <w:p w14:paraId="0CB992A6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Mode pesawat dalam keadaan NONAKTIF.</w:t>
      </w:r>
    </w:p>
    <w:p w14:paraId="463BB502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Bluetooth dapat dinonaktifkan untuk menghindari peringatan keamanan.</w:t>
      </w:r>
    </w:p>
    <w:p w14:paraId="7B9BEB3C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USB Debugging dan Mode Developer dalam keadaan NONAKTIF.</w:t>
      </w:r>
    </w:p>
    <w:p w14:paraId="279C5103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VPN dalam keadaan NONAKTIF.</w:t>
      </w:r>
    </w:p>
    <w:p w14:paraId="32DCAF71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Aplikasi floating pihak ketiga dinonaktifkan.</w:t>
      </w:r>
    </w:p>
    <w:p w14:paraId="5743433D" w14:textId="77777777" w:rsidR="0097530A" w:rsidRDefault="0097530A">
      <w:pPr>
        <w:spacing w:before="80" w:after="80"/>
      </w:pPr>
    </w:p>
    <w:p w14:paraId="4A77560C" w14:textId="77777777" w:rsidR="0097530A" w:rsidRDefault="001742C1">
      <w:pPr>
        <w:pStyle w:val="Heading2"/>
      </w:pPr>
      <w:r>
        <w:t>E.2  Membuka Aplikasi</w:t>
      </w:r>
    </w:p>
    <w:p w14:paraId="5F2CF0DC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Ketuk ikon SafeExambrowser Olympiad di layar utama HP.</w:t>
      </w:r>
    </w:p>
    <w:p w14:paraId="5A211458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Baca halaman ketentuan penggunaan data yang ditampilkan.</w:t>
      </w:r>
    </w:p>
    <w:p w14:paraId="42164770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Ketuk Setuju / Lanjutkan untuk melanjutkan.</w:t>
      </w:r>
    </w:p>
    <w:p w14:paraId="2BD94EB2" w14:textId="77777777" w:rsidR="0097530A" w:rsidRDefault="001742C1">
      <w:pPr>
        <w:pStyle w:val="Heading2"/>
      </w:pPr>
      <w:r>
        <w:lastRenderedPageBreak/>
        <w:t>E.3  Pemeriksaan Keamanan Otomatis</w:t>
      </w:r>
    </w:p>
    <w:p w14:paraId="4AACD768" w14:textId="77777777" w:rsidR="0097530A" w:rsidRDefault="001742C1">
      <w:pPr>
        <w:spacing w:before="60" w:after="60"/>
      </w:pPr>
      <w:r>
        <w:t>Aplikasi akan secara otomatis memeriksa kondisi keamanan perangkat sebelum ujian dimulai. Jika salah satu kondisi berikut terdeteksi, akan muncul dialog Peringatan Keamanan:</w:t>
      </w:r>
    </w:p>
    <w:p w14:paraId="63D09B54" w14:textId="77777777" w:rsidR="0097530A" w:rsidRDefault="0097530A">
      <w:pPr>
        <w:spacing w:before="80" w:after="80"/>
      </w:pPr>
    </w:p>
    <w:p w14:paraId="54E3CA98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Virtual space aktif</w:t>
      </w:r>
    </w:p>
    <w:p w14:paraId="41E00455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Emulator terdeteksi</w:t>
      </w:r>
    </w:p>
    <w:p w14:paraId="4A1305EC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Perangkat sudah di-root</w:t>
      </w:r>
    </w:p>
    <w:p w14:paraId="56D70ECB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USB Debugging (ADB) aktif</w:t>
      </w:r>
    </w:p>
    <w:p w14:paraId="135F5658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Mode developer aktif</w:t>
      </w:r>
    </w:p>
    <w:p w14:paraId="4B802437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VPN aktif</w:t>
      </w:r>
    </w:p>
    <w:p w14:paraId="0DFA3F4E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Layanan aksesibilitas aktif</w:t>
      </w:r>
    </w:p>
    <w:p w14:paraId="545B4756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Layar eksternal aktif</w:t>
      </w:r>
    </w:p>
    <w:p w14:paraId="4CCC8A54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Bluetooth aktif</w:t>
      </w:r>
    </w:p>
    <w:p w14:paraId="5DE39B6B" w14:textId="77777777" w:rsidR="0097530A" w:rsidRDefault="0097530A">
      <w:pPr>
        <w:spacing w:before="80" w:after="80"/>
      </w:pPr>
    </w:p>
    <w:p w14:paraId="7FCE4F14" w14:textId="77777777" w:rsidR="0097530A" w:rsidRDefault="001742C1">
      <w:pPr>
        <w:spacing w:before="60" w:after="60"/>
      </w:pPr>
      <w:r>
        <w:t>Peserta diberikan dua pilihan:</w:t>
      </w:r>
    </w:p>
    <w:p w14:paraId="28BCB218" w14:textId="77777777" w:rsidR="0097530A" w:rsidRDefault="0097530A">
      <w:pPr>
        <w:spacing w:before="80" w:after="80"/>
      </w:pPr>
    </w:p>
    <w:p w14:paraId="6A09180F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>Perbaiki</w:t>
      </w:r>
      <w:r>
        <w:t xml:space="preserve">  — Menutup dialog agar peserta dapat menonaktifkan kondisi yang terdeteksi terlebih dahulu.</w:t>
      </w:r>
    </w:p>
    <w:p w14:paraId="79ECF361" w14:textId="77777777" w:rsidR="0097530A" w:rsidRDefault="001742C1">
      <w:pPr>
        <w:spacing w:before="80" w:after="80"/>
        <w:ind w:left="360"/>
      </w:pPr>
      <w:r>
        <w:rPr>
          <w:b/>
          <w:bCs/>
          <w:color w:val="E74C3C"/>
        </w:rPr>
        <w:t>Lanjutkan</w:t>
      </w:r>
      <w:r>
        <w:t xml:space="preserve">  — Melanjutkan ujian dengan risiko yang telah dipahami. Data hasil inspeksi keamanan akan dikirimkan ke server pengawasan sebagai bahan pertimbangan penilaian.</w:t>
      </w:r>
    </w:p>
    <w:p w14:paraId="1241BAB7" w14:textId="77777777" w:rsidR="0097530A" w:rsidRDefault="0097530A">
      <w:pPr>
        <w:spacing w:before="80" w:after="80"/>
      </w:pPr>
    </w:p>
    <w:p w14:paraId="7EA4B64C" w14:textId="77777777" w:rsidR="0097530A" w:rsidRDefault="001742C1">
      <w:pPr>
        <w:pStyle w:val="Heading2"/>
      </w:pPr>
      <w:r>
        <w:t>E.4  Perijinan Aplikasi</w:t>
      </w:r>
    </w:p>
    <w:p w14:paraId="0FF28E2E" w14:textId="77777777" w:rsidR="0097530A" w:rsidRDefault="001742C1">
      <w:pPr>
        <w:spacing w:before="60" w:after="60"/>
      </w:pPr>
      <w:r>
        <w:t>Setelah pemeriksaan keamanan, aplikasi meminta dua ijin berikut:</w:t>
      </w:r>
    </w:p>
    <w:p w14:paraId="674524E5" w14:textId="77777777" w:rsidR="0097530A" w:rsidRDefault="0097530A">
      <w:pPr>
        <w:spacing w:before="80" w:after="80"/>
      </w:pPr>
    </w:p>
    <w:p w14:paraId="62A54925" w14:textId="77777777" w:rsidR="0097530A" w:rsidRDefault="001742C1">
      <w:pPr>
        <w:spacing w:before="80" w:after="80"/>
        <w:ind w:left="360"/>
      </w:pPr>
      <w:r>
        <w:rPr>
          <w:b/>
          <w:bCs/>
        </w:rPr>
        <w:t xml:space="preserve">Ijin 1 — Tampilkan di Atas Aplikasi Lain: </w:t>
      </w:r>
      <w:r>
        <w:t>Ketuk Ijinkan untuk mengaktifkan mode overlay yang mengunci layar penuh.</w:t>
      </w:r>
    </w:p>
    <w:p w14:paraId="79F3F61E" w14:textId="77777777" w:rsidR="0097530A" w:rsidRDefault="001742C1">
      <w:pPr>
        <w:spacing w:before="80" w:after="80"/>
        <w:ind w:left="360"/>
      </w:pPr>
      <w:r>
        <w:rPr>
          <w:b/>
          <w:bCs/>
        </w:rPr>
        <w:t xml:space="preserve">Ijin 2 — Mode Jangan Ganggu: </w:t>
      </w:r>
      <w:r>
        <w:t>Ketuk Ijinkan agar telepon masuk dan notifikasi tidak mengganggu selama ujian.</w:t>
      </w:r>
    </w:p>
    <w:p w14:paraId="1F35C966" w14:textId="77777777" w:rsidR="0097530A" w:rsidRDefault="0097530A">
      <w:pPr>
        <w:spacing w:before="80" w:after="80"/>
      </w:pPr>
    </w:p>
    <w:p w14:paraId="6D7C0221" w14:textId="77777777" w:rsidR="0097530A" w:rsidRDefault="001742C1">
      <w:pPr>
        <w:pStyle w:val="Heading2"/>
      </w:pPr>
      <w:r>
        <w:t>E.5  Halaman Penjelasan &amp; Tata Tertib</w:t>
      </w:r>
    </w:p>
    <w:p w14:paraId="496A8F0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Baca penjelasan aplikasi dan tata tertib ujian yang ditampilkan.</w:t>
      </w:r>
    </w:p>
    <w:p w14:paraId="17FE77EF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Pastikan peserta memahami seluruh ketentuan sebelum melanjutkan.</w:t>
      </w:r>
    </w:p>
    <w:p w14:paraId="184BC49F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Ketuk tombol Mulai Ujian jika sudah siap.</w:t>
      </w:r>
    </w:p>
    <w:p w14:paraId="2DC2D577" w14:textId="77777777" w:rsidR="0097530A" w:rsidRDefault="0097530A">
      <w:pPr>
        <w:spacing w:before="80" w:after="80"/>
      </w:pPr>
    </w:p>
    <w:p w14:paraId="2683F792" w14:textId="77777777" w:rsidR="0097530A" w:rsidRDefault="001742C1">
      <w:pPr>
        <w:pStyle w:val="Heading2"/>
      </w:pPr>
      <w:r>
        <w:t>E.6  Aktivasi Mode Kiosk</w:t>
      </w:r>
    </w:p>
    <w:p w14:paraId="2FBD5E80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Setelah menekan Mulai Ujian, muncul dialog permintaan Pinning Layar.</w:t>
      </w:r>
    </w:p>
    <w:p w14:paraId="0EDF32C3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Ketuk Mulai / Pin pada dialog tersebut.</w:t>
      </w:r>
    </w:p>
    <w:p w14:paraId="23AB29A6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Layar akan terkunci penuh — ExamService aktif sebagai layanan latar depan.</w:t>
      </w:r>
    </w:p>
    <w:p w14:paraId="786991BA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Halaman soal ujian akan langsung terbuka.</w:t>
      </w:r>
    </w:p>
    <w:p w14:paraId="05089744" w14:textId="77777777" w:rsidR="0097530A" w:rsidRDefault="0097530A">
      <w:pPr>
        <w:spacing w:before="80" w:after="80"/>
      </w:pPr>
    </w:p>
    <w:p w14:paraId="359FC792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lastRenderedPageBreak/>
        <w:t xml:space="preserve">⚠️  Perhatian: </w:t>
      </w:r>
      <w:r>
        <w:t>Selama mode kiosk aktif: tombol Home, Recent Apps, panel notifikasi, dan Smart Sidebar diblokir sepenuhnya.</w:t>
      </w:r>
    </w:p>
    <w:p w14:paraId="4DB80AE6" w14:textId="77777777" w:rsidR="0097530A" w:rsidRDefault="0097530A">
      <w:pPr>
        <w:spacing w:before="80" w:after="80"/>
      </w:pPr>
    </w:p>
    <w:p w14:paraId="2886F1BF" w14:textId="77777777" w:rsidR="0097530A" w:rsidRDefault="001742C1">
      <w:pPr>
        <w:pStyle w:val="Heading2"/>
      </w:pPr>
      <w:r>
        <w:t>E.7  Mengerjakan Soal Ujian</w:t>
      </w:r>
    </w:p>
    <w:p w14:paraId="5BF4FE35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Baca setiap soal dengan teliti.</w:t>
      </w:r>
    </w:p>
    <w:p w14:paraId="60C91E94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Ketuk jawaban yang dipilih.</w:t>
      </w:r>
    </w:p>
    <w:p w14:paraId="1EA7001D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Geser layar ke atas atau gunakan tombol navigasi dalam aplikasi untuk berpindah soal.</w:t>
      </w:r>
    </w:p>
    <w:p w14:paraId="07BC250A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Jawaban tersimpan otomatis dan disinkronkan ke server secara berkala.</w:t>
      </w:r>
    </w:p>
    <w:p w14:paraId="57E5B591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>Perhatikan timer ujian yang berjalan di layar.</w:t>
      </w:r>
    </w:p>
    <w:p w14:paraId="227359B7" w14:textId="77777777" w:rsidR="0097530A" w:rsidRDefault="0097530A">
      <w:pPr>
        <w:spacing w:before="80" w:after="80"/>
      </w:pPr>
    </w:p>
    <w:p w14:paraId="3E457362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t xml:space="preserve">⚠️  Perhatian: </w:t>
      </w:r>
      <w:r>
        <w:t>Jangan menekan tombol Paksa Berhenti atau menutup aplikasi secara paksa. Data jawaban dapat hilang dan sesi menjadi tidak valid.</w:t>
      </w:r>
    </w:p>
    <w:p w14:paraId="09684F65" w14:textId="77777777" w:rsidR="0097530A" w:rsidRDefault="0097530A">
      <w:pPr>
        <w:spacing w:before="80" w:after="80"/>
      </w:pPr>
    </w:p>
    <w:p w14:paraId="01BA928A" w14:textId="77777777" w:rsidR="0097530A" w:rsidRDefault="001742C1">
      <w:pPr>
        <w:pStyle w:val="Heading2"/>
      </w:pPr>
      <w:r>
        <w:t>E.8  Menyelesaikan Ujian</w:t>
      </w:r>
    </w:p>
    <w:p w14:paraId="6D945820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Setelah semua soal selesai dijawab, ketuk tombol Selesai Ujian.</w:t>
      </w:r>
    </w:p>
    <w:p w14:paraId="6F05B2F8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Baca dialog konfirmasi yang muncul dengan teliti.</w:t>
      </w:r>
    </w:p>
    <w:p w14:paraId="48AFC1DD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Ketuk Konfirmasi / Kirim untuk mengirimkan jawaban ke server.</w:t>
      </w:r>
    </w:p>
    <w:p w14:paraId="19AD192C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Tunggu konfirmasi bahwa jawaban berhasil terkirim.</w:t>
      </w:r>
    </w:p>
    <w:p w14:paraId="20AB7751" w14:textId="7F73633E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 xml:space="preserve">ExamService akan berhenti otomatis dan mode kiosk </w:t>
      </w:r>
      <w:r w:rsidR="00740CA1">
        <w:t>bisa di</w:t>
      </w:r>
      <w:r>
        <w:t>nonaktifkan.</w:t>
      </w:r>
    </w:p>
    <w:p w14:paraId="6D0D1918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6.  </w:t>
      </w:r>
      <w:r>
        <w:t>HP kembali ke kondisi normal.</w:t>
      </w:r>
    </w:p>
    <w:p w14:paraId="2A88902D" w14:textId="77777777" w:rsidR="0097530A" w:rsidRDefault="0097530A">
      <w:pPr>
        <w:spacing w:before="80" w:after="80"/>
      </w:pPr>
    </w:p>
    <w:p w14:paraId="540FDBE6" w14:textId="3CD6DF2A" w:rsidR="0097530A" w:rsidRDefault="001742C1">
      <w:pPr>
        <w:pBdr>
          <w:top w:val="single" w:sz="2" w:space="0" w:color="27AE60"/>
          <w:left w:val="single" w:sz="12" w:space="0" w:color="27AE60"/>
          <w:bottom w:val="single" w:sz="2" w:space="0" w:color="27AE60"/>
          <w:right w:val="single" w:sz="2" w:space="0" w:color="27AE60"/>
        </w:pBdr>
        <w:spacing w:before="120" w:after="120"/>
        <w:ind w:left="360" w:right="360"/>
      </w:pPr>
      <w:r>
        <w:rPr>
          <w:b/>
          <w:bCs/>
          <w:color w:val="27AE60"/>
        </w:rPr>
        <w:t xml:space="preserve">✅  </w:t>
      </w:r>
      <w:r>
        <w:t xml:space="preserve">Ujian selesai. Peserta dapat </w:t>
      </w:r>
      <w:r w:rsidR="00740CA1">
        <w:t xml:space="preserve">menunggu instruksi selanjutnya dari </w:t>
      </w:r>
      <w:r>
        <w:t>pengawas</w:t>
      </w:r>
      <w:r w:rsidR="00740CA1">
        <w:t>.</w:t>
      </w:r>
    </w:p>
    <w:p w14:paraId="7F73E051" w14:textId="77777777" w:rsidR="0097530A" w:rsidRDefault="0097530A">
      <w:pPr>
        <w:spacing w:before="80" w:after="80"/>
      </w:pPr>
    </w:p>
    <w:p w14:paraId="1B71747F" w14:textId="77777777" w:rsidR="0097530A" w:rsidRDefault="001742C1">
      <w:pPr>
        <w:pStyle w:val="Heading1"/>
        <w:pBdr>
          <w:bottom w:val="single" w:sz="6" w:space="4" w:color="1A73E8"/>
        </w:pBdr>
      </w:pPr>
      <w:r>
        <w:t>F. Pesan &amp; Kondisi Keamanan yang Mungkin Muncul</w:t>
      </w:r>
    </w:p>
    <w:p w14:paraId="6A8EE35B" w14:textId="77777777" w:rsidR="0097530A" w:rsidRDefault="0097530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26"/>
        <w:gridCol w:w="2500"/>
      </w:tblGrid>
      <w:tr w:rsidR="0097530A" w14:paraId="607B1979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153F" w14:textId="77777777" w:rsidR="0097530A" w:rsidRDefault="001742C1">
            <w:r>
              <w:rPr>
                <w:b/>
                <w:bCs/>
                <w:color w:val="FFFFFF"/>
              </w:rPr>
              <w:t>Kondisi Terdeteksi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B6AD" w14:textId="77777777" w:rsidR="0097530A" w:rsidRDefault="001742C1">
            <w:r>
              <w:rPr>
                <w:b/>
                <w:bCs/>
                <w:color w:val="FFFFFF"/>
              </w:rPr>
              <w:t>Cara Mengatasi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EBCE" w14:textId="77777777" w:rsidR="0097530A" w:rsidRDefault="001742C1">
            <w:r>
              <w:rPr>
                <w:b/>
                <w:bCs/>
                <w:color w:val="FFFFFF"/>
              </w:rPr>
              <w:t>Dampak Jika Diabaikan</w:t>
            </w:r>
          </w:p>
        </w:tc>
      </w:tr>
      <w:tr w:rsidR="0097530A" w14:paraId="0E904E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166A" w14:textId="77777777" w:rsidR="0097530A" w:rsidRDefault="001742C1">
            <w:r>
              <w:t>VPN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CA15" w14:textId="77777777" w:rsidR="0097530A" w:rsidRDefault="001742C1">
            <w:r>
              <w:t>Nonaktifkan VPN di Pengaturan &gt; Koneksi &gt; VPN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5EEB" w14:textId="77777777" w:rsidR="0097530A" w:rsidRDefault="001742C1">
            <w:r>
              <w:rPr>
                <w:color w:val="E67E22"/>
              </w:rPr>
              <w:t>Data dikirim ke server pengawasan</w:t>
            </w:r>
          </w:p>
        </w:tc>
      </w:tr>
      <w:tr w:rsidR="0097530A" w14:paraId="36AF6E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9BCF" w14:textId="77777777" w:rsidR="0097530A" w:rsidRDefault="001742C1">
            <w:r>
              <w:t>USB Debugging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3C0D" w14:textId="77777777" w:rsidR="0097530A" w:rsidRDefault="001742C1">
            <w:r>
              <w:t>Pengaturan &gt; Opsi Pengembang &gt; Nonaktifkan USB Debugging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8F1F" w14:textId="77777777" w:rsidR="0097530A" w:rsidRDefault="001742C1">
            <w:r>
              <w:rPr>
                <w:color w:val="E67E22"/>
              </w:rPr>
              <w:t>Data dikirim ke server pengawasan</w:t>
            </w:r>
          </w:p>
        </w:tc>
      </w:tr>
      <w:tr w:rsidR="0097530A" w14:paraId="4AAE1B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87B8" w14:textId="77777777" w:rsidR="0097530A" w:rsidRDefault="001742C1">
            <w:r>
              <w:t>Mode Developer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3CDC" w14:textId="77777777" w:rsidR="0097530A" w:rsidRDefault="001742C1">
            <w:r>
              <w:t>Pengaturan &gt; Opsi Pengembang &gt; Nonaktifkan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CBC6" w14:textId="77777777" w:rsidR="0097530A" w:rsidRDefault="001742C1">
            <w:r>
              <w:rPr>
                <w:color w:val="E67E22"/>
              </w:rPr>
              <w:t>Data dikirim ke server pengawasan</w:t>
            </w:r>
          </w:p>
        </w:tc>
      </w:tr>
      <w:tr w:rsidR="0097530A" w14:paraId="4411F55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D325" w14:textId="77777777" w:rsidR="0097530A" w:rsidRDefault="001742C1">
            <w:r>
              <w:t>Bluetooth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0157" w14:textId="77777777" w:rsidR="0097530A" w:rsidRDefault="001742C1">
            <w:r>
              <w:t>Nonaktifkan Bluetooth dari panel notifikasi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4AB6" w14:textId="77777777" w:rsidR="0097530A" w:rsidRDefault="001742C1">
            <w:r>
              <w:rPr>
                <w:color w:val="E67E22"/>
              </w:rPr>
              <w:t>Data dikirim ke server pengawasan</w:t>
            </w:r>
          </w:p>
        </w:tc>
      </w:tr>
      <w:tr w:rsidR="0097530A" w14:paraId="496704A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FB66" w14:textId="77777777" w:rsidR="0097530A" w:rsidRDefault="001742C1">
            <w:r>
              <w:lastRenderedPageBreak/>
              <w:t>Emulator Terdeteksi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799A" w14:textId="77777777" w:rsidR="0097530A" w:rsidRDefault="001742C1">
            <w:r>
              <w:t>Gunakan HP fisik, bukan emulator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0B66" w14:textId="25A2B98E" w:rsidR="0097530A" w:rsidRDefault="00AC073F">
            <w:r>
              <w:rPr>
                <w:color w:val="E67E22"/>
              </w:rPr>
              <w:t>Data dikirim ke server pengawasan</w:t>
            </w:r>
          </w:p>
        </w:tc>
      </w:tr>
      <w:tr w:rsidR="0097530A" w14:paraId="1A4203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124E" w14:textId="77777777" w:rsidR="0097530A" w:rsidRDefault="001742C1">
            <w:r>
              <w:t>Root Terdeteksi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E950" w14:textId="77777777" w:rsidR="0097530A" w:rsidRDefault="001742C1">
            <w:r>
              <w:t>Hubungi pengawas ruang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9DFE" w14:textId="3829E5AD" w:rsidR="0097530A" w:rsidRDefault="00AC073F">
            <w:r>
              <w:rPr>
                <w:color w:val="E67E22"/>
              </w:rPr>
              <w:t>Data dikirim ke server pengawasan</w:t>
            </w:r>
          </w:p>
        </w:tc>
      </w:tr>
      <w:tr w:rsidR="0097530A" w14:paraId="05E388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9492" w14:textId="77777777" w:rsidR="0097530A" w:rsidRDefault="001742C1">
            <w:r>
              <w:t>Aplikasi Floating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8B3E" w14:textId="77777777" w:rsidR="0097530A" w:rsidRDefault="001742C1">
            <w:r>
              <w:t>Nonaktifkan dari Pengaturan &gt; Aplikasi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9A12" w14:textId="18A00EC1" w:rsidR="0097530A" w:rsidRDefault="00AC073F">
            <w:r>
              <w:rPr>
                <w:color w:val="E67E22"/>
              </w:rPr>
              <w:t>Data dikirim ke server pengawasan</w:t>
            </w:r>
          </w:p>
        </w:tc>
      </w:tr>
    </w:tbl>
    <w:p w14:paraId="04F82F74" w14:textId="77777777" w:rsidR="0097530A" w:rsidRDefault="0097530A">
      <w:pPr>
        <w:spacing w:before="80" w:after="80"/>
      </w:pPr>
    </w:p>
    <w:p w14:paraId="40413B46" w14:textId="77777777" w:rsidR="0097530A" w:rsidRDefault="001742C1">
      <w:pPr>
        <w:pStyle w:val="Heading1"/>
        <w:pBdr>
          <w:bottom w:val="single" w:sz="6" w:space="4" w:color="1A73E8"/>
        </w:pBdr>
      </w:pPr>
      <w:r>
        <w:t>G. Pertanyaan yang Sering Diajukan (FAQ)</w:t>
      </w:r>
    </w:p>
    <w:p w14:paraId="218BC6DF" w14:textId="77777777" w:rsidR="0097530A" w:rsidRDefault="0097530A">
      <w:pPr>
        <w:spacing w:before="80" w:after="80"/>
      </w:pPr>
    </w:p>
    <w:p w14:paraId="0A5915B5" w14:textId="77777777" w:rsidR="0097530A" w:rsidRDefault="001742C1">
      <w:pPr>
        <w:spacing w:before="180" w:after="80"/>
      </w:pPr>
      <w:r>
        <w:rPr>
          <w:b/>
          <w:bCs/>
          <w:color w:val="34495E"/>
        </w:rPr>
        <w:t>Apakah data jawaban tersimpan jika sinyal terputus sesaat?</w:t>
      </w:r>
    </w:p>
    <w:p w14:paraId="16A2792E" w14:textId="77777777" w:rsidR="0097530A" w:rsidRDefault="001742C1">
      <w:pPr>
        <w:spacing w:before="60" w:after="60"/>
      </w:pPr>
      <w:r>
        <w:t>Ya. Jawaban disimpan secara lokal terlebih dahulu dan disinkronkan ke server saat koneksi kembali tersedia.</w:t>
      </w:r>
    </w:p>
    <w:p w14:paraId="720F8491" w14:textId="77777777" w:rsidR="0097530A" w:rsidRDefault="0097530A">
      <w:pPr>
        <w:spacing w:before="80" w:after="80"/>
      </w:pPr>
    </w:p>
    <w:p w14:paraId="585DAAFB" w14:textId="77777777" w:rsidR="0097530A" w:rsidRDefault="001742C1">
      <w:pPr>
        <w:spacing w:before="180" w:after="80"/>
      </w:pPr>
      <w:r>
        <w:rPr>
          <w:b/>
          <w:bCs/>
          <w:color w:val="34495E"/>
        </w:rPr>
        <w:t>Bagaimana jika HP mati saat ujian berlangsung?</w:t>
      </w:r>
    </w:p>
    <w:p w14:paraId="1C754636" w14:textId="77777777" w:rsidR="0097530A" w:rsidRDefault="001742C1">
      <w:pPr>
        <w:spacing w:before="60" w:after="60"/>
      </w:pPr>
      <w:r>
        <w:t>Segera hubungi pengawas ruang. Pengawas dapat mengatur reset sesi melalui server pengawasan jika diperlukan.</w:t>
      </w:r>
    </w:p>
    <w:p w14:paraId="5A135617" w14:textId="77777777" w:rsidR="0097530A" w:rsidRDefault="0097530A">
      <w:pPr>
        <w:spacing w:before="80" w:after="80"/>
      </w:pPr>
    </w:p>
    <w:p w14:paraId="32DA8D58" w14:textId="77777777" w:rsidR="0097530A" w:rsidRDefault="001742C1">
      <w:pPr>
        <w:spacing w:before="180" w:after="80"/>
      </w:pPr>
      <w:r>
        <w:rPr>
          <w:b/>
          <w:bCs/>
          <w:color w:val="34495E"/>
        </w:rPr>
        <w:t>Apakah aplikasi mengumpulkan data di luar sesi ujian?</w:t>
      </w:r>
    </w:p>
    <w:p w14:paraId="056D2C68" w14:textId="77777777" w:rsidR="0097530A" w:rsidRDefault="001742C1">
      <w:pPr>
        <w:spacing w:before="60" w:after="60"/>
      </w:pPr>
      <w:r>
        <w:t>Tidak. ExamService hanya aktif selama sesi ujian berlangsung. Tidak ada data yang dikumpulkan di luar sesi ujian.</w:t>
      </w:r>
    </w:p>
    <w:p w14:paraId="484D578A" w14:textId="77777777" w:rsidR="0097530A" w:rsidRDefault="0097530A">
      <w:pPr>
        <w:spacing w:before="80" w:after="80"/>
      </w:pPr>
    </w:p>
    <w:p w14:paraId="5A242717" w14:textId="77777777" w:rsidR="0097530A" w:rsidRDefault="001742C1">
      <w:pPr>
        <w:spacing w:before="180" w:after="80"/>
      </w:pPr>
      <w:r>
        <w:rPr>
          <w:b/>
          <w:bCs/>
          <w:color w:val="34495E"/>
        </w:rPr>
        <w:t>Apakah bisa menginstal ulang tanpa kehilangan data ujian?</w:t>
      </w:r>
    </w:p>
    <w:p w14:paraId="37FC9504" w14:textId="77777777" w:rsidR="0097530A" w:rsidRDefault="001742C1">
      <w:pPr>
        <w:spacing w:before="60" w:after="60"/>
      </w:pPr>
      <w:r>
        <w:t>Data ujian tersimpan di server, bukan di aplikasi. Instalasi ulang tidak mempengaruhi data jawaban yang sudah terkirim.</w:t>
      </w:r>
    </w:p>
    <w:p w14:paraId="6FED975D" w14:textId="77777777" w:rsidR="0097530A" w:rsidRDefault="0097530A">
      <w:pPr>
        <w:spacing w:before="80" w:after="80"/>
      </w:pPr>
    </w:p>
    <w:p w14:paraId="08D4AD9F" w14:textId="77777777" w:rsidR="0097530A" w:rsidRDefault="001742C1">
      <w:pPr>
        <w:spacing w:before="180" w:after="80"/>
      </w:pPr>
      <w:r>
        <w:rPr>
          <w:b/>
          <w:bCs/>
          <w:color w:val="34495E"/>
        </w:rPr>
        <w:t>Kapan aplikasi tersedia di Google Play Store?</w:t>
      </w:r>
    </w:p>
    <w:p w14:paraId="6215505A" w14:textId="77777777" w:rsidR="0097530A" w:rsidRDefault="001742C1">
      <w:pPr>
        <w:spacing w:before="60" w:after="60"/>
      </w:pPr>
      <w:r>
        <w:t>Aplikasi sedang dalam proses review Google Play Store. Pantau link berikut secara berkala:</w:t>
      </w:r>
    </w:p>
    <w:p w14:paraId="66B8713F" w14:textId="77777777" w:rsidR="0097530A" w:rsidRDefault="005768E3">
      <w:pPr>
        <w:spacing w:before="60" w:after="60"/>
        <w:ind w:left="360"/>
      </w:pPr>
      <w:hyperlink r:id="rId14" w:history="1">
        <w:r w:rsidR="001742C1">
          <w:rPr>
            <w:color w:val="1A73E8"/>
            <w:sz w:val="20"/>
            <w:szCs w:val="20"/>
            <w:u w:val="single"/>
          </w:rPr>
          <w:t>play.google.com/store/apps/details?id=id.or.mgmpbigsmkjatim.olympiadbrowser</w:t>
        </w:r>
      </w:hyperlink>
    </w:p>
    <w:p w14:paraId="4CDD74F3" w14:textId="77777777" w:rsidR="0097530A" w:rsidRDefault="0097530A">
      <w:pPr>
        <w:spacing w:before="80" w:after="80"/>
      </w:pPr>
    </w:p>
    <w:p w14:paraId="66DC59CE" w14:textId="77777777" w:rsidR="0097530A" w:rsidRDefault="001742C1">
      <w:pPr>
        <w:pStyle w:val="Heading1"/>
        <w:pBdr>
          <w:bottom w:val="single" w:sz="6" w:space="4" w:color="1A73E8"/>
        </w:pBdr>
      </w:pPr>
      <w:r>
        <w:t>H. Kontak &amp; Bantuan</w:t>
      </w:r>
    </w:p>
    <w:p w14:paraId="2E6E1146" w14:textId="77777777" w:rsidR="0097530A" w:rsidRDefault="001742C1">
      <w:pPr>
        <w:spacing w:before="60" w:after="60"/>
      </w:pPr>
      <w:r>
        <w:t>Jika mengalami kendala teknis selama instalasi atau penggunaan aplikasi, hubungi panitia teknis Olimpiade Bahasa Inggris MGMP SMK Jawa Timur melalui koordinator teknis yang bertugas.</w:t>
      </w:r>
    </w:p>
    <w:p w14:paraId="4F997150" w14:textId="77777777" w:rsidR="0097530A" w:rsidRDefault="0097530A">
      <w:pPr>
        <w:spacing w:before="80" w:after="80"/>
      </w:pPr>
    </w:p>
    <w:p w14:paraId="51F675A6" w14:textId="1BFA6ED4" w:rsidR="0097530A" w:rsidRDefault="001742C1" w:rsidP="002D6E35">
      <w:pPr>
        <w:pBdr>
          <w:top w:val="single" w:sz="2" w:space="0" w:color="1A73E8"/>
          <w:left w:val="single" w:sz="12" w:space="0" w:color="1A73E8"/>
          <w:bottom w:val="single" w:sz="2" w:space="0" w:color="1A73E8"/>
          <w:right w:val="single" w:sz="2" w:space="0" w:color="1A73E8"/>
        </w:pBdr>
        <w:spacing w:before="120" w:after="120"/>
        <w:ind w:left="360" w:right="360"/>
      </w:pPr>
      <w:r>
        <w:rPr>
          <w:rFonts w:ascii="Segoe UI Emoji" w:hAnsi="Segoe UI Emoji" w:cs="Segoe UI Emoji"/>
          <w:b/>
          <w:bCs/>
          <w:color w:val="1A73E8"/>
        </w:rPr>
        <w:t>ℹ</w:t>
      </w:r>
      <w:r>
        <w:rPr>
          <w:b/>
          <w:bCs/>
          <w:color w:val="1A73E8"/>
        </w:rPr>
        <w:t xml:space="preserve">️  Info: </w:t>
      </w:r>
      <w:r>
        <w:t>Dokumen ini akan diperbarui setelah aplikasi resmi tersedia di Google Play Store.</w:t>
      </w:r>
    </w:p>
    <w:sectPr w:rsidR="0097530A"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B2D9" w14:textId="77777777" w:rsidR="005768E3" w:rsidRDefault="005768E3">
      <w:r>
        <w:separator/>
      </w:r>
    </w:p>
  </w:endnote>
  <w:endnote w:type="continuationSeparator" w:id="0">
    <w:p w14:paraId="2454CE0E" w14:textId="77777777" w:rsidR="005768E3" w:rsidRDefault="00576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7679C" w14:textId="77777777" w:rsidR="0097530A" w:rsidRDefault="001742C1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SafeExambrowser Olympiad  |  MGMP Bahasa Inggris SMK Jawa Timur  |  Hal.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C073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06453" w14:textId="77777777" w:rsidR="005768E3" w:rsidRDefault="005768E3">
      <w:r>
        <w:separator/>
      </w:r>
    </w:p>
  </w:footnote>
  <w:footnote w:type="continuationSeparator" w:id="0">
    <w:p w14:paraId="6099718E" w14:textId="77777777" w:rsidR="005768E3" w:rsidRDefault="00576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172F6"/>
    <w:multiLevelType w:val="hybridMultilevel"/>
    <w:tmpl w:val="48C64E46"/>
    <w:lvl w:ilvl="0" w:tplc="37204AD4">
      <w:start w:val="1"/>
      <w:numFmt w:val="decimal"/>
      <w:lvlText w:val="%1."/>
      <w:lvlJc w:val="left"/>
      <w:pPr>
        <w:ind w:left="720" w:hanging="360"/>
      </w:pPr>
    </w:lvl>
    <w:lvl w:ilvl="1" w:tplc="09044298">
      <w:numFmt w:val="decimal"/>
      <w:lvlText w:val=""/>
      <w:lvlJc w:val="left"/>
    </w:lvl>
    <w:lvl w:ilvl="2" w:tplc="24288710">
      <w:numFmt w:val="decimal"/>
      <w:lvlText w:val=""/>
      <w:lvlJc w:val="left"/>
    </w:lvl>
    <w:lvl w:ilvl="3" w:tplc="E7D67D8C">
      <w:numFmt w:val="decimal"/>
      <w:lvlText w:val=""/>
      <w:lvlJc w:val="left"/>
    </w:lvl>
    <w:lvl w:ilvl="4" w:tplc="D646D46C">
      <w:numFmt w:val="decimal"/>
      <w:lvlText w:val=""/>
      <w:lvlJc w:val="left"/>
    </w:lvl>
    <w:lvl w:ilvl="5" w:tplc="C5BAF440">
      <w:numFmt w:val="decimal"/>
      <w:lvlText w:val=""/>
      <w:lvlJc w:val="left"/>
    </w:lvl>
    <w:lvl w:ilvl="6" w:tplc="D104059C">
      <w:numFmt w:val="decimal"/>
      <w:lvlText w:val=""/>
      <w:lvlJc w:val="left"/>
    </w:lvl>
    <w:lvl w:ilvl="7" w:tplc="AD5A000E">
      <w:numFmt w:val="decimal"/>
      <w:lvlText w:val=""/>
      <w:lvlJc w:val="left"/>
    </w:lvl>
    <w:lvl w:ilvl="8" w:tplc="5B542024">
      <w:numFmt w:val="decimal"/>
      <w:lvlText w:val=""/>
      <w:lvlJc w:val="left"/>
    </w:lvl>
  </w:abstractNum>
  <w:abstractNum w:abstractNumId="1" w15:restartNumberingAfterBreak="0">
    <w:nsid w:val="149D7DF0"/>
    <w:multiLevelType w:val="hybridMultilevel"/>
    <w:tmpl w:val="5B8C85E8"/>
    <w:lvl w:ilvl="0" w:tplc="954C102C">
      <w:start w:val="1"/>
      <w:numFmt w:val="bullet"/>
      <w:lvlText w:val="•"/>
      <w:lvlJc w:val="left"/>
      <w:pPr>
        <w:ind w:left="720" w:hanging="360"/>
      </w:pPr>
    </w:lvl>
    <w:lvl w:ilvl="1" w:tplc="D1C2AB88">
      <w:start w:val="1"/>
      <w:numFmt w:val="bullet"/>
      <w:lvlText w:val="◦"/>
      <w:lvlJc w:val="left"/>
      <w:pPr>
        <w:ind w:left="1080" w:hanging="360"/>
      </w:pPr>
    </w:lvl>
    <w:lvl w:ilvl="2" w:tplc="315CE162">
      <w:numFmt w:val="decimal"/>
      <w:lvlText w:val=""/>
      <w:lvlJc w:val="left"/>
    </w:lvl>
    <w:lvl w:ilvl="3" w:tplc="EED05D64">
      <w:numFmt w:val="decimal"/>
      <w:lvlText w:val=""/>
      <w:lvlJc w:val="left"/>
    </w:lvl>
    <w:lvl w:ilvl="4" w:tplc="3B5A39D6">
      <w:numFmt w:val="decimal"/>
      <w:lvlText w:val=""/>
      <w:lvlJc w:val="left"/>
    </w:lvl>
    <w:lvl w:ilvl="5" w:tplc="218A2FD8">
      <w:numFmt w:val="decimal"/>
      <w:lvlText w:val=""/>
      <w:lvlJc w:val="left"/>
    </w:lvl>
    <w:lvl w:ilvl="6" w:tplc="FB86F728">
      <w:numFmt w:val="decimal"/>
      <w:lvlText w:val=""/>
      <w:lvlJc w:val="left"/>
    </w:lvl>
    <w:lvl w:ilvl="7" w:tplc="4F48CB56">
      <w:numFmt w:val="decimal"/>
      <w:lvlText w:val=""/>
      <w:lvlJc w:val="left"/>
    </w:lvl>
    <w:lvl w:ilvl="8" w:tplc="353A7554">
      <w:numFmt w:val="decimal"/>
      <w:lvlText w:val=""/>
      <w:lvlJc w:val="left"/>
    </w:lvl>
  </w:abstractNum>
  <w:abstractNum w:abstractNumId="2" w15:restartNumberingAfterBreak="0">
    <w:nsid w:val="2C1A0FD6"/>
    <w:multiLevelType w:val="hybridMultilevel"/>
    <w:tmpl w:val="64E8B784"/>
    <w:lvl w:ilvl="0" w:tplc="B5E6D078">
      <w:start w:val="1"/>
      <w:numFmt w:val="decimal"/>
      <w:lvlText w:val="%1."/>
      <w:lvlJc w:val="left"/>
      <w:pPr>
        <w:ind w:left="720" w:hanging="360"/>
      </w:pPr>
    </w:lvl>
    <w:lvl w:ilvl="1" w:tplc="46DE1B0E">
      <w:numFmt w:val="decimal"/>
      <w:lvlText w:val=""/>
      <w:lvlJc w:val="left"/>
    </w:lvl>
    <w:lvl w:ilvl="2" w:tplc="347016D6">
      <w:numFmt w:val="decimal"/>
      <w:lvlText w:val=""/>
      <w:lvlJc w:val="left"/>
    </w:lvl>
    <w:lvl w:ilvl="3" w:tplc="7A30FB16">
      <w:numFmt w:val="decimal"/>
      <w:lvlText w:val=""/>
      <w:lvlJc w:val="left"/>
    </w:lvl>
    <w:lvl w:ilvl="4" w:tplc="2B6E7832">
      <w:numFmt w:val="decimal"/>
      <w:lvlText w:val=""/>
      <w:lvlJc w:val="left"/>
    </w:lvl>
    <w:lvl w:ilvl="5" w:tplc="858E3374">
      <w:numFmt w:val="decimal"/>
      <w:lvlText w:val=""/>
      <w:lvlJc w:val="left"/>
    </w:lvl>
    <w:lvl w:ilvl="6" w:tplc="58949072">
      <w:numFmt w:val="decimal"/>
      <w:lvlText w:val=""/>
      <w:lvlJc w:val="left"/>
    </w:lvl>
    <w:lvl w:ilvl="7" w:tplc="F984E9F0">
      <w:numFmt w:val="decimal"/>
      <w:lvlText w:val=""/>
      <w:lvlJc w:val="left"/>
    </w:lvl>
    <w:lvl w:ilvl="8" w:tplc="3CC23ABA">
      <w:numFmt w:val="decimal"/>
      <w:lvlText w:val=""/>
      <w:lvlJc w:val="left"/>
    </w:lvl>
  </w:abstractNum>
  <w:abstractNum w:abstractNumId="3" w15:restartNumberingAfterBreak="0">
    <w:nsid w:val="48BA44F7"/>
    <w:multiLevelType w:val="hybridMultilevel"/>
    <w:tmpl w:val="FDE27420"/>
    <w:lvl w:ilvl="0" w:tplc="50BA7F74">
      <w:start w:val="1"/>
      <w:numFmt w:val="decimal"/>
      <w:lvlText w:val="%1."/>
      <w:lvlJc w:val="left"/>
      <w:pPr>
        <w:ind w:left="720" w:hanging="360"/>
      </w:pPr>
    </w:lvl>
    <w:lvl w:ilvl="1" w:tplc="18722A1A">
      <w:numFmt w:val="decimal"/>
      <w:lvlText w:val=""/>
      <w:lvlJc w:val="left"/>
    </w:lvl>
    <w:lvl w:ilvl="2" w:tplc="A0569CA6">
      <w:numFmt w:val="decimal"/>
      <w:lvlText w:val=""/>
      <w:lvlJc w:val="left"/>
    </w:lvl>
    <w:lvl w:ilvl="3" w:tplc="033A3048">
      <w:numFmt w:val="decimal"/>
      <w:lvlText w:val=""/>
      <w:lvlJc w:val="left"/>
    </w:lvl>
    <w:lvl w:ilvl="4" w:tplc="A24E2650">
      <w:numFmt w:val="decimal"/>
      <w:lvlText w:val=""/>
      <w:lvlJc w:val="left"/>
    </w:lvl>
    <w:lvl w:ilvl="5" w:tplc="589E3030">
      <w:numFmt w:val="decimal"/>
      <w:lvlText w:val=""/>
      <w:lvlJc w:val="left"/>
    </w:lvl>
    <w:lvl w:ilvl="6" w:tplc="143C9B0C">
      <w:numFmt w:val="decimal"/>
      <w:lvlText w:val=""/>
      <w:lvlJc w:val="left"/>
    </w:lvl>
    <w:lvl w:ilvl="7" w:tplc="ACB64952">
      <w:numFmt w:val="decimal"/>
      <w:lvlText w:val=""/>
      <w:lvlJc w:val="left"/>
    </w:lvl>
    <w:lvl w:ilvl="8" w:tplc="2E2CB42A">
      <w:numFmt w:val="decimal"/>
      <w:lvlText w:val=""/>
      <w:lvlJc w:val="left"/>
    </w:lvl>
  </w:abstractNum>
  <w:abstractNum w:abstractNumId="4" w15:restartNumberingAfterBreak="0">
    <w:nsid w:val="4F7E5788"/>
    <w:multiLevelType w:val="hybridMultilevel"/>
    <w:tmpl w:val="A4281DA2"/>
    <w:lvl w:ilvl="0" w:tplc="3ACE8484">
      <w:start w:val="1"/>
      <w:numFmt w:val="bullet"/>
      <w:lvlText w:val="●"/>
      <w:lvlJc w:val="left"/>
      <w:pPr>
        <w:ind w:left="720" w:hanging="360"/>
      </w:pPr>
    </w:lvl>
    <w:lvl w:ilvl="1" w:tplc="370E6DC2">
      <w:start w:val="1"/>
      <w:numFmt w:val="bullet"/>
      <w:lvlText w:val="○"/>
      <w:lvlJc w:val="left"/>
      <w:pPr>
        <w:ind w:left="1440" w:hanging="360"/>
      </w:pPr>
    </w:lvl>
    <w:lvl w:ilvl="2" w:tplc="46FE0112">
      <w:start w:val="1"/>
      <w:numFmt w:val="bullet"/>
      <w:lvlText w:val="■"/>
      <w:lvlJc w:val="left"/>
      <w:pPr>
        <w:ind w:left="2160" w:hanging="360"/>
      </w:pPr>
    </w:lvl>
    <w:lvl w:ilvl="3" w:tplc="91C4766A">
      <w:start w:val="1"/>
      <w:numFmt w:val="bullet"/>
      <w:lvlText w:val="●"/>
      <w:lvlJc w:val="left"/>
      <w:pPr>
        <w:ind w:left="2880" w:hanging="360"/>
      </w:pPr>
    </w:lvl>
    <w:lvl w:ilvl="4" w:tplc="5D94592C">
      <w:start w:val="1"/>
      <w:numFmt w:val="bullet"/>
      <w:lvlText w:val="○"/>
      <w:lvlJc w:val="left"/>
      <w:pPr>
        <w:ind w:left="3600" w:hanging="360"/>
      </w:pPr>
    </w:lvl>
    <w:lvl w:ilvl="5" w:tplc="52DE9E64">
      <w:start w:val="1"/>
      <w:numFmt w:val="bullet"/>
      <w:lvlText w:val="■"/>
      <w:lvlJc w:val="left"/>
      <w:pPr>
        <w:ind w:left="4320" w:hanging="360"/>
      </w:pPr>
    </w:lvl>
    <w:lvl w:ilvl="6" w:tplc="D490500C">
      <w:start w:val="1"/>
      <w:numFmt w:val="bullet"/>
      <w:lvlText w:val="●"/>
      <w:lvlJc w:val="left"/>
      <w:pPr>
        <w:ind w:left="5040" w:hanging="360"/>
      </w:pPr>
    </w:lvl>
    <w:lvl w:ilvl="7" w:tplc="52922C5A">
      <w:start w:val="1"/>
      <w:numFmt w:val="bullet"/>
      <w:lvlText w:val="●"/>
      <w:lvlJc w:val="left"/>
      <w:pPr>
        <w:ind w:left="5760" w:hanging="360"/>
      </w:pPr>
    </w:lvl>
    <w:lvl w:ilvl="8" w:tplc="C42666C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2AE303C"/>
    <w:multiLevelType w:val="hybridMultilevel"/>
    <w:tmpl w:val="504E3CD2"/>
    <w:lvl w:ilvl="0" w:tplc="C9404CDE">
      <w:start w:val="1"/>
      <w:numFmt w:val="decimal"/>
      <w:lvlText w:val="%1."/>
      <w:lvlJc w:val="left"/>
      <w:pPr>
        <w:ind w:left="720" w:hanging="360"/>
      </w:pPr>
    </w:lvl>
    <w:lvl w:ilvl="1" w:tplc="3FCCDB9A">
      <w:numFmt w:val="decimal"/>
      <w:lvlText w:val=""/>
      <w:lvlJc w:val="left"/>
    </w:lvl>
    <w:lvl w:ilvl="2" w:tplc="60D2B440">
      <w:numFmt w:val="decimal"/>
      <w:lvlText w:val=""/>
      <w:lvlJc w:val="left"/>
    </w:lvl>
    <w:lvl w:ilvl="3" w:tplc="82F0BBFE">
      <w:numFmt w:val="decimal"/>
      <w:lvlText w:val=""/>
      <w:lvlJc w:val="left"/>
    </w:lvl>
    <w:lvl w:ilvl="4" w:tplc="9648ECD8">
      <w:numFmt w:val="decimal"/>
      <w:lvlText w:val=""/>
      <w:lvlJc w:val="left"/>
    </w:lvl>
    <w:lvl w:ilvl="5" w:tplc="D7240C3E">
      <w:numFmt w:val="decimal"/>
      <w:lvlText w:val=""/>
      <w:lvlJc w:val="left"/>
    </w:lvl>
    <w:lvl w:ilvl="6" w:tplc="2BE0A13C">
      <w:numFmt w:val="decimal"/>
      <w:lvlText w:val=""/>
      <w:lvlJc w:val="left"/>
    </w:lvl>
    <w:lvl w:ilvl="7" w:tplc="EDD82C9C">
      <w:numFmt w:val="decimal"/>
      <w:lvlText w:val=""/>
      <w:lvlJc w:val="left"/>
    </w:lvl>
    <w:lvl w:ilvl="8" w:tplc="E0ACE8A2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0A"/>
    <w:rsid w:val="001742C1"/>
    <w:rsid w:val="002D6E35"/>
    <w:rsid w:val="005768E3"/>
    <w:rsid w:val="00740CA1"/>
    <w:rsid w:val="0097530A"/>
    <w:rsid w:val="00A01CCE"/>
    <w:rsid w:val="00AC073F"/>
    <w:rsid w:val="00AC18AC"/>
    <w:rsid w:val="00D2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6FA04"/>
  <w15:docId w15:val="{3CCADA7E-2822-4B4E-8E98-DA6EA37E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73E8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sOzlP_IUwHqWLw8gd1UogdAMsbd8Dipk/view?usp=sharing" TargetMode="External"/><Relationship Id="rId13" Type="http://schemas.openxmlformats.org/officeDocument/2006/relationships/hyperlink" Target="https://play.google.com/store/apps/details?id=id.or.mgmpbigsmkjatim.olympiadbrows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org/download/app-safeexambrowser-olympiad-bsjc-jl-2026/app-safeexambrowser-olympiad-bsjc-jl-2026.apk" TargetMode="External"/><Relationship Id="rId12" Type="http://schemas.openxmlformats.org/officeDocument/2006/relationships/hyperlink" Target="https://bsjceo2026.vercel.app/app-safeexambrowser-olympiad-bsjc-jl-2026.ap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sOzlP_IUwHqWLw8gd1UogdAMsbd8Dipk/view?usp=sharin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rchive.org/download/app-safeexambrowser-olympiad-bsjc-jl-2026/app-safeexambrowser-olympiad-bsjc-jl-2026.ap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sjceo2026.vercel.app/app-safeexambrowser-olympiad-bsjc-jl-2026.apk" TargetMode="External"/><Relationship Id="rId14" Type="http://schemas.openxmlformats.org/officeDocument/2006/relationships/hyperlink" Target="https://play.google.com/store/apps/details?id=id.or.mgmpbigsmkjatim.olympiadbrow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1408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2026-05-20T00:39:00Z</dcterms:created>
  <dcterms:modified xsi:type="dcterms:W3CDTF">2026-05-20T07:41:00Z</dcterms:modified>
</cp:coreProperties>
</file>