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A2252" w14:textId="77777777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LAPORAN PRAKTIKUM</w:t>
      </w:r>
      <w:r w:rsidRPr="00B81866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44"/>
          <w:szCs w:val="44"/>
        </w:rPr>
        <w:t>PEMROGRAMAN DASAR</w:t>
      </w:r>
    </w:p>
    <w:p w14:paraId="3A938C77" w14:textId="00991A08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  <w:t xml:space="preserve">TUGAS PRAKTIKUM </w:t>
      </w:r>
    </w:p>
    <w:p w14:paraId="4980818E" w14:textId="77777777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color w:val="538135" w:themeColor="accent6" w:themeShade="BF"/>
          <w:sz w:val="28"/>
          <w:szCs w:val="28"/>
          <w:lang w:val="id-ID"/>
        </w:rPr>
      </w:pPr>
    </w:p>
    <w:p w14:paraId="61F6F3A2" w14:textId="77777777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B81866">
        <w:rPr>
          <w:rFonts w:ascii="Times New Roman" w:hAnsi="Times New Roman" w:cs="Times New Roman"/>
          <w:noProof/>
        </w:rPr>
        <w:drawing>
          <wp:inline distT="0" distB="0" distL="0" distR="0" wp14:anchorId="2E197DE5" wp14:editId="22FF8D97">
            <wp:extent cx="2159875" cy="21545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24" cy="215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7FE4" w14:textId="77777777" w:rsidR="002D2C36" w:rsidRPr="00B81866" w:rsidRDefault="002D2C36" w:rsidP="002D2C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503934" w14:textId="77777777" w:rsidR="002D2C36" w:rsidRPr="00B81866" w:rsidRDefault="002D2C36" w:rsidP="002D2C3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AF3E88" w14:textId="77777777" w:rsidR="002D2C36" w:rsidRPr="009C6EAC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NAMA:</w:t>
      </w:r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id-ID"/>
        </w:rPr>
        <w:t>IMAM  SASMITO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id-ID"/>
        </w:rPr>
        <w:t xml:space="preserve"> TAFAQQUH FIDDIN</w:t>
      </w:r>
    </w:p>
    <w:p w14:paraId="3A9F5ACC" w14:textId="6E18F150" w:rsidR="002D2C36" w:rsidRPr="002D2C36" w:rsidRDefault="002D2C36" w:rsidP="002D2C36">
      <w:pPr>
        <w:tabs>
          <w:tab w:val="left" w:pos="3150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 xml:space="preserve">NIM: </w:t>
      </w:r>
      <w:r w:rsidRPr="009C6EAC">
        <w:rPr>
          <w:rFonts w:ascii="Times New Roman" w:hAnsi="Times New Roman" w:cs="Times New Roman"/>
          <w:b/>
          <w:sz w:val="28"/>
          <w:szCs w:val="28"/>
        </w:rPr>
        <w:t>25104410066</w:t>
      </w:r>
      <w:r w:rsidRPr="00B81866">
        <w:rPr>
          <w:rFonts w:ascii="Times New Roman" w:hAnsi="Times New Roman" w:cs="Times New Roman"/>
          <w:b/>
          <w:sz w:val="28"/>
          <w:szCs w:val="28"/>
        </w:rPr>
        <w:br/>
        <w:t>PERIODE: SEMESTER GANJIL 20</w:t>
      </w:r>
      <w:r w:rsidRPr="00B81866">
        <w:rPr>
          <w:rFonts w:ascii="Times New Roman" w:hAnsi="Times New Roman" w:cs="Times New Roman"/>
          <w:b/>
          <w:sz w:val="28"/>
          <w:szCs w:val="28"/>
          <w:lang w:val="id-ID"/>
        </w:rPr>
        <w:t>2</w:t>
      </w:r>
      <w:r w:rsidRPr="00B81866">
        <w:rPr>
          <w:rFonts w:ascii="Times New Roman" w:hAnsi="Times New Roman" w:cs="Times New Roman"/>
          <w:b/>
          <w:sz w:val="28"/>
          <w:szCs w:val="28"/>
        </w:rPr>
        <w:t>4/2025</w:t>
      </w:r>
    </w:p>
    <w:p w14:paraId="0E6B2A2A" w14:textId="0C886533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79F0328" w14:textId="5A49129F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5C544C" w14:textId="311ACF16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8752E9" w14:textId="1E849F45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0DEDFD3" w14:textId="613D7F9C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557B56" w14:textId="5D6948CA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1A5037" w14:textId="2B8417DD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943083" w14:textId="77777777" w:rsidR="002D2C3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3D4FDF" w14:textId="77777777" w:rsidR="002D2C36" w:rsidRPr="00B8186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2DE3D9" w14:textId="77777777" w:rsidR="002D2C36" w:rsidRPr="00B81866" w:rsidRDefault="002D2C36" w:rsidP="002D2C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8ABA65" w14:textId="77777777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PROGRAM STUDI TEKNIK INFORMATIKA</w:t>
      </w:r>
    </w:p>
    <w:p w14:paraId="371DA83B" w14:textId="77777777" w:rsidR="002D2C36" w:rsidRPr="00B8186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FAKULTAS TEKNOLOGI INFORMASI</w:t>
      </w:r>
    </w:p>
    <w:p w14:paraId="59995F58" w14:textId="4E77CCA2" w:rsidR="002D2C36" w:rsidRPr="002D2C36" w:rsidRDefault="002D2C36" w:rsidP="002D2C3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B81866">
        <w:rPr>
          <w:rFonts w:ascii="Times New Roman" w:hAnsi="Times New Roman" w:cs="Times New Roman"/>
          <w:b/>
          <w:sz w:val="28"/>
          <w:szCs w:val="28"/>
        </w:rPr>
        <w:t>UNIVERSITAS ISLAM BALITAR</w:t>
      </w:r>
    </w:p>
    <w:p w14:paraId="6D192E5B" w14:textId="477F49BB" w:rsidR="00B47F94" w:rsidRDefault="002D2C36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Penjelasan Tugas oprasi File dan Vector</w:t>
      </w:r>
    </w:p>
    <w:p w14:paraId="793C65E5" w14:textId="530BEC44" w:rsidR="002D2C36" w:rsidRDefault="002D2C36" w:rsidP="002D2C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Tampilan codingan</w:t>
      </w:r>
    </w:p>
    <w:p w14:paraId="0B73D9BA" w14:textId="33CF5C1F" w:rsidR="002D2C36" w:rsidRDefault="002D2C36" w:rsidP="002D2C3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inline distT="0" distB="0" distL="0" distR="0" wp14:anchorId="6C4E177E" wp14:editId="47C65A66">
            <wp:extent cx="5731510" cy="32429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CEB4" w14:textId="1A6F9BE5" w:rsidR="002D2C36" w:rsidRDefault="002D2C36" w:rsidP="002D2C36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6BC5A30" w14:textId="0A877916" w:rsidR="002D2C36" w:rsidRDefault="00C60BBC" w:rsidP="002D2C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Tampilan file yang akan di baca</w:t>
      </w:r>
    </w:p>
    <w:p w14:paraId="0A3CE8A2" w14:textId="1FFEAFF3" w:rsidR="00C60BBC" w:rsidRDefault="00C60BBC" w:rsidP="00C60BB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inline distT="0" distB="0" distL="0" distR="0" wp14:anchorId="3E2A41E8" wp14:editId="20B48967">
            <wp:extent cx="5731510" cy="13125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CFED" w14:textId="25B053D9" w:rsidR="00C60BBC" w:rsidRDefault="00C60BBC" w:rsidP="00C60BB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88D64ED" w14:textId="368C0F90" w:rsidR="00C60BBC" w:rsidRDefault="00C60BBC" w:rsidP="00C6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Hasil output</w:t>
      </w:r>
    </w:p>
    <w:p w14:paraId="363DDB4F" w14:textId="1C9584A1" w:rsidR="00C60BBC" w:rsidRDefault="00C60BBC" w:rsidP="00C60BB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inline distT="0" distB="0" distL="0" distR="0" wp14:anchorId="232DA9A0" wp14:editId="5FD8D5F8">
            <wp:extent cx="5731510" cy="16630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DFCB" w14:textId="786F59A0" w:rsidR="00C60BBC" w:rsidRDefault="00C60BBC" w:rsidP="00C60BBC">
      <w:pPr>
        <w:pStyle w:val="ListParagraph"/>
        <w:tabs>
          <w:tab w:val="left" w:pos="2436"/>
        </w:tabs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</w:p>
    <w:p w14:paraId="62CE4D14" w14:textId="1F6FDF25" w:rsidR="00C60BBC" w:rsidRDefault="00C60BBC" w:rsidP="00C60BBC">
      <w:pPr>
        <w:pStyle w:val="ListParagraph"/>
        <w:tabs>
          <w:tab w:val="left" w:pos="2436"/>
        </w:tabs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1D050FB" w14:textId="4FBF6C0C" w:rsidR="00C60BBC" w:rsidRDefault="00C60BBC" w:rsidP="00C60BBC">
      <w:pPr>
        <w:pStyle w:val="ListParagraph"/>
        <w:tabs>
          <w:tab w:val="left" w:pos="2436"/>
        </w:tabs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DA0F168" w14:textId="225A15F3" w:rsidR="00C60BBC" w:rsidRDefault="00C60BBC" w:rsidP="00C60BBC">
      <w:pPr>
        <w:pStyle w:val="ListParagraph"/>
        <w:tabs>
          <w:tab w:val="left" w:pos="2436"/>
        </w:tabs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508C5CB" w14:textId="77777777" w:rsidR="00C60BBC" w:rsidRDefault="00C60BBC" w:rsidP="00C60BBC">
      <w:pPr>
        <w:pStyle w:val="ListParagraph"/>
        <w:tabs>
          <w:tab w:val="left" w:pos="2436"/>
        </w:tabs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BE654AB" w14:textId="7C5DEAB6" w:rsidR="00C60BBC" w:rsidRDefault="00C60BBC" w:rsidP="00C6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lastRenderedPageBreak/>
        <w:t>Penjelasan Operasi File dn Vector</w:t>
      </w:r>
    </w:p>
    <w:p w14:paraId="4A9DD4F6" w14:textId="77777777" w:rsidR="00C60BBC" w:rsidRDefault="00C60BBC" w:rsidP="00C60BBC">
      <w:pPr>
        <w:pStyle w:val="ListParagraph"/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</w:pPr>
    </w:p>
    <w:p w14:paraId="3A0232F7" w14:textId="6C98F7A0" w:rsidR="00C60BBC" w:rsidRDefault="00C60BBC" w:rsidP="00C60BBC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inline distT="0" distB="0" distL="0" distR="0" wp14:anchorId="140CEAEC" wp14:editId="756F5748">
            <wp:extent cx="3261360" cy="1036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098" b="68044"/>
                    <a:stretch/>
                  </pic:blipFill>
                  <pic:spPr bwMode="auto">
                    <a:xfrm>
                      <a:off x="0" y="0"/>
                      <a:ext cx="326136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F70C0" w14:textId="3C1D1104" w:rsidR="00C60BBC" w:rsidRPr="00C60BBC" w:rsidRDefault="00C60BBC" w:rsidP="00C60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>I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ostream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: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untuk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input/output (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cout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)</w:t>
      </w:r>
    </w:p>
    <w:p w14:paraId="21455DE7" w14:textId="41E87766" w:rsidR="00C60BBC" w:rsidRPr="00C60BBC" w:rsidRDefault="00C60BBC" w:rsidP="00C60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>F</w:t>
      </w:r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stream: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untuk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membaca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file (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ifstream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)</w:t>
      </w:r>
    </w:p>
    <w:p w14:paraId="7D302CF9" w14:textId="4797E599" w:rsidR="00C60BBC" w:rsidRPr="00C60BBC" w:rsidRDefault="00C60BBC" w:rsidP="00C60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>V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ector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: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untuk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menggunakan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vector (array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dinamis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)</w:t>
      </w:r>
    </w:p>
    <w:p w14:paraId="7CA1CB2E" w14:textId="7E13A0B8" w:rsidR="00C60BBC" w:rsidRPr="00C60BBC" w:rsidRDefault="00C60BBC" w:rsidP="00C60B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>S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tring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: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untuk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tipe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data string</w:t>
      </w:r>
    </w:p>
    <w:p w14:paraId="6E42D7F9" w14:textId="02176EFC" w:rsidR="00DC0DE0" w:rsidRPr="00DC0DE0" w:rsidRDefault="00C60BBC" w:rsidP="00DC0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>U</w:t>
      </w:r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sing namespace std: agar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tidak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perlu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menulis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std::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sebelum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>fungsi</w:t>
      </w:r>
      <w:proofErr w:type="spellEnd"/>
      <w:r w:rsidRPr="00C60BBC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standard</w:t>
      </w:r>
    </w:p>
    <w:p w14:paraId="7EEF207D" w14:textId="58096EBF" w:rsidR="00C60BBC" w:rsidRDefault="00DC0DE0" w:rsidP="00C60B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D"/>
        </w:rPr>
        <w:drawing>
          <wp:inline distT="0" distB="0" distL="0" distR="0" wp14:anchorId="4B776372" wp14:editId="7C5750EC">
            <wp:extent cx="4152900" cy="11201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26" r="27543" b="33033"/>
                    <a:stretch/>
                  </pic:blipFill>
                  <pic:spPr bwMode="auto">
                    <a:xfrm>
                      <a:off x="0" y="0"/>
                      <a:ext cx="4152900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1F45E" w14:textId="37A7E724" w:rsidR="00DC0DE0" w:rsidRPr="00DC0DE0" w:rsidRDefault="00DC0DE0" w:rsidP="00DC0DE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>V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ector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&lt;string&gt; v: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membuat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vector yang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menyimpan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string,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namanya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v </w:t>
      </w:r>
    </w:p>
    <w:p w14:paraId="7828B122" w14:textId="2589A362" w:rsidR="00DC0DE0" w:rsidRPr="00DC0DE0" w:rsidRDefault="00DC0DE0" w:rsidP="00DC0DE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>I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fstream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f("bacaAku.txt"):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membuka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file "bacaAku.txt"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untuk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dibaca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</w:p>
    <w:p w14:paraId="7CEA6DE0" w14:textId="3C35F3BC" w:rsidR="00DC0DE0" w:rsidRPr="00DC0DE0" w:rsidRDefault="00DC0DE0" w:rsidP="00DC0DE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>S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tring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s: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variabel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string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untuk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menampung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setiap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baris yang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dibaca</w:t>
      </w:r>
      <w:proofErr w:type="spellEnd"/>
    </w:p>
    <w:p w14:paraId="2529245A" w14:textId="5B5C20AF" w:rsidR="00DC0DE0" w:rsidRPr="00DC0DE0" w:rsidRDefault="00DC0DE0" w:rsidP="00DC0DE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while (</w:t>
      </w:r>
      <w:proofErr w:type="spellStart"/>
      <w:proofErr w:type="gram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getline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(</w:t>
      </w:r>
      <w:proofErr w:type="gram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f, s)):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membaca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file baris per baris,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menyimpan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ke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variabel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s </w:t>
      </w:r>
    </w:p>
    <w:p w14:paraId="366453AF" w14:textId="65C28E51" w:rsidR="00DC0DE0" w:rsidRPr="00DC0DE0" w:rsidRDefault="00DC0DE0" w:rsidP="00DC0DE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>V</w:t>
      </w:r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.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push_back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(s):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menambahkan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setiap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baris yang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dibaca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ke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dalam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vector</w:t>
      </w:r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 xml:space="preserve"> </w:t>
      </w:r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v </w:t>
      </w:r>
    </w:p>
    <w:p w14:paraId="35333D59" w14:textId="73DA9656" w:rsidR="00DC0DE0" w:rsidRDefault="00DC0DE0" w:rsidP="00DC0DE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Loop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akan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berhenti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ketika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tidak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ada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lagi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baris yang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bisa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dibaca</w:t>
      </w:r>
      <w:proofErr w:type="spellEnd"/>
    </w:p>
    <w:p w14:paraId="23C64413" w14:textId="7F26B91B" w:rsidR="00DC0DE0" w:rsidRDefault="00DC0DE0" w:rsidP="00DC0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D"/>
        </w:rPr>
        <w:drawing>
          <wp:inline distT="0" distB="0" distL="0" distR="0" wp14:anchorId="0218F7AC" wp14:editId="7B65F454">
            <wp:extent cx="3947160" cy="1056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" t="68142" r="29138" b="-705"/>
                    <a:stretch/>
                  </pic:blipFill>
                  <pic:spPr bwMode="auto">
                    <a:xfrm>
                      <a:off x="0" y="0"/>
                      <a:ext cx="3947160" cy="1056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477CA" w14:textId="1165BDA7" w:rsidR="00DC0DE0" w:rsidRPr="00DC0DE0" w:rsidRDefault="00DC0DE0" w:rsidP="00DC0DE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Loop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dari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index 0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sampai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ukuran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vector </w:t>
      </w:r>
    </w:p>
    <w:p w14:paraId="4224678F" w14:textId="02D88B25" w:rsidR="00DC0DE0" w:rsidRPr="00DC0DE0" w:rsidRDefault="00DC0DE0" w:rsidP="00DC0DE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cout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&lt;&lt; v[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i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] &lt;&lt; </w:t>
      </w:r>
      <w:proofErr w:type="spellStart"/>
      <w:proofErr w:type="gram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 xml:space="preserve"> </w:t>
      </w:r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:</w:t>
      </w:r>
      <w:proofErr w:type="gram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menampilkan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setiap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elemen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vector baris per baris </w:t>
      </w:r>
    </w:p>
    <w:p w14:paraId="0B982B5C" w14:textId="485EB826" w:rsidR="00DC0DE0" w:rsidRPr="00DC0DE0" w:rsidRDefault="00DC0DE0" w:rsidP="00DC0DE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proofErr w:type="spellStart"/>
      <w:proofErr w:type="gram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id-ID" w:eastAsia="en-ID"/>
        </w:rPr>
        <w:t xml:space="preserve"> </w:t>
      </w:r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:</w:t>
      </w:r>
      <w:proofErr w:type="gram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membuat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baris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baru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setelah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</w:t>
      </w:r>
      <w:proofErr w:type="spellStart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>setiap</w:t>
      </w:r>
      <w:proofErr w:type="spellEnd"/>
      <w:r w:rsidRPr="00DC0DE0">
        <w:rPr>
          <w:rFonts w:ascii="Times New Roman" w:eastAsia="Times New Roman" w:hAnsi="Times New Roman" w:cs="Times New Roman"/>
          <w:sz w:val="28"/>
          <w:szCs w:val="28"/>
          <w:lang w:eastAsia="en-ID"/>
        </w:rPr>
        <w:t xml:space="preserve"> output</w:t>
      </w:r>
    </w:p>
    <w:p w14:paraId="7DC28117" w14:textId="5EEB4590" w:rsidR="00DC0DE0" w:rsidRPr="00DC0DE0" w:rsidRDefault="00DC0DE0" w:rsidP="00DC0D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 xml:space="preserve">retuen 0; : </w:t>
      </w:r>
      <w:proofErr w:type="spellStart"/>
      <w:r w:rsidRPr="00DC0DE0">
        <w:rPr>
          <w:rFonts w:ascii="Times New Roman" w:hAnsi="Times New Roman" w:cs="Times New Roman"/>
          <w:sz w:val="28"/>
          <w:szCs w:val="28"/>
        </w:rPr>
        <w:t>Mengakhiri</w:t>
      </w:r>
      <w:proofErr w:type="spellEnd"/>
      <w:r w:rsidRPr="00DC0DE0">
        <w:rPr>
          <w:rFonts w:ascii="Times New Roman" w:hAnsi="Times New Roman" w:cs="Times New Roman"/>
          <w:sz w:val="28"/>
          <w:szCs w:val="28"/>
        </w:rPr>
        <w:t xml:space="preserve"> program dan </w:t>
      </w:r>
      <w:proofErr w:type="spellStart"/>
      <w:r w:rsidRPr="00DC0DE0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DC0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DE0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DC0DE0">
        <w:rPr>
          <w:rFonts w:ascii="Times New Roman" w:hAnsi="Times New Roman" w:cs="Times New Roman"/>
          <w:sz w:val="28"/>
          <w:szCs w:val="28"/>
        </w:rPr>
        <w:t xml:space="preserve"> 0 (</w:t>
      </w:r>
      <w:proofErr w:type="spellStart"/>
      <w:r w:rsidRPr="00DC0DE0">
        <w:rPr>
          <w:rFonts w:ascii="Times New Roman" w:hAnsi="Times New Roman" w:cs="Times New Roman"/>
          <w:sz w:val="28"/>
          <w:szCs w:val="28"/>
        </w:rPr>
        <w:t>menandakan</w:t>
      </w:r>
      <w:proofErr w:type="spellEnd"/>
      <w:r w:rsidRPr="00DC0DE0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DC0DE0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DC0D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0DE0">
        <w:rPr>
          <w:rFonts w:ascii="Times New Roman" w:hAnsi="Times New Roman" w:cs="Times New Roman"/>
          <w:sz w:val="28"/>
          <w:szCs w:val="28"/>
        </w:rPr>
        <w:t>sukses</w:t>
      </w:r>
      <w:proofErr w:type="spellEnd"/>
      <w:r w:rsidRPr="00DC0DE0">
        <w:rPr>
          <w:rFonts w:ascii="Times New Roman" w:hAnsi="Times New Roman" w:cs="Times New Roman"/>
          <w:sz w:val="28"/>
          <w:szCs w:val="28"/>
        </w:rPr>
        <w:t>)</w:t>
      </w:r>
    </w:p>
    <w:sectPr w:rsidR="00DC0DE0" w:rsidRPr="00DC0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620A6"/>
    <w:multiLevelType w:val="multilevel"/>
    <w:tmpl w:val="85D2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612C0"/>
    <w:multiLevelType w:val="hybridMultilevel"/>
    <w:tmpl w:val="0C6267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36"/>
    <w:rsid w:val="002D2C36"/>
    <w:rsid w:val="00B47F94"/>
    <w:rsid w:val="00C60BBC"/>
    <w:rsid w:val="00DC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545C7"/>
  <w15:chartTrackingRefBased/>
  <w15:docId w15:val="{1B14B34B-7A47-4E53-8FEB-8E696979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C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C36"/>
    <w:pPr>
      <w:ind w:left="720"/>
      <w:contextualSpacing/>
    </w:pPr>
  </w:style>
  <w:style w:type="paragraph" w:customStyle="1" w:styleId="whitespace-normal">
    <w:name w:val="whitespace-normal"/>
    <w:basedOn w:val="Normal"/>
    <w:rsid w:val="00C6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C60B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1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saktimaulana796@gmail.com</dc:creator>
  <cp:keywords/>
  <dc:description/>
  <cp:lastModifiedBy>saktimaulana796@gmail.com</cp:lastModifiedBy>
  <cp:revision>1</cp:revision>
  <dcterms:created xsi:type="dcterms:W3CDTF">2026-01-18T06:21:00Z</dcterms:created>
  <dcterms:modified xsi:type="dcterms:W3CDTF">2026-01-18T06:50:00Z</dcterms:modified>
</cp:coreProperties>
</file>