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EEC3" w14:textId="4E5283EE" w:rsidR="00203564" w:rsidRPr="00BA0189" w:rsidRDefault="00203564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Laporan Praktikum</w:t>
      </w:r>
    </w:p>
    <w:p w14:paraId="57B93927" w14:textId="4A16BA6C" w:rsidR="00203564" w:rsidRDefault="00D808D2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03564" w:rsidRPr="0020356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203564">
        <w:rPr>
          <w:rFonts w:ascii="Times New Roman" w:hAnsi="Times New Roman" w:cs="Times New Roman"/>
          <w:b/>
          <w:bCs/>
          <w:sz w:val="28"/>
          <w:szCs w:val="28"/>
          <w:lang w:val="id-ID"/>
        </w:rPr>
        <w:t>raktikum</w:t>
      </w:r>
      <w:r w:rsidR="00203564" w:rsidRPr="002035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</w:p>
    <w:p w14:paraId="65DC48A3" w14:textId="77777777" w:rsidR="00203564" w:rsidRPr="00203564" w:rsidRDefault="00203564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01199E5" w14:textId="7C3EE6F8" w:rsidR="00203564" w:rsidRDefault="00446080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  <w:r w:rsidR="008731E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PHP </w:t>
      </w:r>
      <w:r w:rsidR="008731ED">
        <w:rPr>
          <w:rFonts w:ascii="Times New Roman" w:hAnsi="Times New Roman" w:cs="Times New Roman"/>
          <w:b/>
          <w:bCs/>
          <w:sz w:val="28"/>
          <w:szCs w:val="28"/>
        </w:rPr>
        <w:t>LANJUT</w:t>
      </w:r>
    </w:p>
    <w:p w14:paraId="6B5BF332" w14:textId="77777777" w:rsidR="00446080" w:rsidRDefault="00446080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F1C3BC8" w14:textId="0CD852D7" w:rsidR="00203564" w:rsidRDefault="00203564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inline distT="0" distB="0" distL="0" distR="0" wp14:anchorId="2942620D" wp14:editId="454BED38">
            <wp:extent cx="2057400" cy="195742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11" cy="19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EBF3F" w14:textId="418DC25F" w:rsidR="00203564" w:rsidRDefault="00203564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667E11" w14:textId="77777777" w:rsidR="00446080" w:rsidRDefault="00446080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38B90F" w14:textId="7D07CD44" w:rsidR="00203564" w:rsidRDefault="00203564" w:rsidP="002035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Dosen :</w:t>
      </w:r>
    </w:p>
    <w:p w14:paraId="04AC5869" w14:textId="5BAD0EE6" w:rsidR="004405A9" w:rsidRDefault="00E35586" w:rsidP="002035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35586">
        <w:rPr>
          <w:rFonts w:ascii="Times New Roman" w:hAnsi="Times New Roman" w:cs="Times New Roman"/>
          <w:sz w:val="24"/>
          <w:szCs w:val="24"/>
          <w:lang w:val="id-ID"/>
        </w:rPr>
        <w:t>Mu'arifin S.ST., M.T.</w:t>
      </w:r>
    </w:p>
    <w:p w14:paraId="19217B41" w14:textId="77777777" w:rsidR="00E35586" w:rsidRPr="00203564" w:rsidRDefault="00E35586" w:rsidP="002035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4C40E36" w14:textId="64A36D63" w:rsidR="00203564" w:rsidRPr="00203564" w:rsidRDefault="00203564" w:rsidP="002035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03564">
        <w:rPr>
          <w:rFonts w:ascii="Times New Roman" w:hAnsi="Times New Roman" w:cs="Times New Roman"/>
          <w:sz w:val="24"/>
          <w:szCs w:val="24"/>
          <w:lang w:val="id-ID"/>
        </w:rPr>
        <w:t>Disusun Oleh :</w:t>
      </w:r>
    </w:p>
    <w:p w14:paraId="2C7B1E15" w14:textId="65A9BCA4" w:rsidR="00203564" w:rsidRDefault="00203564" w:rsidP="002035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203564">
        <w:rPr>
          <w:rFonts w:ascii="Times New Roman" w:hAnsi="Times New Roman" w:cs="Times New Roman"/>
          <w:sz w:val="24"/>
          <w:szCs w:val="24"/>
          <w:lang w:val="id-ID"/>
        </w:rPr>
        <w:t>(Imam Shofiuddin; 3121600037; 1-D4 IT B)</w:t>
      </w:r>
    </w:p>
    <w:p w14:paraId="3BB6BD17" w14:textId="6C80E934" w:rsidR="00203564" w:rsidRDefault="00203564" w:rsidP="002035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87F6588" w14:textId="3A66CCC7" w:rsidR="00203564" w:rsidRDefault="00203564" w:rsidP="002035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4CAB4E1" w14:textId="3F89D343" w:rsidR="00203564" w:rsidRDefault="00203564" w:rsidP="0020356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FED1F8E" w14:textId="77777777" w:rsidR="00203564" w:rsidRDefault="00203564" w:rsidP="004F18A9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AE8056B" w14:textId="77777777" w:rsidR="00203564" w:rsidRDefault="00203564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PROGRAM STUDI TEKNIK INFORMATIKA </w:t>
      </w:r>
    </w:p>
    <w:p w14:paraId="108412C0" w14:textId="22F422CE" w:rsidR="00203564" w:rsidRDefault="00203564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0356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POLITEKNIK ELEKTRONIKA NEGERI SURABAYA </w:t>
      </w:r>
    </w:p>
    <w:p w14:paraId="5370DB22" w14:textId="03A6AAE2" w:rsidR="00203564" w:rsidRDefault="00203564" w:rsidP="0020356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PEMERINTAH KOTA SURABAYA</w:t>
      </w:r>
    </w:p>
    <w:p w14:paraId="0FAF9C54" w14:textId="3157CF49" w:rsidR="00F22A3C" w:rsidRDefault="00203564" w:rsidP="006B41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TAHUN 2022</w:t>
      </w:r>
    </w:p>
    <w:p w14:paraId="0EA4EA31" w14:textId="1B7F44B1" w:rsidR="00F22A3C" w:rsidRDefault="00F22A3C" w:rsidP="00F22A3C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362CCD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Hasil Percobaan</w:t>
      </w:r>
    </w:p>
    <w:p w14:paraId="7C7B097F" w14:textId="77777777" w:rsidR="006D42EF" w:rsidRPr="00362CCD" w:rsidRDefault="006D42EF" w:rsidP="00F22A3C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D415238" w14:textId="2357D166" w:rsidR="00F22A3C" w:rsidRDefault="009A7231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42EF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D4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D42EF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6D42EF">
        <w:rPr>
          <w:rFonts w:ascii="Times New Roman" w:hAnsi="Times New Roman" w:cs="Times New Roman"/>
          <w:b/>
          <w:bCs/>
          <w:sz w:val="24"/>
          <w:szCs w:val="24"/>
        </w:rPr>
        <w:t xml:space="preserve"> Membuat Program </w:t>
      </w:r>
      <w:proofErr w:type="spellStart"/>
      <w:r w:rsidR="00EA067B">
        <w:rPr>
          <w:rFonts w:ascii="Times New Roman" w:hAnsi="Times New Roman" w:cs="Times New Roman"/>
          <w:b/>
          <w:bCs/>
          <w:sz w:val="24"/>
          <w:szCs w:val="24"/>
        </w:rPr>
        <w:t>Mengecek</w:t>
      </w:r>
      <w:proofErr w:type="spellEnd"/>
      <w:r w:rsidR="00EA0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067B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="00EA0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067B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="00EA0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067B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="00EA0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067B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="00EA067B">
        <w:rPr>
          <w:rFonts w:ascii="Times New Roman" w:hAnsi="Times New Roman" w:cs="Times New Roman"/>
          <w:b/>
          <w:bCs/>
          <w:sz w:val="24"/>
          <w:szCs w:val="24"/>
        </w:rPr>
        <w:t xml:space="preserve"> Prima </w:t>
      </w:r>
      <w:proofErr w:type="spellStart"/>
      <w:r w:rsidR="00EA067B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EA06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067B">
        <w:rPr>
          <w:rFonts w:ascii="Times New Roman" w:hAnsi="Times New Roman" w:cs="Times New Roman"/>
          <w:b/>
          <w:bCs/>
          <w:sz w:val="24"/>
          <w:szCs w:val="24"/>
        </w:rPr>
        <w:t>Bukan</w:t>
      </w:r>
      <w:proofErr w:type="spellEnd"/>
      <w:r w:rsidR="00A65980">
        <w:rPr>
          <w:rFonts w:ascii="Times New Roman" w:hAnsi="Times New Roman" w:cs="Times New Roman"/>
          <w:b/>
          <w:bCs/>
          <w:sz w:val="24"/>
          <w:szCs w:val="24"/>
        </w:rPr>
        <w:t xml:space="preserve"> Menggunakan </w:t>
      </w:r>
      <w:proofErr w:type="spellStart"/>
      <w:r w:rsidR="00A65980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</w:p>
    <w:p w14:paraId="7B3C0187" w14:textId="48139DCA" w:rsidR="006D42EF" w:rsidRDefault="006D42EF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93111" w14:textId="417D9AC1" w:rsidR="006D42EF" w:rsidRDefault="00EA067B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E11C2B" wp14:editId="580B3859">
            <wp:extent cx="5938520" cy="512699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2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E5D3" w14:textId="65CBB973" w:rsidR="00A54C34" w:rsidRDefault="00A54C34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FB603" w14:textId="484F7DA6" w:rsidR="006460D0" w:rsidRDefault="00A54C34" w:rsidP="006460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883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83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883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883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883377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3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833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83377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88337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7509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cek_prima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$x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DEEB4B" w14:textId="7217F05B" w:rsidR="00C07260" w:rsidRDefault="00A54C34" w:rsidP="006460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jumlahFaktor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$x.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$x modulus $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jumlahFaktor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509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pembagi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$x.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r w:rsidR="00C07260">
        <w:rPr>
          <w:rFonts w:ascii="Times New Roman" w:hAnsi="Times New Roman" w:cs="Times New Roman"/>
          <w:sz w:val="24"/>
          <w:szCs w:val="24"/>
        </w:rPr>
        <w:lastRenderedPageBreak/>
        <w:t>$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jumlahFaktor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$x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prima. Jika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$x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prima dan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. Karena pada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C0726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C07260">
        <w:rPr>
          <w:rFonts w:ascii="Times New Roman" w:hAnsi="Times New Roman" w:cs="Times New Roman"/>
          <w:sz w:val="24"/>
          <w:szCs w:val="24"/>
        </w:rPr>
        <w:t>.</w:t>
      </w:r>
    </w:p>
    <w:p w14:paraId="53965CE6" w14:textId="5C96984D" w:rsidR="00A54C34" w:rsidRDefault="00C07260" w:rsidP="006460D0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F75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A9240" w14:textId="7A5441F8" w:rsidR="006460D0" w:rsidRPr="006460D0" w:rsidRDefault="006460D0" w:rsidP="006460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BC15F53" w14:textId="47D205A6" w:rsidR="006D42EF" w:rsidRDefault="00EA067B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8C268A" wp14:editId="3E0DFB35">
            <wp:extent cx="5938520" cy="4726305"/>
            <wp:effectExtent l="19050" t="19050" r="2413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726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F05E59D" w14:textId="604680CA" w:rsidR="006D42EF" w:rsidRPr="006D42EF" w:rsidRDefault="006D42EF" w:rsidP="006D42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EB7587" w14:textId="5839CE03" w:rsidR="009A7231" w:rsidRDefault="009A7231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D42EF">
        <w:rPr>
          <w:rFonts w:ascii="Times New Roman" w:hAnsi="Times New Roman" w:cs="Times New Roman"/>
          <w:b/>
          <w:bCs/>
          <w:sz w:val="24"/>
          <w:szCs w:val="24"/>
        </w:rPr>
        <w:lastRenderedPageBreak/>
        <w:t>Nomor</w:t>
      </w:r>
      <w:proofErr w:type="spellEnd"/>
      <w:r w:rsidRPr="006D4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6D42EF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6D4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5980">
        <w:rPr>
          <w:rFonts w:ascii="Times New Roman" w:hAnsi="Times New Roman" w:cs="Times New Roman"/>
          <w:b/>
          <w:bCs/>
          <w:sz w:val="24"/>
          <w:szCs w:val="24"/>
        </w:rPr>
        <w:t>Mengonversi</w:t>
      </w:r>
      <w:proofErr w:type="spellEnd"/>
      <w:r w:rsidR="00A65980">
        <w:rPr>
          <w:rFonts w:ascii="Times New Roman" w:hAnsi="Times New Roman" w:cs="Times New Roman"/>
          <w:b/>
          <w:bCs/>
          <w:sz w:val="24"/>
          <w:szCs w:val="24"/>
        </w:rPr>
        <w:t xml:space="preserve"> Nilai </w:t>
      </w:r>
      <w:proofErr w:type="spellStart"/>
      <w:r w:rsidR="00A65980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="00A65980">
        <w:rPr>
          <w:rFonts w:ascii="Times New Roman" w:hAnsi="Times New Roman" w:cs="Times New Roman"/>
          <w:b/>
          <w:bCs/>
          <w:sz w:val="24"/>
          <w:szCs w:val="24"/>
        </w:rPr>
        <w:t xml:space="preserve"> di PENS (</w:t>
      </w:r>
      <w:proofErr w:type="spellStart"/>
      <w:r w:rsidR="00A65980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="00A659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5980">
        <w:rPr>
          <w:rFonts w:ascii="Times New Roman" w:hAnsi="Times New Roman" w:cs="Times New Roman"/>
          <w:b/>
          <w:bCs/>
          <w:sz w:val="24"/>
          <w:szCs w:val="24"/>
        </w:rPr>
        <w:t>Lihat</w:t>
      </w:r>
      <w:proofErr w:type="spellEnd"/>
      <w:r w:rsidR="00A65980">
        <w:rPr>
          <w:rFonts w:ascii="Times New Roman" w:hAnsi="Times New Roman" w:cs="Times New Roman"/>
          <w:b/>
          <w:bCs/>
          <w:sz w:val="24"/>
          <w:szCs w:val="24"/>
        </w:rPr>
        <w:t xml:space="preserve"> di MIS) Jika Nilai D dan E </w:t>
      </w:r>
      <w:proofErr w:type="spellStart"/>
      <w:r w:rsidR="00A65980">
        <w:rPr>
          <w:rFonts w:ascii="Times New Roman" w:hAnsi="Times New Roman" w:cs="Times New Roman"/>
          <w:b/>
          <w:bCs/>
          <w:sz w:val="24"/>
          <w:szCs w:val="24"/>
        </w:rPr>
        <w:t>Berwarna</w:t>
      </w:r>
      <w:proofErr w:type="spellEnd"/>
      <w:r w:rsidR="00A65980">
        <w:rPr>
          <w:rFonts w:ascii="Times New Roman" w:hAnsi="Times New Roman" w:cs="Times New Roman"/>
          <w:b/>
          <w:bCs/>
          <w:sz w:val="24"/>
          <w:szCs w:val="24"/>
        </w:rPr>
        <w:t xml:space="preserve"> Merah Menggunakan </w:t>
      </w:r>
      <w:proofErr w:type="spellStart"/>
      <w:r w:rsidR="00A65980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="00A6598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A0E5D1" w14:textId="77777777" w:rsidR="006D42EF" w:rsidRDefault="006D42EF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926AE" w14:textId="67F3C6C1" w:rsidR="006D42EF" w:rsidRDefault="00A65980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B6FF6F" wp14:editId="062FA862">
            <wp:extent cx="5938520" cy="581533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81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C1E4" w14:textId="7101024F" w:rsidR="00A65980" w:rsidRDefault="00A65980" w:rsidP="009A7231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B86EDEB" wp14:editId="5188325D">
            <wp:extent cx="5938520" cy="526034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2D7E" w14:textId="03A8D818" w:rsidR="00B82C27" w:rsidRDefault="009F5EFE" w:rsidP="002C2E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EE5">
        <w:rPr>
          <w:rFonts w:ascii="Times New Roman" w:hAnsi="Times New Roman" w:cs="Times New Roman"/>
          <w:sz w:val="24"/>
          <w:szCs w:val="24"/>
        </w:rPr>
        <w:t xml:space="preserve">membuat program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di MIS PENS,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MIS PENS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EE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2C2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1B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07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B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707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B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7071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1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07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B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071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071B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071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1B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7071B3">
        <w:rPr>
          <w:rFonts w:ascii="Times New Roman" w:hAnsi="Times New Roman" w:cs="Times New Roman"/>
          <w:sz w:val="24"/>
          <w:szCs w:val="24"/>
        </w:rPr>
        <w:t>.</w:t>
      </w:r>
    </w:p>
    <w:p w14:paraId="4D35358E" w14:textId="76175B11" w:rsidR="00C46503" w:rsidRDefault="007071B3" w:rsidP="002C2E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membuat array multi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MK,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MK,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MK,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MK,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foreach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Gaya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gaya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templating, 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php.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indeksnya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Kode MK, Nama MK, dan juga Nilai MK.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50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2C6">
        <w:rPr>
          <w:rFonts w:ascii="Times New Roman" w:hAnsi="Times New Roman" w:cs="Times New Roman"/>
          <w:sz w:val="24"/>
          <w:szCs w:val="24"/>
        </w:rPr>
        <w:t>h</w:t>
      </w:r>
      <w:r w:rsidR="00C46503">
        <w:rPr>
          <w:rFonts w:ascii="Times New Roman" w:hAnsi="Times New Roman" w:cs="Times New Roman"/>
          <w:sz w:val="24"/>
          <w:szCs w:val="24"/>
        </w:rPr>
        <w:t>uruf</w:t>
      </w:r>
      <w:proofErr w:type="spellEnd"/>
      <w:r w:rsidR="00C46503">
        <w:rPr>
          <w:rFonts w:ascii="Times New Roman" w:hAnsi="Times New Roman" w:cs="Times New Roman"/>
          <w:sz w:val="24"/>
          <w:szCs w:val="24"/>
        </w:rPr>
        <w:t>.</w:t>
      </w:r>
    </w:p>
    <w:p w14:paraId="7F76B6B4" w14:textId="114B098B" w:rsidR="007071B3" w:rsidRDefault="00C46503" w:rsidP="002C2E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6F3">
        <w:rPr>
          <w:rFonts w:ascii="Times New Roman" w:hAnsi="Times New Roman" w:cs="Times New Roman"/>
          <w:sz w:val="24"/>
          <w:szCs w:val="24"/>
        </w:rPr>
        <w:t xml:space="preserve">71 dan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70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AB.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1 – 100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6F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756F3">
        <w:rPr>
          <w:rFonts w:ascii="Times New Roman" w:hAnsi="Times New Roman" w:cs="Times New Roman"/>
          <w:sz w:val="24"/>
          <w:szCs w:val="24"/>
        </w:rPr>
        <w:t xml:space="preserve"> Invalid.</w:t>
      </w:r>
      <w:r w:rsidR="00EE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E dan D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menggunakan tag paragraph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displaynya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inline agar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tag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E02A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E02A7">
        <w:rPr>
          <w:rFonts w:ascii="Times New Roman" w:hAnsi="Times New Roman" w:cs="Times New Roman"/>
          <w:sz w:val="24"/>
          <w:szCs w:val="24"/>
        </w:rPr>
        <w:t xml:space="preserve"> display block. </w:t>
      </w:r>
      <w:r w:rsidR="00D756F3">
        <w:rPr>
          <w:rFonts w:ascii="Times New Roman" w:hAnsi="Times New Roman" w:cs="Times New Roman"/>
          <w:sz w:val="24"/>
          <w:szCs w:val="24"/>
        </w:rPr>
        <w:t xml:space="preserve"> </w:t>
      </w:r>
      <w:r w:rsidR="007071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74486E" w14:textId="77777777" w:rsidR="007C3C26" w:rsidRDefault="007C3C26" w:rsidP="00B82C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045041B" w14:textId="77777777" w:rsidR="00B82C27" w:rsidRDefault="00B82C27" w:rsidP="00B82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10D4E9DA" w14:textId="001823C2" w:rsidR="00EE08C1" w:rsidRPr="00A65980" w:rsidRDefault="00A65980" w:rsidP="00A659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ADA32" wp14:editId="6546F7B0">
            <wp:extent cx="5960510" cy="5140217"/>
            <wp:effectExtent l="19050" t="19050" r="2159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34" cy="5142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sectPr w:rsidR="00EE08C1" w:rsidRPr="00A6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D02"/>
    <w:multiLevelType w:val="hybridMultilevel"/>
    <w:tmpl w:val="9D044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A707A"/>
    <w:multiLevelType w:val="hybridMultilevel"/>
    <w:tmpl w:val="D128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B7"/>
    <w:rsid w:val="00027910"/>
    <w:rsid w:val="00097F8C"/>
    <w:rsid w:val="00134A52"/>
    <w:rsid w:val="001565A9"/>
    <w:rsid w:val="001A28BF"/>
    <w:rsid w:val="00203564"/>
    <w:rsid w:val="002041A9"/>
    <w:rsid w:val="002C2EE5"/>
    <w:rsid w:val="00362CCD"/>
    <w:rsid w:val="00383BBF"/>
    <w:rsid w:val="003C480F"/>
    <w:rsid w:val="003F401D"/>
    <w:rsid w:val="003F7509"/>
    <w:rsid w:val="004405A9"/>
    <w:rsid w:val="00446080"/>
    <w:rsid w:val="00470C60"/>
    <w:rsid w:val="00475E0F"/>
    <w:rsid w:val="004F18A9"/>
    <w:rsid w:val="00513BD9"/>
    <w:rsid w:val="00527E69"/>
    <w:rsid w:val="005A662E"/>
    <w:rsid w:val="005B27C7"/>
    <w:rsid w:val="005E791D"/>
    <w:rsid w:val="005F4FAB"/>
    <w:rsid w:val="0061540E"/>
    <w:rsid w:val="006460D0"/>
    <w:rsid w:val="00654D71"/>
    <w:rsid w:val="00661512"/>
    <w:rsid w:val="00677886"/>
    <w:rsid w:val="00677AAF"/>
    <w:rsid w:val="006B41A3"/>
    <w:rsid w:val="006B70C5"/>
    <w:rsid w:val="006D402E"/>
    <w:rsid w:val="006D42EF"/>
    <w:rsid w:val="006F57AC"/>
    <w:rsid w:val="007044CA"/>
    <w:rsid w:val="007071B3"/>
    <w:rsid w:val="00755DB7"/>
    <w:rsid w:val="00776183"/>
    <w:rsid w:val="007C3C26"/>
    <w:rsid w:val="007D6068"/>
    <w:rsid w:val="007E3BBE"/>
    <w:rsid w:val="00807B65"/>
    <w:rsid w:val="00813216"/>
    <w:rsid w:val="00846E5A"/>
    <w:rsid w:val="00862D99"/>
    <w:rsid w:val="00865298"/>
    <w:rsid w:val="008731ED"/>
    <w:rsid w:val="00883377"/>
    <w:rsid w:val="00924B52"/>
    <w:rsid w:val="009449E4"/>
    <w:rsid w:val="009813DB"/>
    <w:rsid w:val="009A7231"/>
    <w:rsid w:val="009B4B8E"/>
    <w:rsid w:val="009B70CD"/>
    <w:rsid w:val="009F5EFE"/>
    <w:rsid w:val="00A012C6"/>
    <w:rsid w:val="00A03B97"/>
    <w:rsid w:val="00A11448"/>
    <w:rsid w:val="00A54C34"/>
    <w:rsid w:val="00A652D5"/>
    <w:rsid w:val="00A65980"/>
    <w:rsid w:val="00A93715"/>
    <w:rsid w:val="00AA6BBD"/>
    <w:rsid w:val="00AD2CE6"/>
    <w:rsid w:val="00AE2A81"/>
    <w:rsid w:val="00AE354E"/>
    <w:rsid w:val="00AE3F3E"/>
    <w:rsid w:val="00B36CB7"/>
    <w:rsid w:val="00B82C27"/>
    <w:rsid w:val="00B949EC"/>
    <w:rsid w:val="00BA0189"/>
    <w:rsid w:val="00BA0426"/>
    <w:rsid w:val="00BD6B4F"/>
    <w:rsid w:val="00BF03B9"/>
    <w:rsid w:val="00C07260"/>
    <w:rsid w:val="00C109D9"/>
    <w:rsid w:val="00C417D5"/>
    <w:rsid w:val="00C46503"/>
    <w:rsid w:val="00CE1677"/>
    <w:rsid w:val="00CE33BD"/>
    <w:rsid w:val="00D07CE6"/>
    <w:rsid w:val="00D22BA2"/>
    <w:rsid w:val="00D26DDA"/>
    <w:rsid w:val="00D756F3"/>
    <w:rsid w:val="00D808D2"/>
    <w:rsid w:val="00D96E87"/>
    <w:rsid w:val="00DB24A3"/>
    <w:rsid w:val="00DC5C74"/>
    <w:rsid w:val="00DD251F"/>
    <w:rsid w:val="00DF4812"/>
    <w:rsid w:val="00E32849"/>
    <w:rsid w:val="00E35586"/>
    <w:rsid w:val="00E47A44"/>
    <w:rsid w:val="00E97B26"/>
    <w:rsid w:val="00EA067B"/>
    <w:rsid w:val="00EC29A1"/>
    <w:rsid w:val="00EE02A7"/>
    <w:rsid w:val="00EE08C1"/>
    <w:rsid w:val="00F22A3C"/>
    <w:rsid w:val="00F56577"/>
    <w:rsid w:val="00FB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0CAA"/>
  <w15:chartTrackingRefBased/>
  <w15:docId w15:val="{1E4DEFA9-2586-4799-AF30-4028FA8A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Shofiuddin</dc:creator>
  <cp:keywords/>
  <dc:description/>
  <cp:lastModifiedBy>Imam Shofiuddin</cp:lastModifiedBy>
  <cp:revision>2</cp:revision>
  <cp:lastPrinted>2022-02-20T12:19:00Z</cp:lastPrinted>
  <dcterms:created xsi:type="dcterms:W3CDTF">2022-03-02T11:51:00Z</dcterms:created>
  <dcterms:modified xsi:type="dcterms:W3CDTF">2022-03-02T11:51:00Z</dcterms:modified>
</cp:coreProperties>
</file>