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Lembar Jawaban Kalkulasi Neural Network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Pada lembar jawaban ini, kamu dapat menuliskan cara mengkalkulasikan nilai-nilai yang diminta pada arsitektur neural network sesuai soal, ya, semangat!😄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Pertama, masukkan dulu nilai initial value dan randomnya ya …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Value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Random</w:t>
      </w: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tblGridChange w:id="0">
          <w:tblGrid>
            <w:gridCol w:w="850"/>
            <w:gridCol w:w="851"/>
            <w:gridCol w:w="851"/>
            <w:gridCol w:w="851"/>
            <w:gridCol w:w="851"/>
            <w:gridCol w:w="851"/>
            <w:gridCol w:w="851"/>
            <w:gridCol w:w="851"/>
            <w:gridCol w:w="851"/>
            <w:gridCol w:w="851"/>
            <w:gridCol w:w="8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0,4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sudah selesai, kita akan masuk ke langkah-langkah kalkulasi, sebagai berikut: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Forward Pass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Forward Pass merupakan hasil dari langkah 1 pada proses kalkulasi di challenge deck. Oleh karena itu kamu tuliskan langkah kalkulasi yang kamu lakukan untuk mencari nilai-nilai di bawah ini, ya🙌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1: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Menghitung output Neuron 4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5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Neuron 6 (y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vertAlign w:val="subscrip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u w:val="single"/>
          <w:rtl w:val="0"/>
        </w:rPr>
        <w:t xml:space="preserve">), dan Error menggunakan sigmoid function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sigmoid</w:t>
            </w:r>
            <w:r w:rsidDel="00000000" w:rsidR="00000000" w:rsidRPr="00000000">
              <w:rPr>
                <w:color w:val="dcdcdc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w14*x1 + w24*x2 + w34*x3 + theta4</w:t>
            </w:r>
            <w:r w:rsidDel="00000000" w:rsidR="00000000" w:rsidRPr="00000000">
              <w:rPr>
                <w:color w:val="dcdcdc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vertAlign w:val="super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 / [ 1 + e – </w:t>
            </w:r>
            <w:r w:rsidDel="00000000" w:rsidR="00000000" w:rsidRPr="00000000">
              <w:rPr>
                <w:rFonts w:ascii="Montserrat" w:cs="Montserrat" w:eastAsia="Montserrat" w:hAnsi="Montserrat"/>
                <w:vertAlign w:val="superscript"/>
                <w:rtl w:val="0"/>
              </w:rPr>
              <w:t xml:space="preserve">(0,6*0,7 + 0,3*0,8 + 1*0,9 + 0,4)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= 0.47252769565540637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sigmoid</w:t>
            </w:r>
            <w:r w:rsidDel="00000000" w:rsidR="00000000" w:rsidRPr="00000000">
              <w:rPr>
                <w:color w:val="dcdcdc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w15*x1 + w25*x2 + w35*x3 - theta5</w:t>
            </w:r>
            <w:r w:rsidDel="00000000" w:rsidR="00000000" w:rsidRPr="00000000">
              <w:rPr>
                <w:color w:val="dcdcdc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 / [ 1 + e – </w:t>
            </w:r>
            <w:r w:rsidDel="00000000" w:rsidR="00000000" w:rsidRPr="00000000">
              <w:rPr>
                <w:rFonts w:ascii="Montserrat" w:cs="Montserrat" w:eastAsia="Montserrat" w:hAnsi="Montserrat"/>
                <w:vertAlign w:val="superscript"/>
                <w:rtl w:val="0"/>
              </w:rPr>
              <w:t xml:space="preserve">(0,5*0,7 + 1,1*0,8 + 0,1*0,9 + 0,3)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=0.7483817216070642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tl w:val="0"/>
              </w:rPr>
              <w:t xml:space="preserve">sigmoid</w:t>
            </w:r>
            <w:r w:rsidDel="00000000" w:rsidR="00000000" w:rsidRPr="00000000">
              <w:rPr>
                <w:color w:val="dcdcdc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w46*output3 + w56*output4 - theta6</w:t>
            </w:r>
            <w:r w:rsidDel="00000000" w:rsidR="00000000" w:rsidRPr="00000000">
              <w:rPr>
                <w:color w:val="dcdcdc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=1 / [ 1 + e – </w:t>
            </w:r>
            <w:r w:rsidDel="00000000" w:rsidR="00000000" w:rsidRPr="00000000">
              <w:rPr>
                <w:rFonts w:ascii="Montserrat" w:cs="Montserrat" w:eastAsia="Montserrat" w:hAnsi="Montserrat"/>
                <w:vertAlign w:val="superscript"/>
                <w:rtl w:val="0"/>
              </w:rPr>
              <w:t xml:space="preserve">(-1,1*</w:t>
            </w:r>
            <w:r w:rsidDel="00000000" w:rsidR="00000000" w:rsidRPr="00000000">
              <w:rPr>
                <w:vertAlign w:val="superscript"/>
                <w:rtl w:val="0"/>
              </w:rPr>
              <w:t xml:space="preserve">0.47252769565540637</w:t>
            </w:r>
            <w:r w:rsidDel="00000000" w:rsidR="00000000" w:rsidRPr="00000000">
              <w:rPr>
                <w:rFonts w:ascii="Montserrat" w:cs="Montserrat" w:eastAsia="Montserrat" w:hAnsi="Montserrat"/>
                <w:vertAlign w:val="superscript"/>
                <w:rtl w:val="0"/>
              </w:rPr>
              <w:t xml:space="preserve">+ -0,7*</w:t>
            </w:r>
            <w:r w:rsidDel="00000000" w:rsidR="00000000" w:rsidRPr="00000000">
              <w:rPr>
                <w:vertAlign w:val="superscript"/>
                <w:rtl w:val="0"/>
              </w:rPr>
              <w:t xml:space="preserve">0.7483817216070642</w:t>
            </w:r>
            <w:r w:rsidDel="00000000" w:rsidR="00000000" w:rsidRPr="00000000">
              <w:rPr>
                <w:rFonts w:ascii="Montserrat" w:cs="Montserrat" w:eastAsia="Montserrat" w:hAnsi="Montserrat"/>
                <w:vertAlign w:val="superscript"/>
                <w:rtl w:val="0"/>
              </w:rPr>
              <w:t xml:space="preserve"> - 0,4)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=0.19098112137521467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y d,6 – y6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 0 -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0.19098112137521467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0.19098112137521467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0.47252769565540637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0.7483817216070642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0.19098112137521467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0.19098112137521467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58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Sementara itu, nilai-nilai dari backward pass didapatkan dengan menjalankan langkah 2, 3, dan 4. Jangan lupa tuliskan proses dan hasil kalkulasinya pada tempat yang telah disediakan di bawah, ya👍</w:t>
      </w:r>
    </w:p>
    <w:p w:rsidR="00000000" w:rsidDel="00000000" w:rsidP="00000000" w:rsidRDefault="00000000" w:rsidRPr="00000000" w14:paraId="00000059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2: Hitung error gradient untuk Neuron 6 di Output Layer dan weight corrections</w:t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= (actual_output – output6) * sigmoid_derivative(output6)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0.19098112137521467 * ( 1 - 0.19098112137521467 ) * (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0.19098112137521467)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= - 0.0295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= learning_rate * dError_dWeight46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= 0.1 *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0.47252769565540637 * ( </w:t>
            </w:r>
            <w:r w:rsidDel="00000000" w:rsidR="00000000" w:rsidRPr="00000000">
              <w:rPr>
                <w:rtl w:val="0"/>
              </w:rPr>
              <w:t xml:space="preserve">- 0.0295 )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= -0.0014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= learning_rate * dError_dWeight56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= 0.1 *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0.7483817216070642 * ( </w:t>
            </w:r>
            <w:r w:rsidDel="00000000" w:rsidR="00000000" w:rsidRPr="00000000">
              <w:rPr>
                <w:rtl w:val="0"/>
              </w:rPr>
              <w:t xml:space="preserve">- 0.0295 )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= -0.0022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= learning_rate * dError_dtheta6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= 0.1 * ( -1 ) *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- 0.0295 )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= 0.0030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-0,0295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-0,0014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-0,0022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0,0030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3: Hitung error gradients untuk Neuron 4 dan Neuron 5 di Middle Layer/Hidden Layer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=sigmoid_derivative(output4) * gradient_6 * w46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0.47252769565540637 * ( 1 - 0.47252769565540637 ) * ( </w:t>
            </w:r>
            <w:r w:rsidDel="00000000" w:rsidR="00000000" w:rsidRPr="00000000">
              <w:rPr>
                <w:rtl w:val="0"/>
              </w:rPr>
              <w:t xml:space="preserve">-0,0295 ) * (-1,1)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=sigmoid_derivative(output5) * gradient_6 * w56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0.7483817216070642 * ( 1 - 0.7483817216070642 ) * ( </w:t>
            </w:r>
            <w:r w:rsidDel="00000000" w:rsidR="00000000" w:rsidRPr="00000000">
              <w:rPr>
                <w:rtl w:val="0"/>
              </w:rPr>
              <w:t xml:space="preserve">-0,0295 ) * (-0,7)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0.0039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0,0039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4: Hitung weight corrections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learning_rate * x1 * gradient_4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* 0,7 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learning_rate * x2 * gradient_4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* 0,8 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learning_rate * x3 * gradient_4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* 0,8 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0,0007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learning_rate * thresold * gradient_4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* ( -1) 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- 0,0008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learning_rate * x1 * gradient_5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* 0,7 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learning_rate * x2 * gradient_5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* 0,8 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learning_rate * x3 * gradient_5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* 0,8 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0,0004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learning_rate * thresold * gradient_5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* ( -1) *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0.0039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- 0,0004</w:t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-0,0008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-0,0004</w:t>
            </w:r>
          </w:p>
        </w:tc>
      </w:tr>
    </w:tbl>
    <w:p w:rsidR="00000000" w:rsidDel="00000000" w:rsidP="00000000" w:rsidRDefault="00000000" w:rsidRPr="00000000" w14:paraId="000000D7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D9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Last but not least, adalah nilai-nilai dari updated weight didapatkan dengan menjalankan langkah nomor 5. Seperti biasa, tuliskan proses dan hasil kalkulasinya pada tempat yang telah disediakan di bawah, ya👌</w:t>
      </w:r>
    </w:p>
    <w:p w:rsidR="00000000" w:rsidDel="00000000" w:rsidP="00000000" w:rsidRDefault="00000000" w:rsidRPr="00000000" w14:paraId="000000DA">
      <w:pPr>
        <w:jc w:val="both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5: Hitung semua weights dan theta pada arsitektur yang telah diperbarui</w:t>
      </w:r>
    </w:p>
    <w:tbl>
      <w:tblPr>
        <w:tblStyle w:val="Table1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w14 + delta_weight14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0,5 + 0,0006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0,50006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w15 + delta_weight15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0,6 + 0,0006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0,60003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w24 + delta_weight24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0,3 + 0,0006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0,30006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w25 + delta_weight25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1,1 + 0,0006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1, 1003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w34 + delta_weight34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-0,1 + 0,0007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- 0,9993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w35 + delta_weight35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 + 0,0004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0,10004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theta4 + delta_theta4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0,2 + ( - 0,0008 )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 1992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theta5 + delta_theta5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0,3 + ( - 0,0004 )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0,2996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theta6 + delta_theta6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0,4 + 0,0030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0,4030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0,5006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0,6003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0,3006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1,1003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-0,9994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0,1004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0,2996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0,4030</w:t>
            </w:r>
          </w:p>
        </w:tc>
      </w:tr>
    </w:tbl>
    <w:p w:rsidR="00000000" w:rsidDel="00000000" w:rsidP="00000000" w:rsidRDefault="00000000" w:rsidRPr="00000000" w14:paraId="00000129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Hore, kamu sudah menyelesaikan satu dari tiga proyek challenge, semoga mendapatkan hasil yang maksimal dan selamat bersenang-senang~</w:t>
      </w:r>
    </w:p>
    <w:p w:rsidR="00000000" w:rsidDel="00000000" w:rsidP="00000000" w:rsidRDefault="00000000" w:rsidRPr="00000000" w14:paraId="000001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 w:val="1"/>
    <w:rsid w:val="008F0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D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F0330"/>
    <w:rPr>
      <w:rFonts w:ascii="Courier New" w:cs="Courier New" w:eastAsia="Times New Roman" w:hAnsi="Courier New"/>
      <w:sz w:val="20"/>
      <w:szCs w:val="20"/>
      <w:lang w:val="en-ID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kus347aqVex81Ip2c8yiSmOxw==">CgMxLjA4AHIhMWlBVjRxOTB5VzJpVjBNUllLbzRncFE2b243MkxrbFJE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2023-12-11T15:20:00Z</dcterms:created>
</cp:coreProperties>
</file>