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82e0130d2e4ba2" /></Relationships>
</file>

<file path=word/document.xml><?xml version="1.0" encoding="utf-8"?>
<w:document xmlns:w="http://schemas.openxmlformats.org/wordprocessingml/2006/main">
  <w:body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  <w:qFormat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5811ed80d8e4936" /></Relationships>
</file>