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D052F89" w14:textId="77777777" w:rsidR="00A30654" w:rsidRPr="00A30654" w:rsidRDefault="00A30654" w:rsidP="00A30654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3D3B49"/>
          <w:sz w:val="27"/>
          <w:szCs w:val="27"/>
        </w:rPr>
      </w:pPr>
      <w:hyperlink r:id="rId4" w:history="1">
        <w:r w:rsidRPr="00A30654">
          <w:rPr>
            <w:rFonts w:ascii="Times New Roman" w:eastAsia="Times New Roman" w:hAnsi="Times New Roman" w:cs="Times New Roman"/>
            <w:b/>
            <w:bCs/>
            <w:color w:val="9F0027"/>
            <w:sz w:val="27"/>
            <w:szCs w:val="27"/>
          </w:rPr>
          <w:t>Claude API for Developers - Building Intelligent Applications</w:t>
        </w:r>
      </w:hyperlink>
    </w:p>
    <w:p w14:paraId="3AFD6074" w14:textId="77777777" w:rsidR="00B24B89" w:rsidRDefault="00B24B89"/>
    <w:p w14:paraId="256A1922" w14:textId="77777777" w:rsidR="00A30654" w:rsidRDefault="00A30654">
      <w:r>
        <w:t>2.2</w:t>
      </w:r>
    </w:p>
    <w:p w14:paraId="725302C4" w14:textId="77777777" w:rsidR="00A30654" w:rsidRDefault="00A30654">
      <w:r w:rsidRPr="00A30654">
        <w:drawing>
          <wp:inline distT="0" distB="0" distL="0" distR="0" wp14:anchorId="2D086352" wp14:editId="35D71AB4">
            <wp:extent cx="5943600" cy="33623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E1C1A" w14:textId="77777777" w:rsidR="00A30654" w:rsidRDefault="00A30654"/>
    <w:p w14:paraId="4DA8F7DF" w14:textId="77777777" w:rsidR="00A30654" w:rsidRDefault="00A30654">
      <w:hyperlink r:id="rId6" w:history="1">
        <w:r w:rsidRPr="00912A95">
          <w:rPr>
            <w:rStyle w:val="Hyperlink"/>
          </w:rPr>
          <w:t>http://docs.claude.com</w:t>
        </w:r>
      </w:hyperlink>
    </w:p>
    <w:p w14:paraId="663A0B8A" w14:textId="77777777" w:rsidR="00A30654" w:rsidRDefault="00A30654"/>
    <w:p w14:paraId="5BD98BB1" w14:textId="77777777" w:rsidR="00A30654" w:rsidRDefault="00A30654"/>
    <w:p w14:paraId="08CF4C3C" w14:textId="5C385742" w:rsidR="00AD592A" w:rsidRDefault="00AD592A"/>
    <w:p w14:paraId="43959315" w14:textId="77777777" w:rsidR="00AD592A" w:rsidRDefault="00AD592A"/>
    <w:p w14:paraId="25153681" w14:textId="77777777" w:rsidR="00AD592A" w:rsidRDefault="00AD592A"/>
    <w:p w14:paraId="3285F912" w14:textId="77777777" w:rsidR="00AD592A" w:rsidRDefault="00AD592A"/>
    <w:p w14:paraId="2331F3C6" w14:textId="77777777" w:rsidR="00AD592A" w:rsidRDefault="00AD592A"/>
    <w:p w14:paraId="31650695" w14:textId="77777777" w:rsidR="00AD592A" w:rsidRDefault="00AD592A"/>
    <w:p w14:paraId="2E1F703B" w14:textId="77777777" w:rsidR="00AD592A" w:rsidRDefault="00AD592A"/>
    <w:p w14:paraId="4924D12A" w14:textId="77777777" w:rsidR="00AD592A" w:rsidRDefault="00AD592A"/>
    <w:p w14:paraId="134BDA55" w14:textId="77777777" w:rsidR="00AD592A" w:rsidRDefault="00AD592A"/>
    <w:p w14:paraId="19B69DDE" w14:textId="77777777" w:rsidR="00AD592A" w:rsidRDefault="00AD592A"/>
    <w:p w14:paraId="5E5F7D4A" w14:textId="7745A08A" w:rsidR="00AD592A" w:rsidRDefault="00AD592A">
      <w:r>
        <w:lastRenderedPageBreak/>
        <w:t>RAG = Retrieval Augmented Generation – with Claude API</w:t>
      </w:r>
    </w:p>
    <w:p w14:paraId="43D0E7FB" w14:textId="77777777" w:rsidR="00A30654" w:rsidRDefault="00512049">
      <w:r w:rsidRPr="00512049">
        <w:drawing>
          <wp:inline distT="0" distB="0" distL="0" distR="0" wp14:anchorId="18284409" wp14:editId="5BC6BC2C">
            <wp:extent cx="5943600" cy="324231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06A7D" w14:textId="77777777" w:rsidR="00512049" w:rsidRDefault="00512049"/>
    <w:p w14:paraId="4DE2233D" w14:textId="77777777" w:rsidR="00512049" w:rsidRDefault="00512049"/>
    <w:p w14:paraId="776EAF3A" w14:textId="77777777" w:rsidR="00512049" w:rsidRDefault="00512049">
      <w:r w:rsidRPr="00512049">
        <w:drawing>
          <wp:inline distT="0" distB="0" distL="0" distR="0" wp14:anchorId="722DD8F2" wp14:editId="63E8AA82">
            <wp:extent cx="5943600" cy="3001010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53CA1" w14:textId="77777777" w:rsidR="00512049" w:rsidRDefault="00512049"/>
    <w:p w14:paraId="3733D05E" w14:textId="77777777" w:rsidR="00512049" w:rsidRDefault="00512049">
      <w:r w:rsidRPr="00512049">
        <w:lastRenderedPageBreak/>
        <w:drawing>
          <wp:inline distT="0" distB="0" distL="0" distR="0" wp14:anchorId="6FE21AF6" wp14:editId="5031321F">
            <wp:extent cx="5943600" cy="286448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D84EE" w14:textId="77777777" w:rsidR="00512049" w:rsidRDefault="00512049"/>
    <w:p w14:paraId="3C71960C" w14:textId="77777777" w:rsidR="00512049" w:rsidRDefault="00512049">
      <w:r w:rsidRPr="00512049">
        <w:drawing>
          <wp:inline distT="0" distB="0" distL="0" distR="0" wp14:anchorId="0A5CB8B0" wp14:editId="22260138">
            <wp:extent cx="5943600" cy="278638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6204D" w14:textId="77777777" w:rsidR="00512049" w:rsidRDefault="00512049">
      <w:r>
        <w:t xml:space="preserve"> </w:t>
      </w:r>
    </w:p>
    <w:p w14:paraId="566210EC" w14:textId="77777777" w:rsidR="00512049" w:rsidRDefault="00512049">
      <w:r w:rsidRPr="00512049">
        <w:lastRenderedPageBreak/>
        <w:drawing>
          <wp:inline distT="0" distB="0" distL="0" distR="0" wp14:anchorId="27098D8C" wp14:editId="34880349">
            <wp:extent cx="5943600" cy="2334895"/>
            <wp:effectExtent l="0" t="0" r="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01DC1" w14:textId="77777777" w:rsidR="00512049" w:rsidRDefault="00512049"/>
    <w:p w14:paraId="4FF23DCB" w14:textId="77777777" w:rsidR="00512049" w:rsidRDefault="00512049">
      <w:r w:rsidRPr="00512049">
        <w:drawing>
          <wp:inline distT="0" distB="0" distL="0" distR="0" wp14:anchorId="60F2CFAC" wp14:editId="5E15F69D">
            <wp:extent cx="5943600" cy="2456815"/>
            <wp:effectExtent l="0" t="0" r="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B3975EE" w14:textId="77777777" w:rsidR="00512049" w:rsidRDefault="00512049"/>
    <w:p w14:paraId="066DF57E" w14:textId="77777777" w:rsidR="00512049" w:rsidRDefault="00512049">
      <w:r w:rsidRPr="00512049">
        <w:lastRenderedPageBreak/>
        <w:drawing>
          <wp:inline distT="0" distB="0" distL="0" distR="0" wp14:anchorId="0BA2CBEA" wp14:editId="7F75928A">
            <wp:extent cx="5943600" cy="324548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FA7EF" w14:textId="77777777" w:rsidR="00512049" w:rsidRDefault="00512049"/>
    <w:p w14:paraId="2D8A4867" w14:textId="29EF1568" w:rsidR="00512049" w:rsidRDefault="0083078E">
      <w:r w:rsidRPr="0083078E">
        <w:drawing>
          <wp:inline distT="0" distB="0" distL="0" distR="0" wp14:anchorId="63C25717" wp14:editId="5C5D885A">
            <wp:extent cx="5943600" cy="3251835"/>
            <wp:effectExtent l="0" t="0" r="0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5A7B1" w14:textId="77777777" w:rsidR="0083078E" w:rsidRDefault="0083078E"/>
    <w:p w14:paraId="6C8B24A3" w14:textId="6701C1E0" w:rsidR="0083078E" w:rsidRDefault="0083078E">
      <w:r w:rsidRPr="0083078E">
        <w:lastRenderedPageBreak/>
        <w:drawing>
          <wp:inline distT="0" distB="0" distL="0" distR="0" wp14:anchorId="58918639" wp14:editId="0CB886F0">
            <wp:extent cx="5943600" cy="3251200"/>
            <wp:effectExtent l="0" t="0" r="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D5991" w14:textId="77777777" w:rsidR="0083078E" w:rsidRDefault="0083078E"/>
    <w:p w14:paraId="7471046D" w14:textId="3DA9582F" w:rsidR="0083078E" w:rsidRDefault="003238BF">
      <w:r w:rsidRPr="003238BF">
        <w:drawing>
          <wp:inline distT="0" distB="0" distL="0" distR="0" wp14:anchorId="24A8D858" wp14:editId="6CFF7E3A">
            <wp:extent cx="5943600" cy="3250565"/>
            <wp:effectExtent l="0" t="0" r="0" b="698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821B9" w14:textId="4CEC36F9" w:rsidR="00374FEC" w:rsidRDefault="00374FEC"/>
    <w:p w14:paraId="7E3B8863" w14:textId="28C94722" w:rsidR="00374FEC" w:rsidRDefault="00374FEC">
      <w:r w:rsidRPr="00374FEC">
        <w:lastRenderedPageBreak/>
        <w:drawing>
          <wp:inline distT="0" distB="0" distL="0" distR="0" wp14:anchorId="1B4BD772" wp14:editId="5F5C02F6">
            <wp:extent cx="5943600" cy="341249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A764D" w14:textId="414D4F56" w:rsidR="00374FEC" w:rsidRDefault="00642469">
      <w:r w:rsidRPr="00642469">
        <w:drawing>
          <wp:inline distT="0" distB="0" distL="0" distR="0" wp14:anchorId="2AFE2CEF" wp14:editId="1E26F0A6">
            <wp:extent cx="5943600" cy="314642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F41D5" w14:textId="7100DE72" w:rsidR="00642469" w:rsidRDefault="00AD592A">
      <w:r w:rsidRPr="00AD592A">
        <w:lastRenderedPageBreak/>
        <w:drawing>
          <wp:inline distT="0" distB="0" distL="0" distR="0" wp14:anchorId="71918B51" wp14:editId="2E941603">
            <wp:extent cx="5943600" cy="3138170"/>
            <wp:effectExtent l="0" t="0" r="0" b="508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42374" w14:textId="5F1A9745" w:rsidR="00AD592A" w:rsidRDefault="00AD592A">
      <w:r w:rsidRPr="00AD592A">
        <w:drawing>
          <wp:inline distT="0" distB="0" distL="0" distR="0" wp14:anchorId="1F52B2A4" wp14:editId="743DFAE6">
            <wp:extent cx="5943600" cy="318897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0234E" w14:textId="423D1C8D" w:rsidR="003645BD" w:rsidRDefault="003645BD" w:rsidP="003645BD">
      <w:pPr>
        <w:pStyle w:val="Heading2"/>
        <w:shd w:val="clear" w:color="auto" w:fill="FFFFFF"/>
        <w:rPr>
          <w:color w:val="3D3B49"/>
          <w:spacing w:val="1"/>
        </w:rPr>
      </w:pPr>
    </w:p>
    <w:p w14:paraId="09F2CA07" w14:textId="77777777" w:rsidR="003645BD" w:rsidRDefault="003645BD" w:rsidP="003645BD">
      <w:pPr>
        <w:pStyle w:val="Heading2"/>
        <w:shd w:val="clear" w:color="auto" w:fill="FFFFFF"/>
        <w:rPr>
          <w:color w:val="3D3B49"/>
          <w:spacing w:val="1"/>
        </w:rPr>
      </w:pPr>
    </w:p>
    <w:p w14:paraId="4647FEEA" w14:textId="1C714F7E" w:rsidR="003645BD" w:rsidRDefault="003645BD" w:rsidP="003645BD">
      <w:pPr>
        <w:pStyle w:val="Heading1"/>
      </w:pPr>
      <w:r>
        <w:t>Generating Embeddings with the VoyageAI Embedding Model</w:t>
      </w:r>
    </w:p>
    <w:p w14:paraId="452CB4A2" w14:textId="77777777" w:rsidR="00AD592A" w:rsidRDefault="00AD592A"/>
    <w:p w14:paraId="3948F3D6" w14:textId="32B79A1D" w:rsidR="00AD592A" w:rsidRDefault="00AD592A">
      <w:r w:rsidRPr="00AD592A">
        <w:lastRenderedPageBreak/>
        <w:drawing>
          <wp:inline distT="0" distB="0" distL="0" distR="0" wp14:anchorId="74907AAE" wp14:editId="56B74716">
            <wp:extent cx="5943600" cy="335597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EE943" w14:textId="2F25ABFE" w:rsidR="00AD592A" w:rsidRDefault="00AD592A">
      <w:hyperlink r:id="rId22" w:history="1">
        <w:r w:rsidRPr="00912A95">
          <w:rPr>
            <w:rStyle w:val="Hyperlink"/>
          </w:rPr>
          <w:t>http://voyageai.com</w:t>
        </w:r>
      </w:hyperlink>
    </w:p>
    <w:p w14:paraId="525C90B6" w14:textId="77777777" w:rsidR="00AD592A" w:rsidRDefault="00AD592A"/>
    <w:p w14:paraId="394EEEE6" w14:textId="158F17A6" w:rsidR="003645BD" w:rsidRDefault="003645BD">
      <w:r w:rsidRPr="003645BD">
        <w:drawing>
          <wp:inline distT="0" distB="0" distL="0" distR="0" wp14:anchorId="4B366CE6" wp14:editId="2A0C0011">
            <wp:extent cx="5943600" cy="3140710"/>
            <wp:effectExtent l="0" t="0" r="0" b="254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B5455" w14:textId="25369D6C" w:rsidR="003645BD" w:rsidRDefault="003645BD">
      <w:hyperlink r:id="rId24" w:history="1">
        <w:r w:rsidRPr="00912A95">
          <w:rPr>
            <w:rStyle w:val="Hyperlink"/>
          </w:rPr>
          <w:t>http://langchain.com</w:t>
        </w:r>
      </w:hyperlink>
    </w:p>
    <w:p w14:paraId="0777BB50" w14:textId="77777777" w:rsidR="003645BD" w:rsidRDefault="003645BD"/>
    <w:p w14:paraId="6C23A89B" w14:textId="77777777" w:rsidR="00F05E6B" w:rsidRDefault="00F05E6B"/>
    <w:p w14:paraId="5788C211" w14:textId="0E701BCD" w:rsidR="00F05E6B" w:rsidRDefault="00F05E6B">
      <w:r>
        <w:lastRenderedPageBreak/>
        <w:t xml:space="preserve">Vector Database to store Embeddings </w:t>
      </w:r>
    </w:p>
    <w:p w14:paraId="56CCEB6A" w14:textId="7FE38032" w:rsidR="00F05E6B" w:rsidRDefault="00F05E6B">
      <w:r w:rsidRPr="00F05E6B">
        <w:drawing>
          <wp:inline distT="0" distB="0" distL="0" distR="0" wp14:anchorId="0ED62E57" wp14:editId="7240D533">
            <wp:extent cx="5943600" cy="3117215"/>
            <wp:effectExtent l="0" t="0" r="0" b="698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00A9A" w14:textId="3654098C" w:rsidR="00F05E6B" w:rsidRDefault="00F05E6B">
      <w:r>
        <w:t>ChromaDB</w:t>
      </w:r>
    </w:p>
    <w:p w14:paraId="7F31D8B8" w14:textId="77777777" w:rsidR="00F05E6B" w:rsidRDefault="00F05E6B"/>
    <w:p w14:paraId="22910F1D" w14:textId="61726C69" w:rsidR="0031556B" w:rsidRDefault="0031556B">
      <w:r w:rsidRPr="0031556B">
        <w:drawing>
          <wp:inline distT="0" distB="0" distL="0" distR="0" wp14:anchorId="7DB5D6A0" wp14:editId="61B54A4F">
            <wp:extent cx="5943600" cy="28956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155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0654"/>
    <w:rsid w:val="0031556B"/>
    <w:rsid w:val="003238BF"/>
    <w:rsid w:val="003645BD"/>
    <w:rsid w:val="00374FEC"/>
    <w:rsid w:val="00512049"/>
    <w:rsid w:val="00642469"/>
    <w:rsid w:val="0083078E"/>
    <w:rsid w:val="00A30654"/>
    <w:rsid w:val="00AD592A"/>
    <w:rsid w:val="00B24B89"/>
    <w:rsid w:val="00F05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7955C5"/>
  <w15:chartTrackingRefBased/>
  <w15:docId w15:val="{4A2D1CC9-171B-4958-ACB8-A42A6F8FF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45B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45B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A3065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645B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30654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yperlink">
    <w:name w:val="Hyperlink"/>
    <w:basedOn w:val="DefaultParagraphFont"/>
    <w:uiPriority w:val="99"/>
    <w:unhideWhenUsed/>
    <w:rsid w:val="00A30654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45B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rsid w:val="003645BD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3645B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7370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8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19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18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hyperlink" Target="http://docs.claude.com" TargetMode="External"/><Relationship Id="rId11" Type="http://schemas.openxmlformats.org/officeDocument/2006/relationships/image" Target="media/image6.png"/><Relationship Id="rId24" Type="http://schemas.openxmlformats.org/officeDocument/2006/relationships/hyperlink" Target="http://langchain.com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hyperlink" Target="https://learning.oreilly.com/course/claude-api-for/9781807601935/" TargetMode="Externa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hyperlink" Target="http://voyageai.com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956</TotalTime>
  <Pages>10</Pages>
  <Words>82</Words>
  <Characters>471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7</cp:revision>
  <dcterms:created xsi:type="dcterms:W3CDTF">2026-04-04T14:13:00Z</dcterms:created>
  <dcterms:modified xsi:type="dcterms:W3CDTF">2026-04-05T06:09:00Z</dcterms:modified>
</cp:coreProperties>
</file>