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E4626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أنت</w:t>
      </w:r>
      <w:r w:rsidRPr="00F7317E">
        <w:rPr>
          <w:rFonts w:cs="Arial"/>
        </w:rPr>
        <w:t xml:space="preserve"> Senior Product Designer + UX/UI Designer + Frontend Engineer </w:t>
      </w:r>
      <w:r w:rsidRPr="00F7317E">
        <w:rPr>
          <w:rFonts w:cs="Arial" w:hint="cs"/>
          <w:rtl/>
        </w:rPr>
        <w:t>متخصص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تصميم</w:t>
      </w:r>
    </w:p>
    <w:p w14:paraId="50A117E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Enterprise Learning &amp; Development Platforms.</w:t>
      </w:r>
    </w:p>
    <w:p w14:paraId="4F1E37F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555795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مهمتك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هي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بناء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صفحة</w:t>
      </w:r>
      <w:r w:rsidRPr="00F7317E">
        <w:rPr>
          <w:rFonts w:cs="Arial"/>
        </w:rPr>
        <w:t xml:space="preserve"> Frontend </w:t>
      </w:r>
      <w:r w:rsidRPr="00F7317E">
        <w:rPr>
          <w:rFonts w:cs="Arial" w:hint="cs"/>
          <w:rtl/>
        </w:rPr>
        <w:t>كاملة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داخل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نظام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مؤسسي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قائم،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وليس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إنشاء</w:t>
      </w:r>
      <w:r w:rsidRPr="00F7317E">
        <w:rPr>
          <w:rFonts w:cs="Arial"/>
        </w:rPr>
        <w:t xml:space="preserve"> Landing Page.</w:t>
      </w:r>
    </w:p>
    <w:p w14:paraId="4B1CAF1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675A67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</w:rPr>
        <w:t>:</w:t>
      </w:r>
    </w:p>
    <w:p w14:paraId="0A8054B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الاحتياجات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التدريبية</w:t>
      </w:r>
      <w:r w:rsidRPr="00F7317E">
        <w:rPr>
          <w:rFonts w:cs="Arial"/>
        </w:rPr>
        <w:t>"</w:t>
      </w:r>
    </w:p>
    <w:p w14:paraId="783F95E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A667E1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المنظومة</w:t>
      </w:r>
      <w:r w:rsidRPr="00F7317E">
        <w:rPr>
          <w:rFonts w:cs="Arial"/>
        </w:rPr>
        <w:t>:</w:t>
      </w:r>
    </w:p>
    <w:p w14:paraId="08FFCA4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مساري</w:t>
      </w:r>
      <w:r w:rsidRPr="00F7317E">
        <w:rPr>
          <w:rFonts w:cs="Arial"/>
          <w:rtl/>
        </w:rPr>
        <w:t xml:space="preserve"> – </w:t>
      </w:r>
      <w:r w:rsidRPr="00F7317E">
        <w:rPr>
          <w:rFonts w:cs="Arial" w:hint="cs"/>
          <w:rtl/>
        </w:rPr>
        <w:t>ذكاء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المؤسسي</w:t>
      </w:r>
      <w:r w:rsidRPr="00F7317E">
        <w:rPr>
          <w:rFonts w:cs="Arial"/>
        </w:rPr>
        <w:t>"</w:t>
      </w:r>
    </w:p>
    <w:p w14:paraId="57FF55F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992A91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A6DE3E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أولاً</w:t>
      </w:r>
      <w:r w:rsidRPr="00F7317E">
        <w:rPr>
          <w:rFonts w:cs="Arial"/>
        </w:rPr>
        <w:t xml:space="preserve">: ROLE – </w:t>
      </w:r>
      <w:r w:rsidRPr="00F7317E">
        <w:rPr>
          <w:rFonts w:cs="Arial" w:hint="cs"/>
          <w:rtl/>
        </w:rPr>
        <w:t>الدور</w:t>
      </w:r>
    </w:p>
    <w:p w14:paraId="34CDA54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504A9F1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9C6DAD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تصرف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كخبير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</w:rPr>
        <w:t>:</w:t>
      </w:r>
    </w:p>
    <w:p w14:paraId="3CC6A35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B74A7F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تصميم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أنظمة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المؤسسي</w:t>
      </w:r>
    </w:p>
    <w:p w14:paraId="355C1EB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UX/UI </w:t>
      </w:r>
      <w:r w:rsidRPr="00F7317E">
        <w:rPr>
          <w:rFonts w:cs="Arial" w:hint="cs"/>
          <w:rtl/>
        </w:rPr>
        <w:t>للأنظمة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الحكومية</w:t>
      </w:r>
    </w:p>
    <w:p w14:paraId="2A12717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Learning &amp; Development</w:t>
      </w:r>
    </w:p>
    <w:p w14:paraId="20971A0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Skills Gap Analysis</w:t>
      </w:r>
    </w:p>
    <w:p w14:paraId="5FCD47F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Training Needs Analysis</w:t>
      </w:r>
    </w:p>
    <w:p w14:paraId="614DCF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Enterprise Dashboards</w:t>
      </w:r>
    </w:p>
    <w:p w14:paraId="011E515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React / Next.js</w:t>
      </w:r>
    </w:p>
    <w:p w14:paraId="0324644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Tailwind CSS</w:t>
      </w:r>
    </w:p>
    <w:p w14:paraId="2626FB0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shadcn/ui</w:t>
      </w:r>
    </w:p>
    <w:p w14:paraId="4079836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RTL Arabic interfaces</w:t>
      </w:r>
    </w:p>
    <w:p w14:paraId="10B33D5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745A50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صمم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تجربة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استخدام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احترافية،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بسيطة،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واضحة،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وقابلة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للتوسع</w:t>
      </w:r>
      <w:r w:rsidRPr="00F7317E">
        <w:rPr>
          <w:rFonts w:cs="Arial"/>
        </w:rPr>
        <w:t>.</w:t>
      </w:r>
    </w:p>
    <w:p w14:paraId="55D7BBC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04BA5C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12366A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ثانياً</w:t>
      </w:r>
      <w:r w:rsidRPr="00F7317E">
        <w:rPr>
          <w:rFonts w:cs="Arial"/>
        </w:rPr>
        <w:t xml:space="preserve">: CONTEXT – </w:t>
      </w:r>
      <w:r w:rsidRPr="00F7317E">
        <w:rPr>
          <w:rFonts w:cs="Arial" w:hint="cs"/>
          <w:rtl/>
        </w:rPr>
        <w:t>السياق</w:t>
      </w:r>
    </w:p>
    <w:p w14:paraId="4626310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234500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BF025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هذه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جزء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منظومة</w:t>
      </w:r>
      <w:r w:rsidRPr="00F7317E">
        <w:rPr>
          <w:rFonts w:cs="Arial"/>
          <w:rtl/>
        </w:rPr>
        <w:t xml:space="preserve"> "</w:t>
      </w:r>
      <w:r w:rsidRPr="00F7317E">
        <w:rPr>
          <w:rFonts w:cs="Arial" w:hint="cs"/>
          <w:rtl/>
        </w:rPr>
        <w:t>مساري</w:t>
      </w:r>
      <w:r w:rsidRPr="00F7317E">
        <w:rPr>
          <w:rFonts w:cs="Arial"/>
          <w:rtl/>
        </w:rPr>
        <w:t xml:space="preserve">" </w:t>
      </w:r>
      <w:r w:rsidRPr="00F7317E">
        <w:rPr>
          <w:rFonts w:cs="Arial" w:hint="cs"/>
          <w:rtl/>
        </w:rPr>
        <w:t>التي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تهدف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الانتقال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</w:rPr>
        <w:t>:</w:t>
      </w:r>
    </w:p>
    <w:p w14:paraId="76D4746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F82ADD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استبانة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الاحتياجات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التقليدية</w:t>
      </w:r>
    </w:p>
    <w:p w14:paraId="63541F3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D3F7D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lastRenderedPageBreak/>
        <w:t>إلى</w:t>
      </w:r>
      <w:r w:rsidRPr="00F7317E">
        <w:rPr>
          <w:rFonts w:cs="Arial"/>
        </w:rPr>
        <w:t>:</w:t>
      </w:r>
    </w:p>
    <w:p w14:paraId="77B7669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1E68FD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بيانات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</w:p>
    <w:p w14:paraId="1529B3D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7BE49BB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الوظيفة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والمهام</w:t>
      </w:r>
    </w:p>
    <w:p w14:paraId="0C3785B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49109DA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المطلوبة</w:t>
      </w:r>
    </w:p>
    <w:p w14:paraId="1D7D256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650FAA9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التقييم</w:t>
      </w:r>
    </w:p>
    <w:p w14:paraId="250F5C9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595FAD2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</w:p>
    <w:p w14:paraId="46826FA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15026C9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</w:p>
    <w:p w14:paraId="190D315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2A2B28A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التطويري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المناسب</w:t>
      </w:r>
    </w:p>
    <w:p w14:paraId="54C287A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45DAB90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والتطبيق</w:t>
      </w:r>
    </w:p>
    <w:p w14:paraId="72F8431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3931A5A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الأثر</w:t>
      </w:r>
    </w:p>
    <w:p w14:paraId="40AC3C8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2A9BBB0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التحسين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المستمر</w:t>
      </w:r>
      <w:r w:rsidRPr="00F7317E">
        <w:rPr>
          <w:rFonts w:cs="Arial"/>
        </w:rPr>
        <w:t xml:space="preserve"> PDCA</w:t>
      </w:r>
    </w:p>
    <w:p w14:paraId="3361B74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6C2100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المبدأ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الأساسي</w:t>
      </w:r>
      <w:r w:rsidRPr="00F7317E">
        <w:rPr>
          <w:rFonts w:cs="Arial"/>
        </w:rPr>
        <w:t>:</w:t>
      </w:r>
    </w:p>
    <w:p w14:paraId="1DEE2E4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571D05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نطلب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بيانات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تستطيع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الأنظمة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معرفتها،</w:t>
      </w:r>
    </w:p>
    <w:p w14:paraId="0A52EAE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نطلب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تحديد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قبل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نحدد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المشكلة</w:t>
      </w:r>
      <w:r w:rsidRPr="00F7317E">
        <w:rPr>
          <w:rFonts w:cs="Arial"/>
        </w:rPr>
        <w:t>."</w:t>
      </w:r>
    </w:p>
    <w:p w14:paraId="2A099FF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E49B11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لذلك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يجب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تكون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مجرد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نموذج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استبيان</w:t>
      </w:r>
      <w:r w:rsidRPr="00F7317E">
        <w:rPr>
          <w:rFonts w:cs="Arial"/>
        </w:rPr>
        <w:t>.</w:t>
      </w:r>
    </w:p>
    <w:p w14:paraId="7C1BF00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6D46EF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يجب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تكون</w:t>
      </w:r>
      <w:r w:rsidRPr="00F7317E">
        <w:rPr>
          <w:rFonts w:cs="Arial"/>
          <w:rtl/>
        </w:rPr>
        <w:t xml:space="preserve"> "</w:t>
      </w:r>
      <w:r w:rsidRPr="00F7317E">
        <w:rPr>
          <w:rFonts w:cs="Arial" w:hint="cs"/>
          <w:rtl/>
        </w:rPr>
        <w:t>رحلة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تشخيصية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ذكية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للاحتياجات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التدريبية</w:t>
      </w:r>
      <w:r w:rsidRPr="00F7317E">
        <w:rPr>
          <w:rFonts w:cs="Arial"/>
        </w:rPr>
        <w:t>".</w:t>
      </w:r>
    </w:p>
    <w:p w14:paraId="2EB1267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1E447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D34F51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ثالثاً</w:t>
      </w:r>
      <w:r w:rsidRPr="00F7317E">
        <w:rPr>
          <w:rFonts w:cs="Arial"/>
        </w:rPr>
        <w:t xml:space="preserve">: IDENTIFY – </w:t>
      </w:r>
      <w:r w:rsidRPr="00F7317E">
        <w:rPr>
          <w:rFonts w:cs="Arial" w:hint="cs"/>
          <w:rtl/>
        </w:rPr>
        <w:t>تحديد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المشكلة</w:t>
      </w:r>
    </w:p>
    <w:p w14:paraId="23AAB91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78A688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3D8514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المشكلة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تعالجها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</w:rPr>
        <w:t>:</w:t>
      </w:r>
    </w:p>
    <w:p w14:paraId="5CB36CB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A5E3A0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الموظف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يعرف</w:t>
      </w:r>
      <w:r w:rsidRPr="00F7317E">
        <w:rPr>
          <w:rFonts w:cs="Arial"/>
        </w:rPr>
        <w:t>:</w:t>
      </w:r>
    </w:p>
    <w:p w14:paraId="3BE4724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 xml:space="preserve">- 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تطويرها</w:t>
      </w:r>
      <w:r w:rsidRPr="00F7317E">
        <w:rPr>
          <w:rFonts w:cs="Arial"/>
        </w:rPr>
        <w:t>.</w:t>
      </w:r>
    </w:p>
    <w:p w14:paraId="460040C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لوظيفته</w:t>
      </w:r>
      <w:r w:rsidRPr="00F7317E">
        <w:rPr>
          <w:rFonts w:cs="Arial"/>
        </w:rPr>
        <w:t>.</w:t>
      </w:r>
    </w:p>
    <w:p w14:paraId="12C1838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.</w:t>
      </w:r>
    </w:p>
    <w:p w14:paraId="24DFDA9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هل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فعلاً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دورة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تدريبية</w:t>
      </w:r>
      <w:r w:rsidRPr="00F7317E">
        <w:rPr>
          <w:rFonts w:cs="Arial"/>
        </w:rPr>
        <w:t>.</w:t>
      </w:r>
    </w:p>
    <w:p w14:paraId="3AD09E3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التطويري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المناسب</w:t>
      </w:r>
      <w:r w:rsidRPr="00F7317E">
        <w:rPr>
          <w:rFonts w:cs="Arial"/>
        </w:rPr>
        <w:t>.</w:t>
      </w:r>
    </w:p>
    <w:p w14:paraId="70520D3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6D1555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لذلك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يجب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تساعد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اكتشاف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المشكلة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أولاً،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ثم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اقتراح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الحل</w:t>
      </w:r>
      <w:r w:rsidRPr="00F7317E">
        <w:rPr>
          <w:rFonts w:cs="Arial"/>
        </w:rPr>
        <w:t>.</w:t>
      </w:r>
    </w:p>
    <w:p w14:paraId="77C3AF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923BFD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المستخدم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يبدأ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باختيار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دورة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تدريبية</w:t>
      </w:r>
      <w:r w:rsidRPr="00F7317E">
        <w:rPr>
          <w:rFonts w:cs="Arial"/>
        </w:rPr>
        <w:t>.</w:t>
      </w:r>
    </w:p>
    <w:p w14:paraId="5B827B6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C6283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802A0F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رابعاً</w:t>
      </w:r>
      <w:r w:rsidRPr="00F7317E">
        <w:rPr>
          <w:rFonts w:cs="Arial"/>
        </w:rPr>
        <w:t xml:space="preserve">: OBJECTIVE – </w:t>
      </w:r>
      <w:r w:rsidRPr="00F7317E">
        <w:rPr>
          <w:rFonts w:cs="Arial" w:hint="cs"/>
          <w:rtl/>
        </w:rPr>
        <w:t>الهدف</w:t>
      </w:r>
    </w:p>
    <w:p w14:paraId="27E6511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9C2AB8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C3AA29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الهدف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</w:rPr>
        <w:t>:</w:t>
      </w:r>
    </w:p>
    <w:p w14:paraId="007C918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5E8195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إنشاء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تجربة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رقمية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ذكية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تمكن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</w:rPr>
        <w:t>:</w:t>
      </w:r>
    </w:p>
    <w:p w14:paraId="742055D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78A633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1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مراجعة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بياناته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الوظيفية</w:t>
      </w:r>
      <w:r w:rsidRPr="00F7317E">
        <w:rPr>
          <w:rFonts w:cs="Arial"/>
        </w:rPr>
        <w:t>.</w:t>
      </w:r>
    </w:p>
    <w:p w14:paraId="330BFDE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فهم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لوظيفته</w:t>
      </w:r>
      <w:r w:rsidRPr="00F7317E">
        <w:rPr>
          <w:rFonts w:cs="Arial"/>
        </w:rPr>
        <w:t>.</w:t>
      </w:r>
    </w:p>
    <w:p w14:paraId="6E1976F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3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تقييم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مستواه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</w:t>
      </w:r>
      <w:r w:rsidRPr="00F7317E">
        <w:rPr>
          <w:rFonts w:cs="Arial"/>
        </w:rPr>
        <w:t>.</w:t>
      </w:r>
    </w:p>
    <w:p w14:paraId="61F5C3F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تحديد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يواجه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تحدياً</w:t>
      </w:r>
      <w:r w:rsidRPr="00F7317E">
        <w:rPr>
          <w:rFonts w:cs="Arial"/>
        </w:rPr>
        <w:t>.</w:t>
      </w:r>
    </w:p>
    <w:p w14:paraId="2C6B934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5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اكتشاف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  <w:r w:rsidRPr="00F7317E">
        <w:rPr>
          <w:rFonts w:cs="Arial"/>
        </w:rPr>
        <w:t>.</w:t>
      </w:r>
    </w:p>
    <w:p w14:paraId="35FED02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6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فهم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.</w:t>
      </w:r>
    </w:p>
    <w:p w14:paraId="0B83760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7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الحصول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مقترح</w:t>
      </w:r>
      <w:r w:rsidRPr="00F7317E">
        <w:rPr>
          <w:rFonts w:cs="Arial"/>
        </w:rPr>
        <w:t>.</w:t>
      </w:r>
    </w:p>
    <w:p w14:paraId="4D54B86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8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  <w:r w:rsidRPr="00F7317E">
        <w:rPr>
          <w:rFonts w:cs="Arial"/>
        </w:rPr>
        <w:t>.</w:t>
      </w:r>
    </w:p>
    <w:p w14:paraId="4633F00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9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متابعة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التطبيق</w:t>
      </w:r>
      <w:r w:rsidRPr="00F7317E">
        <w:rPr>
          <w:rFonts w:cs="Arial"/>
        </w:rPr>
        <w:t>.</w:t>
      </w:r>
    </w:p>
    <w:p w14:paraId="518D4DB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10</w:t>
      </w:r>
      <w:r w:rsidRPr="00F7317E">
        <w:rPr>
          <w:rFonts w:cs="Arial"/>
        </w:rPr>
        <w:t xml:space="preserve">. </w:t>
      </w: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الأثر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بعد</w:t>
      </w:r>
      <w:r w:rsidRPr="00F7317E">
        <w:rPr>
          <w:rFonts w:cs="Arial"/>
          <w:rtl/>
        </w:rPr>
        <w:t xml:space="preserve"> 30 / 60 / 90 </w:t>
      </w:r>
      <w:r w:rsidRPr="00F7317E">
        <w:rPr>
          <w:rFonts w:cs="Arial" w:hint="cs"/>
          <w:rtl/>
        </w:rPr>
        <w:t>يوماً</w:t>
      </w:r>
      <w:r w:rsidRPr="00F7317E">
        <w:rPr>
          <w:rFonts w:cs="Arial"/>
        </w:rPr>
        <w:t>.</w:t>
      </w:r>
    </w:p>
    <w:p w14:paraId="34EB05E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4F218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71C5F60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خامساً</w:t>
      </w:r>
      <w:r w:rsidRPr="00F7317E">
        <w:rPr>
          <w:rFonts w:cs="Arial"/>
        </w:rPr>
        <w:t>: UX PRINCIPLE</w:t>
      </w:r>
    </w:p>
    <w:p w14:paraId="527B8CE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8D891F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765999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المبدأ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التالي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جميع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القرارات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التصميمية</w:t>
      </w:r>
      <w:r w:rsidRPr="00F7317E">
        <w:rPr>
          <w:rFonts w:cs="Arial"/>
        </w:rPr>
        <w:t>:</w:t>
      </w:r>
    </w:p>
    <w:p w14:paraId="6FC1E0F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BDF420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PROBLEM FIRST → SOLUTION SECOND</w:t>
      </w:r>
    </w:p>
    <w:p w14:paraId="3EF52DD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EED1BA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أي</w:t>
      </w:r>
      <w:r w:rsidRPr="00F7317E">
        <w:rPr>
          <w:rFonts w:cs="Arial"/>
        </w:rPr>
        <w:t>:</w:t>
      </w:r>
    </w:p>
    <w:p w14:paraId="4949A6A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98A891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حدد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أولاً</w:t>
      </w:r>
    </w:p>
    <w:p w14:paraId="42B9207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حدد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سببها</w:t>
      </w:r>
    </w:p>
    <w:p w14:paraId="531EBC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حدد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المناسب</w:t>
      </w:r>
      <w:r w:rsidRPr="00F7317E">
        <w:rPr>
          <w:rFonts w:cs="Arial"/>
        </w:rPr>
        <w:t>.</w:t>
      </w:r>
    </w:p>
    <w:p w14:paraId="5D2CF46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0AA061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تفترض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هو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دائماً</w:t>
      </w:r>
      <w:r w:rsidRPr="00F7317E">
        <w:rPr>
          <w:rFonts w:cs="Arial"/>
        </w:rPr>
        <w:t>.</w:t>
      </w:r>
    </w:p>
    <w:p w14:paraId="35B869F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EC4DDE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يمكن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يكون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التدخل</w:t>
      </w:r>
      <w:r w:rsidRPr="00F7317E">
        <w:rPr>
          <w:rFonts w:cs="Arial"/>
        </w:rPr>
        <w:t>:</w:t>
      </w:r>
    </w:p>
    <w:p w14:paraId="6181A5D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5C4B29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إلكتروني</w:t>
      </w:r>
    </w:p>
    <w:p w14:paraId="2603A07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محتوى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قصير</w:t>
      </w:r>
    </w:p>
    <w:p w14:paraId="742F169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</w:p>
    <w:p w14:paraId="4D82B59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ممارسة</w:t>
      </w:r>
    </w:p>
    <w:p w14:paraId="2A7E0D3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Coaching</w:t>
      </w:r>
    </w:p>
    <w:p w14:paraId="40CD03B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Mentoring</w:t>
      </w:r>
    </w:p>
    <w:p w14:paraId="14155BE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مشروع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</w:p>
    <w:p w14:paraId="12746D0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Job Rotation</w:t>
      </w:r>
    </w:p>
    <w:p w14:paraId="1786E4B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متدرج</w:t>
      </w:r>
    </w:p>
    <w:p w14:paraId="2D01AF3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تقييم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تشخيصي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إضافي</w:t>
      </w:r>
    </w:p>
    <w:p w14:paraId="34AB2C7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5D6A60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6AB521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سادساً</w:t>
      </w:r>
      <w:r w:rsidRPr="00F7317E">
        <w:rPr>
          <w:rFonts w:cs="Arial"/>
          <w:rtl/>
        </w:rPr>
        <w:t xml:space="preserve">: </w:t>
      </w:r>
      <w:r w:rsidRPr="00F7317E">
        <w:rPr>
          <w:rFonts w:cs="Arial" w:hint="cs"/>
          <w:rtl/>
        </w:rPr>
        <w:t>بنية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الشاشة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الرئيسية</w:t>
      </w:r>
    </w:p>
    <w:p w14:paraId="65796BD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7E2ADA0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CFAAD2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أنشئ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صفحة</w:t>
      </w:r>
      <w:r w:rsidRPr="00F7317E">
        <w:rPr>
          <w:rFonts w:cs="Arial"/>
        </w:rPr>
        <w:t xml:space="preserve"> Desktop Dashboard </w:t>
      </w:r>
      <w:r w:rsidRPr="00F7317E">
        <w:rPr>
          <w:rFonts w:cs="Arial" w:hint="cs"/>
          <w:rtl/>
        </w:rPr>
        <w:t>احترافية</w:t>
      </w:r>
      <w:r w:rsidRPr="00F7317E">
        <w:rPr>
          <w:rFonts w:cs="Arial"/>
        </w:rPr>
        <w:t>.</w:t>
      </w:r>
    </w:p>
    <w:p w14:paraId="47D1D25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77F224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الهيكل</w:t>
      </w:r>
      <w:r w:rsidRPr="00F7317E">
        <w:rPr>
          <w:rFonts w:cs="Arial"/>
        </w:rPr>
        <w:t>:</w:t>
      </w:r>
    </w:p>
    <w:p w14:paraId="4352F35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04EC3A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------------------------------------------------------------</w:t>
      </w:r>
    </w:p>
    <w:p w14:paraId="48B5809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HEADER</w:t>
      </w:r>
    </w:p>
    <w:p w14:paraId="7613ECC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------------------------------------------------------------</w:t>
      </w:r>
    </w:p>
    <w:p w14:paraId="756FCE7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51417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العنوان</w:t>
      </w:r>
      <w:r w:rsidRPr="00F7317E">
        <w:rPr>
          <w:rFonts w:cs="Arial"/>
        </w:rPr>
        <w:t>:</w:t>
      </w:r>
    </w:p>
    <w:p w14:paraId="1148502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E38130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الاحتياجات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التدريبية</w:t>
      </w:r>
    </w:p>
    <w:p w14:paraId="683DEC9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AA7E4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وصف</w:t>
      </w:r>
      <w:r w:rsidRPr="00F7317E">
        <w:rPr>
          <w:rFonts w:cs="Arial"/>
        </w:rPr>
        <w:t>:</w:t>
      </w:r>
    </w:p>
    <w:p w14:paraId="69BA40D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955EE3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"</w:t>
      </w:r>
      <w:r w:rsidRPr="00F7317E">
        <w:rPr>
          <w:rFonts w:cs="Arial" w:hint="cs"/>
          <w:rtl/>
        </w:rPr>
        <w:t>اكتشف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مهاراتك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واحصل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مناسب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لدورك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الوظيفي</w:t>
      </w:r>
      <w:r w:rsidRPr="00F7317E">
        <w:rPr>
          <w:rFonts w:cs="Arial"/>
        </w:rPr>
        <w:t>."</w:t>
      </w:r>
    </w:p>
    <w:p w14:paraId="60A08EB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A90016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الجانب</w:t>
      </w:r>
      <w:r w:rsidRPr="00F7317E">
        <w:rPr>
          <w:rFonts w:cs="Arial"/>
        </w:rPr>
        <w:t>:</w:t>
      </w:r>
    </w:p>
    <w:p w14:paraId="5192E77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BC5D32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آخر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تحديث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للتقييم</w:t>
      </w:r>
    </w:p>
    <w:p w14:paraId="3F41AD9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[22 </w:t>
      </w:r>
      <w:r w:rsidRPr="00F7317E">
        <w:rPr>
          <w:rFonts w:cs="Arial" w:hint="cs"/>
          <w:rtl/>
        </w:rPr>
        <w:t>سبتمبر</w:t>
      </w:r>
      <w:r w:rsidRPr="00F7317E">
        <w:rPr>
          <w:rFonts w:cs="Arial"/>
          <w:rtl/>
        </w:rPr>
        <w:t xml:space="preserve"> 2026</w:t>
      </w:r>
      <w:r w:rsidRPr="00F7317E">
        <w:rPr>
          <w:rFonts w:cs="Arial"/>
        </w:rPr>
        <w:t>]</w:t>
      </w:r>
    </w:p>
    <w:p w14:paraId="55AC9B4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9CE839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------------------------------------------------------------</w:t>
      </w:r>
    </w:p>
    <w:p w14:paraId="629BB8B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PROGRESS STEPPER</w:t>
      </w:r>
    </w:p>
    <w:p w14:paraId="0B09EB1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------------------------------------------------------------</w:t>
      </w:r>
    </w:p>
    <w:p w14:paraId="168BD9E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E33F80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رحلة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6 </w:t>
      </w:r>
      <w:r w:rsidRPr="00F7317E">
        <w:rPr>
          <w:rFonts w:cs="Arial" w:hint="cs"/>
          <w:rtl/>
        </w:rPr>
        <w:t>مراحل</w:t>
      </w:r>
      <w:r w:rsidRPr="00F7317E">
        <w:rPr>
          <w:rFonts w:cs="Arial"/>
        </w:rPr>
        <w:t>:</w:t>
      </w:r>
    </w:p>
    <w:p w14:paraId="7ABF988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34A9D4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01</w:t>
      </w:r>
    </w:p>
    <w:p w14:paraId="007F7AF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بياناتي</w:t>
      </w:r>
    </w:p>
    <w:p w14:paraId="359E147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C845AA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02</w:t>
      </w:r>
    </w:p>
    <w:p w14:paraId="4C9563F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مهاراتي</w:t>
      </w:r>
    </w:p>
    <w:p w14:paraId="1A28211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08B4C7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03</w:t>
      </w:r>
    </w:p>
    <w:p w14:paraId="4B00955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تحدياتي</w:t>
      </w:r>
    </w:p>
    <w:p w14:paraId="706F1CD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1B1B72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04</w:t>
      </w:r>
    </w:p>
    <w:p w14:paraId="49CC073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الفجوات</w:t>
      </w:r>
    </w:p>
    <w:p w14:paraId="333EB8A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3EC4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05</w:t>
      </w:r>
    </w:p>
    <w:p w14:paraId="6B02305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مساري</w:t>
      </w:r>
    </w:p>
    <w:p w14:paraId="4E05298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18366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06</w:t>
      </w:r>
    </w:p>
    <w:p w14:paraId="36EB02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المتابعة</w:t>
      </w:r>
    </w:p>
    <w:p w14:paraId="70CBCB7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54A05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المرحلة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الحالية</w:t>
      </w:r>
      <w:r w:rsidRPr="00F7317E">
        <w:rPr>
          <w:rFonts w:cs="Arial"/>
        </w:rPr>
        <w:t xml:space="preserve"> Highlighted.</w:t>
      </w:r>
    </w:p>
    <w:p w14:paraId="13C1D4D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E0F380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------------------------------------------------------------</w:t>
      </w:r>
    </w:p>
    <w:p w14:paraId="78E59BB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PROFILE SUMMARY</w:t>
      </w:r>
    </w:p>
    <w:p w14:paraId="1B94A62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------------------------------------------------------------</w:t>
      </w:r>
    </w:p>
    <w:p w14:paraId="30B6459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B98602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7FADE87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DBC532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ملفي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الوظيفي</w:t>
      </w:r>
      <w:r w:rsidRPr="00F7317E">
        <w:rPr>
          <w:rFonts w:cs="Arial"/>
        </w:rPr>
        <w:t>"</w:t>
      </w:r>
    </w:p>
    <w:p w14:paraId="4CCF004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C4A2FA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6 </w:t>
      </w:r>
      <w:r w:rsidRPr="00F7317E">
        <w:rPr>
          <w:rFonts w:cs="Arial" w:hint="cs"/>
          <w:rtl/>
        </w:rPr>
        <w:t>بطاقات</w:t>
      </w:r>
      <w:r w:rsidRPr="00F7317E">
        <w:rPr>
          <w:rFonts w:cs="Arial"/>
        </w:rPr>
        <w:t>:</w:t>
      </w:r>
    </w:p>
    <w:p w14:paraId="0512282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49B32E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المسمى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الوظيفي</w:t>
      </w:r>
    </w:p>
    <w:p w14:paraId="70FC1CA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أخصائي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بيانات</w:t>
      </w:r>
    </w:p>
    <w:p w14:paraId="12E546D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0DB2A6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الدائرة</w:t>
      </w:r>
    </w:p>
    <w:p w14:paraId="72F58C4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دائرة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التطوير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المؤسسي</w:t>
      </w:r>
    </w:p>
    <w:p w14:paraId="51134CB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C740F3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القسم</w:t>
      </w:r>
    </w:p>
    <w:p w14:paraId="3B792E1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والتطوير</w:t>
      </w:r>
    </w:p>
    <w:p w14:paraId="32E9F2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3FBE58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المدير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المباشر</w:t>
      </w:r>
    </w:p>
    <w:p w14:paraId="01A0AB8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محمد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علي</w:t>
      </w:r>
    </w:p>
    <w:p w14:paraId="0BE14B3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0E2E8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المطلوبة</w:t>
      </w:r>
    </w:p>
    <w:p w14:paraId="041CD2D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8</w:t>
      </w:r>
    </w:p>
    <w:p w14:paraId="60D07A4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8EF2A1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الحالية</w:t>
      </w:r>
    </w:p>
    <w:p w14:paraId="4A2F893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</w:p>
    <w:p w14:paraId="1CAF749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218C9D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أضف</w:t>
      </w:r>
      <w:r w:rsidRPr="00F7317E">
        <w:rPr>
          <w:rFonts w:cs="Arial"/>
        </w:rPr>
        <w:t xml:space="preserve"> Badge:</w:t>
      </w:r>
    </w:p>
    <w:p w14:paraId="5C0499D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8ED1A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بيانات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جلبها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تلقائياً</w:t>
      </w:r>
      <w:r w:rsidRPr="00F7317E">
        <w:rPr>
          <w:rFonts w:cs="Arial"/>
        </w:rPr>
        <w:t>"</w:t>
      </w:r>
    </w:p>
    <w:p w14:paraId="7D0DD9D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76C109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7C421F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SECTON 01</w:t>
      </w:r>
    </w:p>
    <w:p w14:paraId="2A58607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المهام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الوظيفية</w:t>
      </w:r>
    </w:p>
    <w:p w14:paraId="1B799D9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3A01E2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0B06AC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1AFDDE4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8458FF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مهامي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الرئيسية</w:t>
      </w:r>
      <w:r w:rsidRPr="00F7317E">
        <w:rPr>
          <w:rFonts w:cs="Arial"/>
        </w:rPr>
        <w:t>"</w:t>
      </w:r>
    </w:p>
    <w:p w14:paraId="3FB1548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1043EF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قائمة</w:t>
      </w:r>
      <w:r w:rsidRPr="00F7317E">
        <w:rPr>
          <w:rFonts w:cs="Arial"/>
        </w:rPr>
        <w:t xml:space="preserve"> Tasks.</w:t>
      </w:r>
    </w:p>
    <w:p w14:paraId="6AF082F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7DD138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lastRenderedPageBreak/>
        <w:t>كل</w:t>
      </w:r>
      <w:r w:rsidRPr="00F7317E">
        <w:rPr>
          <w:rFonts w:cs="Arial"/>
        </w:rPr>
        <w:t xml:space="preserve"> Task </w:t>
      </w:r>
      <w:r w:rsidRPr="00F7317E">
        <w:rPr>
          <w:rFonts w:cs="Arial" w:hint="cs"/>
          <w:rtl/>
        </w:rPr>
        <w:t>داخل</w:t>
      </w:r>
      <w:r w:rsidRPr="00F7317E">
        <w:rPr>
          <w:rFonts w:cs="Arial"/>
        </w:rPr>
        <w:t xml:space="preserve"> Card:</w:t>
      </w:r>
    </w:p>
    <w:p w14:paraId="6742D4C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9E9624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المهمة</w:t>
      </w:r>
    </w:p>
    <w:p w14:paraId="596C406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وصف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مختصر</w:t>
      </w:r>
    </w:p>
    <w:p w14:paraId="28EF2D2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AA4B99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</w:rPr>
        <w:t>:</w:t>
      </w:r>
    </w:p>
    <w:p w14:paraId="1C70B01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1F70B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التحدي</w:t>
      </w:r>
      <w:r w:rsidRPr="00F7317E">
        <w:rPr>
          <w:rFonts w:cs="Arial"/>
        </w:rPr>
        <w:t>"</w:t>
      </w:r>
    </w:p>
    <w:p w14:paraId="1332FB1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5D74B1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○ </w:t>
      </w: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يوجد</w:t>
      </w:r>
    </w:p>
    <w:p w14:paraId="4F6891D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○ </w:t>
      </w:r>
      <w:r w:rsidRPr="00F7317E">
        <w:rPr>
          <w:rFonts w:cs="Arial" w:hint="cs"/>
          <w:rtl/>
        </w:rPr>
        <w:t>بسيط</w:t>
      </w:r>
    </w:p>
    <w:p w14:paraId="79B0A35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○ </w:t>
      </w:r>
      <w:r w:rsidRPr="00F7317E">
        <w:rPr>
          <w:rFonts w:cs="Arial" w:hint="cs"/>
          <w:rtl/>
        </w:rPr>
        <w:t>متوسط</w:t>
      </w:r>
    </w:p>
    <w:p w14:paraId="0876916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○ </w:t>
      </w:r>
      <w:r w:rsidRPr="00F7317E">
        <w:rPr>
          <w:rFonts w:cs="Arial" w:hint="cs"/>
          <w:rtl/>
        </w:rPr>
        <w:t>مرتفع</w:t>
      </w:r>
    </w:p>
    <w:p w14:paraId="47B4E59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1D9F05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أضف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سؤالاً</w:t>
      </w:r>
      <w:r w:rsidRPr="00F7317E">
        <w:rPr>
          <w:rFonts w:cs="Arial"/>
        </w:rPr>
        <w:t>:</w:t>
      </w:r>
    </w:p>
    <w:p w14:paraId="20E6CCF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1520DE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أكثر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تواجه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تحدياً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حالياً؟</w:t>
      </w:r>
      <w:r w:rsidRPr="00F7317E">
        <w:rPr>
          <w:rFonts w:cs="Arial"/>
        </w:rPr>
        <w:t>"</w:t>
      </w:r>
    </w:p>
    <w:p w14:paraId="53EB3BA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25CDB2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</w:rPr>
        <w:t>:</w:t>
      </w:r>
    </w:p>
    <w:p w14:paraId="3F510ED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3B2F82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العائق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الرئيسي؟</w:t>
      </w:r>
      <w:r w:rsidRPr="00F7317E">
        <w:rPr>
          <w:rFonts w:cs="Arial"/>
        </w:rPr>
        <w:t>"</w:t>
      </w:r>
    </w:p>
    <w:p w14:paraId="23E66A1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98125E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Options:</w:t>
      </w:r>
    </w:p>
    <w:p w14:paraId="4A992E6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195BA1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معرفة</w:t>
      </w:r>
    </w:p>
    <w:p w14:paraId="1811300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مهارة</w:t>
      </w:r>
    </w:p>
    <w:p w14:paraId="666BE8A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ممارسة</w:t>
      </w:r>
    </w:p>
    <w:p w14:paraId="54CA7C9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نظام</w:t>
      </w:r>
      <w:r w:rsidRPr="00F7317E">
        <w:rPr>
          <w:rFonts w:cs="Arial"/>
          <w:rtl/>
        </w:rPr>
        <w:t xml:space="preserve"> / </w:t>
      </w:r>
      <w:r w:rsidRPr="00F7317E">
        <w:rPr>
          <w:rFonts w:cs="Arial" w:hint="cs"/>
          <w:rtl/>
        </w:rPr>
        <w:t>أداة</w:t>
      </w:r>
    </w:p>
    <w:p w14:paraId="771B29E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موارد</w:t>
      </w:r>
    </w:p>
    <w:p w14:paraId="6822D2A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غير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متأكد</w:t>
      </w:r>
    </w:p>
    <w:p w14:paraId="1AF89E8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EE546B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CD635B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02</w:t>
      </w:r>
    </w:p>
    <w:p w14:paraId="50D69A0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تقييم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</w:p>
    <w:p w14:paraId="53DFA00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50B5A8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F9CBE0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1B336D0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EEABF3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"</w:t>
      </w:r>
      <w:r w:rsidRPr="00F7317E">
        <w:rPr>
          <w:rFonts w:cs="Arial" w:hint="cs"/>
          <w:rtl/>
        </w:rPr>
        <w:t>تقييم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مهاراتي</w:t>
      </w:r>
      <w:r w:rsidRPr="00F7317E">
        <w:rPr>
          <w:rFonts w:cs="Arial"/>
        </w:rPr>
        <w:t>"</w:t>
      </w:r>
    </w:p>
    <w:p w14:paraId="2EB6B61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27455A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وصف</w:t>
      </w:r>
      <w:r w:rsidRPr="00F7317E">
        <w:rPr>
          <w:rFonts w:cs="Arial"/>
        </w:rPr>
        <w:t>:</w:t>
      </w:r>
    </w:p>
    <w:p w14:paraId="3407354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393821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قارن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مستواك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بالمستوى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لأداء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وظيفتك</w:t>
      </w:r>
      <w:r w:rsidRPr="00F7317E">
        <w:rPr>
          <w:rFonts w:cs="Arial"/>
        </w:rPr>
        <w:t>."</w:t>
      </w:r>
    </w:p>
    <w:p w14:paraId="1CF2870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F329C6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أنشئ</w:t>
      </w:r>
      <w:r w:rsidRPr="00F7317E">
        <w:rPr>
          <w:rFonts w:cs="Arial"/>
        </w:rPr>
        <w:t xml:space="preserve"> Table </w:t>
      </w:r>
      <w:r w:rsidRPr="00F7317E">
        <w:rPr>
          <w:rFonts w:cs="Arial" w:hint="cs"/>
          <w:rtl/>
        </w:rPr>
        <w:t>احترافي</w:t>
      </w:r>
      <w:r w:rsidRPr="00F7317E">
        <w:rPr>
          <w:rFonts w:cs="Arial"/>
        </w:rPr>
        <w:t>:</w:t>
      </w:r>
    </w:p>
    <w:p w14:paraId="73A760E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73E5CC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| </w:t>
      </w:r>
      <w:r w:rsidRPr="00F7317E">
        <w:rPr>
          <w:rFonts w:cs="Arial" w:hint="cs"/>
          <w:rtl/>
        </w:rPr>
        <w:t>المهارة</w:t>
      </w:r>
      <w:r w:rsidRPr="00F7317E">
        <w:rPr>
          <w:rFonts w:cs="Arial"/>
          <w:rtl/>
        </w:rPr>
        <w:t xml:space="preserve"> | </w:t>
      </w:r>
      <w:r w:rsidRPr="00F7317E">
        <w:rPr>
          <w:rFonts w:cs="Arial" w:hint="cs"/>
          <w:rtl/>
        </w:rPr>
        <w:t>المطلوب</w:t>
      </w:r>
      <w:r w:rsidRPr="00F7317E">
        <w:rPr>
          <w:rFonts w:cs="Arial"/>
          <w:rtl/>
        </w:rPr>
        <w:t xml:space="preserve"> | </w:t>
      </w:r>
      <w:r w:rsidRPr="00F7317E">
        <w:rPr>
          <w:rFonts w:cs="Arial" w:hint="cs"/>
          <w:rtl/>
        </w:rPr>
        <w:t>الحالي</w:t>
      </w:r>
      <w:r w:rsidRPr="00F7317E">
        <w:rPr>
          <w:rFonts w:cs="Arial"/>
          <w:rtl/>
        </w:rPr>
        <w:t xml:space="preserve"> |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  <w:rtl/>
        </w:rPr>
        <w:t xml:space="preserve"> | </w:t>
      </w:r>
      <w:r w:rsidRPr="00F7317E">
        <w:rPr>
          <w:rFonts w:cs="Arial" w:hint="cs"/>
          <w:rtl/>
        </w:rPr>
        <w:t>الأولوية</w:t>
      </w:r>
      <w:r w:rsidRPr="00F7317E">
        <w:rPr>
          <w:rFonts w:cs="Arial"/>
          <w:rtl/>
        </w:rPr>
        <w:t xml:space="preserve"> | </w:t>
      </w:r>
      <w:r w:rsidRPr="00F7317E">
        <w:rPr>
          <w:rFonts w:cs="Arial" w:hint="cs"/>
          <w:rtl/>
        </w:rPr>
        <w:t>الحالة</w:t>
      </w:r>
      <w:r w:rsidRPr="00F7317E">
        <w:rPr>
          <w:rFonts w:cs="Arial"/>
        </w:rPr>
        <w:t xml:space="preserve"> |</w:t>
      </w:r>
    </w:p>
    <w:p w14:paraId="2E7B3CA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8D2A9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البيانات</w:t>
      </w:r>
      <w:r w:rsidRPr="00F7317E">
        <w:rPr>
          <w:rFonts w:cs="Arial"/>
        </w:rPr>
        <w:t>:</w:t>
      </w:r>
    </w:p>
    <w:p w14:paraId="54B24E9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77DC5C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Power BI</w:t>
      </w:r>
    </w:p>
    <w:p w14:paraId="0F18613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</w:p>
    <w:p w14:paraId="35566E9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4FDDA17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04887A2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عالية</w:t>
      </w:r>
    </w:p>
    <w:p w14:paraId="02C2B97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تطوير</w:t>
      </w:r>
    </w:p>
    <w:p w14:paraId="0351731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6B89B3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الذكاء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الاصطناعي</w:t>
      </w:r>
    </w:p>
    <w:p w14:paraId="53283CE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3</w:t>
      </w:r>
    </w:p>
    <w:p w14:paraId="49B4987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1</w:t>
      </w:r>
    </w:p>
    <w:p w14:paraId="304A22C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2725682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عالية</w:t>
      </w:r>
    </w:p>
    <w:p w14:paraId="6118EED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تطوير</w:t>
      </w:r>
    </w:p>
    <w:p w14:paraId="1490808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6A0B37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البيانات</w:t>
      </w:r>
    </w:p>
    <w:p w14:paraId="5E12651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</w:p>
    <w:p w14:paraId="02BD741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3</w:t>
      </w:r>
    </w:p>
    <w:p w14:paraId="391C0B9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1</w:t>
      </w:r>
    </w:p>
    <w:p w14:paraId="03F5B39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متوسطة</w:t>
      </w:r>
    </w:p>
    <w:p w14:paraId="03F8866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تطوير</w:t>
      </w:r>
    </w:p>
    <w:p w14:paraId="7047B96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AA0D54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إعداد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التقارير</w:t>
      </w:r>
    </w:p>
    <w:p w14:paraId="5721C5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</w:p>
    <w:p w14:paraId="45A2A3C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</w:p>
    <w:p w14:paraId="0B70FE4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</w:t>
      </w:r>
    </w:p>
    <w:p w14:paraId="08D8ABF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منخفضة</w:t>
      </w:r>
    </w:p>
    <w:p w14:paraId="7B4ABE7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lastRenderedPageBreak/>
        <w:t>مكتملة</w:t>
      </w:r>
    </w:p>
    <w:p w14:paraId="7D7A700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28228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7C2074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GAP CALCULATION</w:t>
      </w:r>
    </w:p>
    <w:p w14:paraId="199E5EB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BA4CBE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C30327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احسب</w:t>
      </w:r>
      <w:r w:rsidRPr="00F7317E">
        <w:rPr>
          <w:rFonts w:cs="Arial"/>
        </w:rPr>
        <w:t>:</w:t>
      </w:r>
    </w:p>
    <w:p w14:paraId="500BEFB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4F92BE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Gap = Required Level - Current Level</w:t>
      </w:r>
    </w:p>
    <w:p w14:paraId="1617367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391F19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لكن</w:t>
      </w:r>
      <w:r w:rsidRPr="00F7317E">
        <w:rPr>
          <w:rFonts w:cs="Arial"/>
        </w:rPr>
        <w:t>:</w:t>
      </w:r>
    </w:p>
    <w:p w14:paraId="60EEE13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742B1E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كانت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النتيجة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أقل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0</w:t>
      </w:r>
    </w:p>
    <w:p w14:paraId="64AFCA3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اجعلها</w:t>
      </w:r>
      <w:r w:rsidRPr="00F7317E">
        <w:rPr>
          <w:rFonts w:cs="Arial"/>
          <w:rtl/>
        </w:rPr>
        <w:t xml:space="preserve"> 0</w:t>
      </w:r>
      <w:r w:rsidRPr="00F7317E">
        <w:rPr>
          <w:rFonts w:cs="Arial"/>
        </w:rPr>
        <w:t>.</w:t>
      </w:r>
    </w:p>
    <w:p w14:paraId="46EDEEB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0EB753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مثال</w:t>
      </w:r>
      <w:r w:rsidRPr="00F7317E">
        <w:rPr>
          <w:rFonts w:cs="Arial"/>
        </w:rPr>
        <w:t>:</w:t>
      </w:r>
    </w:p>
    <w:p w14:paraId="53FC823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91B690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Required = 4</w:t>
      </w:r>
    </w:p>
    <w:p w14:paraId="4B98A8C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Current = 2</w:t>
      </w:r>
    </w:p>
    <w:p w14:paraId="3A8FAA7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48B7EB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Gap = 2</w:t>
      </w:r>
    </w:p>
    <w:p w14:paraId="6688B9A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647E61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بصرياً</w:t>
      </w:r>
      <w:r w:rsidRPr="00F7317E">
        <w:rPr>
          <w:rFonts w:cs="Arial"/>
        </w:rPr>
        <w:t>.</w:t>
      </w:r>
    </w:p>
    <w:p w14:paraId="2F5385D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242F98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E6C6BA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 LEVEL COMPONENT</w:t>
      </w:r>
    </w:p>
    <w:p w14:paraId="306A4F1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7969F1E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0716FF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تعديل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</w:t>
      </w:r>
      <w:r w:rsidRPr="00F7317E">
        <w:rPr>
          <w:rFonts w:cs="Arial"/>
        </w:rPr>
        <w:t>:</w:t>
      </w:r>
    </w:p>
    <w:p w14:paraId="4AE0991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55CE84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</w:rPr>
        <w:t>:</w:t>
      </w:r>
    </w:p>
    <w:p w14:paraId="7847FA7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C602E5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1</w:t>
      </w:r>
      <w:r w:rsidRPr="00F7317E">
        <w:rPr>
          <w:rFonts w:cs="Arial"/>
        </w:rPr>
        <w:t xml:space="preserve"> </w:t>
      </w:r>
      <w:r w:rsidRPr="00F7317E">
        <w:rPr>
          <w:rFonts w:cs="Arial" w:hint="cs"/>
          <w:rtl/>
        </w:rPr>
        <w:t>مبتدئ</w:t>
      </w:r>
    </w:p>
    <w:p w14:paraId="10DEF01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  <w:r w:rsidRPr="00F7317E">
        <w:rPr>
          <w:rFonts w:cs="Arial"/>
        </w:rPr>
        <w:t xml:space="preserve"> </w:t>
      </w:r>
      <w:r w:rsidRPr="00F7317E">
        <w:rPr>
          <w:rFonts w:cs="Arial" w:hint="cs"/>
          <w:rtl/>
        </w:rPr>
        <w:t>أساسي</w:t>
      </w:r>
    </w:p>
    <w:p w14:paraId="53AC66A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3</w:t>
      </w:r>
      <w:r w:rsidRPr="00F7317E">
        <w:rPr>
          <w:rFonts w:cs="Arial"/>
        </w:rPr>
        <w:t xml:space="preserve"> </w:t>
      </w:r>
      <w:r w:rsidRPr="00F7317E">
        <w:rPr>
          <w:rFonts w:cs="Arial" w:hint="cs"/>
          <w:rtl/>
        </w:rPr>
        <w:t>متوسط</w:t>
      </w:r>
    </w:p>
    <w:p w14:paraId="17EB3AD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  <w:r w:rsidRPr="00F7317E">
        <w:rPr>
          <w:rFonts w:cs="Arial"/>
        </w:rPr>
        <w:t xml:space="preserve"> </w:t>
      </w:r>
      <w:r w:rsidRPr="00F7317E">
        <w:rPr>
          <w:rFonts w:cs="Arial" w:hint="cs"/>
          <w:rtl/>
        </w:rPr>
        <w:t>متقدم</w:t>
      </w:r>
    </w:p>
    <w:p w14:paraId="363DDF1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5</w:t>
      </w:r>
      <w:r w:rsidRPr="00F7317E">
        <w:rPr>
          <w:rFonts w:cs="Arial"/>
        </w:rPr>
        <w:t xml:space="preserve"> </w:t>
      </w:r>
      <w:r w:rsidRPr="00F7317E">
        <w:rPr>
          <w:rFonts w:cs="Arial" w:hint="cs"/>
          <w:rtl/>
        </w:rPr>
        <w:t>متمكن</w:t>
      </w:r>
    </w:p>
    <w:p w14:paraId="7EA5498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602B2C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lastRenderedPageBreak/>
        <w:t>استخدم</w:t>
      </w:r>
      <w:r w:rsidRPr="00F7317E">
        <w:rPr>
          <w:rFonts w:cs="Arial"/>
        </w:rPr>
        <w:t xml:space="preserve"> Segmented Control </w:t>
      </w:r>
      <w:r w:rsidRPr="00F7317E">
        <w:rPr>
          <w:rFonts w:cs="Arial" w:hint="cs"/>
          <w:rtl/>
        </w:rPr>
        <w:t>أو</w:t>
      </w:r>
      <w:r w:rsidRPr="00F7317E">
        <w:rPr>
          <w:rFonts w:cs="Arial"/>
        </w:rPr>
        <w:t xml:space="preserve"> Slider </w:t>
      </w:r>
      <w:r w:rsidRPr="00F7317E">
        <w:rPr>
          <w:rFonts w:cs="Arial" w:hint="cs"/>
          <w:rtl/>
        </w:rPr>
        <w:t>واضح</w:t>
      </w:r>
      <w:r w:rsidRPr="00F7317E">
        <w:rPr>
          <w:rFonts w:cs="Arial"/>
        </w:rPr>
        <w:t>.</w:t>
      </w:r>
    </w:p>
    <w:p w14:paraId="509099E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66D6CE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تغيير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القيمة</w:t>
      </w:r>
      <w:r w:rsidRPr="00F7317E">
        <w:rPr>
          <w:rFonts w:cs="Arial"/>
        </w:rPr>
        <w:t>:</w:t>
      </w:r>
    </w:p>
    <w:p w14:paraId="3EF73A3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D817CE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أعد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حساب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.</w:t>
      </w:r>
    </w:p>
    <w:p w14:paraId="5BA1FF8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أعد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تحديد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الأولوية</w:t>
      </w:r>
      <w:r w:rsidRPr="00F7317E">
        <w:rPr>
          <w:rFonts w:cs="Arial"/>
        </w:rPr>
        <w:t>.</w:t>
      </w:r>
    </w:p>
    <w:p w14:paraId="70D525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حدّث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الرسم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البياني</w:t>
      </w:r>
      <w:r w:rsidRPr="00F7317E">
        <w:rPr>
          <w:rFonts w:cs="Arial"/>
        </w:rPr>
        <w:t>.</w:t>
      </w:r>
    </w:p>
    <w:p w14:paraId="3C0C8D9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حدّث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التوصية</w:t>
      </w:r>
      <w:r w:rsidRPr="00F7317E">
        <w:rPr>
          <w:rFonts w:cs="Arial"/>
        </w:rPr>
        <w:t>.</w:t>
      </w:r>
    </w:p>
    <w:p w14:paraId="489FED6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A649B8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0AF92F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03</w:t>
      </w:r>
    </w:p>
    <w:p w14:paraId="2AA4D58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صوت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</w:p>
    <w:p w14:paraId="10A196A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21D7E5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0851BE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6D8D867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96CCA5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صوت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  <w:r w:rsidRPr="00F7317E">
        <w:rPr>
          <w:rFonts w:cs="Arial"/>
        </w:rPr>
        <w:t>"</w:t>
      </w:r>
    </w:p>
    <w:p w14:paraId="0D9A50B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417DE7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</w:rPr>
        <w:t>:</w:t>
      </w:r>
    </w:p>
    <w:p w14:paraId="52BE4E7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9D570A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سيؤدي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تطويرها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تحسين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أدائك؟</w:t>
      </w:r>
    </w:p>
    <w:p w14:paraId="3C501B8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83BCCF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[Text Input]</w:t>
      </w:r>
    </w:p>
    <w:p w14:paraId="5934482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5BFC64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أكثر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دعم؟</w:t>
      </w:r>
    </w:p>
    <w:p w14:paraId="69262C5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87F04C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[Text Input]</w:t>
      </w:r>
    </w:p>
    <w:p w14:paraId="3BE8237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3A52A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الذي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تفضله؟</w:t>
      </w:r>
    </w:p>
    <w:p w14:paraId="025979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D89BA0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[Multi Select]</w:t>
      </w:r>
    </w:p>
    <w:p w14:paraId="67B2E88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5904EA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إلكتروني</w:t>
      </w:r>
    </w:p>
    <w:p w14:paraId="1C271A7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</w:p>
    <w:p w14:paraId="232E217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ممارسة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عملية</w:t>
      </w:r>
    </w:p>
    <w:p w14:paraId="3BC79A5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Coaching</w:t>
      </w:r>
    </w:p>
    <w:p w14:paraId="7378E4F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Mentoring</w:t>
      </w:r>
    </w:p>
    <w:p w14:paraId="7FF44D5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مشروع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</w:p>
    <w:p w14:paraId="5A46ECD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- Job Rotation</w:t>
      </w:r>
    </w:p>
    <w:p w14:paraId="6DF830B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572DDE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هل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توجد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مستقبلية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تتوقع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حاجتك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إليها؟</w:t>
      </w:r>
    </w:p>
    <w:p w14:paraId="02B81B4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BFB07E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[Text Input]</w:t>
      </w:r>
    </w:p>
    <w:p w14:paraId="186BCB1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A5C1B5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A91792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04</w:t>
      </w:r>
    </w:p>
    <w:p w14:paraId="79E0940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أعرف</w:t>
      </w:r>
      <w:r w:rsidRPr="00F7317E">
        <w:rPr>
          <w:rFonts w:cs="Arial"/>
          <w:rtl/>
        </w:rPr>
        <w:t xml:space="preserve"> – </w:t>
      </w:r>
      <w:r w:rsidRPr="00F7317E">
        <w:rPr>
          <w:rFonts w:cs="Arial" w:hint="cs"/>
          <w:rtl/>
        </w:rPr>
        <w:t>اقترح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لي</w:t>
      </w:r>
    </w:p>
    <w:p w14:paraId="379B640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5F591CB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8AF467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هذه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الميزة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بارزة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جداً</w:t>
      </w:r>
      <w:r w:rsidRPr="00F7317E">
        <w:rPr>
          <w:rFonts w:cs="Arial"/>
        </w:rPr>
        <w:t>.</w:t>
      </w:r>
    </w:p>
    <w:p w14:paraId="772FF11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541DF4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Card </w:t>
      </w:r>
      <w:r w:rsidRPr="00F7317E">
        <w:rPr>
          <w:rFonts w:cs="Arial" w:hint="cs"/>
          <w:rtl/>
        </w:rPr>
        <w:t>مميزة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بعنوان</w:t>
      </w:r>
      <w:r w:rsidRPr="00F7317E">
        <w:rPr>
          <w:rFonts w:cs="Arial"/>
        </w:rPr>
        <w:t>:</w:t>
      </w:r>
    </w:p>
    <w:p w14:paraId="4B20208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8CC48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تعرف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الذي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تحتاجه؟</w:t>
      </w:r>
      <w:r w:rsidRPr="00F7317E">
        <w:rPr>
          <w:rFonts w:cs="Arial"/>
        </w:rPr>
        <w:t>"</w:t>
      </w:r>
    </w:p>
    <w:p w14:paraId="755CD8B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5F3DF7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النص</w:t>
      </w:r>
      <w:r w:rsidRPr="00F7317E">
        <w:rPr>
          <w:rFonts w:cs="Arial"/>
        </w:rPr>
        <w:t>:</w:t>
      </w:r>
    </w:p>
    <w:p w14:paraId="77D0CE6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08ABD5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تقلق،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ستقوم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المنظومة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وظيفتك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ومهاراتك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وفجواتك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وسجل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تعلمك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السابق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لتقترح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الأنسب</w:t>
      </w:r>
      <w:r w:rsidRPr="00F7317E">
        <w:rPr>
          <w:rFonts w:cs="Arial"/>
        </w:rPr>
        <w:t>."</w:t>
      </w:r>
    </w:p>
    <w:p w14:paraId="058E01A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3E3329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Button:</w:t>
      </w:r>
    </w:p>
    <w:p w14:paraId="2E18EEE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D90D24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أعرف</w:t>
      </w:r>
      <w:r w:rsidRPr="00F7317E">
        <w:rPr>
          <w:rFonts w:cs="Arial"/>
          <w:rtl/>
        </w:rPr>
        <w:t xml:space="preserve"> – </w:t>
      </w:r>
      <w:r w:rsidRPr="00F7317E">
        <w:rPr>
          <w:rFonts w:cs="Arial" w:hint="cs"/>
          <w:rtl/>
        </w:rPr>
        <w:t>اقترح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لي</w:t>
      </w:r>
      <w:r w:rsidRPr="00F7317E">
        <w:rPr>
          <w:rFonts w:cs="Arial"/>
        </w:rPr>
        <w:t>"</w:t>
      </w:r>
    </w:p>
    <w:p w14:paraId="07E0C66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527ABD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الضغط</w:t>
      </w:r>
      <w:r w:rsidRPr="00F7317E">
        <w:rPr>
          <w:rFonts w:cs="Arial"/>
        </w:rPr>
        <w:t>:</w:t>
      </w:r>
    </w:p>
    <w:p w14:paraId="6DF7415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191E32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</w:rPr>
        <w:t xml:space="preserve"> Loading State:</w:t>
      </w:r>
    </w:p>
    <w:p w14:paraId="14C4D68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E6757E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جاري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احتياجاتك</w:t>
      </w:r>
      <w:r w:rsidRPr="00F7317E">
        <w:rPr>
          <w:rFonts w:cs="Arial"/>
        </w:rPr>
        <w:t>..."</w:t>
      </w:r>
    </w:p>
    <w:p w14:paraId="3DA3343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9172E3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</w:rPr>
        <w:t>:</w:t>
      </w:r>
    </w:p>
    <w:p w14:paraId="495601E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394AF2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بيانات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الوظيفة</w:t>
      </w:r>
      <w:r w:rsidRPr="00F7317E">
        <w:rPr>
          <w:rFonts w:cs="Arial"/>
        </w:rPr>
        <w:t>"</w:t>
      </w:r>
    </w:p>
    <w:p w14:paraId="7A110F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B7F927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  <w:r w:rsidRPr="00F7317E">
        <w:rPr>
          <w:rFonts w:cs="Arial"/>
        </w:rPr>
        <w:t>"</w:t>
      </w:r>
    </w:p>
    <w:p w14:paraId="6823327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95367C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تمت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مراجعة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سجل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السابق</w:t>
      </w:r>
      <w:r w:rsidRPr="00F7317E">
        <w:rPr>
          <w:rFonts w:cs="Arial"/>
        </w:rPr>
        <w:t>"</w:t>
      </w:r>
    </w:p>
    <w:p w14:paraId="7FC11CB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E78DB5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جاري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بناء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المقترح</w:t>
      </w:r>
      <w:r w:rsidRPr="00F7317E">
        <w:rPr>
          <w:rFonts w:cs="Arial"/>
        </w:rPr>
        <w:t>"</w:t>
      </w:r>
    </w:p>
    <w:p w14:paraId="6D82D67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F699E5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النتيجة</w:t>
      </w:r>
      <w:r w:rsidRPr="00F7317E">
        <w:rPr>
          <w:rFonts w:cs="Arial"/>
        </w:rPr>
        <w:t>.</w:t>
      </w:r>
    </w:p>
    <w:p w14:paraId="21EC620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47941A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AD90D8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05</w:t>
      </w:r>
    </w:p>
    <w:p w14:paraId="33E87D5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</w:p>
    <w:p w14:paraId="791D13C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B8D64D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63070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3411F09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F4872A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مهاراتي</w:t>
      </w:r>
      <w:r w:rsidRPr="00F7317E">
        <w:rPr>
          <w:rFonts w:cs="Arial"/>
        </w:rPr>
        <w:t>"</w:t>
      </w:r>
    </w:p>
    <w:p w14:paraId="0964472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70AFAC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القسم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4</w:t>
      </w:r>
      <w:r w:rsidRPr="00F7317E">
        <w:rPr>
          <w:rFonts w:cs="Arial"/>
        </w:rPr>
        <w:t xml:space="preserve"> KPI Cards:</w:t>
      </w:r>
    </w:p>
    <w:p w14:paraId="2B44CE4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9A9ABD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إجمالي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</w:p>
    <w:p w14:paraId="4D33411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8</w:t>
      </w:r>
    </w:p>
    <w:p w14:paraId="4254AFE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5EBF7C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عالية</w:t>
      </w:r>
    </w:p>
    <w:p w14:paraId="088D20C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292F2E7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216393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فجوات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متوسطة</w:t>
      </w:r>
    </w:p>
    <w:p w14:paraId="799EA0D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558E37F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C05FE5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مكتملة</w:t>
      </w:r>
    </w:p>
    <w:p w14:paraId="1CFAE98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</w:p>
    <w:p w14:paraId="60DDDA6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A106CA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</w:rPr>
        <w:t>:</w:t>
      </w:r>
    </w:p>
    <w:p w14:paraId="2324DDD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860650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Bar Chart:</w:t>
      </w:r>
    </w:p>
    <w:p w14:paraId="05101C5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61C70A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</w:t>
      </w:r>
    </w:p>
    <w:p w14:paraId="1C19925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مقابل</w:t>
      </w:r>
    </w:p>
    <w:p w14:paraId="1C10539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</w:t>
      </w:r>
    </w:p>
    <w:p w14:paraId="3962EFD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396EE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لكل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مهارة</w:t>
      </w:r>
      <w:r w:rsidRPr="00F7317E">
        <w:rPr>
          <w:rFonts w:cs="Arial"/>
        </w:rPr>
        <w:t>.</w:t>
      </w:r>
    </w:p>
    <w:p w14:paraId="7042F33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378B2B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============================================================</w:t>
      </w:r>
    </w:p>
    <w:p w14:paraId="586CB90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06</w:t>
      </w:r>
    </w:p>
    <w:p w14:paraId="5E02EAE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</w:p>
    <w:p w14:paraId="30FA83F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15A4C79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D88A15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جداً</w:t>
      </w:r>
      <w:r w:rsidRPr="00F7317E">
        <w:rPr>
          <w:rFonts w:cs="Arial"/>
        </w:rPr>
        <w:t>:</w:t>
      </w:r>
    </w:p>
    <w:p w14:paraId="2DA1C7F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2812E4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تكتفِ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رقم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.</w:t>
      </w:r>
    </w:p>
    <w:p w14:paraId="20D8B0E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406A13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لكل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اعرض</w:t>
      </w:r>
      <w:r w:rsidRPr="00F7317E">
        <w:rPr>
          <w:rFonts w:cs="Arial"/>
        </w:rPr>
        <w:t>:</w:t>
      </w:r>
    </w:p>
    <w:p w14:paraId="7D62E5D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6191BF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المهارة</w:t>
      </w:r>
      <w:r w:rsidRPr="00F7317E">
        <w:rPr>
          <w:rFonts w:cs="Arial"/>
        </w:rPr>
        <w:t>:</w:t>
      </w:r>
    </w:p>
    <w:p w14:paraId="1C51992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Power BI</w:t>
      </w:r>
    </w:p>
    <w:p w14:paraId="016C8A1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BFB4F6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المطلوب</w:t>
      </w:r>
      <w:r w:rsidRPr="00F7317E">
        <w:rPr>
          <w:rFonts w:cs="Arial"/>
        </w:rPr>
        <w:t>:</w:t>
      </w:r>
    </w:p>
    <w:p w14:paraId="3323011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  <w:r w:rsidRPr="00F7317E">
        <w:rPr>
          <w:rFonts w:cs="Arial"/>
        </w:rPr>
        <w:t xml:space="preserve"> / 5</w:t>
      </w:r>
    </w:p>
    <w:p w14:paraId="60ED6AE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F2C004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الحالي</w:t>
      </w:r>
      <w:r w:rsidRPr="00F7317E">
        <w:rPr>
          <w:rFonts w:cs="Arial"/>
        </w:rPr>
        <w:t>:</w:t>
      </w:r>
    </w:p>
    <w:p w14:paraId="261493F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  <w:r w:rsidRPr="00F7317E">
        <w:rPr>
          <w:rFonts w:cs="Arial"/>
        </w:rPr>
        <w:t xml:space="preserve"> / 5</w:t>
      </w:r>
    </w:p>
    <w:p w14:paraId="7E7E411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C9372E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:</w:t>
      </w:r>
    </w:p>
    <w:p w14:paraId="4FAB210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731F6DC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7C3296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ثم</w:t>
      </w:r>
      <w:r w:rsidRPr="00F7317E">
        <w:rPr>
          <w:rFonts w:cs="Arial"/>
        </w:rPr>
        <w:t>:</w:t>
      </w:r>
    </w:p>
    <w:p w14:paraId="35186AF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4CBC2E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التشخيص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الأولي</w:t>
      </w:r>
      <w:r w:rsidRPr="00F7317E">
        <w:rPr>
          <w:rFonts w:cs="Arial"/>
        </w:rPr>
        <w:t>"</w:t>
      </w:r>
    </w:p>
    <w:p w14:paraId="1800A42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BA5772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اختر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أحد</w:t>
      </w:r>
      <w:r w:rsidRPr="00F7317E">
        <w:rPr>
          <w:rFonts w:cs="Arial"/>
        </w:rPr>
        <w:t>:</w:t>
      </w:r>
    </w:p>
    <w:p w14:paraId="45D8117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D22F26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معرفة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غير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كافية</w:t>
      </w:r>
    </w:p>
    <w:p w14:paraId="10BA09A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غير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مكتملة</w:t>
      </w:r>
    </w:p>
    <w:p w14:paraId="4C11E4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ضعف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التطبيق</w:t>
      </w:r>
    </w:p>
    <w:p w14:paraId="6574F46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الخبرة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العملية</w:t>
      </w:r>
    </w:p>
    <w:p w14:paraId="52CFEB5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أداة</w:t>
      </w:r>
      <w:r w:rsidRPr="00F7317E">
        <w:rPr>
          <w:rFonts w:cs="Arial"/>
          <w:rtl/>
        </w:rPr>
        <w:t xml:space="preserve"> / </w:t>
      </w:r>
      <w:r w:rsidRPr="00F7317E">
        <w:rPr>
          <w:rFonts w:cs="Arial" w:hint="cs"/>
          <w:rtl/>
        </w:rPr>
        <w:t>نظام</w:t>
      </w:r>
    </w:p>
    <w:p w14:paraId="0D84CBC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غير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واضح</w:t>
      </w:r>
    </w:p>
    <w:p w14:paraId="3A8AD40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AF513F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70BDB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07</w:t>
      </w:r>
    </w:p>
    <w:p w14:paraId="0CF07F3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lastRenderedPageBreak/>
        <w:t>محرك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التوصية</w:t>
      </w:r>
    </w:p>
    <w:p w14:paraId="014D1FE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6CE6A6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D4470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أنشئ</w:t>
      </w:r>
      <w:r w:rsidRPr="00F7317E">
        <w:rPr>
          <w:rFonts w:cs="Arial"/>
        </w:rPr>
        <w:t xml:space="preserve"> Recommendation Engine UI.</w:t>
      </w:r>
    </w:p>
    <w:p w14:paraId="65B5046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C7708D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لكل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اعرض</w:t>
      </w:r>
      <w:r w:rsidRPr="00F7317E">
        <w:rPr>
          <w:rFonts w:cs="Arial"/>
        </w:rPr>
        <w:t>:</w:t>
      </w:r>
    </w:p>
    <w:p w14:paraId="2D9BBC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A8E3B7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الفجوة</w:t>
      </w:r>
    </w:p>
    <w:p w14:paraId="4D8B7A5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AE1A4C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</w:p>
    <w:p w14:paraId="3D7BA7E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BE556E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المقترح</w:t>
      </w:r>
    </w:p>
    <w:p w14:paraId="3843E42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F93F51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التوصية</w:t>
      </w:r>
    </w:p>
    <w:p w14:paraId="0A2E868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EB45E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مثال</w:t>
      </w:r>
      <w:r w:rsidRPr="00F7317E">
        <w:rPr>
          <w:rFonts w:cs="Arial"/>
        </w:rPr>
        <w:t>:</w:t>
      </w:r>
    </w:p>
    <w:p w14:paraId="1DE5817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A578B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</w:t>
      </w:r>
    </w:p>
    <w:p w14:paraId="4F1407C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E7C13B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Power BI</w:t>
      </w:r>
    </w:p>
    <w:p w14:paraId="090D684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266AEA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</w:t>
      </w:r>
      <w:r w:rsidRPr="00F7317E">
        <w:rPr>
          <w:rFonts w:cs="Arial"/>
        </w:rPr>
        <w:t>:</w:t>
      </w:r>
    </w:p>
    <w:p w14:paraId="184834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4</w:t>
      </w:r>
      <w:r w:rsidRPr="00F7317E">
        <w:rPr>
          <w:rFonts w:cs="Arial"/>
        </w:rPr>
        <w:t xml:space="preserve"> / 5</w:t>
      </w:r>
    </w:p>
    <w:p w14:paraId="2507BDC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08640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</w:t>
      </w:r>
      <w:r w:rsidRPr="00F7317E">
        <w:rPr>
          <w:rFonts w:cs="Arial"/>
        </w:rPr>
        <w:t>:</w:t>
      </w:r>
    </w:p>
    <w:p w14:paraId="1DF2D14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  <w:r w:rsidRPr="00F7317E">
        <w:rPr>
          <w:rFonts w:cs="Arial"/>
        </w:rPr>
        <w:t xml:space="preserve"> / 5</w:t>
      </w:r>
    </w:p>
    <w:p w14:paraId="0753CED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31CD9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:</w:t>
      </w:r>
    </w:p>
    <w:p w14:paraId="52A9E7E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2</w:t>
      </w:r>
    </w:p>
    <w:p w14:paraId="5B31BFD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E9A574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نوع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</w:rPr>
        <w:t>:</w:t>
      </w:r>
    </w:p>
    <w:p w14:paraId="221412E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عملية</w:t>
      </w:r>
    </w:p>
    <w:p w14:paraId="7725A09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98E08E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المقترح</w:t>
      </w:r>
      <w:r w:rsidRPr="00F7317E">
        <w:rPr>
          <w:rFonts w:cs="Arial"/>
        </w:rPr>
        <w:t>:</w:t>
      </w:r>
    </w:p>
    <w:p w14:paraId="58F7AC1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0915D5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  <w:r w:rsidRPr="00F7317E">
        <w:rPr>
          <w:rFonts w:cs="Arial"/>
          <w:rtl/>
        </w:rPr>
        <w:t xml:space="preserve"> + </w:t>
      </w:r>
      <w:r w:rsidRPr="00F7317E">
        <w:rPr>
          <w:rFonts w:cs="Arial" w:hint="cs"/>
          <w:rtl/>
        </w:rPr>
        <w:t>ممارسة</w:t>
      </w:r>
      <w:r w:rsidRPr="00F7317E">
        <w:rPr>
          <w:rFonts w:cs="Arial"/>
        </w:rPr>
        <w:t>"</w:t>
      </w:r>
    </w:p>
    <w:p w14:paraId="53B6F04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C2BCE0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لماذا؟</w:t>
      </w:r>
    </w:p>
    <w:p w14:paraId="278C736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235315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لأن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مرتبطة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عملية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تحتاج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ممارسة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وتطبيق</w:t>
      </w:r>
      <w:r w:rsidRPr="00F7317E">
        <w:rPr>
          <w:rFonts w:cs="Arial"/>
        </w:rPr>
        <w:t>."</w:t>
      </w:r>
    </w:p>
    <w:p w14:paraId="5DB252B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D1BD8E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------------------------------------------------</w:t>
      </w:r>
    </w:p>
    <w:p w14:paraId="505BCB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C8DD02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طبّق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منطق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التوصية</w:t>
      </w:r>
      <w:r w:rsidRPr="00F7317E">
        <w:rPr>
          <w:rFonts w:cs="Arial"/>
        </w:rPr>
        <w:t>:</w:t>
      </w:r>
    </w:p>
    <w:p w14:paraId="1777C72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920129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معرفة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أساسية</w:t>
      </w:r>
    </w:p>
    <w:p w14:paraId="0E75E22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إلكتروني</w:t>
      </w:r>
      <w:r w:rsidRPr="00F7317E">
        <w:rPr>
          <w:rFonts w:cs="Arial"/>
          <w:rtl/>
        </w:rPr>
        <w:t xml:space="preserve"> / </w:t>
      </w:r>
      <w:r w:rsidRPr="00F7317E">
        <w:rPr>
          <w:rFonts w:cs="Arial" w:hint="cs"/>
          <w:rtl/>
        </w:rPr>
        <w:t>محتوى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قصير</w:t>
      </w:r>
    </w:p>
    <w:p w14:paraId="5B71CDF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F6F70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عملية</w:t>
      </w:r>
    </w:p>
    <w:p w14:paraId="186FF59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  <w:r w:rsidRPr="00F7317E">
        <w:rPr>
          <w:rFonts w:cs="Arial"/>
          <w:rtl/>
        </w:rPr>
        <w:t xml:space="preserve"> + </w:t>
      </w:r>
      <w:r w:rsidRPr="00F7317E">
        <w:rPr>
          <w:rFonts w:cs="Arial" w:hint="cs"/>
          <w:rtl/>
        </w:rPr>
        <w:t>ممارسة</w:t>
      </w:r>
    </w:p>
    <w:p w14:paraId="1A2DECE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EE689E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ضعف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التطبيق</w:t>
      </w:r>
    </w:p>
    <w:p w14:paraId="1D4616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→ Coaching / Mentoring</w:t>
      </w:r>
    </w:p>
    <w:p w14:paraId="24D7187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AD2179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حاجة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خبرة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عملية</w:t>
      </w:r>
    </w:p>
    <w:p w14:paraId="18DF186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مشروع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  <w:r w:rsidRPr="00F7317E">
        <w:rPr>
          <w:rFonts w:cs="Arial"/>
        </w:rPr>
        <w:t xml:space="preserve"> / Job Rotation</w:t>
      </w:r>
    </w:p>
    <w:p w14:paraId="41B8E61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D5FC7A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قيادية</w:t>
      </w:r>
    </w:p>
    <w:p w14:paraId="0E7C81C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Coaching + </w:t>
      </w:r>
      <w:r w:rsidRPr="00F7317E">
        <w:rPr>
          <w:rFonts w:cs="Arial" w:hint="cs"/>
          <w:rtl/>
        </w:rPr>
        <w:t>برنامج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قيادي</w:t>
      </w:r>
    </w:p>
    <w:p w14:paraId="598B9D3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C1B0C5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تقنية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متخصصة</w:t>
      </w:r>
    </w:p>
    <w:p w14:paraId="14B62D4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متدرج</w:t>
      </w:r>
      <w:r w:rsidRPr="00F7317E">
        <w:rPr>
          <w:rFonts w:cs="Arial"/>
          <w:rtl/>
        </w:rPr>
        <w:t xml:space="preserve"> + </w:t>
      </w:r>
      <w:r w:rsidRPr="00F7317E">
        <w:rPr>
          <w:rFonts w:cs="Arial" w:hint="cs"/>
          <w:rtl/>
        </w:rPr>
        <w:t>شهادة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الحاجة</w:t>
      </w:r>
    </w:p>
    <w:p w14:paraId="2BF36F9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0D685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غير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واضحة</w:t>
      </w:r>
    </w:p>
    <w:p w14:paraId="5E68EC6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تقييم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تشخيصي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إضافي</w:t>
      </w:r>
    </w:p>
    <w:p w14:paraId="7A4235F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91CF29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69344A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08</w:t>
      </w:r>
    </w:p>
    <w:p w14:paraId="1ABC89B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مساري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المقترح</w:t>
      </w:r>
    </w:p>
    <w:p w14:paraId="4DFAFD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0D92C4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685101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09C709D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3D13B8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مساري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المقترح</w:t>
      </w:r>
      <w:r w:rsidRPr="00F7317E">
        <w:rPr>
          <w:rFonts w:cs="Arial"/>
        </w:rPr>
        <w:t>"</w:t>
      </w:r>
    </w:p>
    <w:p w14:paraId="7CE542E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24516E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دورة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واحدة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فقط</w:t>
      </w:r>
      <w:r w:rsidRPr="00F7317E">
        <w:rPr>
          <w:rFonts w:cs="Arial"/>
        </w:rPr>
        <w:t>.</w:t>
      </w:r>
    </w:p>
    <w:p w14:paraId="2F8C543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869F1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أنشئ</w:t>
      </w:r>
      <w:r w:rsidRPr="00F7317E">
        <w:rPr>
          <w:rFonts w:cs="Arial"/>
        </w:rPr>
        <w:t xml:space="preserve"> Learning Path.</w:t>
      </w:r>
    </w:p>
    <w:p w14:paraId="0892042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4B735D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مثال</w:t>
      </w:r>
      <w:r w:rsidRPr="00F7317E">
        <w:rPr>
          <w:rFonts w:cs="Arial"/>
        </w:rPr>
        <w:t>:</w:t>
      </w:r>
    </w:p>
    <w:p w14:paraId="6399973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64A89C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01</w:t>
      </w:r>
    </w:p>
    <w:p w14:paraId="4494294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تقييم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تشخيصي</w:t>
      </w:r>
    </w:p>
    <w:p w14:paraId="0300530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الحالة</w:t>
      </w:r>
      <w:r w:rsidRPr="00F7317E">
        <w:rPr>
          <w:rFonts w:cs="Arial"/>
          <w:rtl/>
        </w:rPr>
        <w:t xml:space="preserve">: </w:t>
      </w:r>
      <w:r w:rsidRPr="00F7317E">
        <w:rPr>
          <w:rFonts w:cs="Arial" w:hint="cs"/>
          <w:rtl/>
        </w:rPr>
        <w:t>مكتمل</w:t>
      </w:r>
    </w:p>
    <w:p w14:paraId="3E7ECD6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19B8ED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67C2A59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1577E8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02</w:t>
      </w:r>
    </w:p>
    <w:p w14:paraId="049CDCE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محتوى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تمهيدي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قصير</w:t>
      </w:r>
    </w:p>
    <w:p w14:paraId="10D2583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الحالة</w:t>
      </w:r>
      <w:r w:rsidRPr="00F7317E">
        <w:rPr>
          <w:rFonts w:cs="Arial"/>
          <w:rtl/>
        </w:rPr>
        <w:t xml:space="preserve">: </w:t>
      </w:r>
      <w:r w:rsidRPr="00F7317E">
        <w:rPr>
          <w:rFonts w:cs="Arial" w:hint="cs"/>
          <w:rtl/>
        </w:rPr>
        <w:t>مقترح</w:t>
      </w:r>
    </w:p>
    <w:p w14:paraId="708E08F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3FB02A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1FA0FA5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DAF936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03</w:t>
      </w:r>
    </w:p>
    <w:p w14:paraId="53B67CB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</w:rPr>
        <w:t xml:space="preserve"> Power BI</w:t>
      </w:r>
    </w:p>
    <w:p w14:paraId="1ADAFEB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الحالة</w:t>
      </w:r>
      <w:r w:rsidRPr="00F7317E">
        <w:rPr>
          <w:rFonts w:cs="Arial"/>
          <w:rtl/>
        </w:rPr>
        <w:t xml:space="preserve">: </w:t>
      </w:r>
      <w:r w:rsidRPr="00F7317E">
        <w:rPr>
          <w:rFonts w:cs="Arial" w:hint="cs"/>
          <w:rtl/>
        </w:rPr>
        <w:t>مقترح</w:t>
      </w:r>
    </w:p>
    <w:p w14:paraId="5E69F5C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2071B4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05AE44E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996A1D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04</w:t>
      </w:r>
    </w:p>
    <w:p w14:paraId="72CBB75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مشروع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تطبيقي</w:t>
      </w:r>
      <w:r w:rsidRPr="00F7317E">
        <w:rPr>
          <w:rFonts w:cs="Arial"/>
        </w:rPr>
        <w:t>:</w:t>
      </w:r>
    </w:p>
    <w:p w14:paraId="0C4505E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إنشاء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لوحة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معلومات</w:t>
      </w:r>
    </w:p>
    <w:p w14:paraId="4EFF660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6F9D37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29333E0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DE031D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05</w:t>
      </w:r>
    </w:p>
    <w:p w14:paraId="0CE4088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تطبيق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بيئة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العمل</w:t>
      </w:r>
    </w:p>
    <w:p w14:paraId="2326EDB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77A6FC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1F20020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9F9EE3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06</w:t>
      </w:r>
    </w:p>
    <w:p w14:paraId="743414C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بعد</w:t>
      </w:r>
      <w:r w:rsidRPr="00F7317E">
        <w:rPr>
          <w:rFonts w:cs="Arial"/>
          <w:rtl/>
        </w:rPr>
        <w:t xml:space="preserve"> 30 </w:t>
      </w:r>
      <w:r w:rsidRPr="00F7317E">
        <w:rPr>
          <w:rFonts w:cs="Arial" w:hint="cs"/>
          <w:rtl/>
        </w:rPr>
        <w:t>يوماً</w:t>
      </w:r>
    </w:p>
    <w:p w14:paraId="0D0F33D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B43EB6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17AAF91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523521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07</w:t>
      </w:r>
    </w:p>
    <w:p w14:paraId="0711B2B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بعد</w:t>
      </w:r>
      <w:r w:rsidRPr="00F7317E">
        <w:rPr>
          <w:rFonts w:cs="Arial"/>
          <w:rtl/>
        </w:rPr>
        <w:t xml:space="preserve"> 60 </w:t>
      </w:r>
      <w:r w:rsidRPr="00F7317E">
        <w:rPr>
          <w:rFonts w:cs="Arial" w:hint="cs"/>
          <w:rtl/>
        </w:rPr>
        <w:t>يوماً</w:t>
      </w:r>
    </w:p>
    <w:p w14:paraId="4D021FA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585F9B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↓</w:t>
      </w:r>
    </w:p>
    <w:p w14:paraId="5FCA322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AF2FD5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08</w:t>
      </w:r>
    </w:p>
    <w:p w14:paraId="06EE30D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بعد</w:t>
      </w:r>
      <w:r w:rsidRPr="00F7317E">
        <w:rPr>
          <w:rFonts w:cs="Arial"/>
          <w:rtl/>
        </w:rPr>
        <w:t xml:space="preserve"> 90 </w:t>
      </w:r>
      <w:r w:rsidRPr="00F7317E">
        <w:rPr>
          <w:rFonts w:cs="Arial" w:hint="cs"/>
          <w:rtl/>
        </w:rPr>
        <w:t>يوماً</w:t>
      </w:r>
    </w:p>
    <w:p w14:paraId="7AD4D5D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21D61B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بصرياً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كـ</w:t>
      </w:r>
      <w:r w:rsidRPr="00F7317E">
        <w:rPr>
          <w:rFonts w:cs="Arial"/>
        </w:rPr>
        <w:t xml:space="preserve"> Timeline.</w:t>
      </w:r>
    </w:p>
    <w:p w14:paraId="4C3B836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22DB8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F09008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09</w:t>
      </w:r>
    </w:p>
    <w:p w14:paraId="2766B14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</w:p>
    <w:p w14:paraId="29AB05D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10D0E2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CE40B3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نهاية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  <w:r w:rsidRPr="00F7317E">
        <w:rPr>
          <w:rFonts w:cs="Arial"/>
        </w:rPr>
        <w:t>:</w:t>
      </w:r>
    </w:p>
    <w:p w14:paraId="238E0C4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B7AB3F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Button Primary:</w:t>
      </w:r>
    </w:p>
    <w:p w14:paraId="4D5734A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58C5C7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مساري</w:t>
      </w:r>
      <w:r w:rsidRPr="00F7317E">
        <w:rPr>
          <w:rFonts w:cs="Arial"/>
        </w:rPr>
        <w:t>"</w:t>
      </w:r>
    </w:p>
    <w:p w14:paraId="14C3FAA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D72AB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Button Secondary:</w:t>
      </w:r>
    </w:p>
    <w:p w14:paraId="731EFD5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6EA2B2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تعديل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  <w:r w:rsidRPr="00F7317E">
        <w:rPr>
          <w:rFonts w:cs="Arial"/>
        </w:rPr>
        <w:t>"</w:t>
      </w:r>
    </w:p>
    <w:p w14:paraId="60865FB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E11F20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  <w:r w:rsidRPr="00F7317E">
        <w:rPr>
          <w:rFonts w:cs="Arial"/>
        </w:rPr>
        <w:t>:</w:t>
      </w:r>
    </w:p>
    <w:p w14:paraId="317FB40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B29C86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Confirmation Modal:</w:t>
      </w:r>
    </w:p>
    <w:p w14:paraId="5CF923A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CD9A58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هل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تريد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المقترح؟</w:t>
      </w:r>
      <w:r w:rsidRPr="00F7317E">
        <w:rPr>
          <w:rFonts w:cs="Arial"/>
        </w:rPr>
        <w:t>"</w:t>
      </w:r>
    </w:p>
    <w:p w14:paraId="24AFAFB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2F4D58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الأزرار</w:t>
      </w:r>
      <w:r w:rsidRPr="00F7317E">
        <w:rPr>
          <w:rFonts w:cs="Arial"/>
        </w:rPr>
        <w:t>:</w:t>
      </w:r>
    </w:p>
    <w:p w14:paraId="05AF570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2AB9FD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</w:p>
    <w:p w14:paraId="7D1FA6D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مراجعة</w:t>
      </w:r>
    </w:p>
    <w:p w14:paraId="42511B1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C8A159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بعد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الاعتماد</w:t>
      </w:r>
      <w:r w:rsidRPr="00F7317E">
        <w:rPr>
          <w:rFonts w:cs="Arial"/>
        </w:rPr>
        <w:t>:</w:t>
      </w:r>
    </w:p>
    <w:p w14:paraId="186BAEA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6172FB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Success State:</w:t>
      </w:r>
    </w:p>
    <w:p w14:paraId="728ED93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D3033B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اعتماد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مسارك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بنجاح</w:t>
      </w:r>
      <w:r w:rsidRPr="00F7317E">
        <w:rPr>
          <w:rFonts w:cs="Arial"/>
        </w:rPr>
        <w:t>"</w:t>
      </w:r>
    </w:p>
    <w:p w14:paraId="6D3C4BB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D30B44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108095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10</w:t>
      </w:r>
    </w:p>
    <w:p w14:paraId="2FEE992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سجل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السابق</w:t>
      </w:r>
    </w:p>
    <w:p w14:paraId="6F773A5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C07455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DFC44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61D5C13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06293D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سجل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السابق</w:t>
      </w:r>
      <w:r w:rsidRPr="00F7317E">
        <w:rPr>
          <w:rFonts w:cs="Arial"/>
        </w:rPr>
        <w:t>"</w:t>
      </w:r>
    </w:p>
    <w:p w14:paraId="40CE09F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B618D1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Table:</w:t>
      </w:r>
    </w:p>
    <w:p w14:paraId="286F94D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BACAC0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البرنامج</w:t>
      </w:r>
    </w:p>
    <w:p w14:paraId="0A5078C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التاريخ</w:t>
      </w:r>
    </w:p>
    <w:p w14:paraId="4C36949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المهارة</w:t>
      </w:r>
    </w:p>
    <w:p w14:paraId="64EFD32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الحالة</w:t>
      </w:r>
    </w:p>
    <w:p w14:paraId="5F83642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نتيجة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التقييم</w:t>
      </w:r>
    </w:p>
    <w:p w14:paraId="4EA59A0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التطبيق</w:t>
      </w:r>
    </w:p>
    <w:p w14:paraId="421326C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3C2B1F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مثال</w:t>
      </w:r>
      <w:r w:rsidRPr="00F7317E">
        <w:rPr>
          <w:rFonts w:cs="Arial"/>
        </w:rPr>
        <w:t>:</w:t>
      </w:r>
    </w:p>
    <w:p w14:paraId="0F33757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42DB9A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Power BI </w:t>
      </w:r>
      <w:r w:rsidRPr="00F7317E">
        <w:rPr>
          <w:rFonts w:cs="Arial" w:hint="cs"/>
          <w:rtl/>
        </w:rPr>
        <w:t>للمبتدئين</w:t>
      </w:r>
    </w:p>
    <w:p w14:paraId="2939408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15</w:t>
      </w:r>
      <w:r w:rsidRPr="00F7317E">
        <w:rPr>
          <w:rFonts w:cs="Arial"/>
        </w:rPr>
        <w:t xml:space="preserve"> </w:t>
      </w:r>
      <w:r w:rsidRPr="00F7317E">
        <w:rPr>
          <w:rFonts w:cs="Arial" w:hint="cs"/>
          <w:rtl/>
        </w:rPr>
        <w:t>مايو</w:t>
      </w:r>
      <w:r w:rsidRPr="00F7317E">
        <w:rPr>
          <w:rFonts w:cs="Arial"/>
          <w:rtl/>
        </w:rPr>
        <w:t xml:space="preserve"> 2026</w:t>
      </w:r>
    </w:p>
    <w:p w14:paraId="146E09C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Power BI</w:t>
      </w:r>
    </w:p>
    <w:p w14:paraId="5C793B9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مكتمل</w:t>
      </w:r>
    </w:p>
    <w:p w14:paraId="31EF906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تحسن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جزئي</w:t>
      </w:r>
    </w:p>
    <w:p w14:paraId="4E82BD7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التطبيق</w:t>
      </w:r>
    </w:p>
    <w:p w14:paraId="08AC65F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8D06A6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طبّق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المنطق</w:t>
      </w:r>
      <w:r w:rsidRPr="00F7317E">
        <w:rPr>
          <w:rFonts w:cs="Arial"/>
        </w:rPr>
        <w:t>:</w:t>
      </w:r>
    </w:p>
    <w:p w14:paraId="4E8DE72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4EA7E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وتحسنت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المهارة</w:t>
      </w:r>
      <w:r w:rsidRPr="00F7317E">
        <w:rPr>
          <w:rFonts w:cs="Arial"/>
        </w:rPr>
        <w:t>:</w:t>
      </w:r>
    </w:p>
    <w:p w14:paraId="22FCC28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الانتقال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مستوى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متقدم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الحاجة</w:t>
      </w:r>
      <w:r w:rsidRPr="00F7317E">
        <w:rPr>
          <w:rFonts w:cs="Arial"/>
        </w:rPr>
        <w:t>.</w:t>
      </w:r>
    </w:p>
    <w:p w14:paraId="55BF1AA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F6EEE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زالت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موجودة</w:t>
      </w:r>
      <w:r w:rsidRPr="00F7317E">
        <w:rPr>
          <w:rFonts w:cs="Arial"/>
        </w:rPr>
        <w:t>:</w:t>
      </w:r>
    </w:p>
    <w:p w14:paraId="7DBB09E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 xml:space="preserve">→ 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السبب</w:t>
      </w:r>
      <w:r w:rsidRPr="00F7317E">
        <w:rPr>
          <w:rFonts w:cs="Arial"/>
          <w:rtl/>
        </w:rPr>
        <w:t xml:space="preserve"> + </w:t>
      </w:r>
      <w:r w:rsidRPr="00F7317E">
        <w:rPr>
          <w:rFonts w:cs="Arial" w:hint="cs"/>
          <w:rtl/>
        </w:rPr>
        <w:t>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مختلف</w:t>
      </w:r>
      <w:r w:rsidRPr="00F7317E">
        <w:rPr>
          <w:rFonts w:cs="Arial"/>
        </w:rPr>
        <w:t>.</w:t>
      </w:r>
    </w:p>
    <w:p w14:paraId="0B77AB8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FC0DF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يوجد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تطبيق</w:t>
      </w:r>
      <w:r w:rsidRPr="00F7317E">
        <w:rPr>
          <w:rFonts w:cs="Arial"/>
        </w:rPr>
        <w:t>:</w:t>
      </w:r>
    </w:p>
    <w:p w14:paraId="48B0B8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عملي</w:t>
      </w:r>
      <w:r w:rsidRPr="00F7317E">
        <w:rPr>
          <w:rFonts w:cs="Arial"/>
          <w:rtl/>
        </w:rPr>
        <w:t xml:space="preserve"> + </w:t>
      </w:r>
      <w:r w:rsidRPr="00F7317E">
        <w:rPr>
          <w:rFonts w:cs="Arial" w:hint="cs"/>
          <w:rtl/>
        </w:rPr>
        <w:t>متابعة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المدير</w:t>
      </w:r>
      <w:r w:rsidRPr="00F7317E">
        <w:rPr>
          <w:rFonts w:cs="Arial"/>
        </w:rPr>
        <w:t>.</w:t>
      </w:r>
    </w:p>
    <w:p w14:paraId="3E97D6A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212486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يتم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عالية</w:t>
      </w:r>
      <w:r w:rsidRPr="00F7317E">
        <w:rPr>
          <w:rFonts w:cs="Arial"/>
        </w:rPr>
        <w:t>:</w:t>
      </w:r>
    </w:p>
    <w:p w14:paraId="7270E77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أولوية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عالية</w:t>
      </w:r>
      <w:r w:rsidRPr="00F7317E">
        <w:rPr>
          <w:rFonts w:cs="Arial"/>
        </w:rPr>
        <w:t>.</w:t>
      </w:r>
    </w:p>
    <w:p w14:paraId="706DB69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C01EB2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0A761E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11</w:t>
      </w:r>
    </w:p>
    <w:p w14:paraId="2064BFB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الأثر</w:t>
      </w:r>
    </w:p>
    <w:p w14:paraId="541C1B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55527BA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85D95D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عنوان</w:t>
      </w:r>
      <w:r w:rsidRPr="00F7317E">
        <w:rPr>
          <w:rFonts w:cs="Arial"/>
        </w:rPr>
        <w:t>:</w:t>
      </w:r>
    </w:p>
    <w:p w14:paraId="194A6ED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789F84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قياس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أثر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</w:rPr>
        <w:t>"</w:t>
      </w:r>
    </w:p>
    <w:p w14:paraId="6305B58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D119C5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اعرض</w:t>
      </w:r>
      <w:r w:rsidRPr="00F7317E">
        <w:rPr>
          <w:rFonts w:cs="Arial"/>
          <w:rtl/>
        </w:rPr>
        <w:t xml:space="preserve"> 4 </w:t>
      </w:r>
      <w:r w:rsidRPr="00F7317E">
        <w:rPr>
          <w:rFonts w:cs="Arial" w:hint="cs"/>
          <w:rtl/>
        </w:rPr>
        <w:t>مراحل</w:t>
      </w:r>
      <w:r w:rsidRPr="00F7317E">
        <w:rPr>
          <w:rFonts w:cs="Arial"/>
        </w:rPr>
        <w:t>:</w:t>
      </w:r>
    </w:p>
    <w:p w14:paraId="57A7741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E1DA94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01</w:t>
      </w:r>
    </w:p>
    <w:p w14:paraId="62F45D4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تجربة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وملاءمة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المحتوى</w:t>
      </w:r>
    </w:p>
    <w:p w14:paraId="53ABBED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EC4371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02</w:t>
      </w:r>
    </w:p>
    <w:p w14:paraId="488214B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المعرفة</w:t>
      </w:r>
      <w:r w:rsidRPr="00F7317E">
        <w:rPr>
          <w:rFonts w:cs="Arial"/>
          <w:rtl/>
        </w:rPr>
        <w:t xml:space="preserve"> / </w:t>
      </w:r>
      <w:r w:rsidRPr="00F7317E">
        <w:rPr>
          <w:rFonts w:cs="Arial" w:hint="cs"/>
          <w:rtl/>
        </w:rPr>
        <w:t>المهارة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قبل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وبعد</w:t>
      </w:r>
    </w:p>
    <w:p w14:paraId="4160B21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9C72B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03</w:t>
      </w:r>
    </w:p>
    <w:p w14:paraId="4DE8F0C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تطبيق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المهارة</w:t>
      </w:r>
    </w:p>
    <w:p w14:paraId="7C6AD60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30</w:t>
      </w:r>
      <w:r w:rsidRPr="00F7317E">
        <w:rPr>
          <w:rFonts w:cs="Arial"/>
        </w:rPr>
        <w:t xml:space="preserve"> / 60 / 90 </w:t>
      </w:r>
      <w:r w:rsidRPr="00F7317E">
        <w:rPr>
          <w:rFonts w:cs="Arial" w:hint="cs"/>
          <w:rtl/>
        </w:rPr>
        <w:t>يوماً</w:t>
      </w:r>
    </w:p>
    <w:p w14:paraId="29A146B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B22F70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04</w:t>
      </w:r>
    </w:p>
    <w:p w14:paraId="776ACC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الأثر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المهمة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أو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مؤشر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الأداء</w:t>
      </w:r>
    </w:p>
    <w:p w14:paraId="572ECDF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99FA5B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 xml:space="preserve"> Progress Indicators.</w:t>
      </w:r>
    </w:p>
    <w:p w14:paraId="3CA621E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C70218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4C39DE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12</w:t>
      </w:r>
    </w:p>
    <w:p w14:paraId="5F8E4B1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PDCA</w:t>
      </w:r>
    </w:p>
    <w:p w14:paraId="70E286F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D60AFF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14C32E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أنشئ</w:t>
      </w:r>
      <w:r w:rsidRPr="00F7317E">
        <w:rPr>
          <w:rFonts w:cs="Arial"/>
        </w:rPr>
        <w:t xml:space="preserve"> Component </w:t>
      </w:r>
      <w:r w:rsidRPr="00F7317E">
        <w:rPr>
          <w:rFonts w:cs="Arial" w:hint="cs"/>
          <w:rtl/>
        </w:rPr>
        <w:t>دائري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أو</w:t>
      </w:r>
      <w:r w:rsidRPr="00F7317E">
        <w:rPr>
          <w:rFonts w:cs="Arial"/>
          <w:rtl/>
        </w:rPr>
        <w:t xml:space="preserve"> 4</w:t>
      </w:r>
      <w:r w:rsidRPr="00F7317E">
        <w:rPr>
          <w:rFonts w:cs="Arial"/>
        </w:rPr>
        <w:t xml:space="preserve"> Cards:</w:t>
      </w:r>
    </w:p>
    <w:p w14:paraId="234AD33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96B1E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PLAN</w:t>
      </w:r>
    </w:p>
    <w:p w14:paraId="18332C6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E3C3F1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تحديد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</w:p>
    <w:p w14:paraId="684C577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الهدف</w:t>
      </w:r>
    </w:p>
    <w:p w14:paraId="53C4B72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مؤشر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النجاح</w:t>
      </w:r>
    </w:p>
    <w:p w14:paraId="3CB3A9E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38A3FD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DO</w:t>
      </w:r>
    </w:p>
    <w:p w14:paraId="79BEE52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B6AEEA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تنفيذ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</w:p>
    <w:p w14:paraId="4052478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أو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</w:p>
    <w:p w14:paraId="2F8EA4C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أو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التطويري</w:t>
      </w:r>
    </w:p>
    <w:p w14:paraId="0E53B8D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CE5D39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CHECK</w:t>
      </w:r>
    </w:p>
    <w:p w14:paraId="57F2FB0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F953E1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قياس</w:t>
      </w:r>
      <w:r w:rsidRPr="00F7317E">
        <w:rPr>
          <w:rFonts w:cs="Arial"/>
        </w:rPr>
        <w:t>:</w:t>
      </w:r>
    </w:p>
    <w:p w14:paraId="3B7AFC0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المعرفة</w:t>
      </w:r>
    </w:p>
    <w:p w14:paraId="78244B7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المهارة</w:t>
      </w:r>
    </w:p>
    <w:p w14:paraId="236F549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التطبيق</w:t>
      </w:r>
    </w:p>
    <w:p w14:paraId="010E032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19B82C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ACT</w:t>
      </w:r>
    </w:p>
    <w:p w14:paraId="15F5BC9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F50516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تثبيت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الناجح</w:t>
      </w:r>
    </w:p>
    <w:p w14:paraId="174F66C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أو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تعديل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المسار</w:t>
      </w:r>
    </w:p>
    <w:p w14:paraId="5C276CC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وإعادة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التقييم</w:t>
      </w:r>
    </w:p>
    <w:p w14:paraId="6F85B7A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7E31BE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أظهر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الدورة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قابلة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للتكرار</w:t>
      </w:r>
      <w:r w:rsidRPr="00F7317E">
        <w:rPr>
          <w:rFonts w:cs="Arial"/>
        </w:rPr>
        <w:t>.</w:t>
      </w:r>
    </w:p>
    <w:p w14:paraId="5EB1E9B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A5F32D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12E78D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13</w:t>
      </w:r>
    </w:p>
    <w:p w14:paraId="4EDF7B7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مؤشر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جاهزية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</w:p>
    <w:p w14:paraId="6E8F90F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14BA2C2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53D945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أضف</w:t>
      </w:r>
      <w:r w:rsidRPr="00F7317E">
        <w:rPr>
          <w:rFonts w:cs="Arial"/>
        </w:rPr>
        <w:t xml:space="preserve"> Card:</w:t>
      </w:r>
    </w:p>
    <w:p w14:paraId="667086D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5F22A5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جاهزية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مهاراتي</w:t>
      </w:r>
      <w:r w:rsidRPr="00F7317E">
        <w:rPr>
          <w:rFonts w:cs="Arial"/>
        </w:rPr>
        <w:t>"</w:t>
      </w:r>
    </w:p>
    <w:p w14:paraId="364F40F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97B48A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lastRenderedPageBreak/>
        <w:t>74%</w:t>
      </w:r>
    </w:p>
    <w:p w14:paraId="299DEB4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57013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 xml:space="preserve"> Circular Progress.</w:t>
      </w:r>
    </w:p>
    <w:p w14:paraId="66D77F3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437423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وتحتها</w:t>
      </w:r>
      <w:r w:rsidRPr="00F7317E">
        <w:rPr>
          <w:rFonts w:cs="Arial"/>
        </w:rPr>
        <w:t>:</w:t>
      </w:r>
    </w:p>
    <w:p w14:paraId="06F3C91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175548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مؤشر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تجريبي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يعتمد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مقارنة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مستويات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بالمستويات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المطلوبة</w:t>
      </w:r>
      <w:r w:rsidRPr="00F7317E">
        <w:rPr>
          <w:rFonts w:cs="Arial"/>
        </w:rPr>
        <w:t>."</w:t>
      </w:r>
    </w:p>
    <w:p w14:paraId="1D38F0E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C7F6FD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الرقم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نتيجة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فعلية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حقيقية</w:t>
      </w:r>
      <w:r w:rsidRPr="00F7317E">
        <w:rPr>
          <w:rFonts w:cs="Arial"/>
        </w:rPr>
        <w:t>.</w:t>
      </w:r>
    </w:p>
    <w:p w14:paraId="2FF175D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42E64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A888FC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14</w:t>
      </w:r>
    </w:p>
    <w:p w14:paraId="14008D4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DESIGN SYSTEM</w:t>
      </w:r>
    </w:p>
    <w:p w14:paraId="74398BC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5EB5269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696571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التصميم</w:t>
      </w:r>
      <w:r w:rsidRPr="00F7317E">
        <w:rPr>
          <w:rFonts w:cs="Arial"/>
        </w:rPr>
        <w:t>:</w:t>
      </w:r>
    </w:p>
    <w:p w14:paraId="30978D8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11C75A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Enterprise Government Dashboard</w:t>
      </w:r>
    </w:p>
    <w:p w14:paraId="7BD9DE0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026CCD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Style:</w:t>
      </w:r>
    </w:p>
    <w:p w14:paraId="1B8E27E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79DBF3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Modern</w:t>
      </w:r>
    </w:p>
    <w:p w14:paraId="39BE0D0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Minimal</w:t>
      </w:r>
    </w:p>
    <w:p w14:paraId="4B05BFA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Professional</w:t>
      </w:r>
    </w:p>
    <w:p w14:paraId="3696067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Trustworthy</w:t>
      </w:r>
    </w:p>
    <w:p w14:paraId="3481ED4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Clean</w:t>
      </w:r>
    </w:p>
    <w:p w14:paraId="77796B0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0CC7E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الألوان</w:t>
      </w:r>
      <w:r w:rsidRPr="00F7317E">
        <w:rPr>
          <w:rFonts w:cs="Arial"/>
        </w:rPr>
        <w:t>:</w:t>
      </w:r>
    </w:p>
    <w:p w14:paraId="6D5D142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6DBCB7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Primary:</w:t>
      </w:r>
    </w:p>
    <w:p w14:paraId="5919EBF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#172554</w:t>
      </w:r>
    </w:p>
    <w:p w14:paraId="527DA0F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8942B5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Secondary:</w:t>
      </w:r>
    </w:p>
    <w:p w14:paraId="274EC69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#2563</w:t>
      </w:r>
      <w:r w:rsidRPr="00F7317E">
        <w:rPr>
          <w:rFonts w:cs="Arial"/>
        </w:rPr>
        <w:t>EB</w:t>
      </w:r>
    </w:p>
    <w:p w14:paraId="1425C54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0F267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Success:</w:t>
      </w:r>
    </w:p>
    <w:p w14:paraId="48446B7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  <w:rtl/>
        </w:rPr>
        <w:t>#16</w:t>
      </w:r>
      <w:r w:rsidRPr="00F7317E">
        <w:rPr>
          <w:rFonts w:cs="Arial"/>
        </w:rPr>
        <w:t>A34A</w:t>
      </w:r>
    </w:p>
    <w:p w14:paraId="03DC91B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FCE3A1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Warning:</w:t>
      </w:r>
    </w:p>
    <w:p w14:paraId="6597A22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#D97706</w:t>
      </w:r>
    </w:p>
    <w:p w14:paraId="0534A08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EFF96F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Danger:</w:t>
      </w:r>
    </w:p>
    <w:p w14:paraId="3E4F4A7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#DC2626</w:t>
      </w:r>
    </w:p>
    <w:p w14:paraId="02E95F3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DF5ED6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Background:</w:t>
      </w:r>
    </w:p>
    <w:p w14:paraId="6EA2A73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#F8FAFC</w:t>
      </w:r>
    </w:p>
    <w:p w14:paraId="70F615C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BADD4C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Cards:</w:t>
      </w:r>
    </w:p>
    <w:p w14:paraId="46C972C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White</w:t>
      </w:r>
    </w:p>
    <w:p w14:paraId="3945CA0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564918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Border:</w:t>
      </w:r>
    </w:p>
    <w:p w14:paraId="3E2F2B0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#E2E8F0</w:t>
      </w:r>
    </w:p>
    <w:p w14:paraId="3293711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66FB6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Typography:</w:t>
      </w:r>
    </w:p>
    <w:p w14:paraId="52C7ECD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خط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عربي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حديث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وواضح</w:t>
      </w:r>
      <w:r w:rsidRPr="00F7317E">
        <w:rPr>
          <w:rFonts w:cs="Arial"/>
        </w:rPr>
        <w:t>.</w:t>
      </w:r>
    </w:p>
    <w:p w14:paraId="5AD6046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F74509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>:</w:t>
      </w:r>
    </w:p>
    <w:p w14:paraId="0C43A06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rounded-xl</w:t>
      </w:r>
    </w:p>
    <w:p w14:paraId="196D14B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8C16C8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shadows </w:t>
      </w:r>
      <w:r w:rsidRPr="00F7317E">
        <w:rPr>
          <w:rFonts w:cs="Arial" w:hint="cs"/>
          <w:rtl/>
        </w:rPr>
        <w:t>خفيفة</w:t>
      </w:r>
    </w:p>
    <w:p w14:paraId="7F6D570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0B0752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spacing </w:t>
      </w:r>
      <w:r w:rsidRPr="00F7317E">
        <w:rPr>
          <w:rFonts w:cs="Arial" w:hint="cs"/>
          <w:rtl/>
        </w:rPr>
        <w:t>مريح</w:t>
      </w:r>
      <w:r w:rsidRPr="00F7317E">
        <w:rPr>
          <w:rFonts w:cs="Arial"/>
        </w:rPr>
        <w:t>.</w:t>
      </w:r>
    </w:p>
    <w:p w14:paraId="2C8BD35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B3810A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0E3417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15</w:t>
      </w:r>
    </w:p>
    <w:p w14:paraId="29533C9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RTL</w:t>
      </w:r>
    </w:p>
    <w:p w14:paraId="79471AF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7E2FD2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A162A2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الواجهة</w:t>
      </w:r>
      <w:r w:rsidRPr="00F7317E">
        <w:rPr>
          <w:rFonts w:cs="Arial"/>
        </w:rPr>
        <w:t xml:space="preserve"> RTL </w:t>
      </w:r>
      <w:r w:rsidRPr="00F7317E">
        <w:rPr>
          <w:rFonts w:cs="Arial" w:hint="cs"/>
          <w:rtl/>
        </w:rPr>
        <w:t>بالكامل</w:t>
      </w:r>
      <w:r w:rsidRPr="00F7317E">
        <w:rPr>
          <w:rFonts w:cs="Arial"/>
        </w:rPr>
        <w:t>.</w:t>
      </w:r>
    </w:p>
    <w:p w14:paraId="5F5C702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847CC1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كل</w:t>
      </w:r>
      <w:r w:rsidRPr="00F7317E">
        <w:rPr>
          <w:rFonts w:cs="Arial"/>
        </w:rPr>
        <w:t>:</w:t>
      </w:r>
    </w:p>
    <w:p w14:paraId="756E014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833AFA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النصوص</w:t>
      </w:r>
    </w:p>
    <w:p w14:paraId="11E554D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- </w:t>
      </w:r>
      <w:r w:rsidRPr="00F7317E">
        <w:rPr>
          <w:rFonts w:cs="Arial" w:hint="cs"/>
          <w:rtl/>
        </w:rPr>
        <w:t>الجداول</w:t>
      </w:r>
    </w:p>
    <w:p w14:paraId="25F442B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Tabs</w:t>
      </w:r>
    </w:p>
    <w:p w14:paraId="26AFA64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Stepper</w:t>
      </w:r>
    </w:p>
    <w:p w14:paraId="3B8A655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- Timeline</w:t>
      </w:r>
    </w:p>
    <w:p w14:paraId="475F280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Dropdowns</w:t>
      </w:r>
    </w:p>
    <w:p w14:paraId="28906C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Tooltips</w:t>
      </w:r>
    </w:p>
    <w:p w14:paraId="479820F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Forms</w:t>
      </w:r>
    </w:p>
    <w:p w14:paraId="3236614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B3EB2B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يجب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تعمل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بشكل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صحيح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اليمين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اليسار</w:t>
      </w:r>
      <w:r w:rsidRPr="00F7317E">
        <w:rPr>
          <w:rFonts w:cs="Arial"/>
        </w:rPr>
        <w:t>.</w:t>
      </w:r>
    </w:p>
    <w:p w14:paraId="5F59F83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994D7A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7E223B4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16</w:t>
      </w:r>
    </w:p>
    <w:p w14:paraId="0248ADD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RESPONSIVE</w:t>
      </w:r>
    </w:p>
    <w:p w14:paraId="394200F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42C319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E7661B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Desktop:</w:t>
      </w:r>
    </w:p>
    <w:p w14:paraId="3E90763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714CF3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Sidebar + Main Content</w:t>
      </w:r>
    </w:p>
    <w:p w14:paraId="045D33C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6988D9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Tablet:</w:t>
      </w:r>
    </w:p>
    <w:p w14:paraId="257BF4E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F700E9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Collapsible Sidebar</w:t>
      </w:r>
    </w:p>
    <w:p w14:paraId="28ECF00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4C029D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Mobile:</w:t>
      </w:r>
    </w:p>
    <w:p w14:paraId="7B11B78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1BBA0F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Bottom Navigation </w:t>
      </w:r>
      <w:r w:rsidRPr="00F7317E">
        <w:rPr>
          <w:rFonts w:cs="Arial" w:hint="cs"/>
          <w:rtl/>
        </w:rPr>
        <w:t>أو</w:t>
      </w:r>
      <w:r w:rsidRPr="00F7317E">
        <w:rPr>
          <w:rFonts w:cs="Arial"/>
        </w:rPr>
        <w:t xml:space="preserve"> Sidebar Drawer.</w:t>
      </w:r>
    </w:p>
    <w:p w14:paraId="461C2B6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1B912D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الجداول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تتحول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</w:rPr>
        <w:t xml:space="preserve"> Cards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</w:rPr>
        <w:t xml:space="preserve"> Mobile.</w:t>
      </w:r>
    </w:p>
    <w:p w14:paraId="74156DF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5289A1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Timeline </w:t>
      </w:r>
      <w:r w:rsidRPr="00F7317E">
        <w:rPr>
          <w:rFonts w:cs="Arial" w:hint="cs"/>
          <w:rtl/>
        </w:rPr>
        <w:t>تصبح</w:t>
      </w:r>
      <w:r w:rsidRPr="00F7317E">
        <w:rPr>
          <w:rFonts w:cs="Arial"/>
        </w:rPr>
        <w:t xml:space="preserve"> Vertical.</w:t>
      </w:r>
    </w:p>
    <w:p w14:paraId="31AC137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1745FA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KPI Cards </w:t>
      </w:r>
      <w:r w:rsidRPr="00F7317E">
        <w:rPr>
          <w:rFonts w:cs="Arial" w:hint="cs"/>
          <w:rtl/>
        </w:rPr>
        <w:t>تصبح</w:t>
      </w:r>
      <w:r w:rsidRPr="00F7317E">
        <w:rPr>
          <w:rFonts w:cs="Arial"/>
        </w:rPr>
        <w:t xml:space="preserve"> Grid responsive.</w:t>
      </w:r>
    </w:p>
    <w:p w14:paraId="5885665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0B358E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B65FB6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17</w:t>
      </w:r>
    </w:p>
    <w:p w14:paraId="226A1FF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ACCESSIBILITY</w:t>
      </w:r>
    </w:p>
    <w:p w14:paraId="5C5A25F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9706F7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972160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راعِ</w:t>
      </w:r>
      <w:r w:rsidRPr="00F7317E">
        <w:rPr>
          <w:rFonts w:cs="Arial"/>
        </w:rPr>
        <w:t>:</w:t>
      </w:r>
    </w:p>
    <w:p w14:paraId="68C401E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289E25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Keyboard navigation</w:t>
      </w:r>
    </w:p>
    <w:p w14:paraId="3EBC30B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- Focus states</w:t>
      </w:r>
    </w:p>
    <w:p w14:paraId="54A6B16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Contrast</w:t>
      </w:r>
    </w:p>
    <w:p w14:paraId="19F0A81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ARIA labels</w:t>
      </w:r>
    </w:p>
    <w:p w14:paraId="406D54D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Tooltips</w:t>
      </w:r>
    </w:p>
    <w:p w14:paraId="3D5DB2A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Error messages</w:t>
      </w:r>
    </w:p>
    <w:p w14:paraId="4E9C4B2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- Form validation</w:t>
      </w:r>
    </w:p>
    <w:p w14:paraId="5CFBC26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15DBBD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3FBF97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18</w:t>
      </w:r>
    </w:p>
    <w:p w14:paraId="349DA28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COMPONENT ARCHITECTURE</w:t>
      </w:r>
    </w:p>
    <w:p w14:paraId="1E7097D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07CFC0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5DE515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قسّم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إلى</w:t>
      </w:r>
      <w:r w:rsidRPr="00F7317E">
        <w:rPr>
          <w:rFonts w:cs="Arial"/>
        </w:rPr>
        <w:t xml:space="preserve"> Components:</w:t>
      </w:r>
    </w:p>
    <w:p w14:paraId="2CE46A6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1D2B06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TrainingNeedsPage</w:t>
      </w:r>
    </w:p>
    <w:p w14:paraId="1AC762F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E2BC8D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EmployeeProfile</w:t>
      </w:r>
    </w:p>
    <w:p w14:paraId="20C49B4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1869F7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JourneyStepper</w:t>
      </w:r>
    </w:p>
    <w:p w14:paraId="14A1089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0D3CA6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JobTasks</w:t>
      </w:r>
    </w:p>
    <w:p w14:paraId="5808655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524ED4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TaskChallengeSelector</w:t>
      </w:r>
    </w:p>
    <w:p w14:paraId="04B0DD2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021A2E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SkillsAssessment</w:t>
      </w:r>
    </w:p>
    <w:p w14:paraId="75740B9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FED106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SkillGapTable</w:t>
      </w:r>
    </w:p>
    <w:p w14:paraId="449BC90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77C5B5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SkillLevelSelector</w:t>
      </w:r>
    </w:p>
    <w:p w14:paraId="68C85F0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9F3AF7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EmployeeVoice</w:t>
      </w:r>
    </w:p>
    <w:p w14:paraId="449F737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41CC8F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RecommendationEngine</w:t>
      </w:r>
    </w:p>
    <w:p w14:paraId="4F574CF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3300B9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GapAnalysis</w:t>
      </w:r>
    </w:p>
    <w:p w14:paraId="4538E59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2CB930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LearningPath</w:t>
      </w:r>
    </w:p>
    <w:p w14:paraId="46D3C1C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4BE4B3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LearningTimeline</w:t>
      </w:r>
    </w:p>
    <w:p w14:paraId="53580E8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431A4C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PreviousLearning</w:t>
      </w:r>
    </w:p>
    <w:p w14:paraId="2F8A994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326AA0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ImpactMeasurement</w:t>
      </w:r>
    </w:p>
    <w:p w14:paraId="2D55D71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12858B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PDCA</w:t>
      </w:r>
    </w:p>
    <w:p w14:paraId="13DFCDB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BE343D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SkillReadiness</w:t>
      </w:r>
    </w:p>
    <w:p w14:paraId="28AE539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2C9A27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ConfirmationModal</w:t>
      </w:r>
    </w:p>
    <w:p w14:paraId="4C69BA0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F130E8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SuccessState</w:t>
      </w:r>
    </w:p>
    <w:p w14:paraId="6921961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88858B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1BFFBD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19</w:t>
      </w:r>
    </w:p>
    <w:p w14:paraId="2D2DF42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DATA STRUCTURE</w:t>
      </w:r>
    </w:p>
    <w:p w14:paraId="56FD203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47CA9F5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34FF55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 xml:space="preserve"> Mock Data </w:t>
      </w:r>
      <w:r w:rsidRPr="00F7317E">
        <w:rPr>
          <w:rFonts w:cs="Arial" w:hint="cs"/>
          <w:rtl/>
        </w:rPr>
        <w:t>منظمة</w:t>
      </w:r>
      <w:r w:rsidRPr="00F7317E">
        <w:rPr>
          <w:rFonts w:cs="Arial"/>
        </w:rPr>
        <w:t>:</w:t>
      </w:r>
    </w:p>
    <w:p w14:paraId="6D840CE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DEFF53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employee</w:t>
      </w:r>
    </w:p>
    <w:p w14:paraId="79A07156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B28EF6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job</w:t>
      </w:r>
    </w:p>
    <w:p w14:paraId="0C74D8F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9B495C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tasks[]</w:t>
      </w:r>
    </w:p>
    <w:p w14:paraId="1FE304E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33F02E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skills[]</w:t>
      </w:r>
    </w:p>
    <w:p w14:paraId="035E551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4F34E0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skillAssessments[]</w:t>
      </w:r>
    </w:p>
    <w:p w14:paraId="1504B032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FE81F3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trainingHistory[]</w:t>
      </w:r>
    </w:p>
    <w:p w14:paraId="3703666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87BCE2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recommendations[]</w:t>
      </w:r>
    </w:p>
    <w:p w14:paraId="609FFD5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4C5D5C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learningPath[]</w:t>
      </w:r>
    </w:p>
    <w:p w14:paraId="64A72CD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C6F8C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impactMeasurements[]</w:t>
      </w:r>
    </w:p>
    <w:p w14:paraId="5E66EE5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DD1930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واجعل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الكود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جاهزاً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لاحقاً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لاستبدال</w:t>
      </w:r>
      <w:r w:rsidRPr="00F7317E">
        <w:rPr>
          <w:rFonts w:cs="Arial"/>
        </w:rPr>
        <w:t xml:space="preserve"> Mock Data </w:t>
      </w:r>
      <w:r w:rsidRPr="00F7317E">
        <w:rPr>
          <w:rFonts w:cs="Arial" w:hint="cs"/>
          <w:rtl/>
        </w:rPr>
        <w:t>بـ</w:t>
      </w:r>
      <w:r w:rsidRPr="00F7317E">
        <w:rPr>
          <w:rFonts w:cs="Arial"/>
        </w:rPr>
        <w:t xml:space="preserve"> API.</w:t>
      </w:r>
    </w:p>
    <w:p w14:paraId="5C02928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9BCA2E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04C271E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20</w:t>
      </w:r>
    </w:p>
    <w:p w14:paraId="329879A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IMPORTANT BUSINESS RULES</w:t>
      </w:r>
    </w:p>
    <w:p w14:paraId="1E806B4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3FA0CB6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6A7056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1</w:t>
      </w:r>
      <w:r w:rsidRPr="00F7317E">
        <w:rPr>
          <w:rFonts w:cs="Arial"/>
        </w:rPr>
        <w:t>:</w:t>
      </w:r>
    </w:p>
    <w:p w14:paraId="20863C7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8CAA67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تطلب</w:t>
      </w:r>
      <w:r w:rsidRPr="00F7317E">
        <w:rPr>
          <w:rFonts w:cs="Arial"/>
        </w:rPr>
        <w:t>:</w:t>
      </w:r>
    </w:p>
    <w:p w14:paraId="7160885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</w:p>
    <w:p w14:paraId="1F5AF6B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الرقم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الوظيفي</w:t>
      </w:r>
    </w:p>
    <w:p w14:paraId="7FB7185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القسم</w:t>
      </w:r>
    </w:p>
    <w:p w14:paraId="2E2E210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المسمى</w:t>
      </w:r>
    </w:p>
    <w:p w14:paraId="3AB66F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المدير</w:t>
      </w:r>
    </w:p>
    <w:p w14:paraId="03E0467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DFAEE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كانت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متاحة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النظام</w:t>
      </w:r>
      <w:r w:rsidRPr="00F7317E">
        <w:rPr>
          <w:rFonts w:cs="Arial"/>
        </w:rPr>
        <w:t>.</w:t>
      </w:r>
    </w:p>
    <w:p w14:paraId="2E9717B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57493B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2</w:t>
      </w:r>
      <w:r w:rsidRPr="00F7317E">
        <w:rPr>
          <w:rFonts w:cs="Arial"/>
        </w:rPr>
        <w:t>:</w:t>
      </w:r>
    </w:p>
    <w:p w14:paraId="145429C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BD37DA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يختار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دورة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تدريبية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البداية</w:t>
      </w:r>
      <w:r w:rsidRPr="00F7317E">
        <w:rPr>
          <w:rFonts w:cs="Arial"/>
        </w:rPr>
        <w:t>.</w:t>
      </w:r>
    </w:p>
    <w:p w14:paraId="7B8838A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3F20EF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3</w:t>
      </w:r>
      <w:r w:rsidRPr="00F7317E">
        <w:rPr>
          <w:rFonts w:cs="Arial"/>
        </w:rPr>
        <w:t>:</w:t>
      </w:r>
    </w:p>
    <w:p w14:paraId="68362C9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15A9D6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اكتشف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أولاً</w:t>
      </w:r>
      <w:r w:rsidRPr="00F7317E">
        <w:rPr>
          <w:rFonts w:cs="Arial"/>
        </w:rPr>
        <w:t>.</w:t>
      </w:r>
    </w:p>
    <w:p w14:paraId="0C54BFB3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4AFC9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4</w:t>
      </w:r>
      <w:r w:rsidRPr="00F7317E">
        <w:rPr>
          <w:rFonts w:cs="Arial"/>
        </w:rPr>
        <w:t>:</w:t>
      </w:r>
    </w:p>
    <w:p w14:paraId="19C9D610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F25D6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ليس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الوحيد</w:t>
      </w:r>
      <w:r w:rsidRPr="00F7317E">
        <w:rPr>
          <w:rFonts w:cs="Arial"/>
        </w:rPr>
        <w:t>.</w:t>
      </w:r>
    </w:p>
    <w:p w14:paraId="199FF50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888763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5</w:t>
      </w:r>
      <w:r w:rsidRPr="00F7317E">
        <w:rPr>
          <w:rFonts w:cs="Arial"/>
        </w:rPr>
        <w:t>:</w:t>
      </w:r>
    </w:p>
    <w:p w14:paraId="162B35C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2BAF66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كل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توصية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يجب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يكون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</w:t>
      </w:r>
      <w:r w:rsidRPr="00F7317E">
        <w:rPr>
          <w:rFonts w:cs="Arial"/>
        </w:rPr>
        <w:t>.</w:t>
      </w:r>
    </w:p>
    <w:p w14:paraId="298C72F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C24210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6</w:t>
      </w:r>
      <w:r w:rsidRPr="00F7317E">
        <w:rPr>
          <w:rFonts w:cs="Arial"/>
        </w:rPr>
        <w:t>:</w:t>
      </w:r>
    </w:p>
    <w:p w14:paraId="6113466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B80E7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سجل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السابق</w:t>
      </w:r>
      <w:r w:rsidRPr="00F7317E">
        <w:rPr>
          <w:rFonts w:cs="Arial"/>
        </w:rPr>
        <w:t>.</w:t>
      </w:r>
    </w:p>
    <w:p w14:paraId="5B32DDE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976E3B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7</w:t>
      </w:r>
      <w:r w:rsidRPr="00F7317E">
        <w:rPr>
          <w:rFonts w:cs="Arial"/>
        </w:rPr>
        <w:t>:</w:t>
      </w:r>
    </w:p>
    <w:p w14:paraId="710AE1A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97FE5B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تقترح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تكرار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تدخل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يغلق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دون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تحليل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السبب</w:t>
      </w:r>
      <w:r w:rsidRPr="00F7317E">
        <w:rPr>
          <w:rFonts w:cs="Arial"/>
        </w:rPr>
        <w:t>.</w:t>
      </w:r>
    </w:p>
    <w:p w14:paraId="4A9D594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177D06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8</w:t>
      </w:r>
      <w:r w:rsidRPr="00F7317E">
        <w:rPr>
          <w:rFonts w:cs="Arial"/>
        </w:rPr>
        <w:t>:</w:t>
      </w:r>
    </w:p>
    <w:p w14:paraId="3C834C7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41A83C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اربط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المهارات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بالمهام</w:t>
      </w:r>
      <w:r w:rsidRPr="00F7317E">
        <w:rPr>
          <w:rFonts w:cs="Arial"/>
        </w:rPr>
        <w:t>.</w:t>
      </w:r>
    </w:p>
    <w:p w14:paraId="583D078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856E1B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9</w:t>
      </w:r>
      <w:r w:rsidRPr="00F7317E">
        <w:rPr>
          <w:rFonts w:cs="Arial"/>
        </w:rPr>
        <w:t>:</w:t>
      </w:r>
    </w:p>
    <w:p w14:paraId="781F2118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D4585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اربط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التعلم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بالتطبيق</w:t>
      </w:r>
      <w:r w:rsidRPr="00F7317E">
        <w:rPr>
          <w:rFonts w:cs="Arial"/>
        </w:rPr>
        <w:t>.</w:t>
      </w:r>
    </w:p>
    <w:p w14:paraId="4F144D3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8E4418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10</w:t>
      </w:r>
      <w:r w:rsidRPr="00F7317E">
        <w:rPr>
          <w:rFonts w:cs="Arial"/>
        </w:rPr>
        <w:t>:</w:t>
      </w:r>
    </w:p>
    <w:p w14:paraId="47B3ABF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2DA0D1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الأثر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بعد</w:t>
      </w:r>
      <w:r w:rsidRPr="00F7317E">
        <w:rPr>
          <w:rFonts w:cs="Arial"/>
          <w:rtl/>
        </w:rPr>
        <w:t xml:space="preserve"> 30 / 60 / 90 </w:t>
      </w:r>
      <w:r w:rsidRPr="00F7317E">
        <w:rPr>
          <w:rFonts w:cs="Arial" w:hint="cs"/>
          <w:rtl/>
        </w:rPr>
        <w:t>يوماً</w:t>
      </w:r>
      <w:r w:rsidRPr="00F7317E">
        <w:rPr>
          <w:rFonts w:cs="Arial"/>
        </w:rPr>
        <w:t>.</w:t>
      </w:r>
    </w:p>
    <w:p w14:paraId="1234C85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DF709D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11</w:t>
      </w:r>
      <w:r w:rsidRPr="00F7317E">
        <w:rPr>
          <w:rFonts w:cs="Arial"/>
        </w:rPr>
        <w:t>:</w:t>
      </w:r>
    </w:p>
    <w:p w14:paraId="5941ABE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76D00E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 xml:space="preserve"> PDCA </w:t>
      </w:r>
      <w:r w:rsidRPr="00F7317E">
        <w:rPr>
          <w:rFonts w:cs="Arial" w:hint="cs"/>
          <w:rtl/>
        </w:rPr>
        <w:t>للتحسين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المستمر</w:t>
      </w:r>
      <w:r w:rsidRPr="00F7317E">
        <w:rPr>
          <w:rFonts w:cs="Arial"/>
        </w:rPr>
        <w:t>.</w:t>
      </w:r>
    </w:p>
    <w:p w14:paraId="3BC98AE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DE2444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C61ACB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21</w:t>
      </w:r>
    </w:p>
    <w:p w14:paraId="3A2B8AF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FINAL UX</w:t>
      </w:r>
    </w:p>
    <w:p w14:paraId="337E550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1090FC0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522915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أريد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يشعر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الموظف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عند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فتح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بأنه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أمام</w:t>
      </w:r>
      <w:r w:rsidRPr="00F7317E">
        <w:rPr>
          <w:rFonts w:cs="Arial"/>
        </w:rPr>
        <w:t>:</w:t>
      </w:r>
    </w:p>
    <w:p w14:paraId="3A2F3BF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11BEF0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مساعد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ذكي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لفهم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احتياجاته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المهنية</w:t>
      </w:r>
      <w:r w:rsidRPr="00F7317E">
        <w:rPr>
          <w:rFonts w:cs="Arial"/>
        </w:rPr>
        <w:t>"</w:t>
      </w:r>
    </w:p>
    <w:p w14:paraId="67AEF01C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D3E3DF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وليس</w:t>
      </w:r>
      <w:r w:rsidRPr="00F7317E">
        <w:rPr>
          <w:rFonts w:cs="Arial"/>
        </w:rPr>
        <w:t>:</w:t>
      </w:r>
    </w:p>
    <w:p w14:paraId="17DBCD6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663A36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"</w:t>
      </w:r>
      <w:r w:rsidRPr="00F7317E">
        <w:rPr>
          <w:rFonts w:cs="Arial" w:hint="cs"/>
          <w:rtl/>
        </w:rPr>
        <w:t>استبيان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تدريب</w:t>
      </w:r>
      <w:r w:rsidRPr="00F7317E">
        <w:rPr>
          <w:rFonts w:cs="Arial"/>
        </w:rPr>
        <w:t>"</w:t>
      </w:r>
    </w:p>
    <w:p w14:paraId="177FE4E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07E61B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التجربة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يجب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تكون</w:t>
      </w:r>
      <w:r w:rsidRPr="00F7317E">
        <w:rPr>
          <w:rFonts w:cs="Arial"/>
        </w:rPr>
        <w:t>:</w:t>
      </w:r>
    </w:p>
    <w:p w14:paraId="2B78835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953D88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بياناتي</w:t>
      </w:r>
    </w:p>
    <w:p w14:paraId="30A796A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أفهم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وظيفتي</w:t>
      </w:r>
    </w:p>
    <w:p w14:paraId="284B610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 xml:space="preserve">→ </w:t>
      </w:r>
      <w:r w:rsidRPr="00F7317E">
        <w:rPr>
          <w:rFonts w:cs="Arial" w:hint="cs"/>
          <w:rtl/>
        </w:rPr>
        <w:t>أقيم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مهاراتي</w:t>
      </w:r>
    </w:p>
    <w:p w14:paraId="6ED72E8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أحدد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تحدياتي</w:t>
      </w:r>
    </w:p>
    <w:p w14:paraId="501FCB3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أفهم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فجواتي</w:t>
      </w:r>
    </w:p>
    <w:p w14:paraId="6EC44B1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أعرف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سبب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الفجوة</w:t>
      </w:r>
    </w:p>
    <w:p w14:paraId="7B823F3E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أحصل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توصية</w:t>
      </w:r>
    </w:p>
    <w:p w14:paraId="4EC1381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أبني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مساري</w:t>
      </w:r>
    </w:p>
    <w:p w14:paraId="6590B87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أطبق</w:t>
      </w:r>
    </w:p>
    <w:p w14:paraId="7C01BAB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 xml:space="preserve">→ </w:t>
      </w:r>
      <w:r w:rsidRPr="00F7317E">
        <w:rPr>
          <w:rFonts w:cs="Arial" w:hint="cs"/>
          <w:rtl/>
        </w:rPr>
        <w:t>أقيس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الأثر</w:t>
      </w:r>
    </w:p>
    <w:p w14:paraId="6964161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FB0E2C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7FF7AA8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SECTION 22</w:t>
      </w:r>
    </w:p>
    <w:p w14:paraId="5B55E18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TECHNICAL CONSTRAINTS</w:t>
      </w:r>
    </w:p>
    <w:p w14:paraId="08B99B7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538EBAA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59BE4B3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>:</w:t>
      </w:r>
    </w:p>
    <w:p w14:paraId="68A171C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497D05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Next.js</w:t>
      </w:r>
    </w:p>
    <w:p w14:paraId="1F1F7D2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React</w:t>
      </w:r>
    </w:p>
    <w:p w14:paraId="1611372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Tailwind CSS</w:t>
      </w:r>
    </w:p>
    <w:p w14:paraId="2D7EBCC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shadcn/ui</w:t>
      </w:r>
    </w:p>
    <w:p w14:paraId="721CC25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Lucide Icons</w:t>
      </w:r>
    </w:p>
    <w:p w14:paraId="54581EE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3A57C1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 xml:space="preserve"> Components </w:t>
      </w:r>
      <w:r w:rsidRPr="00F7317E">
        <w:rPr>
          <w:rFonts w:cs="Arial" w:hint="cs"/>
          <w:rtl/>
        </w:rPr>
        <w:t>قابلة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لإعادة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الاستخدام</w:t>
      </w:r>
      <w:r w:rsidRPr="00F7317E">
        <w:rPr>
          <w:rFonts w:cs="Arial"/>
        </w:rPr>
        <w:t>.</w:t>
      </w:r>
    </w:p>
    <w:p w14:paraId="0E95B2A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FF4858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تستخدم</w:t>
      </w:r>
      <w:r w:rsidRPr="00F7317E">
        <w:rPr>
          <w:rFonts w:cs="Arial"/>
        </w:rPr>
        <w:t xml:space="preserve"> Backend </w:t>
      </w:r>
      <w:r w:rsidRPr="00F7317E">
        <w:rPr>
          <w:rFonts w:cs="Arial" w:hint="cs"/>
          <w:rtl/>
        </w:rPr>
        <w:t>حقيقي</w:t>
      </w:r>
      <w:r w:rsidRPr="00F7317E">
        <w:rPr>
          <w:rFonts w:cs="Arial"/>
        </w:rPr>
        <w:t>.</w:t>
      </w:r>
    </w:p>
    <w:p w14:paraId="02B2FDA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7B9F4A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</w:rPr>
        <w:t xml:space="preserve"> Mock Data.</w:t>
      </w:r>
    </w:p>
    <w:p w14:paraId="23EC0769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30E515F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تنشئ</w:t>
      </w:r>
      <w:r w:rsidRPr="00F7317E">
        <w:rPr>
          <w:rFonts w:cs="Arial"/>
        </w:rPr>
        <w:t xml:space="preserve"> Authentication.</w:t>
      </w:r>
    </w:p>
    <w:p w14:paraId="5F88A83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8AAB0C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تنشئ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قاعدة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بيانات</w:t>
      </w:r>
      <w:r w:rsidRPr="00F7317E">
        <w:rPr>
          <w:rFonts w:cs="Arial"/>
        </w:rPr>
        <w:t>.</w:t>
      </w:r>
    </w:p>
    <w:p w14:paraId="674DB2B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ACDF531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تنشئ</w:t>
      </w:r>
      <w:r w:rsidRPr="00F7317E">
        <w:rPr>
          <w:rFonts w:cs="Arial"/>
        </w:rPr>
        <w:t xml:space="preserve"> API.</w:t>
      </w:r>
    </w:p>
    <w:p w14:paraId="3A44230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301AA2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لكن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اجعل</w:t>
      </w:r>
      <w:r w:rsidRPr="00F7317E">
        <w:rPr>
          <w:rFonts w:cs="Arial"/>
        </w:rPr>
        <w:t xml:space="preserve"> Architecture </w:t>
      </w:r>
      <w:r w:rsidRPr="00F7317E">
        <w:rPr>
          <w:rFonts w:cs="Arial" w:hint="cs"/>
          <w:rtl/>
        </w:rPr>
        <w:t>جاهزاً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لإضافة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هذه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العناصر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لاحقاً</w:t>
      </w:r>
      <w:r w:rsidRPr="00F7317E">
        <w:rPr>
          <w:rFonts w:cs="Arial"/>
        </w:rPr>
        <w:t>.</w:t>
      </w:r>
    </w:p>
    <w:p w14:paraId="51E95A6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03D2EA2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إذا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كان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المشروع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الحالي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يحتوي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على</w:t>
      </w:r>
      <w:r w:rsidRPr="00F7317E">
        <w:rPr>
          <w:rFonts w:cs="Arial"/>
        </w:rPr>
        <w:t>:</w:t>
      </w:r>
    </w:p>
    <w:p w14:paraId="4632A5D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Layout</w:t>
      </w:r>
    </w:p>
    <w:p w14:paraId="2010EA4C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lastRenderedPageBreak/>
        <w:t>Sidebar</w:t>
      </w:r>
    </w:p>
    <w:p w14:paraId="43F92885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Header</w:t>
      </w:r>
    </w:p>
    <w:p w14:paraId="4894580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Theme</w:t>
      </w:r>
    </w:p>
    <w:p w14:paraId="7E01B29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Components</w:t>
      </w:r>
    </w:p>
    <w:p w14:paraId="222E72C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6AF6F1AB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فأعد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استخدامها</w:t>
      </w:r>
      <w:r w:rsidRPr="00F7317E">
        <w:rPr>
          <w:rFonts w:cs="Arial"/>
        </w:rPr>
        <w:t>.</w:t>
      </w:r>
    </w:p>
    <w:p w14:paraId="1EA22D1A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4EA8FB36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تعيد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بناء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النظام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الصفر</w:t>
      </w:r>
      <w:r w:rsidRPr="00F7317E">
        <w:rPr>
          <w:rFonts w:cs="Arial"/>
        </w:rPr>
        <w:t>.</w:t>
      </w:r>
    </w:p>
    <w:p w14:paraId="43BA2C5F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845059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6AF52E5A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FINAL COMMAND</w:t>
      </w:r>
    </w:p>
    <w:p w14:paraId="5B00162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============================================================</w:t>
      </w:r>
    </w:p>
    <w:p w14:paraId="2D5DA4F7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C8E5B50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ابدأ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بتنفيذ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مباشرة</w:t>
      </w:r>
      <w:r w:rsidRPr="00F7317E">
        <w:rPr>
          <w:rFonts w:cs="Arial"/>
        </w:rPr>
        <w:t>.</w:t>
      </w:r>
    </w:p>
    <w:p w14:paraId="7C52061E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1C1A90D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تقدم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شرحاً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نظرياً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قبل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التنفيذ</w:t>
      </w:r>
      <w:r w:rsidRPr="00F7317E">
        <w:rPr>
          <w:rFonts w:cs="Arial"/>
        </w:rPr>
        <w:t>.</w:t>
      </w:r>
    </w:p>
    <w:p w14:paraId="2D7F572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9403224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لا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تنشئ</w:t>
      </w:r>
      <w:r w:rsidRPr="00F7317E">
        <w:rPr>
          <w:rFonts w:cs="Arial"/>
        </w:rPr>
        <w:t xml:space="preserve"> Wireframe </w:t>
      </w:r>
      <w:r w:rsidRPr="00F7317E">
        <w:rPr>
          <w:rFonts w:cs="Arial" w:hint="cs"/>
          <w:rtl/>
        </w:rPr>
        <w:t>فقط</w:t>
      </w:r>
      <w:r w:rsidRPr="00F7317E">
        <w:rPr>
          <w:rFonts w:cs="Arial"/>
        </w:rPr>
        <w:t>.</w:t>
      </w:r>
    </w:p>
    <w:p w14:paraId="7ED04BE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7FD631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أنشئ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واجهة</w:t>
      </w:r>
      <w:r w:rsidRPr="00F7317E">
        <w:rPr>
          <w:rFonts w:cs="Arial"/>
        </w:rPr>
        <w:t xml:space="preserve"> Frontend </w:t>
      </w:r>
      <w:r w:rsidRPr="00F7317E">
        <w:rPr>
          <w:rFonts w:cs="Arial" w:hint="cs"/>
          <w:rtl/>
        </w:rPr>
        <w:t>كاملة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وعالية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الجودة</w:t>
      </w:r>
      <w:r w:rsidRPr="00F7317E">
        <w:rPr>
          <w:rFonts w:cs="Arial"/>
        </w:rPr>
        <w:t>.</w:t>
      </w:r>
    </w:p>
    <w:p w14:paraId="6ECF58C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238D819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اجعل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الصفحة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قابلة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للتفاعل</w:t>
      </w:r>
      <w:r w:rsidRPr="00F7317E">
        <w:rPr>
          <w:rFonts w:cs="Arial"/>
        </w:rPr>
        <w:t>.</w:t>
      </w:r>
    </w:p>
    <w:p w14:paraId="06B159A5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5CC8D5F9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استخدم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بيانات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تجريبية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واقعية</w:t>
      </w:r>
      <w:r w:rsidRPr="00F7317E">
        <w:rPr>
          <w:rFonts w:cs="Arial"/>
        </w:rPr>
        <w:t>.</w:t>
      </w:r>
    </w:p>
    <w:p w14:paraId="1FC592CB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99D2758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تأكد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من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أن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جميع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الحسابات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والتفاعلات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تعمل</w:t>
      </w:r>
      <w:r w:rsidRPr="00F7317E">
        <w:rPr>
          <w:rFonts w:cs="Arial"/>
        </w:rPr>
        <w:t>.</w:t>
      </w:r>
    </w:p>
    <w:p w14:paraId="1CFB649D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734FA86F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 w:hint="cs"/>
          <w:rtl/>
        </w:rPr>
        <w:t>ابدأ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بصفحة</w:t>
      </w:r>
      <w:r w:rsidRPr="00F7317E">
        <w:rPr>
          <w:rFonts w:cs="Arial"/>
        </w:rPr>
        <w:t>:</w:t>
      </w:r>
    </w:p>
    <w:p w14:paraId="51FD9C84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096A46E7" w14:textId="77777777" w:rsidR="00F7317E" w:rsidRPr="00F7317E" w:rsidRDefault="00F7317E" w:rsidP="00F7317E">
      <w:pPr>
        <w:spacing w:after="0"/>
        <w:jc w:val="right"/>
        <w:rPr>
          <w:rFonts w:cs="Arial"/>
        </w:rPr>
      </w:pPr>
      <w:r w:rsidRPr="00F7317E">
        <w:rPr>
          <w:rFonts w:cs="Arial"/>
        </w:rPr>
        <w:t>/training-needs</w:t>
      </w:r>
    </w:p>
    <w:p w14:paraId="4D2EC251" w14:textId="77777777" w:rsidR="00F7317E" w:rsidRPr="00F7317E" w:rsidRDefault="00F7317E" w:rsidP="00F7317E">
      <w:pPr>
        <w:spacing w:after="0"/>
        <w:jc w:val="right"/>
        <w:rPr>
          <w:rFonts w:cs="Arial"/>
        </w:rPr>
      </w:pPr>
    </w:p>
    <w:p w14:paraId="161304D3" w14:textId="15E17253" w:rsidR="00F7317E" w:rsidRPr="00F7317E" w:rsidRDefault="00F7317E" w:rsidP="00F7317E">
      <w:pPr>
        <w:spacing w:after="0"/>
        <w:jc w:val="right"/>
      </w:pPr>
      <w:r w:rsidRPr="00F7317E">
        <w:rPr>
          <w:rFonts w:cs="Arial" w:hint="cs"/>
          <w:rtl/>
        </w:rPr>
        <w:t>واجعلها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جاهزة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للعرض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داخل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نظام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التدريب</w:t>
      </w:r>
      <w:r w:rsidRPr="00F7317E">
        <w:rPr>
          <w:rFonts w:cs="Arial"/>
          <w:rtl/>
        </w:rPr>
        <w:t xml:space="preserve"> </w:t>
      </w:r>
      <w:r w:rsidRPr="00F7317E">
        <w:rPr>
          <w:rFonts w:cs="Arial" w:hint="cs"/>
          <w:rtl/>
        </w:rPr>
        <w:t>المؤسسي</w:t>
      </w:r>
      <w:r w:rsidRPr="00F7317E">
        <w:rPr>
          <w:rFonts w:cs="Arial"/>
        </w:rPr>
        <w:t>.</w:t>
      </w:r>
    </w:p>
    <w:sectPr w:rsidR="00F7317E" w:rsidRPr="00F73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7E"/>
    <w:rsid w:val="0093280C"/>
    <w:rsid w:val="00F7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2FC3C"/>
  <w15:chartTrackingRefBased/>
  <w15:docId w15:val="{77FE3531-E244-3F45-94E2-3034E8B2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2252</Words>
  <Characters>12837</Characters>
  <Application>Microsoft Office Word</Application>
  <DocSecurity>0</DocSecurity>
  <Lines>106</Lines>
  <Paragraphs>30</Paragraphs>
  <ScaleCrop>false</ScaleCrop>
  <Company/>
  <LinksUpToDate>false</LinksUpToDate>
  <CharactersWithSpaces>15059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iman.balushi@sjc.gov.om</dc:creator>
  <cp:keywords/>
  <dc:description/>
  <cp:lastModifiedBy>iman.balushi@sjc.gov.om</cp:lastModifiedBy>
  <cp:revision>1</cp:revision>
  <dcterms:created xsi:type="dcterms:W3CDTF">2026-09-22T06:12:00Z</dcterms:created>
  <dcterms:modified xsi:type="dcterms:W3CDTF">2026-09-22T06:13:00Z</dcterms:modified>
</cp:coreProperties>
</file>