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C895" w14:textId="372231AC" w:rsidR="002A5A41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Meeting Log</w:t>
      </w:r>
    </w:p>
    <w:p w14:paraId="6C0AB177" w14:textId="0779E2CD" w:rsidR="00663119" w:rsidRPr="00663119" w:rsidRDefault="00663119">
      <w:pPr>
        <w:rPr>
          <w:rFonts w:ascii="Segoe UI" w:hAnsi="Segoe UI" w:cs="Segoe UI"/>
          <w:sz w:val="36"/>
          <w:szCs w:val="36"/>
        </w:rPr>
      </w:pPr>
      <w:r w:rsidRPr="00663119">
        <w:rPr>
          <w:rFonts w:ascii="Segoe UI" w:hAnsi="Segoe UI" w:cs="Segoe UI"/>
          <w:sz w:val="36"/>
          <w:szCs w:val="36"/>
        </w:rPr>
        <w:t>Date:</w:t>
      </w:r>
      <w:r w:rsidR="00104ED6">
        <w:rPr>
          <w:rFonts w:ascii="Segoe UI" w:hAnsi="Segoe UI" w:cs="Segoe UI"/>
          <w:sz w:val="36"/>
          <w:szCs w:val="36"/>
        </w:rPr>
        <w:t xml:space="preserve"> </w:t>
      </w:r>
      <w:r w:rsidR="004C2365">
        <w:rPr>
          <w:rFonts w:ascii="Segoe UI" w:hAnsi="Segoe UI" w:cs="Segoe UI"/>
          <w:sz w:val="36"/>
          <w:szCs w:val="36"/>
        </w:rPr>
        <w:t>27</w:t>
      </w:r>
      <w:r w:rsidR="00104ED6">
        <w:rPr>
          <w:rFonts w:ascii="Segoe UI" w:hAnsi="Segoe UI" w:cs="Segoe UI"/>
          <w:sz w:val="36"/>
          <w:szCs w:val="36"/>
        </w:rPr>
        <w:t>/2/20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119" w:rsidRPr="00663119" w14:paraId="4D239BD7" w14:textId="77777777" w:rsidTr="0033090B">
        <w:tc>
          <w:tcPr>
            <w:tcW w:w="9016" w:type="dxa"/>
            <w:gridSpan w:val="5"/>
          </w:tcPr>
          <w:p w14:paraId="4885B954" w14:textId="5AE05580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Attendance:</w:t>
            </w:r>
          </w:p>
        </w:tc>
      </w:tr>
      <w:tr w:rsidR="00663119" w:rsidRPr="00663119" w14:paraId="2D3EE97C" w14:textId="77777777" w:rsidTr="005F6A09">
        <w:tc>
          <w:tcPr>
            <w:tcW w:w="1803" w:type="dxa"/>
          </w:tcPr>
          <w:p w14:paraId="3C2C8899" w14:textId="0EEC117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Iman Hussain</w:t>
            </w:r>
          </w:p>
        </w:tc>
        <w:tc>
          <w:tcPr>
            <w:tcW w:w="1803" w:type="dxa"/>
          </w:tcPr>
          <w:p w14:paraId="13813AAA" w14:textId="2FDA12A1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Liam Penn</w:t>
            </w:r>
          </w:p>
        </w:tc>
        <w:tc>
          <w:tcPr>
            <w:tcW w:w="1803" w:type="dxa"/>
          </w:tcPr>
          <w:p w14:paraId="5FB44081" w14:textId="5FFCE0A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Juan Carlos</w:t>
            </w:r>
          </w:p>
        </w:tc>
        <w:tc>
          <w:tcPr>
            <w:tcW w:w="1803" w:type="dxa"/>
          </w:tcPr>
          <w:p w14:paraId="211B9046" w14:textId="6A517C95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Ernest Akapo</w:t>
            </w:r>
          </w:p>
        </w:tc>
        <w:tc>
          <w:tcPr>
            <w:tcW w:w="1804" w:type="dxa"/>
          </w:tcPr>
          <w:p w14:paraId="07AA59AD" w14:textId="35881E1A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 w:rsidRPr="00663119">
              <w:rPr>
                <w:rFonts w:ascii="Segoe UI" w:hAnsi="Segoe UI" w:cs="Segoe UI"/>
                <w:sz w:val="32"/>
                <w:szCs w:val="32"/>
              </w:rPr>
              <w:t>Manjinder Singh</w:t>
            </w:r>
          </w:p>
        </w:tc>
      </w:tr>
      <w:tr w:rsidR="00663119" w:rsidRPr="00663119" w14:paraId="2603A693" w14:textId="77777777" w:rsidTr="001A5B3C">
        <w:tc>
          <w:tcPr>
            <w:tcW w:w="1803" w:type="dxa"/>
          </w:tcPr>
          <w:p w14:paraId="09475D06" w14:textId="79856439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11C86BBA" w14:textId="74AC881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50D9690E" w14:textId="19ED466D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3" w:type="dxa"/>
          </w:tcPr>
          <w:p w14:paraId="3FA0178D" w14:textId="3EB39173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  <w:tc>
          <w:tcPr>
            <w:tcW w:w="1804" w:type="dxa"/>
          </w:tcPr>
          <w:p w14:paraId="4AC2960F" w14:textId="09DFB80E" w:rsidR="00663119" w:rsidRPr="00663119" w:rsidRDefault="00663119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sym w:font="Wingdings" w:char="F0FC"/>
            </w:r>
          </w:p>
        </w:tc>
      </w:tr>
      <w:tr w:rsidR="00663119" w:rsidRPr="00663119" w14:paraId="48E2AB10" w14:textId="77777777" w:rsidTr="00663119">
        <w:tc>
          <w:tcPr>
            <w:tcW w:w="9016" w:type="dxa"/>
            <w:gridSpan w:val="5"/>
          </w:tcPr>
          <w:p w14:paraId="597A6E34" w14:textId="46E4E89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Member Updates:</w:t>
            </w:r>
          </w:p>
        </w:tc>
      </w:tr>
      <w:tr w:rsidR="00663119" w:rsidRPr="00663119" w14:paraId="5C7744DC" w14:textId="77777777" w:rsidTr="00663119">
        <w:trPr>
          <w:trHeight w:val="3008"/>
        </w:trPr>
        <w:tc>
          <w:tcPr>
            <w:tcW w:w="9016" w:type="dxa"/>
            <w:gridSpan w:val="5"/>
          </w:tcPr>
          <w:p w14:paraId="19513788" w14:textId="77777777" w:rsidR="00663119" w:rsidRDefault="004C2365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IH has turned Trello list into project backlog using excel.</w:t>
            </w:r>
          </w:p>
          <w:p w14:paraId="1A071821" w14:textId="77777777" w:rsidR="004C2365" w:rsidRDefault="004C2365" w:rsidP="0017273E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MS and EA have research PHPMyAdmin.</w:t>
            </w:r>
          </w:p>
          <w:p w14:paraId="3AC96D6A" w14:textId="4AB78DFE" w:rsidR="004C2365" w:rsidRPr="00663119" w:rsidRDefault="004C2365" w:rsidP="0017273E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LP, JC have started documentation based on technical justifications.</w:t>
            </w:r>
          </w:p>
        </w:tc>
      </w:tr>
      <w:tr w:rsidR="00663119" w:rsidRPr="00663119" w14:paraId="2F6D44CF" w14:textId="77777777" w:rsidTr="00663119">
        <w:tc>
          <w:tcPr>
            <w:tcW w:w="9016" w:type="dxa"/>
            <w:gridSpan w:val="5"/>
          </w:tcPr>
          <w:p w14:paraId="6699A574" w14:textId="5E17820C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Current Meeting Discussion:</w:t>
            </w:r>
          </w:p>
        </w:tc>
      </w:tr>
      <w:tr w:rsidR="00663119" w:rsidRPr="00663119" w14:paraId="1E7EB62E" w14:textId="77777777" w:rsidTr="00663119">
        <w:trPr>
          <w:trHeight w:val="2986"/>
        </w:trPr>
        <w:tc>
          <w:tcPr>
            <w:tcW w:w="9016" w:type="dxa"/>
            <w:gridSpan w:val="5"/>
          </w:tcPr>
          <w:p w14:paraId="18CE6E60" w14:textId="77777777" w:rsidR="00663119" w:rsidRDefault="004C2365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IH demo’s sprint backlog and finalised and itemised list of sprint 2 goals.</w:t>
            </w:r>
          </w:p>
          <w:p w14:paraId="5263702E" w14:textId="77777777" w:rsidR="00942125" w:rsidRDefault="004C2365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 xml:space="preserve">Alix demonstrated how to use GitHub milestones </w:t>
            </w:r>
            <w:r w:rsidR="00942125">
              <w:rPr>
                <w:rFonts w:ascii="Segoe UI" w:hAnsi="Segoe UI" w:cs="Segoe UI"/>
                <w:sz w:val="32"/>
                <w:szCs w:val="32"/>
              </w:rPr>
              <w:t>as a gamification tool to better display progress, IH comments on its usefulness and LP and JC are excited to use it.</w:t>
            </w:r>
          </w:p>
          <w:p w14:paraId="44AF3758" w14:textId="77777777" w:rsidR="00942125" w:rsidRDefault="00942125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EA questions Alix on best possible database type/style, Alix agrees with PHPmyAdmin and LP and JC agree. They discuss vapour and how vapour can sanitise and automate a lot of the SQL actions directly.</w:t>
            </w:r>
          </w:p>
          <w:p w14:paraId="0DF581BC" w14:textId="3B37CA35" w:rsidR="004C2365" w:rsidRPr="00663119" w:rsidRDefault="00942125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 xml:space="preserve">MS gives us his PHPMyAdmin credentials for use. </w:t>
            </w:r>
          </w:p>
        </w:tc>
      </w:tr>
      <w:tr w:rsidR="00663119" w:rsidRPr="00663119" w14:paraId="263A8BF5" w14:textId="77777777" w:rsidTr="00663119">
        <w:tc>
          <w:tcPr>
            <w:tcW w:w="9016" w:type="dxa"/>
            <w:gridSpan w:val="5"/>
          </w:tcPr>
          <w:p w14:paraId="7E1FD4FB" w14:textId="3D32BA07" w:rsidR="00663119" w:rsidRPr="00663119" w:rsidRDefault="00663119">
            <w:pPr>
              <w:rPr>
                <w:rFonts w:ascii="Segoe UI" w:hAnsi="Segoe UI" w:cs="Segoe UI"/>
                <w:sz w:val="36"/>
                <w:szCs w:val="36"/>
              </w:rPr>
            </w:pPr>
            <w:r w:rsidRPr="00663119">
              <w:rPr>
                <w:rFonts w:ascii="Segoe UI" w:hAnsi="Segoe UI" w:cs="Segoe UI"/>
                <w:sz w:val="36"/>
                <w:szCs w:val="36"/>
              </w:rPr>
              <w:t>Future Actions:</w:t>
            </w:r>
          </w:p>
        </w:tc>
      </w:tr>
      <w:tr w:rsidR="00663119" w:rsidRPr="00663119" w14:paraId="4838EDBF" w14:textId="77777777" w:rsidTr="00663119">
        <w:trPr>
          <w:trHeight w:val="2572"/>
        </w:trPr>
        <w:tc>
          <w:tcPr>
            <w:tcW w:w="9016" w:type="dxa"/>
            <w:gridSpan w:val="5"/>
          </w:tcPr>
          <w:p w14:paraId="77DBA0FE" w14:textId="4D7837C4" w:rsidR="00663119" w:rsidRDefault="00942125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lastRenderedPageBreak/>
              <w:t>EA, JC and LP Mate database with frontend.</w:t>
            </w:r>
          </w:p>
          <w:p w14:paraId="2F1809B3" w14:textId="0FDF2F5B" w:rsidR="00942125" w:rsidRPr="00663119" w:rsidRDefault="00942125">
            <w:pPr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MS and IH to prepare for sprint 2.</w:t>
            </w:r>
            <w:bookmarkStart w:id="0" w:name="_GoBack"/>
            <w:bookmarkEnd w:id="0"/>
          </w:p>
        </w:tc>
      </w:tr>
    </w:tbl>
    <w:p w14:paraId="6FA9B821" w14:textId="77777777" w:rsidR="00663119" w:rsidRPr="00663119" w:rsidRDefault="00663119">
      <w:pPr>
        <w:rPr>
          <w:rFonts w:ascii="Segoe UI" w:hAnsi="Segoe UI" w:cs="Segoe UI"/>
          <w:sz w:val="32"/>
          <w:szCs w:val="32"/>
        </w:rPr>
      </w:pPr>
    </w:p>
    <w:sectPr w:rsidR="00663119" w:rsidRPr="006631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78D3A" w14:textId="77777777" w:rsidR="00930784" w:rsidRDefault="00930784" w:rsidP="00663119">
      <w:pPr>
        <w:spacing w:after="0" w:line="240" w:lineRule="auto"/>
      </w:pPr>
      <w:r>
        <w:separator/>
      </w:r>
    </w:p>
  </w:endnote>
  <w:endnote w:type="continuationSeparator" w:id="0">
    <w:p w14:paraId="505DC2DA" w14:textId="77777777" w:rsidR="00930784" w:rsidRDefault="00930784" w:rsidP="0066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2E5A6" w14:textId="77777777" w:rsidR="00930784" w:rsidRDefault="00930784" w:rsidP="00663119">
      <w:pPr>
        <w:spacing w:after="0" w:line="240" w:lineRule="auto"/>
      </w:pPr>
      <w:r>
        <w:separator/>
      </w:r>
    </w:p>
  </w:footnote>
  <w:footnote w:type="continuationSeparator" w:id="0">
    <w:p w14:paraId="0D6FF216" w14:textId="77777777" w:rsidR="00930784" w:rsidRDefault="00930784" w:rsidP="0066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7932" w14:textId="29FD95D0" w:rsidR="00663119" w:rsidRDefault="00663119">
    <w:pPr>
      <w:pStyle w:val="Header"/>
    </w:pPr>
    <w:r>
      <w:t>Iman’s Group</w:t>
    </w:r>
    <w:r>
      <w:tab/>
    </w:r>
    <w:r>
      <w:tab/>
      <w:t>7CC002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9"/>
    <w:rsid w:val="00104ED6"/>
    <w:rsid w:val="0017273E"/>
    <w:rsid w:val="001C0377"/>
    <w:rsid w:val="00274364"/>
    <w:rsid w:val="002A5A41"/>
    <w:rsid w:val="002D2AD5"/>
    <w:rsid w:val="004C2365"/>
    <w:rsid w:val="00663119"/>
    <w:rsid w:val="00744956"/>
    <w:rsid w:val="008634D6"/>
    <w:rsid w:val="00930784"/>
    <w:rsid w:val="0094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02"/>
  <w15:chartTrackingRefBased/>
  <w15:docId w15:val="{E4438E75-0FB3-48B8-B2E0-F09B765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19"/>
  </w:style>
  <w:style w:type="paragraph" w:styleId="Footer">
    <w:name w:val="footer"/>
    <w:basedOn w:val="Normal"/>
    <w:link w:val="FooterChar"/>
    <w:uiPriority w:val="99"/>
    <w:unhideWhenUsed/>
    <w:rsid w:val="00663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19"/>
  </w:style>
  <w:style w:type="table" w:styleId="TableGrid">
    <w:name w:val="Table Grid"/>
    <w:basedOn w:val="TableNormal"/>
    <w:uiPriority w:val="39"/>
    <w:rsid w:val="0066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Hussain, Iman</cp:lastModifiedBy>
  <cp:revision>4</cp:revision>
  <dcterms:created xsi:type="dcterms:W3CDTF">2020-02-10T16:56:00Z</dcterms:created>
  <dcterms:modified xsi:type="dcterms:W3CDTF">2020-02-28T11:34:00Z</dcterms:modified>
</cp:coreProperties>
</file>