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4CC8E3B0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</w:t>
      </w:r>
      <w:r w:rsidR="00676451">
        <w:rPr>
          <w:rFonts w:ascii="Segoe UI" w:hAnsi="Segoe UI" w:cs="Segoe UI"/>
          <w:sz w:val="36"/>
          <w:szCs w:val="36"/>
        </w:rPr>
        <w:t>6</w:t>
      </w:r>
      <w:r w:rsidR="00104ED6">
        <w:rPr>
          <w:rFonts w:ascii="Segoe UI" w:hAnsi="Segoe UI" w:cs="Segoe UI"/>
          <w:sz w:val="36"/>
          <w:szCs w:val="36"/>
        </w:rPr>
        <w:t>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Ernest </w:t>
            </w: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Akapo</w:t>
            </w:r>
            <w:proofErr w:type="spellEnd"/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Manjinder</w:t>
            </w:r>
            <w:proofErr w:type="spellEnd"/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601AC613" w14:textId="0757C93F" w:rsidR="00676451" w:rsidRDefault="00676451" w:rsidP="0067645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MS and IH have made progress on user stories and required features.</w:t>
            </w:r>
          </w:p>
          <w:p w14:paraId="7E2DA2FC" w14:textId="77777777" w:rsidR="00676451" w:rsidRDefault="00676451" w:rsidP="0067645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7D2A6D1" w14:textId="77777777" w:rsidR="00676451" w:rsidRDefault="00676451" w:rsidP="0067645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Research API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calender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(LP, JC).</w:t>
            </w:r>
          </w:p>
          <w:p w14:paraId="275670C6" w14:textId="77777777" w:rsidR="00676451" w:rsidRDefault="00676451" w:rsidP="0067645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AC96D6A" w14:textId="3A313565" w:rsidR="00663119" w:rsidRPr="00663119" w:rsidRDefault="00676451" w:rsidP="00676451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 to create basic tables for backend (EA).</w:t>
            </w: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697DEAC4" w14:textId="77777777" w:rsidR="00663119" w:rsidRPr="00357B6A" w:rsidRDefault="00676451">
            <w:pPr>
              <w:rPr>
                <w:rFonts w:ascii="Segoe UI" w:hAnsi="Segoe UI" w:cs="Segoe UI"/>
                <w:sz w:val="24"/>
                <w:szCs w:val="24"/>
              </w:rPr>
            </w:pPr>
            <w:r w:rsidRPr="00357B6A">
              <w:rPr>
                <w:rFonts w:ascii="Segoe UI" w:hAnsi="Segoe UI" w:cs="Segoe UI"/>
                <w:sz w:val="24"/>
                <w:szCs w:val="24"/>
              </w:rPr>
              <w:t>IH had to assist EA and MS in starting GitHub.</w:t>
            </w:r>
          </w:p>
          <w:p w14:paraId="201A9F69" w14:textId="77777777" w:rsidR="00676451" w:rsidRPr="00357B6A" w:rsidRDefault="0067645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DF581BC" w14:textId="43ECCFD7" w:rsidR="00676451" w:rsidRPr="00663119" w:rsidRDefault="00676451">
            <w:pPr>
              <w:rPr>
                <w:rFonts w:ascii="Segoe UI" w:hAnsi="Segoe UI" w:cs="Segoe UI"/>
                <w:sz w:val="32"/>
                <w:szCs w:val="32"/>
              </w:rPr>
            </w:pPr>
            <w:r w:rsidRPr="00357B6A">
              <w:rPr>
                <w:rFonts w:ascii="Segoe UI" w:hAnsi="Segoe UI" w:cs="Segoe UI"/>
                <w:sz w:val="24"/>
                <w:szCs w:val="24"/>
              </w:rPr>
              <w:t xml:space="preserve">LP and JC presented their findings and want to firmly use React.JS with a </w:t>
            </w:r>
            <w:proofErr w:type="spellStart"/>
            <w:r w:rsidRPr="00357B6A">
              <w:rPr>
                <w:rFonts w:ascii="Segoe UI" w:hAnsi="Segoe UI" w:cs="Segoe UI"/>
                <w:sz w:val="24"/>
                <w:szCs w:val="24"/>
              </w:rPr>
              <w:t>webwrapper</w:t>
            </w:r>
            <w:proofErr w:type="spellEnd"/>
            <w:r w:rsidRPr="00357B6A">
              <w:rPr>
                <w:rFonts w:ascii="Segoe UI" w:hAnsi="Segoe UI" w:cs="Segoe UI"/>
                <w:sz w:val="24"/>
                <w:szCs w:val="24"/>
              </w:rPr>
              <w:t xml:space="preserve"> for multiplatform devices. Bootstrap will be used </w:t>
            </w:r>
            <w:r w:rsidR="00357B6A" w:rsidRPr="00357B6A">
              <w:rPr>
                <w:rFonts w:ascii="Segoe UI" w:hAnsi="Segoe UI" w:cs="Segoe UI"/>
                <w:sz w:val="24"/>
                <w:szCs w:val="24"/>
              </w:rPr>
              <w:t>for the frontend and it was explained (IH had prior knowledge) that it would resize dynamically to provide a congruent user experience.</w:t>
            </w:r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00FB5771" w14:textId="77777777" w:rsidR="00663119" w:rsidRPr="00357B6A" w:rsidRDefault="00357B6A">
            <w:pPr>
              <w:rPr>
                <w:rFonts w:ascii="Segoe UI" w:hAnsi="Segoe UI" w:cs="Segoe UI"/>
                <w:sz w:val="24"/>
                <w:szCs w:val="24"/>
              </w:rPr>
            </w:pPr>
            <w:r w:rsidRPr="00357B6A">
              <w:rPr>
                <w:rFonts w:ascii="Segoe UI" w:hAnsi="Segoe UI" w:cs="Segoe UI"/>
                <w:sz w:val="24"/>
                <w:szCs w:val="24"/>
              </w:rPr>
              <w:t>EA and MS to present their findings.</w:t>
            </w:r>
          </w:p>
          <w:p w14:paraId="290AD70C" w14:textId="77777777" w:rsidR="00357B6A" w:rsidRPr="00357B6A" w:rsidRDefault="00357B6A">
            <w:pPr>
              <w:rPr>
                <w:rFonts w:ascii="Segoe UI" w:hAnsi="Segoe UI" w:cs="Segoe UI"/>
                <w:sz w:val="24"/>
                <w:szCs w:val="24"/>
              </w:rPr>
            </w:pPr>
            <w:r w:rsidRPr="00357B6A">
              <w:rPr>
                <w:rFonts w:ascii="Segoe UI" w:hAnsi="Segoe UI" w:cs="Segoe UI"/>
                <w:sz w:val="24"/>
                <w:szCs w:val="24"/>
              </w:rPr>
              <w:t xml:space="preserve">LP and JC to produce a very early, pre-alpha </w:t>
            </w:r>
            <w:proofErr w:type="gramStart"/>
            <w:r w:rsidRPr="00357B6A">
              <w:rPr>
                <w:rFonts w:ascii="Segoe UI" w:hAnsi="Segoe UI" w:cs="Segoe UI"/>
                <w:sz w:val="24"/>
                <w:szCs w:val="24"/>
              </w:rPr>
              <w:t>mock up</w:t>
            </w:r>
            <w:proofErr w:type="gramEnd"/>
            <w:r w:rsidRPr="00357B6A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2F1809B3" w14:textId="32A025D7" w:rsidR="00357B6A" w:rsidRPr="00357B6A" w:rsidRDefault="00357B6A">
            <w:pPr>
              <w:rPr>
                <w:rFonts w:ascii="Segoe UI" w:hAnsi="Segoe UI" w:cs="Segoe UI"/>
                <w:sz w:val="24"/>
                <w:szCs w:val="24"/>
              </w:rPr>
            </w:pPr>
            <w:r w:rsidRPr="00357B6A">
              <w:rPr>
                <w:rFonts w:ascii="Segoe UI" w:hAnsi="Segoe UI" w:cs="Segoe UI"/>
                <w:sz w:val="24"/>
                <w:szCs w:val="24"/>
              </w:rPr>
              <w:t>IH to backdate and c</w:t>
            </w:r>
            <w:bookmarkStart w:id="0" w:name="_GoBack"/>
            <w:bookmarkEnd w:id="0"/>
            <w:r w:rsidRPr="00357B6A">
              <w:rPr>
                <w:rFonts w:ascii="Segoe UI" w:hAnsi="Segoe UI" w:cs="Segoe UI"/>
                <w:sz w:val="24"/>
                <w:szCs w:val="24"/>
              </w:rPr>
              <w:t>omplete minutes.</w:t>
            </w:r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F098D" w14:textId="77777777" w:rsidR="00552A39" w:rsidRDefault="00552A39" w:rsidP="00663119">
      <w:pPr>
        <w:spacing w:after="0" w:line="240" w:lineRule="auto"/>
      </w:pPr>
      <w:r>
        <w:separator/>
      </w:r>
    </w:p>
  </w:endnote>
  <w:endnote w:type="continuationSeparator" w:id="0">
    <w:p w14:paraId="60B30EE0" w14:textId="77777777" w:rsidR="00552A39" w:rsidRDefault="00552A39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7795C" w14:textId="77777777" w:rsidR="00552A39" w:rsidRDefault="00552A39" w:rsidP="00663119">
      <w:pPr>
        <w:spacing w:after="0" w:line="240" w:lineRule="auto"/>
      </w:pPr>
      <w:r>
        <w:separator/>
      </w:r>
    </w:p>
  </w:footnote>
  <w:footnote w:type="continuationSeparator" w:id="0">
    <w:p w14:paraId="15989362" w14:textId="77777777" w:rsidR="00552A39" w:rsidRDefault="00552A39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104ED6"/>
    <w:rsid w:val="001C0377"/>
    <w:rsid w:val="002A5A41"/>
    <w:rsid w:val="00357B6A"/>
    <w:rsid w:val="00552A39"/>
    <w:rsid w:val="00663119"/>
    <w:rsid w:val="00676451"/>
    <w:rsid w:val="008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3</cp:revision>
  <dcterms:created xsi:type="dcterms:W3CDTF">2020-02-10T16:56:00Z</dcterms:created>
  <dcterms:modified xsi:type="dcterms:W3CDTF">2020-02-10T17:34:00Z</dcterms:modified>
</cp:coreProperties>
</file>