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38E06" w14:textId="77777777" w:rsidR="0077038F" w:rsidRPr="0077038F" w:rsidRDefault="0077038F" w:rsidP="006523D0">
      <w:pPr>
        <w:jc w:val="center"/>
        <w:rPr>
          <w:b/>
          <w:bCs/>
        </w:rPr>
      </w:pPr>
      <w:r w:rsidRPr="0077038F">
        <w:rPr>
          <w:b/>
          <w:bCs/>
        </w:rPr>
        <w:t>GLOWNEST SKINCARE</w:t>
      </w:r>
    </w:p>
    <w:p w14:paraId="1D83B7E7" w14:textId="77777777" w:rsidR="0077038F" w:rsidRPr="0077038F" w:rsidRDefault="0077038F" w:rsidP="006523D0">
      <w:pPr>
        <w:jc w:val="center"/>
      </w:pPr>
      <w:r w:rsidRPr="0077038F">
        <w:rPr>
          <w:b/>
          <w:bCs/>
        </w:rPr>
        <w:t>TSG AI Internship — Project 02: AI Image &amp; Content Workflow</w:t>
      </w:r>
    </w:p>
    <w:p w14:paraId="6132CE6A" w14:textId="77777777" w:rsidR="0077038F" w:rsidRPr="0077038F" w:rsidRDefault="00F73EB6" w:rsidP="0077038F">
      <w:r>
        <w:pict w14:anchorId="7D3081BD">
          <v:rect id="_x0000_i1025" style="width:468pt;height:1pt" o:hralign="center" o:hrstd="t" o:hr="t" fillcolor="#a0a0a0" stroked="f"/>
        </w:pict>
      </w:r>
    </w:p>
    <w:p w14:paraId="2D52FD1E" w14:textId="77777777" w:rsidR="00945B91" w:rsidRPr="00945B91" w:rsidRDefault="00945B91" w:rsidP="00945B91">
      <w:pPr>
        <w:jc w:val="center"/>
        <w:rPr>
          <w:rFonts w:ascii="Arial Black" w:hAnsi="Arial Black"/>
          <w:b/>
          <w:bCs/>
          <w:i/>
          <w:iCs/>
          <w:sz w:val="36"/>
          <w:szCs w:val="36"/>
          <w:u w:val="single"/>
        </w:rPr>
      </w:pPr>
      <w:r w:rsidRPr="00945B91">
        <w:rPr>
          <w:rFonts w:ascii="Arial Black" w:hAnsi="Arial Black"/>
          <w:b/>
          <w:bCs/>
          <w:i/>
          <w:iCs/>
          <w:sz w:val="36"/>
          <w:szCs w:val="36"/>
          <w:u w:val="single"/>
        </w:rPr>
        <w:t>Brand Brief</w:t>
      </w:r>
    </w:p>
    <w:p w14:paraId="6040B455" w14:textId="77777777" w:rsidR="00945B91" w:rsidRDefault="00945B91" w:rsidP="0077038F">
      <w:pPr>
        <w:rPr>
          <w:b/>
          <w:bCs/>
        </w:rPr>
      </w:pPr>
    </w:p>
    <w:p w14:paraId="7525ACDE" w14:textId="3F169436" w:rsidR="0077038F" w:rsidRPr="0077038F" w:rsidRDefault="0077038F" w:rsidP="0077038F">
      <w:pPr>
        <w:rPr>
          <w:b/>
          <w:bCs/>
        </w:rPr>
      </w:pPr>
      <w:r w:rsidRPr="0077038F">
        <w:rPr>
          <w:b/>
          <w:bCs/>
        </w:rPr>
        <w:t>1. Brand Overview</w:t>
      </w:r>
    </w:p>
    <w:p w14:paraId="4165C439" w14:textId="77777777" w:rsidR="0077038F" w:rsidRPr="0077038F" w:rsidRDefault="0077038F" w:rsidP="0077038F">
      <w:r w:rsidRPr="0077038F">
        <w:rPr>
          <w:b/>
          <w:bCs/>
        </w:rPr>
        <w:t>Brand Name:</w:t>
      </w:r>
      <w:r w:rsidRPr="0077038F">
        <w:t xml:space="preserve"> </w:t>
      </w:r>
      <w:proofErr w:type="spellStart"/>
      <w:r w:rsidRPr="0077038F">
        <w:t>GlowNest</w:t>
      </w:r>
      <w:proofErr w:type="spellEnd"/>
      <w:r w:rsidRPr="0077038F">
        <w:t xml:space="preserve"> Skincare</w:t>
      </w:r>
      <w:r w:rsidRPr="0077038F">
        <w:br/>
      </w:r>
      <w:r w:rsidRPr="0077038F">
        <w:rPr>
          <w:b/>
          <w:bCs/>
        </w:rPr>
        <w:t>Brand Type:</w:t>
      </w:r>
      <w:r w:rsidRPr="0077038F">
        <w:t xml:space="preserve"> Fictional skincare brand</w:t>
      </w:r>
      <w:r w:rsidRPr="0077038F">
        <w:br/>
      </w:r>
      <w:r w:rsidRPr="0077038F">
        <w:rPr>
          <w:b/>
          <w:bCs/>
        </w:rPr>
        <w:t>Industry:</w:t>
      </w:r>
      <w:r w:rsidRPr="0077038F">
        <w:t xml:space="preserve"> Beauty and Skincare</w:t>
      </w:r>
    </w:p>
    <w:p w14:paraId="7825970B" w14:textId="77777777" w:rsidR="0077038F" w:rsidRPr="0077038F" w:rsidRDefault="0077038F" w:rsidP="0077038F">
      <w:proofErr w:type="spellStart"/>
      <w:r w:rsidRPr="0077038F">
        <w:t>GlowNest</w:t>
      </w:r>
      <w:proofErr w:type="spellEnd"/>
      <w:r w:rsidRPr="0077038F">
        <w:t xml:space="preserve"> Skincare is a fictional brand focused on simple, clean, and natural-looking skincare products. Its visual identity is designed to feel calm, fresh, modern, and trustworthy.</w:t>
      </w:r>
    </w:p>
    <w:p w14:paraId="5520871E" w14:textId="77777777" w:rsidR="0077038F" w:rsidRPr="0077038F" w:rsidRDefault="0077038F" w:rsidP="0077038F">
      <w:pPr>
        <w:rPr>
          <w:b/>
          <w:bCs/>
        </w:rPr>
      </w:pPr>
      <w:r w:rsidRPr="0077038F">
        <w:rPr>
          <w:b/>
          <w:bCs/>
        </w:rPr>
        <w:t>2. Target Audience</w:t>
      </w:r>
    </w:p>
    <w:p w14:paraId="5BEC6922" w14:textId="77777777" w:rsidR="0077038F" w:rsidRPr="0077038F" w:rsidRDefault="0077038F" w:rsidP="0077038F">
      <w:r w:rsidRPr="0077038F">
        <w:t xml:space="preserve">People aged </w:t>
      </w:r>
      <w:r w:rsidRPr="0077038F">
        <w:rPr>
          <w:b/>
          <w:bCs/>
        </w:rPr>
        <w:t>18–30</w:t>
      </w:r>
      <w:r w:rsidRPr="0077038F">
        <w:t xml:space="preserve"> who are interested in skincare and prefer a simple, modern, and visually appealing brand.</w:t>
      </w:r>
    </w:p>
    <w:p w14:paraId="178A1206" w14:textId="77777777" w:rsidR="0077038F" w:rsidRPr="0077038F" w:rsidRDefault="0077038F" w:rsidP="0077038F">
      <w:pPr>
        <w:rPr>
          <w:b/>
          <w:bCs/>
        </w:rPr>
      </w:pPr>
      <w:r w:rsidRPr="0077038F">
        <w:rPr>
          <w:b/>
          <w:bCs/>
        </w:rPr>
        <w:t>3. Product Range</w:t>
      </w:r>
    </w:p>
    <w:p w14:paraId="26E22D66" w14:textId="77777777" w:rsidR="0077038F" w:rsidRPr="0077038F" w:rsidRDefault="0077038F" w:rsidP="0077038F">
      <w:pPr>
        <w:numPr>
          <w:ilvl w:val="0"/>
          <w:numId w:val="1"/>
        </w:numPr>
      </w:pPr>
      <w:r w:rsidRPr="0077038F">
        <w:rPr>
          <w:b/>
          <w:bCs/>
        </w:rPr>
        <w:t>Face Wash:</w:t>
      </w:r>
      <w:r w:rsidRPr="0077038F">
        <w:t xml:space="preserve"> A daily skincare essential.</w:t>
      </w:r>
    </w:p>
    <w:p w14:paraId="4DF464E4" w14:textId="77777777" w:rsidR="0077038F" w:rsidRPr="0077038F" w:rsidRDefault="0077038F" w:rsidP="0077038F">
      <w:pPr>
        <w:numPr>
          <w:ilvl w:val="0"/>
          <w:numId w:val="1"/>
        </w:numPr>
      </w:pPr>
      <w:r w:rsidRPr="0077038F">
        <w:rPr>
          <w:b/>
          <w:bCs/>
        </w:rPr>
        <w:t>Moisturizer:</w:t>
      </w:r>
      <w:r w:rsidRPr="0077038F">
        <w:t xml:space="preserve"> A product for a basic skincare routine.</w:t>
      </w:r>
    </w:p>
    <w:p w14:paraId="33CF5991" w14:textId="77777777" w:rsidR="0077038F" w:rsidRPr="0077038F" w:rsidRDefault="0077038F" w:rsidP="0077038F">
      <w:pPr>
        <w:numPr>
          <w:ilvl w:val="0"/>
          <w:numId w:val="1"/>
        </w:numPr>
      </w:pPr>
      <w:r w:rsidRPr="0077038F">
        <w:rPr>
          <w:b/>
          <w:bCs/>
        </w:rPr>
        <w:t>Serum:</w:t>
      </w:r>
      <w:r w:rsidRPr="0077038F">
        <w:t xml:space="preserve"> A skincare product presented with minimal, professional packaging.</w:t>
      </w:r>
    </w:p>
    <w:p w14:paraId="34ABE83E" w14:textId="77777777" w:rsidR="0077038F" w:rsidRPr="0077038F" w:rsidRDefault="0077038F" w:rsidP="0077038F">
      <w:r w:rsidRPr="0077038F">
        <w:rPr>
          <w:i/>
          <w:iCs/>
        </w:rPr>
        <w:t>Note: These are fictional product concepts created for this project.</w:t>
      </w:r>
    </w:p>
    <w:p w14:paraId="41F960D3" w14:textId="77777777" w:rsidR="0077038F" w:rsidRPr="0077038F" w:rsidRDefault="0077038F" w:rsidP="0077038F">
      <w:pPr>
        <w:rPr>
          <w:b/>
          <w:bCs/>
        </w:rPr>
      </w:pPr>
      <w:r w:rsidRPr="0077038F">
        <w:rPr>
          <w:b/>
          <w:bCs/>
        </w:rPr>
        <w:t>4. Brand Identity</w:t>
      </w:r>
    </w:p>
    <w:tbl>
      <w:tblPr>
        <w:tblW w:w="0" w:type="auto"/>
        <w:tblCellSpacing w:w="15" w:type="dxa"/>
        <w:tblLook w:val="04A0" w:firstRow="1" w:lastRow="0" w:firstColumn="1" w:lastColumn="0" w:noHBand="0" w:noVBand="1"/>
      </w:tblPr>
      <w:tblGrid>
        <w:gridCol w:w="1643"/>
        <w:gridCol w:w="3334"/>
      </w:tblGrid>
      <w:tr w:rsidR="0077038F" w:rsidRPr="0077038F" w14:paraId="2D73C231" w14:textId="77777777">
        <w:trPr>
          <w:tblCellSpacing w:w="15" w:type="dxa"/>
        </w:trPr>
        <w:tc>
          <w:tcPr>
            <w:tcW w:w="0" w:type="auto"/>
            <w:tcMar>
              <w:top w:w="15" w:type="dxa"/>
              <w:left w:w="15" w:type="dxa"/>
              <w:bottom w:w="15" w:type="dxa"/>
              <w:right w:w="15" w:type="dxa"/>
            </w:tcMar>
            <w:vAlign w:val="center"/>
            <w:hideMark/>
          </w:tcPr>
          <w:p w14:paraId="17045160" w14:textId="77777777" w:rsidR="0077038F" w:rsidRPr="0077038F" w:rsidRDefault="0077038F" w:rsidP="0077038F">
            <w:pPr>
              <w:rPr>
                <w:b/>
                <w:bCs/>
              </w:rPr>
            </w:pPr>
            <w:r w:rsidRPr="0077038F">
              <w:rPr>
                <w:b/>
                <w:bCs/>
              </w:rPr>
              <w:t>Element</w:t>
            </w:r>
          </w:p>
        </w:tc>
        <w:tc>
          <w:tcPr>
            <w:tcW w:w="0" w:type="auto"/>
            <w:tcMar>
              <w:top w:w="15" w:type="dxa"/>
              <w:left w:w="15" w:type="dxa"/>
              <w:bottom w:w="15" w:type="dxa"/>
              <w:right w:w="15" w:type="dxa"/>
            </w:tcMar>
            <w:vAlign w:val="center"/>
            <w:hideMark/>
          </w:tcPr>
          <w:p w14:paraId="1BB297BC" w14:textId="77777777" w:rsidR="0077038F" w:rsidRPr="0077038F" w:rsidRDefault="0077038F" w:rsidP="0077038F">
            <w:pPr>
              <w:rPr>
                <w:b/>
                <w:bCs/>
              </w:rPr>
            </w:pPr>
            <w:r w:rsidRPr="0077038F">
              <w:rPr>
                <w:b/>
                <w:bCs/>
              </w:rPr>
              <w:t>Description</w:t>
            </w:r>
          </w:p>
        </w:tc>
      </w:tr>
      <w:tr w:rsidR="0077038F" w:rsidRPr="0077038F" w14:paraId="230F958B" w14:textId="77777777">
        <w:trPr>
          <w:tblCellSpacing w:w="15" w:type="dxa"/>
        </w:trPr>
        <w:tc>
          <w:tcPr>
            <w:tcW w:w="0" w:type="auto"/>
            <w:tcMar>
              <w:top w:w="15" w:type="dxa"/>
              <w:left w:w="15" w:type="dxa"/>
              <w:bottom w:w="15" w:type="dxa"/>
              <w:right w:w="15" w:type="dxa"/>
            </w:tcMar>
            <w:vAlign w:val="center"/>
            <w:hideMark/>
          </w:tcPr>
          <w:p w14:paraId="4CEDA2CC" w14:textId="77777777" w:rsidR="0077038F" w:rsidRPr="0077038F" w:rsidRDefault="0077038F" w:rsidP="0077038F">
            <w:r w:rsidRPr="0077038F">
              <w:t>Brand Personality</w:t>
            </w:r>
          </w:p>
        </w:tc>
        <w:tc>
          <w:tcPr>
            <w:tcW w:w="0" w:type="auto"/>
            <w:tcMar>
              <w:top w:w="15" w:type="dxa"/>
              <w:left w:w="15" w:type="dxa"/>
              <w:bottom w:w="15" w:type="dxa"/>
              <w:right w:w="15" w:type="dxa"/>
            </w:tcMar>
            <w:vAlign w:val="center"/>
            <w:hideMark/>
          </w:tcPr>
          <w:p w14:paraId="538B5382" w14:textId="77777777" w:rsidR="0077038F" w:rsidRPr="0077038F" w:rsidRDefault="0077038F" w:rsidP="0077038F">
            <w:r w:rsidRPr="0077038F">
              <w:t>Calm, fresh, simple, trustworthy</w:t>
            </w:r>
          </w:p>
        </w:tc>
      </w:tr>
      <w:tr w:rsidR="0077038F" w:rsidRPr="0077038F" w14:paraId="0DC574E0" w14:textId="77777777">
        <w:trPr>
          <w:tblCellSpacing w:w="15" w:type="dxa"/>
        </w:trPr>
        <w:tc>
          <w:tcPr>
            <w:tcW w:w="0" w:type="auto"/>
            <w:tcMar>
              <w:top w:w="15" w:type="dxa"/>
              <w:left w:w="15" w:type="dxa"/>
              <w:bottom w:w="15" w:type="dxa"/>
              <w:right w:w="15" w:type="dxa"/>
            </w:tcMar>
            <w:vAlign w:val="center"/>
            <w:hideMark/>
          </w:tcPr>
          <w:p w14:paraId="27E8BDE1" w14:textId="77777777" w:rsidR="0077038F" w:rsidRPr="0077038F" w:rsidRDefault="0077038F" w:rsidP="0077038F">
            <w:r w:rsidRPr="0077038F">
              <w:t>Brand Style</w:t>
            </w:r>
          </w:p>
        </w:tc>
        <w:tc>
          <w:tcPr>
            <w:tcW w:w="0" w:type="auto"/>
            <w:tcMar>
              <w:top w:w="15" w:type="dxa"/>
              <w:left w:w="15" w:type="dxa"/>
              <w:bottom w:w="15" w:type="dxa"/>
              <w:right w:w="15" w:type="dxa"/>
            </w:tcMar>
            <w:vAlign w:val="center"/>
            <w:hideMark/>
          </w:tcPr>
          <w:p w14:paraId="26C9260C" w14:textId="77777777" w:rsidR="0077038F" w:rsidRPr="0077038F" w:rsidRDefault="0077038F" w:rsidP="0077038F">
            <w:r w:rsidRPr="0077038F">
              <w:t>Clean, minimal, natural, professional</w:t>
            </w:r>
          </w:p>
        </w:tc>
      </w:tr>
      <w:tr w:rsidR="0077038F" w:rsidRPr="0077038F" w14:paraId="25882A93" w14:textId="77777777">
        <w:trPr>
          <w:tblCellSpacing w:w="15" w:type="dxa"/>
        </w:trPr>
        <w:tc>
          <w:tcPr>
            <w:tcW w:w="0" w:type="auto"/>
            <w:tcMar>
              <w:top w:w="15" w:type="dxa"/>
              <w:left w:w="15" w:type="dxa"/>
              <w:bottom w:w="15" w:type="dxa"/>
              <w:right w:w="15" w:type="dxa"/>
            </w:tcMar>
            <w:vAlign w:val="center"/>
            <w:hideMark/>
          </w:tcPr>
          <w:p w14:paraId="6B217908" w14:textId="77777777" w:rsidR="0077038F" w:rsidRPr="0077038F" w:rsidRDefault="0077038F" w:rsidP="0077038F">
            <w:r w:rsidRPr="0077038F">
              <w:t xml:space="preserve">Primary </w:t>
            </w:r>
            <w:proofErr w:type="spellStart"/>
            <w:r w:rsidRPr="0077038F">
              <w:t>Colors</w:t>
            </w:r>
            <w:proofErr w:type="spellEnd"/>
          </w:p>
        </w:tc>
        <w:tc>
          <w:tcPr>
            <w:tcW w:w="0" w:type="auto"/>
            <w:tcMar>
              <w:top w:w="15" w:type="dxa"/>
              <w:left w:w="15" w:type="dxa"/>
              <w:bottom w:w="15" w:type="dxa"/>
              <w:right w:w="15" w:type="dxa"/>
            </w:tcMar>
            <w:vAlign w:val="center"/>
            <w:hideMark/>
          </w:tcPr>
          <w:p w14:paraId="7E2D28EE" w14:textId="77777777" w:rsidR="0077038F" w:rsidRPr="0077038F" w:rsidRDefault="0077038F" w:rsidP="0077038F">
            <w:r w:rsidRPr="0077038F">
              <w:t>Sage green, beige, white</w:t>
            </w:r>
          </w:p>
        </w:tc>
      </w:tr>
      <w:tr w:rsidR="0077038F" w:rsidRPr="0077038F" w14:paraId="3D9D9D10" w14:textId="77777777">
        <w:trPr>
          <w:tblCellSpacing w:w="15" w:type="dxa"/>
        </w:trPr>
        <w:tc>
          <w:tcPr>
            <w:tcW w:w="0" w:type="auto"/>
            <w:tcMar>
              <w:top w:w="15" w:type="dxa"/>
              <w:left w:w="15" w:type="dxa"/>
              <w:bottom w:w="15" w:type="dxa"/>
              <w:right w:w="15" w:type="dxa"/>
            </w:tcMar>
            <w:vAlign w:val="center"/>
            <w:hideMark/>
          </w:tcPr>
          <w:p w14:paraId="73D60378" w14:textId="77777777" w:rsidR="0077038F" w:rsidRPr="0077038F" w:rsidRDefault="0077038F" w:rsidP="0077038F">
            <w:r w:rsidRPr="0077038F">
              <w:t>Visual Mood</w:t>
            </w:r>
          </w:p>
        </w:tc>
        <w:tc>
          <w:tcPr>
            <w:tcW w:w="0" w:type="auto"/>
            <w:tcMar>
              <w:top w:w="15" w:type="dxa"/>
              <w:left w:w="15" w:type="dxa"/>
              <w:bottom w:w="15" w:type="dxa"/>
              <w:right w:w="15" w:type="dxa"/>
            </w:tcMar>
            <w:vAlign w:val="center"/>
            <w:hideMark/>
          </w:tcPr>
          <w:p w14:paraId="74500A07" w14:textId="77777777" w:rsidR="0077038F" w:rsidRPr="0077038F" w:rsidRDefault="0077038F" w:rsidP="0077038F">
            <w:r w:rsidRPr="0077038F">
              <w:t>Soft, bright, fresh, elegant</w:t>
            </w:r>
          </w:p>
        </w:tc>
      </w:tr>
      <w:tr w:rsidR="0077038F" w:rsidRPr="0077038F" w14:paraId="1A20575F" w14:textId="77777777">
        <w:trPr>
          <w:tblCellSpacing w:w="15" w:type="dxa"/>
        </w:trPr>
        <w:tc>
          <w:tcPr>
            <w:tcW w:w="0" w:type="auto"/>
            <w:tcMar>
              <w:top w:w="15" w:type="dxa"/>
              <w:left w:w="15" w:type="dxa"/>
              <w:bottom w:w="15" w:type="dxa"/>
              <w:right w:w="15" w:type="dxa"/>
            </w:tcMar>
            <w:vAlign w:val="center"/>
            <w:hideMark/>
          </w:tcPr>
          <w:p w14:paraId="629F45A7" w14:textId="77777777" w:rsidR="0077038F" w:rsidRPr="0077038F" w:rsidRDefault="0077038F" w:rsidP="0077038F">
            <w:r w:rsidRPr="0077038F">
              <w:t>Brand Tone</w:t>
            </w:r>
          </w:p>
        </w:tc>
        <w:tc>
          <w:tcPr>
            <w:tcW w:w="0" w:type="auto"/>
            <w:tcMar>
              <w:top w:w="15" w:type="dxa"/>
              <w:left w:w="15" w:type="dxa"/>
              <w:bottom w:w="15" w:type="dxa"/>
              <w:right w:w="15" w:type="dxa"/>
            </w:tcMar>
            <w:vAlign w:val="center"/>
            <w:hideMark/>
          </w:tcPr>
          <w:p w14:paraId="13400584" w14:textId="77777777" w:rsidR="0077038F" w:rsidRPr="0077038F" w:rsidRDefault="0077038F" w:rsidP="0077038F">
            <w:r w:rsidRPr="0077038F">
              <w:t>Friendly, simple, clear</w:t>
            </w:r>
          </w:p>
        </w:tc>
      </w:tr>
      <w:tr w:rsidR="0077038F" w:rsidRPr="0077038F" w14:paraId="1CB4675B" w14:textId="77777777">
        <w:trPr>
          <w:tblCellSpacing w:w="15" w:type="dxa"/>
        </w:trPr>
        <w:tc>
          <w:tcPr>
            <w:tcW w:w="0" w:type="auto"/>
            <w:tcMar>
              <w:top w:w="15" w:type="dxa"/>
              <w:left w:w="15" w:type="dxa"/>
              <w:bottom w:w="15" w:type="dxa"/>
              <w:right w:w="15" w:type="dxa"/>
            </w:tcMar>
            <w:vAlign w:val="center"/>
            <w:hideMark/>
          </w:tcPr>
          <w:p w14:paraId="65C496C0" w14:textId="77777777" w:rsidR="0077038F" w:rsidRPr="0077038F" w:rsidRDefault="0077038F" w:rsidP="0077038F">
            <w:r w:rsidRPr="0077038F">
              <w:t>Main Platform</w:t>
            </w:r>
          </w:p>
        </w:tc>
        <w:tc>
          <w:tcPr>
            <w:tcW w:w="0" w:type="auto"/>
            <w:tcMar>
              <w:top w:w="15" w:type="dxa"/>
              <w:left w:w="15" w:type="dxa"/>
              <w:bottom w:w="15" w:type="dxa"/>
              <w:right w:w="15" w:type="dxa"/>
            </w:tcMar>
            <w:vAlign w:val="center"/>
            <w:hideMark/>
          </w:tcPr>
          <w:p w14:paraId="41D82947" w14:textId="77777777" w:rsidR="0077038F" w:rsidRPr="0077038F" w:rsidRDefault="0077038F" w:rsidP="0077038F">
            <w:r w:rsidRPr="0077038F">
              <w:t>Instagram</w:t>
            </w:r>
          </w:p>
        </w:tc>
      </w:tr>
    </w:tbl>
    <w:p w14:paraId="4FEDCA60" w14:textId="77777777" w:rsidR="0077038F" w:rsidRPr="0077038F" w:rsidRDefault="0077038F" w:rsidP="0077038F">
      <w:pPr>
        <w:rPr>
          <w:b/>
          <w:bCs/>
        </w:rPr>
      </w:pPr>
      <w:r w:rsidRPr="0077038F">
        <w:rPr>
          <w:b/>
          <w:bCs/>
        </w:rPr>
        <w:t>5. Visual Guidelines</w:t>
      </w:r>
    </w:p>
    <w:p w14:paraId="7079A72E" w14:textId="77777777" w:rsidR="0077038F" w:rsidRPr="0077038F" w:rsidRDefault="0077038F" w:rsidP="0077038F">
      <w:r w:rsidRPr="0077038F">
        <w:t>All product images should follow a consistent visual style:</w:t>
      </w:r>
    </w:p>
    <w:p w14:paraId="060F758B" w14:textId="77777777" w:rsidR="0077038F" w:rsidRPr="0077038F" w:rsidRDefault="0077038F" w:rsidP="0077038F">
      <w:pPr>
        <w:numPr>
          <w:ilvl w:val="0"/>
          <w:numId w:val="2"/>
        </w:numPr>
      </w:pPr>
      <w:r w:rsidRPr="0077038F">
        <w:t>Use clean and uncluttered backgrounds.</w:t>
      </w:r>
    </w:p>
    <w:p w14:paraId="1A1D0348" w14:textId="77777777" w:rsidR="0077038F" w:rsidRPr="0077038F" w:rsidRDefault="0077038F" w:rsidP="0077038F">
      <w:pPr>
        <w:numPr>
          <w:ilvl w:val="0"/>
          <w:numId w:val="2"/>
        </w:numPr>
      </w:pPr>
      <w:r w:rsidRPr="0077038F">
        <w:t>Prefer soft, natural lighting.</w:t>
      </w:r>
    </w:p>
    <w:p w14:paraId="661393F5" w14:textId="77777777" w:rsidR="0077038F" w:rsidRPr="0077038F" w:rsidRDefault="0077038F" w:rsidP="0077038F">
      <w:pPr>
        <w:numPr>
          <w:ilvl w:val="0"/>
          <w:numId w:val="2"/>
        </w:numPr>
      </w:pPr>
      <w:r w:rsidRPr="0077038F">
        <w:lastRenderedPageBreak/>
        <w:t xml:space="preserve">Use sage green, beige, and white as the main </w:t>
      </w:r>
      <w:proofErr w:type="spellStart"/>
      <w:r w:rsidRPr="0077038F">
        <w:t>colors</w:t>
      </w:r>
      <w:proofErr w:type="spellEnd"/>
      <w:r w:rsidRPr="0077038F">
        <w:t>.</w:t>
      </w:r>
    </w:p>
    <w:p w14:paraId="181FFDB1" w14:textId="77777777" w:rsidR="0077038F" w:rsidRPr="0077038F" w:rsidRDefault="0077038F" w:rsidP="0077038F">
      <w:pPr>
        <w:numPr>
          <w:ilvl w:val="0"/>
          <w:numId w:val="2"/>
        </w:numPr>
      </w:pPr>
      <w:r w:rsidRPr="0077038F">
        <w:t>Include subtle botanical elements where suitable.</w:t>
      </w:r>
    </w:p>
    <w:p w14:paraId="1E54210E" w14:textId="77777777" w:rsidR="0077038F" w:rsidRPr="0077038F" w:rsidRDefault="0077038F" w:rsidP="0077038F">
      <w:pPr>
        <w:numPr>
          <w:ilvl w:val="0"/>
          <w:numId w:val="2"/>
        </w:numPr>
      </w:pPr>
      <w:r w:rsidRPr="0077038F">
        <w:t>Keep product packaging clear and visually prominent.</w:t>
      </w:r>
    </w:p>
    <w:p w14:paraId="1C84E0F1" w14:textId="77777777" w:rsidR="0077038F" w:rsidRPr="0077038F" w:rsidRDefault="0077038F" w:rsidP="0077038F">
      <w:pPr>
        <w:numPr>
          <w:ilvl w:val="0"/>
          <w:numId w:val="2"/>
        </w:numPr>
      </w:pPr>
      <w:r w:rsidRPr="0077038F">
        <w:t>Use balanced composition and realistic shadows.</w:t>
      </w:r>
    </w:p>
    <w:p w14:paraId="30B642A3" w14:textId="77777777" w:rsidR="0077038F" w:rsidRPr="0077038F" w:rsidRDefault="0077038F" w:rsidP="0077038F">
      <w:pPr>
        <w:numPr>
          <w:ilvl w:val="0"/>
          <w:numId w:val="2"/>
        </w:numPr>
      </w:pPr>
      <w:r w:rsidRPr="0077038F">
        <w:t>Avoid excessive decorations and distracting elements.</w:t>
      </w:r>
    </w:p>
    <w:p w14:paraId="5B272CD2" w14:textId="77777777" w:rsidR="0077038F" w:rsidRPr="0077038F" w:rsidRDefault="0077038F" w:rsidP="0077038F">
      <w:pPr>
        <w:rPr>
          <w:b/>
          <w:bCs/>
        </w:rPr>
      </w:pPr>
      <w:r w:rsidRPr="0077038F">
        <w:rPr>
          <w:b/>
          <w:bCs/>
        </w:rPr>
        <w:t>6. Content Requirements</w:t>
      </w:r>
    </w:p>
    <w:p w14:paraId="08EF6AAE" w14:textId="77777777" w:rsidR="0077038F" w:rsidRPr="0077038F" w:rsidRDefault="0077038F" w:rsidP="0077038F">
      <w:r w:rsidRPr="0077038F">
        <w:t>The project includes:</w:t>
      </w:r>
    </w:p>
    <w:p w14:paraId="63DC4863" w14:textId="77777777" w:rsidR="0077038F" w:rsidRPr="0077038F" w:rsidRDefault="0077038F" w:rsidP="0077038F">
      <w:pPr>
        <w:numPr>
          <w:ilvl w:val="0"/>
          <w:numId w:val="3"/>
        </w:numPr>
      </w:pPr>
      <w:r w:rsidRPr="0077038F">
        <w:t>Twelve AI-generated product images.</w:t>
      </w:r>
    </w:p>
    <w:p w14:paraId="14D1DA21" w14:textId="77777777" w:rsidR="0077038F" w:rsidRPr="0077038F" w:rsidRDefault="0077038F" w:rsidP="0077038F">
      <w:pPr>
        <w:numPr>
          <w:ilvl w:val="0"/>
          <w:numId w:val="3"/>
        </w:numPr>
      </w:pPr>
      <w:r w:rsidRPr="0077038F">
        <w:t>An image prompt log.</w:t>
      </w:r>
    </w:p>
    <w:p w14:paraId="51A9E77F" w14:textId="77777777" w:rsidR="0077038F" w:rsidRPr="0077038F" w:rsidRDefault="0077038F" w:rsidP="0077038F">
      <w:pPr>
        <w:numPr>
          <w:ilvl w:val="0"/>
          <w:numId w:val="3"/>
        </w:numPr>
      </w:pPr>
      <w:r w:rsidRPr="0077038F">
        <w:t>Prompt iteration evidence for three images.</w:t>
      </w:r>
    </w:p>
    <w:p w14:paraId="7E22E639" w14:textId="77777777" w:rsidR="0077038F" w:rsidRPr="0077038F" w:rsidRDefault="0077038F" w:rsidP="0077038F">
      <w:pPr>
        <w:numPr>
          <w:ilvl w:val="0"/>
          <w:numId w:val="3"/>
        </w:numPr>
      </w:pPr>
      <w:r w:rsidRPr="0077038F">
        <w:t>Manual editing of at least four images.</w:t>
      </w:r>
    </w:p>
    <w:p w14:paraId="1BE718E9" w14:textId="77777777" w:rsidR="0077038F" w:rsidRPr="0077038F" w:rsidRDefault="0077038F" w:rsidP="0077038F">
      <w:pPr>
        <w:numPr>
          <w:ilvl w:val="0"/>
          <w:numId w:val="3"/>
        </w:numPr>
      </w:pPr>
      <w:r w:rsidRPr="0077038F">
        <w:t>Ten marketing captions, headlines, or descriptions.</w:t>
      </w:r>
    </w:p>
    <w:p w14:paraId="0BB37465" w14:textId="77777777" w:rsidR="0077038F" w:rsidRPr="0077038F" w:rsidRDefault="0077038F" w:rsidP="0077038F">
      <w:pPr>
        <w:numPr>
          <w:ilvl w:val="0"/>
          <w:numId w:val="3"/>
        </w:numPr>
      </w:pPr>
      <w:r w:rsidRPr="0077038F">
        <w:t>One promotional video of 20–40 seconds.</w:t>
      </w:r>
    </w:p>
    <w:p w14:paraId="7E8500AF" w14:textId="77777777" w:rsidR="0077038F" w:rsidRPr="0077038F" w:rsidRDefault="0077038F" w:rsidP="0077038F">
      <w:pPr>
        <w:numPr>
          <w:ilvl w:val="0"/>
          <w:numId w:val="3"/>
        </w:numPr>
      </w:pPr>
      <w:r w:rsidRPr="0077038F">
        <w:t>A workflow report documenting the process and AI limitations.</w:t>
      </w:r>
    </w:p>
    <w:p w14:paraId="4F782A0A" w14:textId="77777777" w:rsidR="0077038F" w:rsidRPr="0077038F" w:rsidRDefault="0077038F" w:rsidP="0077038F">
      <w:pPr>
        <w:rPr>
          <w:b/>
          <w:bCs/>
        </w:rPr>
      </w:pPr>
      <w:r w:rsidRPr="0077038F">
        <w:rPr>
          <w:b/>
          <w:bCs/>
        </w:rPr>
        <w:t>7. Project Goal</w:t>
      </w:r>
    </w:p>
    <w:p w14:paraId="4FF1B433" w14:textId="77777777" w:rsidR="0077038F" w:rsidRPr="0077038F" w:rsidRDefault="0077038F" w:rsidP="0077038F">
      <w:r w:rsidRPr="0077038F">
        <w:t xml:space="preserve">The goal is to develop a consistent AI-assisted content workflow for </w:t>
      </w:r>
      <w:proofErr w:type="spellStart"/>
      <w:r w:rsidRPr="0077038F">
        <w:t>GlowNest</w:t>
      </w:r>
      <w:proofErr w:type="spellEnd"/>
      <w:r w:rsidRPr="0077038F">
        <w:t xml:space="preserve"> Skincare. The workflow covers prompt writing, image generation, manual editing, marketing copy creation, video production, and documentation.</w:t>
      </w:r>
    </w:p>
    <w:p w14:paraId="069AD7F5" w14:textId="77777777" w:rsidR="0077038F" w:rsidRPr="0077038F" w:rsidRDefault="0077038F" w:rsidP="0077038F">
      <w:pPr>
        <w:rPr>
          <w:b/>
          <w:bCs/>
        </w:rPr>
      </w:pPr>
      <w:r w:rsidRPr="0077038F">
        <w:rPr>
          <w:b/>
          <w:bCs/>
        </w:rPr>
        <w:t>8. Brand Message</w:t>
      </w:r>
    </w:p>
    <w:p w14:paraId="7D5B73CB" w14:textId="77777777" w:rsidR="0077038F" w:rsidRPr="0077038F" w:rsidRDefault="0077038F" w:rsidP="0077038F">
      <w:r w:rsidRPr="0077038F">
        <w:rPr>
          <w:b/>
          <w:bCs/>
        </w:rPr>
        <w:t>“Keep Your Skincare Simple.”</w:t>
      </w:r>
    </w:p>
    <w:p w14:paraId="38762FE1" w14:textId="77777777" w:rsidR="0077038F" w:rsidRPr="0077038F" w:rsidRDefault="0077038F" w:rsidP="0077038F">
      <w:r w:rsidRPr="0077038F">
        <w:t>This message reflects the brand's clean, minimal, and everyday skincare identity.</w:t>
      </w:r>
    </w:p>
    <w:p w14:paraId="7FE70DD0" w14:textId="77777777" w:rsidR="0077038F" w:rsidRDefault="0077038F" w:rsidP="0077038F"/>
    <w:p w14:paraId="72B6BED1" w14:textId="77777777" w:rsidR="006523D0" w:rsidRDefault="006523D0" w:rsidP="0077038F"/>
    <w:p w14:paraId="486FA5E5" w14:textId="77777777" w:rsidR="006523D0" w:rsidRDefault="006523D0" w:rsidP="0077038F"/>
    <w:p w14:paraId="64230408" w14:textId="77777777" w:rsidR="006523D0" w:rsidRDefault="006523D0" w:rsidP="0077038F"/>
    <w:p w14:paraId="6F4CA25D" w14:textId="77777777" w:rsidR="006523D0" w:rsidRDefault="006523D0" w:rsidP="0077038F"/>
    <w:p w14:paraId="46EA6FDD" w14:textId="77777777" w:rsidR="006523D0" w:rsidRDefault="006523D0" w:rsidP="0077038F"/>
    <w:p w14:paraId="60230199" w14:textId="77777777" w:rsidR="006523D0" w:rsidRDefault="006523D0" w:rsidP="0077038F"/>
    <w:p w14:paraId="5B20DAE9" w14:textId="77777777" w:rsidR="006523D0" w:rsidRDefault="006523D0" w:rsidP="0077038F"/>
    <w:p w14:paraId="08964A78" w14:textId="77777777" w:rsidR="006523D0" w:rsidRDefault="006523D0" w:rsidP="0077038F"/>
    <w:p w14:paraId="6CDC852E" w14:textId="77777777" w:rsidR="006523D0" w:rsidRDefault="006523D0" w:rsidP="0077038F"/>
    <w:p w14:paraId="679443F5" w14:textId="77777777" w:rsidR="006523D0" w:rsidRDefault="006523D0" w:rsidP="0077038F"/>
    <w:p w14:paraId="20119CC0" w14:textId="77777777" w:rsidR="006523D0" w:rsidRDefault="006523D0" w:rsidP="0077038F"/>
    <w:p w14:paraId="37632278" w14:textId="13752ABC" w:rsidR="006523D0" w:rsidRPr="00945B91" w:rsidRDefault="00945B91" w:rsidP="00945B91">
      <w:pPr>
        <w:jc w:val="center"/>
        <w:rPr>
          <w:rFonts w:ascii="Arial Black" w:hAnsi="Arial Black"/>
          <w:b/>
          <w:bCs/>
          <w:i/>
          <w:iCs/>
          <w:sz w:val="44"/>
          <w:szCs w:val="44"/>
          <w:u w:val="single"/>
        </w:rPr>
      </w:pPr>
      <w:proofErr w:type="spellStart"/>
      <w:r w:rsidRPr="00945B91">
        <w:rPr>
          <w:rFonts w:ascii="Arial Black" w:hAnsi="Arial Black"/>
          <w:b/>
          <w:bCs/>
          <w:i/>
          <w:iCs/>
          <w:sz w:val="44"/>
          <w:szCs w:val="44"/>
          <w:u w:val="single"/>
        </w:rPr>
        <w:t>GlowNest_Image_Prompt_Log</w:t>
      </w:r>
      <w:proofErr w:type="spellEnd"/>
    </w:p>
    <w:p w14:paraId="7F00110D" w14:textId="77777777" w:rsidR="0077038F" w:rsidRDefault="0077038F" w:rsidP="0077038F"/>
    <w:p w14:paraId="17A7E575" w14:textId="2E833690" w:rsidR="0077038F" w:rsidRDefault="0077038F" w:rsidP="0077038F">
      <w:r w:rsidRPr="0077038F">
        <w:rPr>
          <w:noProof/>
        </w:rPr>
        <w:drawing>
          <wp:inline distT="0" distB="0" distL="0" distR="0" wp14:anchorId="7AD10614" wp14:editId="5A43FDE4">
            <wp:extent cx="5731510" cy="1887855"/>
            <wp:effectExtent l="0" t="0" r="2540" b="0"/>
            <wp:docPr id="164917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73497" name=""/>
                    <pic:cNvPicPr/>
                  </pic:nvPicPr>
                  <pic:blipFill>
                    <a:blip r:embed="rId5"/>
                    <a:stretch>
                      <a:fillRect/>
                    </a:stretch>
                  </pic:blipFill>
                  <pic:spPr>
                    <a:xfrm>
                      <a:off x="0" y="0"/>
                      <a:ext cx="5731510" cy="1887855"/>
                    </a:xfrm>
                    <a:prstGeom prst="rect">
                      <a:avLst/>
                    </a:prstGeom>
                  </pic:spPr>
                </pic:pic>
              </a:graphicData>
            </a:graphic>
          </wp:inline>
        </w:drawing>
      </w:r>
    </w:p>
    <w:p w14:paraId="4AC6C1BD" w14:textId="24097D59" w:rsidR="0077038F" w:rsidRDefault="0077038F" w:rsidP="0077038F">
      <w:r w:rsidRPr="0077038F">
        <w:rPr>
          <w:noProof/>
        </w:rPr>
        <w:drawing>
          <wp:inline distT="0" distB="0" distL="0" distR="0" wp14:anchorId="1B1A956D" wp14:editId="2167016B">
            <wp:extent cx="5731510" cy="1936750"/>
            <wp:effectExtent l="0" t="0" r="2540" b="6350"/>
            <wp:docPr id="110963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39506" name=""/>
                    <pic:cNvPicPr/>
                  </pic:nvPicPr>
                  <pic:blipFill>
                    <a:blip r:embed="rId6"/>
                    <a:stretch>
                      <a:fillRect/>
                    </a:stretch>
                  </pic:blipFill>
                  <pic:spPr>
                    <a:xfrm>
                      <a:off x="0" y="0"/>
                      <a:ext cx="5731510" cy="1936750"/>
                    </a:xfrm>
                    <a:prstGeom prst="rect">
                      <a:avLst/>
                    </a:prstGeom>
                  </pic:spPr>
                </pic:pic>
              </a:graphicData>
            </a:graphic>
          </wp:inline>
        </w:drawing>
      </w:r>
    </w:p>
    <w:p w14:paraId="49461264" w14:textId="77777777" w:rsidR="0077038F" w:rsidRDefault="0077038F" w:rsidP="0077038F"/>
    <w:p w14:paraId="6501C8A6" w14:textId="107B7AE0" w:rsidR="00945B91" w:rsidRDefault="0077038F" w:rsidP="0077038F">
      <w:r w:rsidRPr="0077038F">
        <w:rPr>
          <w:noProof/>
        </w:rPr>
        <w:drawing>
          <wp:inline distT="0" distB="0" distL="0" distR="0" wp14:anchorId="4677A9BA" wp14:editId="762586F4">
            <wp:extent cx="5731510" cy="831850"/>
            <wp:effectExtent l="0" t="0" r="2540" b="6350"/>
            <wp:docPr id="97038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89953" name=""/>
                    <pic:cNvPicPr/>
                  </pic:nvPicPr>
                  <pic:blipFill>
                    <a:blip r:embed="rId7"/>
                    <a:stretch>
                      <a:fillRect/>
                    </a:stretch>
                  </pic:blipFill>
                  <pic:spPr>
                    <a:xfrm>
                      <a:off x="0" y="0"/>
                      <a:ext cx="5731510" cy="831850"/>
                    </a:xfrm>
                    <a:prstGeom prst="rect">
                      <a:avLst/>
                    </a:prstGeom>
                  </pic:spPr>
                </pic:pic>
              </a:graphicData>
            </a:graphic>
          </wp:inline>
        </w:drawing>
      </w:r>
    </w:p>
    <w:p w14:paraId="274B7889" w14:textId="77777777" w:rsidR="00945B91" w:rsidRDefault="00945B91" w:rsidP="0077038F"/>
    <w:p w14:paraId="77896CD7" w14:textId="77777777" w:rsidR="00945B91" w:rsidRDefault="00945B91" w:rsidP="00945B91">
      <w:pPr>
        <w:jc w:val="center"/>
        <w:rPr>
          <w:rFonts w:ascii="Arial Black" w:hAnsi="Arial Black"/>
          <w:b/>
          <w:bCs/>
          <w:i/>
          <w:iCs/>
          <w:sz w:val="32"/>
          <w:szCs w:val="32"/>
          <w:u w:val="single"/>
        </w:rPr>
      </w:pPr>
    </w:p>
    <w:p w14:paraId="1404D19F" w14:textId="77777777" w:rsidR="00945B91" w:rsidRDefault="00945B91" w:rsidP="00945B91">
      <w:pPr>
        <w:jc w:val="center"/>
        <w:rPr>
          <w:rFonts w:ascii="Arial Black" w:hAnsi="Arial Black"/>
          <w:b/>
          <w:bCs/>
          <w:i/>
          <w:iCs/>
          <w:sz w:val="32"/>
          <w:szCs w:val="32"/>
          <w:u w:val="single"/>
        </w:rPr>
      </w:pPr>
    </w:p>
    <w:p w14:paraId="1B2BFACC" w14:textId="77777777" w:rsidR="00945B91" w:rsidRDefault="00945B91" w:rsidP="00945B91">
      <w:pPr>
        <w:jc w:val="center"/>
        <w:rPr>
          <w:rFonts w:ascii="Arial Black" w:hAnsi="Arial Black"/>
          <w:b/>
          <w:bCs/>
          <w:i/>
          <w:iCs/>
          <w:sz w:val="32"/>
          <w:szCs w:val="32"/>
          <w:u w:val="single"/>
        </w:rPr>
      </w:pPr>
    </w:p>
    <w:p w14:paraId="3A635975" w14:textId="77777777" w:rsidR="00945B91" w:rsidRDefault="00945B91" w:rsidP="00945B91">
      <w:pPr>
        <w:jc w:val="center"/>
        <w:rPr>
          <w:rFonts w:ascii="Arial Black" w:hAnsi="Arial Black"/>
          <w:b/>
          <w:bCs/>
          <w:i/>
          <w:iCs/>
          <w:sz w:val="32"/>
          <w:szCs w:val="32"/>
          <w:u w:val="single"/>
        </w:rPr>
      </w:pPr>
    </w:p>
    <w:p w14:paraId="662CB804" w14:textId="77777777" w:rsidR="00945B91" w:rsidRDefault="00945B91" w:rsidP="00945B91">
      <w:pPr>
        <w:jc w:val="center"/>
        <w:rPr>
          <w:rFonts w:ascii="Arial Black" w:hAnsi="Arial Black"/>
          <w:b/>
          <w:bCs/>
          <w:i/>
          <w:iCs/>
          <w:sz w:val="32"/>
          <w:szCs w:val="32"/>
          <w:u w:val="single"/>
        </w:rPr>
      </w:pPr>
    </w:p>
    <w:p w14:paraId="46874BB3" w14:textId="6679B54A" w:rsidR="0077038F" w:rsidRPr="00945B91" w:rsidRDefault="00945B91" w:rsidP="00945B91">
      <w:pPr>
        <w:jc w:val="center"/>
        <w:rPr>
          <w:rFonts w:ascii="Arial Black" w:hAnsi="Arial Black"/>
          <w:b/>
          <w:bCs/>
          <w:i/>
          <w:iCs/>
          <w:sz w:val="32"/>
          <w:szCs w:val="32"/>
          <w:u w:val="single"/>
        </w:rPr>
      </w:pPr>
      <w:proofErr w:type="spellStart"/>
      <w:r w:rsidRPr="00945B91">
        <w:rPr>
          <w:rFonts w:ascii="Arial Black" w:hAnsi="Arial Black"/>
          <w:b/>
          <w:bCs/>
          <w:i/>
          <w:iCs/>
          <w:sz w:val="32"/>
          <w:szCs w:val="32"/>
          <w:u w:val="single"/>
        </w:rPr>
        <w:lastRenderedPageBreak/>
        <w:t>GlowNest_Prompt_Iteration_Evidence</w:t>
      </w:r>
      <w:proofErr w:type="spellEnd"/>
    </w:p>
    <w:p w14:paraId="138D5743" w14:textId="77777777" w:rsidR="0077038F" w:rsidRDefault="0077038F" w:rsidP="0077038F"/>
    <w:p w14:paraId="722393E4" w14:textId="2642D872" w:rsidR="0077038F" w:rsidRDefault="0077038F" w:rsidP="0077038F">
      <w:r w:rsidRPr="0077038F">
        <w:rPr>
          <w:noProof/>
        </w:rPr>
        <w:drawing>
          <wp:inline distT="0" distB="0" distL="0" distR="0" wp14:anchorId="6D7660F5" wp14:editId="0A4C5E57">
            <wp:extent cx="5731510" cy="1521460"/>
            <wp:effectExtent l="0" t="0" r="2540" b="2540"/>
            <wp:docPr id="132395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57755" name=""/>
                    <pic:cNvPicPr/>
                  </pic:nvPicPr>
                  <pic:blipFill>
                    <a:blip r:embed="rId8"/>
                    <a:stretch>
                      <a:fillRect/>
                    </a:stretch>
                  </pic:blipFill>
                  <pic:spPr>
                    <a:xfrm>
                      <a:off x="0" y="0"/>
                      <a:ext cx="5731510" cy="1521460"/>
                    </a:xfrm>
                    <a:prstGeom prst="rect">
                      <a:avLst/>
                    </a:prstGeom>
                  </pic:spPr>
                </pic:pic>
              </a:graphicData>
            </a:graphic>
          </wp:inline>
        </w:drawing>
      </w:r>
    </w:p>
    <w:p w14:paraId="2E43B02C" w14:textId="16B9DB5B" w:rsidR="0077038F" w:rsidRDefault="0077038F" w:rsidP="006523D0">
      <w:r w:rsidRPr="0077038F">
        <w:rPr>
          <w:noProof/>
        </w:rPr>
        <w:drawing>
          <wp:inline distT="0" distB="0" distL="0" distR="0" wp14:anchorId="63AEAFCD" wp14:editId="3F9B32F3">
            <wp:extent cx="2857647" cy="2857647"/>
            <wp:effectExtent l="0" t="0" r="0" b="0"/>
            <wp:docPr id="59673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35283" name=""/>
                    <pic:cNvPicPr/>
                  </pic:nvPicPr>
                  <pic:blipFill>
                    <a:blip r:embed="rId9"/>
                    <a:stretch>
                      <a:fillRect/>
                    </a:stretch>
                  </pic:blipFill>
                  <pic:spPr>
                    <a:xfrm>
                      <a:off x="0" y="0"/>
                      <a:ext cx="2857647" cy="2857647"/>
                    </a:xfrm>
                    <a:prstGeom prst="rect">
                      <a:avLst/>
                    </a:prstGeom>
                  </pic:spPr>
                </pic:pic>
              </a:graphicData>
            </a:graphic>
          </wp:inline>
        </w:drawing>
      </w:r>
    </w:p>
    <w:p w14:paraId="06314399" w14:textId="77777777" w:rsidR="006523D0" w:rsidRDefault="006523D0" w:rsidP="006523D0"/>
    <w:p w14:paraId="73436AF1" w14:textId="77777777" w:rsidR="00945B91" w:rsidRDefault="00945B91" w:rsidP="00945B91">
      <w:pPr>
        <w:jc w:val="center"/>
        <w:rPr>
          <w:rFonts w:ascii="Arial Black" w:hAnsi="Arial Black"/>
          <w:b/>
          <w:bCs/>
          <w:i/>
          <w:iCs/>
          <w:sz w:val="36"/>
          <w:szCs w:val="36"/>
          <w:u w:val="single"/>
        </w:rPr>
      </w:pPr>
    </w:p>
    <w:p w14:paraId="1EB980BB" w14:textId="77777777" w:rsidR="00945B91" w:rsidRDefault="00945B91" w:rsidP="00945B91">
      <w:pPr>
        <w:jc w:val="center"/>
        <w:rPr>
          <w:rFonts w:ascii="Arial Black" w:hAnsi="Arial Black"/>
          <w:b/>
          <w:bCs/>
          <w:i/>
          <w:iCs/>
          <w:sz w:val="36"/>
          <w:szCs w:val="36"/>
          <w:u w:val="single"/>
        </w:rPr>
      </w:pPr>
    </w:p>
    <w:p w14:paraId="1A85A029" w14:textId="77777777" w:rsidR="00945B91" w:rsidRDefault="00945B91" w:rsidP="00945B91">
      <w:pPr>
        <w:jc w:val="center"/>
        <w:rPr>
          <w:rFonts w:ascii="Arial Black" w:hAnsi="Arial Black"/>
          <w:b/>
          <w:bCs/>
          <w:i/>
          <w:iCs/>
          <w:sz w:val="36"/>
          <w:szCs w:val="36"/>
          <w:u w:val="single"/>
        </w:rPr>
      </w:pPr>
    </w:p>
    <w:p w14:paraId="183358FF" w14:textId="77777777" w:rsidR="00945B91" w:rsidRDefault="00945B91" w:rsidP="00945B91">
      <w:pPr>
        <w:jc w:val="center"/>
        <w:rPr>
          <w:rFonts w:ascii="Arial Black" w:hAnsi="Arial Black"/>
          <w:b/>
          <w:bCs/>
          <w:i/>
          <w:iCs/>
          <w:sz w:val="36"/>
          <w:szCs w:val="36"/>
          <w:u w:val="single"/>
        </w:rPr>
      </w:pPr>
    </w:p>
    <w:p w14:paraId="1BC24224" w14:textId="77777777" w:rsidR="00945B91" w:rsidRDefault="00945B91" w:rsidP="00945B91">
      <w:pPr>
        <w:jc w:val="center"/>
        <w:rPr>
          <w:rFonts w:ascii="Arial Black" w:hAnsi="Arial Black"/>
          <w:b/>
          <w:bCs/>
          <w:i/>
          <w:iCs/>
          <w:sz w:val="36"/>
          <w:szCs w:val="36"/>
          <w:u w:val="single"/>
        </w:rPr>
      </w:pPr>
    </w:p>
    <w:p w14:paraId="1611516A" w14:textId="77777777" w:rsidR="00945B91" w:rsidRDefault="00945B91" w:rsidP="00945B91">
      <w:pPr>
        <w:jc w:val="center"/>
        <w:rPr>
          <w:rFonts w:ascii="Arial Black" w:hAnsi="Arial Black"/>
          <w:b/>
          <w:bCs/>
          <w:i/>
          <w:iCs/>
          <w:sz w:val="36"/>
          <w:szCs w:val="36"/>
          <w:u w:val="single"/>
        </w:rPr>
      </w:pPr>
    </w:p>
    <w:p w14:paraId="3F09C45B" w14:textId="77777777" w:rsidR="00945B91" w:rsidRDefault="00945B91" w:rsidP="00945B91">
      <w:pPr>
        <w:jc w:val="center"/>
        <w:rPr>
          <w:rFonts w:ascii="Arial Black" w:hAnsi="Arial Black"/>
          <w:b/>
          <w:bCs/>
          <w:i/>
          <w:iCs/>
          <w:sz w:val="36"/>
          <w:szCs w:val="36"/>
          <w:u w:val="single"/>
        </w:rPr>
      </w:pPr>
    </w:p>
    <w:p w14:paraId="4D5627A3" w14:textId="316D0947" w:rsidR="00945B91" w:rsidRPr="00945B91" w:rsidRDefault="00945B91" w:rsidP="00945B91">
      <w:pPr>
        <w:jc w:val="center"/>
        <w:rPr>
          <w:rFonts w:ascii="Arial Black" w:hAnsi="Arial Black"/>
          <w:b/>
          <w:bCs/>
          <w:i/>
          <w:iCs/>
          <w:sz w:val="36"/>
          <w:szCs w:val="36"/>
          <w:u w:val="single"/>
        </w:rPr>
      </w:pPr>
      <w:r w:rsidRPr="00945B91">
        <w:rPr>
          <w:rFonts w:ascii="Arial Black" w:hAnsi="Arial Black"/>
          <w:b/>
          <w:bCs/>
          <w:i/>
          <w:iCs/>
          <w:sz w:val="36"/>
          <w:szCs w:val="36"/>
          <w:u w:val="single"/>
        </w:rPr>
        <w:lastRenderedPageBreak/>
        <w:t>AI IMAGES</w:t>
      </w:r>
    </w:p>
    <w:p w14:paraId="7927E7D3" w14:textId="77777777" w:rsidR="006523D0" w:rsidRDefault="006523D0" w:rsidP="006523D0"/>
    <w:p w14:paraId="0837EE00" w14:textId="439E4A6C" w:rsidR="006523D0" w:rsidRDefault="006523D0" w:rsidP="006523D0">
      <w:r w:rsidRPr="006523D0">
        <w:rPr>
          <w:noProof/>
        </w:rPr>
        <w:drawing>
          <wp:inline distT="0" distB="0" distL="0" distR="0" wp14:anchorId="2A99E11C" wp14:editId="5345C709">
            <wp:extent cx="5731510" cy="2424430"/>
            <wp:effectExtent l="0" t="0" r="2540" b="0"/>
            <wp:docPr id="130096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64744" name=""/>
                    <pic:cNvPicPr/>
                  </pic:nvPicPr>
                  <pic:blipFill>
                    <a:blip r:embed="rId10"/>
                    <a:stretch>
                      <a:fillRect/>
                    </a:stretch>
                  </pic:blipFill>
                  <pic:spPr>
                    <a:xfrm>
                      <a:off x="0" y="0"/>
                      <a:ext cx="5731510" cy="2424430"/>
                    </a:xfrm>
                    <a:prstGeom prst="rect">
                      <a:avLst/>
                    </a:prstGeom>
                  </pic:spPr>
                </pic:pic>
              </a:graphicData>
            </a:graphic>
          </wp:inline>
        </w:drawing>
      </w:r>
    </w:p>
    <w:p w14:paraId="6D767C30" w14:textId="24094D5D" w:rsidR="006523D0" w:rsidRDefault="006523D0" w:rsidP="006523D0">
      <w:r w:rsidRPr="006523D0">
        <w:rPr>
          <w:noProof/>
        </w:rPr>
        <w:drawing>
          <wp:inline distT="0" distB="0" distL="0" distR="0" wp14:anchorId="13E9A4CE" wp14:editId="517C5E1B">
            <wp:extent cx="5731510" cy="1297940"/>
            <wp:effectExtent l="0" t="0" r="2540" b="0"/>
            <wp:docPr id="24344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44079" name=""/>
                    <pic:cNvPicPr/>
                  </pic:nvPicPr>
                  <pic:blipFill>
                    <a:blip r:embed="rId11"/>
                    <a:stretch>
                      <a:fillRect/>
                    </a:stretch>
                  </pic:blipFill>
                  <pic:spPr>
                    <a:xfrm>
                      <a:off x="0" y="0"/>
                      <a:ext cx="5731510" cy="1297940"/>
                    </a:xfrm>
                    <a:prstGeom prst="rect">
                      <a:avLst/>
                    </a:prstGeom>
                  </pic:spPr>
                </pic:pic>
              </a:graphicData>
            </a:graphic>
          </wp:inline>
        </w:drawing>
      </w:r>
    </w:p>
    <w:p w14:paraId="0EB3F81E" w14:textId="77777777" w:rsidR="00945B91" w:rsidRDefault="00945B91" w:rsidP="006523D0"/>
    <w:p w14:paraId="6FBBD014" w14:textId="77777777" w:rsidR="00945B91" w:rsidRDefault="00945B91" w:rsidP="006523D0"/>
    <w:p w14:paraId="609B59B0" w14:textId="6BFF686D" w:rsidR="00945B91" w:rsidRPr="00945B91" w:rsidRDefault="00945B91" w:rsidP="00945B91">
      <w:pPr>
        <w:jc w:val="center"/>
        <w:rPr>
          <w:rFonts w:ascii="Arial Black" w:hAnsi="Arial Black"/>
          <w:b/>
          <w:bCs/>
          <w:i/>
          <w:iCs/>
          <w:sz w:val="36"/>
          <w:szCs w:val="36"/>
          <w:u w:val="single"/>
        </w:rPr>
      </w:pPr>
      <w:r w:rsidRPr="00945B91">
        <w:rPr>
          <w:rFonts w:ascii="Arial Black" w:hAnsi="Arial Black"/>
          <w:b/>
          <w:bCs/>
          <w:i/>
          <w:iCs/>
          <w:sz w:val="36"/>
          <w:szCs w:val="36"/>
          <w:u w:val="single"/>
        </w:rPr>
        <w:t>EDITED IMAGES</w:t>
      </w:r>
    </w:p>
    <w:p w14:paraId="63664D8A" w14:textId="77777777" w:rsidR="006523D0" w:rsidRDefault="006523D0" w:rsidP="006523D0"/>
    <w:p w14:paraId="78C5FD66" w14:textId="75A4CE00" w:rsidR="006523D0" w:rsidRDefault="006523D0" w:rsidP="006523D0">
      <w:r w:rsidRPr="006523D0">
        <w:rPr>
          <w:noProof/>
        </w:rPr>
        <w:drawing>
          <wp:inline distT="0" distB="0" distL="0" distR="0" wp14:anchorId="4E7FC139" wp14:editId="0D231CB7">
            <wp:extent cx="5731510" cy="1416685"/>
            <wp:effectExtent l="0" t="0" r="2540" b="0"/>
            <wp:docPr id="101733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39659" name=""/>
                    <pic:cNvPicPr/>
                  </pic:nvPicPr>
                  <pic:blipFill>
                    <a:blip r:embed="rId12"/>
                    <a:stretch>
                      <a:fillRect/>
                    </a:stretch>
                  </pic:blipFill>
                  <pic:spPr>
                    <a:xfrm>
                      <a:off x="0" y="0"/>
                      <a:ext cx="5731510" cy="1416685"/>
                    </a:xfrm>
                    <a:prstGeom prst="rect">
                      <a:avLst/>
                    </a:prstGeom>
                  </pic:spPr>
                </pic:pic>
              </a:graphicData>
            </a:graphic>
          </wp:inline>
        </w:drawing>
      </w:r>
    </w:p>
    <w:p w14:paraId="5C009F2D" w14:textId="77777777" w:rsidR="00945B91" w:rsidRDefault="00945B91" w:rsidP="006523D0"/>
    <w:p w14:paraId="62531472" w14:textId="77777777" w:rsidR="006523D0" w:rsidRDefault="006523D0" w:rsidP="006523D0"/>
    <w:p w14:paraId="52617B8E" w14:textId="77777777" w:rsidR="00945B91" w:rsidRDefault="00945B91" w:rsidP="00945B91">
      <w:pPr>
        <w:jc w:val="center"/>
        <w:rPr>
          <w:rFonts w:ascii="Arial Black" w:hAnsi="Arial Black"/>
          <w:b/>
          <w:bCs/>
          <w:i/>
          <w:iCs/>
          <w:sz w:val="40"/>
          <w:szCs w:val="40"/>
          <w:u w:val="single"/>
        </w:rPr>
      </w:pPr>
    </w:p>
    <w:p w14:paraId="17E872E1" w14:textId="74BEAF8C" w:rsidR="006523D0" w:rsidRDefault="006523D0" w:rsidP="00945B91">
      <w:pPr>
        <w:jc w:val="center"/>
        <w:rPr>
          <w:rFonts w:ascii="Arial Black" w:hAnsi="Arial Black"/>
          <w:b/>
          <w:bCs/>
          <w:i/>
          <w:iCs/>
          <w:sz w:val="40"/>
          <w:szCs w:val="40"/>
          <w:u w:val="single"/>
        </w:rPr>
      </w:pPr>
      <w:proofErr w:type="spellStart"/>
      <w:r w:rsidRPr="00945B91">
        <w:rPr>
          <w:rFonts w:ascii="Arial Black" w:hAnsi="Arial Black"/>
          <w:b/>
          <w:bCs/>
          <w:i/>
          <w:iCs/>
          <w:sz w:val="40"/>
          <w:szCs w:val="40"/>
          <w:u w:val="single"/>
        </w:rPr>
        <w:lastRenderedPageBreak/>
        <w:t>GlowNest</w:t>
      </w:r>
      <w:proofErr w:type="spellEnd"/>
      <w:r w:rsidRPr="00945B91">
        <w:rPr>
          <w:rFonts w:ascii="Arial Black" w:hAnsi="Arial Black"/>
          <w:b/>
          <w:bCs/>
          <w:i/>
          <w:iCs/>
          <w:sz w:val="40"/>
          <w:szCs w:val="40"/>
          <w:u w:val="single"/>
        </w:rPr>
        <w:t xml:space="preserve"> Skincare — Marketing Content</w:t>
      </w:r>
    </w:p>
    <w:p w14:paraId="706D7E80" w14:textId="77777777" w:rsidR="00945B91" w:rsidRPr="00945B91" w:rsidRDefault="00945B91" w:rsidP="00945B91">
      <w:pPr>
        <w:jc w:val="center"/>
        <w:rPr>
          <w:rFonts w:ascii="Arial Black" w:hAnsi="Arial Black"/>
          <w:b/>
          <w:bCs/>
          <w:i/>
          <w:iCs/>
          <w:sz w:val="40"/>
          <w:szCs w:val="40"/>
          <w:u w:val="single"/>
        </w:rPr>
      </w:pPr>
    </w:p>
    <w:p w14:paraId="4B8BDC42" w14:textId="77777777" w:rsidR="006523D0" w:rsidRPr="00712228" w:rsidRDefault="006523D0" w:rsidP="006523D0">
      <w:pPr>
        <w:rPr>
          <w:b/>
          <w:bCs/>
        </w:rPr>
      </w:pPr>
      <w:r w:rsidRPr="00712228">
        <w:rPr>
          <w:b/>
          <w:bCs/>
        </w:rPr>
        <w:t>1. Face Wash Instagram Caption</w:t>
      </w:r>
    </w:p>
    <w:p w14:paraId="4F8DA47F" w14:textId="77777777" w:rsidR="006523D0" w:rsidRPr="00712228" w:rsidRDefault="006523D0" w:rsidP="006523D0">
      <w:r w:rsidRPr="00712228">
        <w:rPr>
          <w:b/>
          <w:bCs/>
        </w:rPr>
        <w:t>AI Draft:</w:t>
      </w:r>
      <w:r w:rsidRPr="00712228">
        <w:t xml:space="preserve"> Get clean skin with our face wash.</w:t>
      </w:r>
    </w:p>
    <w:p w14:paraId="07EC71C9" w14:textId="77777777" w:rsidR="006523D0" w:rsidRPr="00712228" w:rsidRDefault="006523D0" w:rsidP="006523D0">
      <w:r w:rsidRPr="00712228">
        <w:rPr>
          <w:b/>
          <w:bCs/>
        </w:rPr>
        <w:t>Edited Version:</w:t>
      </w:r>
      <w:r w:rsidRPr="00712228">
        <w:t xml:space="preserve"> Start your skincare routine with </w:t>
      </w:r>
      <w:proofErr w:type="spellStart"/>
      <w:r w:rsidRPr="00712228">
        <w:t>GlowNest</w:t>
      </w:r>
      <w:proofErr w:type="spellEnd"/>
      <w:r w:rsidRPr="00712228">
        <w:t xml:space="preserve"> Face Wash. Keep your daily routine simple and refreshing.</w:t>
      </w:r>
    </w:p>
    <w:p w14:paraId="14D5D0BD" w14:textId="77777777" w:rsidR="006523D0" w:rsidRPr="00712228" w:rsidRDefault="006523D0" w:rsidP="006523D0">
      <w:r w:rsidRPr="00712228">
        <w:rPr>
          <w:b/>
          <w:bCs/>
        </w:rPr>
        <w:t>Reason for Editing:</w:t>
      </w:r>
      <w:r w:rsidRPr="00712228">
        <w:t xml:space="preserve"> Made the caption more natural and connected it to the brand.</w:t>
      </w:r>
    </w:p>
    <w:p w14:paraId="69B59649" w14:textId="77777777" w:rsidR="006523D0" w:rsidRPr="00712228" w:rsidRDefault="006523D0" w:rsidP="006523D0">
      <w:pPr>
        <w:rPr>
          <w:b/>
          <w:bCs/>
        </w:rPr>
      </w:pPr>
      <w:r w:rsidRPr="00712228">
        <w:rPr>
          <w:b/>
          <w:bCs/>
        </w:rPr>
        <w:t>2. Moisturizer Instagram Caption</w:t>
      </w:r>
    </w:p>
    <w:p w14:paraId="76534E20" w14:textId="77777777" w:rsidR="006523D0" w:rsidRPr="00712228" w:rsidRDefault="006523D0" w:rsidP="006523D0">
      <w:r w:rsidRPr="00712228">
        <w:rPr>
          <w:b/>
          <w:bCs/>
        </w:rPr>
        <w:t>AI Draft:</w:t>
      </w:r>
      <w:r w:rsidRPr="00712228">
        <w:t xml:space="preserve"> Buy our moisturizer for beautiful skin.</w:t>
      </w:r>
    </w:p>
    <w:p w14:paraId="74E91922" w14:textId="77777777" w:rsidR="006523D0" w:rsidRPr="00712228" w:rsidRDefault="006523D0" w:rsidP="006523D0">
      <w:r w:rsidRPr="00712228">
        <w:rPr>
          <w:b/>
          <w:bCs/>
        </w:rPr>
        <w:t>Edited Version:</w:t>
      </w:r>
      <w:r w:rsidRPr="00712228">
        <w:t xml:space="preserve"> Add a little care to your day with </w:t>
      </w:r>
      <w:proofErr w:type="spellStart"/>
      <w:r w:rsidRPr="00712228">
        <w:t>GlowNest</w:t>
      </w:r>
      <w:proofErr w:type="spellEnd"/>
      <w:r w:rsidRPr="00712228">
        <w:t xml:space="preserve"> Moisturizer. Simple skincare, made part of your daily routine.</w:t>
      </w:r>
    </w:p>
    <w:p w14:paraId="2D7622C4" w14:textId="77777777" w:rsidR="006523D0" w:rsidRPr="00712228" w:rsidRDefault="006523D0" w:rsidP="006523D0">
      <w:r w:rsidRPr="00712228">
        <w:rPr>
          <w:b/>
          <w:bCs/>
        </w:rPr>
        <w:t>Reason for Editing:</w:t>
      </w:r>
      <w:r w:rsidRPr="00712228">
        <w:t xml:space="preserve"> Removed pushy wording and used a friendly tone.</w:t>
      </w:r>
    </w:p>
    <w:p w14:paraId="282084F5" w14:textId="77777777" w:rsidR="006523D0" w:rsidRPr="00712228" w:rsidRDefault="006523D0" w:rsidP="006523D0">
      <w:pPr>
        <w:rPr>
          <w:b/>
          <w:bCs/>
        </w:rPr>
      </w:pPr>
      <w:r w:rsidRPr="00712228">
        <w:rPr>
          <w:b/>
          <w:bCs/>
        </w:rPr>
        <w:t>3. Serum Instagram Caption</w:t>
      </w:r>
    </w:p>
    <w:p w14:paraId="029976FC" w14:textId="77777777" w:rsidR="006523D0" w:rsidRPr="00712228" w:rsidRDefault="006523D0" w:rsidP="006523D0">
      <w:r w:rsidRPr="00712228">
        <w:rPr>
          <w:b/>
          <w:bCs/>
        </w:rPr>
        <w:t>AI Draft:</w:t>
      </w:r>
      <w:r w:rsidRPr="00712228">
        <w:t xml:space="preserve"> Our serum is the best serum for everyone.</w:t>
      </w:r>
    </w:p>
    <w:p w14:paraId="54765C11" w14:textId="77777777" w:rsidR="006523D0" w:rsidRPr="00712228" w:rsidRDefault="006523D0" w:rsidP="006523D0">
      <w:r w:rsidRPr="00712228">
        <w:rPr>
          <w:b/>
          <w:bCs/>
        </w:rPr>
        <w:t>Edited Version:</w:t>
      </w:r>
      <w:r w:rsidRPr="00712228">
        <w:t xml:space="preserve"> Meet </w:t>
      </w:r>
      <w:proofErr w:type="spellStart"/>
      <w:r w:rsidRPr="00712228">
        <w:t>GlowNest</w:t>
      </w:r>
      <w:proofErr w:type="spellEnd"/>
      <w:r w:rsidRPr="00712228">
        <w:t xml:space="preserve"> Serum, a simple addition to your skincare routine. Find the steps that work best for your skin.</w:t>
      </w:r>
    </w:p>
    <w:p w14:paraId="5BB6CCB2" w14:textId="77777777" w:rsidR="006523D0" w:rsidRPr="00712228" w:rsidRDefault="006523D0" w:rsidP="006523D0">
      <w:r w:rsidRPr="00712228">
        <w:rPr>
          <w:b/>
          <w:bCs/>
        </w:rPr>
        <w:t>Reason for Editing:</w:t>
      </w:r>
      <w:r w:rsidRPr="00712228">
        <w:t xml:space="preserve"> Removed an unsupported claim and made the message more trustworthy.</w:t>
      </w:r>
    </w:p>
    <w:p w14:paraId="0ED7B550" w14:textId="77777777" w:rsidR="006523D0" w:rsidRPr="00712228" w:rsidRDefault="006523D0" w:rsidP="006523D0">
      <w:pPr>
        <w:rPr>
          <w:b/>
          <w:bCs/>
        </w:rPr>
      </w:pPr>
      <w:r w:rsidRPr="00712228">
        <w:rPr>
          <w:b/>
          <w:bCs/>
        </w:rPr>
        <w:t>4. Brand Introduction</w:t>
      </w:r>
    </w:p>
    <w:p w14:paraId="04538014" w14:textId="77777777" w:rsidR="006523D0" w:rsidRPr="00712228" w:rsidRDefault="006523D0" w:rsidP="006523D0">
      <w:r w:rsidRPr="00712228">
        <w:rPr>
          <w:b/>
          <w:bCs/>
        </w:rPr>
        <w:t>AI Draft:</w:t>
      </w:r>
      <w:r w:rsidRPr="00712228">
        <w:t xml:space="preserve"> </w:t>
      </w:r>
      <w:proofErr w:type="spellStart"/>
      <w:r w:rsidRPr="00712228">
        <w:t>GlowNest</w:t>
      </w:r>
      <w:proofErr w:type="spellEnd"/>
      <w:r w:rsidRPr="00712228">
        <w:t xml:space="preserve"> sells skincare products.</w:t>
      </w:r>
    </w:p>
    <w:p w14:paraId="126533B8" w14:textId="77777777" w:rsidR="006523D0" w:rsidRPr="00712228" w:rsidRDefault="006523D0" w:rsidP="006523D0">
      <w:r w:rsidRPr="00712228">
        <w:rPr>
          <w:b/>
          <w:bCs/>
        </w:rPr>
        <w:t>Edited Version:</w:t>
      </w:r>
      <w:r w:rsidRPr="00712228">
        <w:t xml:space="preserve"> Welcome to </w:t>
      </w:r>
      <w:proofErr w:type="spellStart"/>
      <w:r w:rsidRPr="00712228">
        <w:t>GlowNest</w:t>
      </w:r>
      <w:proofErr w:type="spellEnd"/>
      <w:r w:rsidRPr="00712228">
        <w:t xml:space="preserve"> Skincare, where clean design meets simple, everyday skincare.</w:t>
      </w:r>
    </w:p>
    <w:p w14:paraId="4F7DD303" w14:textId="77777777" w:rsidR="006523D0" w:rsidRPr="00712228" w:rsidRDefault="006523D0" w:rsidP="006523D0">
      <w:r w:rsidRPr="00712228">
        <w:rPr>
          <w:b/>
          <w:bCs/>
        </w:rPr>
        <w:t>Reason for Editing:</w:t>
      </w:r>
      <w:r w:rsidRPr="00712228">
        <w:t xml:space="preserve"> Made the introduction more engaging and professional.</w:t>
      </w:r>
    </w:p>
    <w:p w14:paraId="29150AA2" w14:textId="77777777" w:rsidR="006523D0" w:rsidRPr="00712228" w:rsidRDefault="006523D0" w:rsidP="006523D0">
      <w:pPr>
        <w:rPr>
          <w:b/>
          <w:bCs/>
        </w:rPr>
      </w:pPr>
      <w:r w:rsidRPr="00712228">
        <w:rPr>
          <w:b/>
          <w:bCs/>
        </w:rPr>
        <w:t>5. Product Collection Caption</w:t>
      </w:r>
    </w:p>
    <w:p w14:paraId="2745BBF3" w14:textId="77777777" w:rsidR="006523D0" w:rsidRPr="00712228" w:rsidRDefault="006523D0" w:rsidP="006523D0">
      <w:r w:rsidRPr="00712228">
        <w:rPr>
          <w:b/>
          <w:bCs/>
        </w:rPr>
        <w:t>AI Draft:</w:t>
      </w:r>
      <w:r w:rsidRPr="00712228">
        <w:t xml:space="preserve"> We have face wash, moisturizer, and serum.</w:t>
      </w:r>
    </w:p>
    <w:p w14:paraId="39481D9D" w14:textId="77777777" w:rsidR="006523D0" w:rsidRPr="00712228" w:rsidRDefault="006523D0" w:rsidP="006523D0">
      <w:r w:rsidRPr="00712228">
        <w:rPr>
          <w:b/>
          <w:bCs/>
        </w:rPr>
        <w:t>Edited Version:</w:t>
      </w:r>
      <w:r w:rsidRPr="00712228">
        <w:t xml:space="preserve"> Your skincare essentials, together. Explore the </w:t>
      </w:r>
      <w:proofErr w:type="spellStart"/>
      <w:r w:rsidRPr="00712228">
        <w:t>GlowNest</w:t>
      </w:r>
      <w:proofErr w:type="spellEnd"/>
      <w:r w:rsidRPr="00712228">
        <w:t xml:space="preserve"> collection: face wash, moisturizer, and serum.</w:t>
      </w:r>
    </w:p>
    <w:p w14:paraId="1EA4DCB0" w14:textId="77777777" w:rsidR="006523D0" w:rsidRPr="00712228" w:rsidRDefault="006523D0" w:rsidP="006523D0">
      <w:r w:rsidRPr="00712228">
        <w:rPr>
          <w:b/>
          <w:bCs/>
        </w:rPr>
        <w:t>Reason for Editing:</w:t>
      </w:r>
      <w:r w:rsidRPr="00712228">
        <w:t xml:space="preserve"> Improved flow and made the product list more appealing.</w:t>
      </w:r>
    </w:p>
    <w:p w14:paraId="35B31ECF" w14:textId="77777777" w:rsidR="006523D0" w:rsidRPr="00712228" w:rsidRDefault="006523D0" w:rsidP="006523D0">
      <w:pPr>
        <w:rPr>
          <w:b/>
          <w:bCs/>
        </w:rPr>
      </w:pPr>
      <w:r w:rsidRPr="00712228">
        <w:rPr>
          <w:b/>
          <w:bCs/>
        </w:rPr>
        <w:t>6. Instagram Headline</w:t>
      </w:r>
    </w:p>
    <w:p w14:paraId="33B1C0FE" w14:textId="77777777" w:rsidR="006523D0" w:rsidRPr="00712228" w:rsidRDefault="006523D0" w:rsidP="006523D0">
      <w:r w:rsidRPr="00712228">
        <w:rPr>
          <w:b/>
          <w:bCs/>
        </w:rPr>
        <w:t>AI Draft:</w:t>
      </w:r>
      <w:r w:rsidRPr="00712228">
        <w:t xml:space="preserve"> Good skincare products.</w:t>
      </w:r>
    </w:p>
    <w:p w14:paraId="4545A94A" w14:textId="77777777" w:rsidR="006523D0" w:rsidRPr="00712228" w:rsidRDefault="006523D0" w:rsidP="006523D0">
      <w:r w:rsidRPr="00712228">
        <w:rPr>
          <w:b/>
          <w:bCs/>
        </w:rPr>
        <w:t>Edited Version:</w:t>
      </w:r>
      <w:r w:rsidRPr="00712228">
        <w:t xml:space="preserve"> Keep Your Skincare Simple.</w:t>
      </w:r>
    </w:p>
    <w:p w14:paraId="1C7C4DA2" w14:textId="77777777" w:rsidR="006523D0" w:rsidRPr="00712228" w:rsidRDefault="006523D0" w:rsidP="006523D0">
      <w:r w:rsidRPr="00712228">
        <w:rPr>
          <w:b/>
          <w:bCs/>
        </w:rPr>
        <w:t>Reason for Editing:</w:t>
      </w:r>
      <w:r w:rsidRPr="00712228">
        <w:t xml:space="preserve"> Made the headline shorter, clearer, and easier to remember.</w:t>
      </w:r>
    </w:p>
    <w:p w14:paraId="67BAF9D8" w14:textId="77777777" w:rsidR="006523D0" w:rsidRPr="00712228" w:rsidRDefault="006523D0" w:rsidP="006523D0">
      <w:pPr>
        <w:rPr>
          <w:b/>
          <w:bCs/>
        </w:rPr>
      </w:pPr>
      <w:r w:rsidRPr="00712228">
        <w:rPr>
          <w:b/>
          <w:bCs/>
        </w:rPr>
        <w:lastRenderedPageBreak/>
        <w:t>7. Aloe Vera Product Caption</w:t>
      </w:r>
    </w:p>
    <w:p w14:paraId="0B0FC3F1" w14:textId="77777777" w:rsidR="006523D0" w:rsidRPr="00712228" w:rsidRDefault="006523D0" w:rsidP="006523D0">
      <w:r w:rsidRPr="00712228">
        <w:rPr>
          <w:b/>
          <w:bCs/>
        </w:rPr>
        <w:t>AI Draft:</w:t>
      </w:r>
      <w:r w:rsidRPr="00712228">
        <w:t xml:space="preserve"> Our moisturizer looks good with aloe leaves.</w:t>
      </w:r>
    </w:p>
    <w:p w14:paraId="76DC9A50" w14:textId="77777777" w:rsidR="006523D0" w:rsidRPr="00712228" w:rsidRDefault="006523D0" w:rsidP="006523D0">
      <w:r w:rsidRPr="00712228">
        <w:rPr>
          <w:b/>
          <w:bCs/>
        </w:rPr>
        <w:t>Edited Version:</w:t>
      </w:r>
      <w:r w:rsidRPr="00712228">
        <w:t xml:space="preserve"> A calm, natural look for your skincare routine. Discover the </w:t>
      </w:r>
      <w:proofErr w:type="spellStart"/>
      <w:r w:rsidRPr="00712228">
        <w:t>GlowNest</w:t>
      </w:r>
      <w:proofErr w:type="spellEnd"/>
      <w:r w:rsidRPr="00712228">
        <w:t xml:space="preserve"> Moisturizer.</w:t>
      </w:r>
    </w:p>
    <w:p w14:paraId="0818DDE3" w14:textId="77777777" w:rsidR="006523D0" w:rsidRPr="00712228" w:rsidRDefault="006523D0" w:rsidP="006523D0">
      <w:r w:rsidRPr="00712228">
        <w:rPr>
          <w:b/>
          <w:bCs/>
        </w:rPr>
        <w:t>Reason for Editing:</w:t>
      </w:r>
      <w:r w:rsidRPr="00712228">
        <w:t xml:space="preserve"> Focused on the product and brand mood rather than only the image.</w:t>
      </w:r>
    </w:p>
    <w:p w14:paraId="3D04F374" w14:textId="77777777" w:rsidR="006523D0" w:rsidRPr="00712228" w:rsidRDefault="006523D0" w:rsidP="006523D0">
      <w:pPr>
        <w:rPr>
          <w:b/>
          <w:bCs/>
        </w:rPr>
      </w:pPr>
      <w:r w:rsidRPr="00712228">
        <w:rPr>
          <w:b/>
          <w:bCs/>
        </w:rPr>
        <w:t>8. Serum Product Description</w:t>
      </w:r>
    </w:p>
    <w:p w14:paraId="01FC8681" w14:textId="77777777" w:rsidR="006523D0" w:rsidRPr="00712228" w:rsidRDefault="006523D0" w:rsidP="006523D0">
      <w:r w:rsidRPr="00712228">
        <w:rPr>
          <w:b/>
          <w:bCs/>
        </w:rPr>
        <w:t>AI Draft:</w:t>
      </w:r>
      <w:r w:rsidRPr="00712228">
        <w:t xml:space="preserve"> This is a serum bottle with liquid inside.</w:t>
      </w:r>
    </w:p>
    <w:p w14:paraId="4FC0C2C7" w14:textId="77777777" w:rsidR="006523D0" w:rsidRPr="00712228" w:rsidRDefault="006523D0" w:rsidP="006523D0">
      <w:r w:rsidRPr="00712228">
        <w:rPr>
          <w:b/>
          <w:bCs/>
        </w:rPr>
        <w:t>Edited Version:</w:t>
      </w:r>
      <w:r w:rsidRPr="00712228">
        <w:t xml:space="preserve"> </w:t>
      </w:r>
      <w:proofErr w:type="spellStart"/>
      <w:r w:rsidRPr="00712228">
        <w:t>GlowNest</w:t>
      </w:r>
      <w:proofErr w:type="spellEnd"/>
      <w:r w:rsidRPr="00712228">
        <w:t xml:space="preserve"> Serum features simple, minimal packaging designed to complement your everyday skincare collection.</w:t>
      </w:r>
    </w:p>
    <w:p w14:paraId="30FD23D0" w14:textId="77777777" w:rsidR="006523D0" w:rsidRPr="00712228" w:rsidRDefault="006523D0" w:rsidP="006523D0">
      <w:r w:rsidRPr="00712228">
        <w:rPr>
          <w:b/>
          <w:bCs/>
        </w:rPr>
        <w:t>Reason for Editing:</w:t>
      </w:r>
      <w:r w:rsidRPr="00712228">
        <w:t xml:space="preserve"> Turned a basic visual description into professional product copy without inventing product benefits.</w:t>
      </w:r>
    </w:p>
    <w:p w14:paraId="7A53B308" w14:textId="77777777" w:rsidR="006523D0" w:rsidRPr="00712228" w:rsidRDefault="006523D0" w:rsidP="006523D0">
      <w:pPr>
        <w:rPr>
          <w:b/>
          <w:bCs/>
        </w:rPr>
      </w:pPr>
      <w:r w:rsidRPr="00712228">
        <w:rPr>
          <w:b/>
          <w:bCs/>
        </w:rPr>
        <w:t>9. Promotional Headline</w:t>
      </w:r>
    </w:p>
    <w:p w14:paraId="78083D41" w14:textId="77777777" w:rsidR="006523D0" w:rsidRPr="00712228" w:rsidRDefault="006523D0" w:rsidP="006523D0">
      <w:r w:rsidRPr="00712228">
        <w:rPr>
          <w:b/>
          <w:bCs/>
        </w:rPr>
        <w:t>AI Draft:</w:t>
      </w:r>
      <w:r w:rsidRPr="00712228">
        <w:t xml:space="preserve"> Buy skincare products today.</w:t>
      </w:r>
    </w:p>
    <w:p w14:paraId="6F22D07C" w14:textId="77777777" w:rsidR="006523D0" w:rsidRPr="00712228" w:rsidRDefault="006523D0" w:rsidP="006523D0">
      <w:r w:rsidRPr="00712228">
        <w:rPr>
          <w:b/>
          <w:bCs/>
        </w:rPr>
        <w:t>Edited Version:</w:t>
      </w:r>
      <w:r w:rsidRPr="00712228">
        <w:t xml:space="preserve"> Make Space for Simple Skincare.</w:t>
      </w:r>
    </w:p>
    <w:p w14:paraId="25A51837" w14:textId="77777777" w:rsidR="006523D0" w:rsidRPr="00712228" w:rsidRDefault="006523D0" w:rsidP="006523D0">
      <w:r w:rsidRPr="00712228">
        <w:rPr>
          <w:b/>
          <w:bCs/>
        </w:rPr>
        <w:t>Reason for Editing:</w:t>
      </w:r>
      <w:r w:rsidRPr="00712228">
        <w:t xml:space="preserve"> Replaced a direct sales command with a softer brand message.</w:t>
      </w:r>
    </w:p>
    <w:p w14:paraId="499EB080" w14:textId="77777777" w:rsidR="006523D0" w:rsidRPr="00712228" w:rsidRDefault="006523D0" w:rsidP="006523D0">
      <w:pPr>
        <w:rPr>
          <w:b/>
          <w:bCs/>
        </w:rPr>
      </w:pPr>
      <w:r w:rsidRPr="00712228">
        <w:rPr>
          <w:b/>
          <w:bCs/>
        </w:rPr>
        <w:t>10. Instagram Call to Action</w:t>
      </w:r>
    </w:p>
    <w:p w14:paraId="67E5F304" w14:textId="77777777" w:rsidR="006523D0" w:rsidRPr="00712228" w:rsidRDefault="006523D0" w:rsidP="006523D0">
      <w:r w:rsidRPr="00712228">
        <w:rPr>
          <w:b/>
          <w:bCs/>
        </w:rPr>
        <w:t>AI Draft:</w:t>
      </w:r>
      <w:r w:rsidRPr="00712228">
        <w:t xml:space="preserve"> Buy now.</w:t>
      </w:r>
    </w:p>
    <w:p w14:paraId="7BA8DC75" w14:textId="77777777" w:rsidR="006523D0" w:rsidRPr="00712228" w:rsidRDefault="006523D0" w:rsidP="006523D0">
      <w:r w:rsidRPr="00712228">
        <w:rPr>
          <w:b/>
          <w:bCs/>
        </w:rPr>
        <w:t>Edited Version:</w:t>
      </w:r>
      <w:r w:rsidRPr="00712228">
        <w:t xml:space="preserve"> Explore the </w:t>
      </w:r>
      <w:proofErr w:type="spellStart"/>
      <w:r w:rsidRPr="00712228">
        <w:t>GlowNest</w:t>
      </w:r>
      <w:proofErr w:type="spellEnd"/>
      <w:r w:rsidRPr="00712228">
        <w:t xml:space="preserve"> collection and find your everyday skincare essentials.</w:t>
      </w:r>
    </w:p>
    <w:p w14:paraId="181E65F3" w14:textId="77777777" w:rsidR="006523D0" w:rsidRDefault="006523D0" w:rsidP="006523D0">
      <w:r w:rsidRPr="00712228">
        <w:rPr>
          <w:b/>
          <w:bCs/>
        </w:rPr>
        <w:t>Reason for Editing:</w:t>
      </w:r>
      <w:r w:rsidRPr="00712228">
        <w:t xml:space="preserve"> Made the call to action friendlier and more suitable for the brand.</w:t>
      </w:r>
    </w:p>
    <w:p w14:paraId="5704393E" w14:textId="77777777" w:rsidR="00945B91" w:rsidRDefault="00945B91" w:rsidP="006523D0"/>
    <w:p w14:paraId="75777276" w14:textId="77777777" w:rsidR="00F17668" w:rsidRDefault="00F17668" w:rsidP="00945B91">
      <w:pPr>
        <w:jc w:val="center"/>
        <w:rPr>
          <w:rFonts w:ascii="Arial Black" w:hAnsi="Arial Black"/>
          <w:b/>
          <w:bCs/>
          <w:i/>
          <w:iCs/>
          <w:sz w:val="36"/>
          <w:szCs w:val="36"/>
          <w:u w:val="single"/>
        </w:rPr>
      </w:pPr>
    </w:p>
    <w:p w14:paraId="79D42849" w14:textId="77777777" w:rsidR="00F17668" w:rsidRDefault="00F17668" w:rsidP="00945B91">
      <w:pPr>
        <w:jc w:val="center"/>
        <w:rPr>
          <w:rFonts w:ascii="Arial Black" w:hAnsi="Arial Black"/>
          <w:b/>
          <w:bCs/>
          <w:i/>
          <w:iCs/>
          <w:sz w:val="36"/>
          <w:szCs w:val="36"/>
          <w:u w:val="single"/>
        </w:rPr>
      </w:pPr>
    </w:p>
    <w:p w14:paraId="1F76F267" w14:textId="77777777" w:rsidR="00F17668" w:rsidRDefault="00F17668" w:rsidP="00945B91">
      <w:pPr>
        <w:jc w:val="center"/>
        <w:rPr>
          <w:rFonts w:ascii="Arial Black" w:hAnsi="Arial Black"/>
          <w:b/>
          <w:bCs/>
          <w:i/>
          <w:iCs/>
          <w:sz w:val="36"/>
          <w:szCs w:val="36"/>
          <w:u w:val="single"/>
        </w:rPr>
      </w:pPr>
    </w:p>
    <w:p w14:paraId="35DD4F37" w14:textId="77777777" w:rsidR="00F17668" w:rsidRDefault="00F17668" w:rsidP="00945B91">
      <w:pPr>
        <w:jc w:val="center"/>
        <w:rPr>
          <w:rFonts w:ascii="Arial Black" w:hAnsi="Arial Black"/>
          <w:b/>
          <w:bCs/>
          <w:i/>
          <w:iCs/>
          <w:sz w:val="36"/>
          <w:szCs w:val="36"/>
          <w:u w:val="single"/>
        </w:rPr>
      </w:pPr>
    </w:p>
    <w:p w14:paraId="32474C9C" w14:textId="77777777" w:rsidR="00F17668" w:rsidRDefault="00F17668" w:rsidP="00945B91">
      <w:pPr>
        <w:jc w:val="center"/>
        <w:rPr>
          <w:rFonts w:ascii="Arial Black" w:hAnsi="Arial Black"/>
          <w:b/>
          <w:bCs/>
          <w:i/>
          <w:iCs/>
          <w:sz w:val="36"/>
          <w:szCs w:val="36"/>
          <w:u w:val="single"/>
        </w:rPr>
      </w:pPr>
    </w:p>
    <w:p w14:paraId="2641B0B1" w14:textId="77777777" w:rsidR="00F17668" w:rsidRDefault="00F17668" w:rsidP="00945B91">
      <w:pPr>
        <w:jc w:val="center"/>
        <w:rPr>
          <w:rFonts w:ascii="Arial Black" w:hAnsi="Arial Black"/>
          <w:b/>
          <w:bCs/>
          <w:i/>
          <w:iCs/>
          <w:sz w:val="36"/>
          <w:szCs w:val="36"/>
          <w:u w:val="single"/>
        </w:rPr>
      </w:pPr>
    </w:p>
    <w:p w14:paraId="23ED82C2" w14:textId="77777777" w:rsidR="00F17668" w:rsidRDefault="00F17668" w:rsidP="00945B91">
      <w:pPr>
        <w:jc w:val="center"/>
        <w:rPr>
          <w:rFonts w:ascii="Arial Black" w:hAnsi="Arial Black"/>
          <w:b/>
          <w:bCs/>
          <w:i/>
          <w:iCs/>
          <w:sz w:val="36"/>
          <w:szCs w:val="36"/>
          <w:u w:val="single"/>
        </w:rPr>
      </w:pPr>
    </w:p>
    <w:p w14:paraId="3DD98E38" w14:textId="77777777" w:rsidR="00F17668" w:rsidRDefault="00F17668" w:rsidP="00945B91">
      <w:pPr>
        <w:jc w:val="center"/>
        <w:rPr>
          <w:rFonts w:ascii="Arial Black" w:hAnsi="Arial Black"/>
          <w:b/>
          <w:bCs/>
          <w:i/>
          <w:iCs/>
          <w:sz w:val="36"/>
          <w:szCs w:val="36"/>
          <w:u w:val="single"/>
        </w:rPr>
      </w:pPr>
    </w:p>
    <w:p w14:paraId="3467A500" w14:textId="5E31DCDF" w:rsidR="00945B91" w:rsidRPr="00945B91" w:rsidRDefault="00945B91" w:rsidP="00945B91">
      <w:pPr>
        <w:jc w:val="center"/>
        <w:rPr>
          <w:rFonts w:ascii="Arial Black" w:hAnsi="Arial Black"/>
          <w:b/>
          <w:bCs/>
          <w:i/>
          <w:iCs/>
          <w:sz w:val="36"/>
          <w:szCs w:val="36"/>
          <w:u w:val="single"/>
        </w:rPr>
      </w:pPr>
      <w:r w:rsidRPr="00945B91">
        <w:rPr>
          <w:rFonts w:ascii="Arial Black" w:hAnsi="Arial Black"/>
          <w:b/>
          <w:bCs/>
          <w:i/>
          <w:iCs/>
          <w:sz w:val="36"/>
          <w:szCs w:val="36"/>
          <w:u w:val="single"/>
        </w:rPr>
        <w:lastRenderedPageBreak/>
        <w:t>PROMO VIDEO</w:t>
      </w:r>
    </w:p>
    <w:p w14:paraId="6139CF0D" w14:textId="77777777" w:rsidR="006523D0" w:rsidRDefault="006523D0" w:rsidP="006523D0"/>
    <w:p w14:paraId="5F71481D" w14:textId="5B663720" w:rsidR="006523D0" w:rsidRDefault="006523D0" w:rsidP="006523D0">
      <w:r>
        <w:object w:dxaOrig="1504" w:dyaOrig="982" w14:anchorId="2E6DF6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3pt;height:49.1pt" o:ole="">
            <v:imagedata r:id="rId13" o:title=""/>
          </v:shape>
          <o:OLEObject Type="Embed" ProgID="Package" ShapeID="_x0000_i1026" DrawAspect="Icon" ObjectID="_1853351045" r:id="rId14"/>
        </w:object>
      </w:r>
      <w:r w:rsidR="00F17668" w:rsidRPr="00F17668">
        <w:drawing>
          <wp:inline distT="0" distB="0" distL="0" distR="0" wp14:anchorId="7B5DAFAC" wp14:editId="09264563">
            <wp:extent cx="5731510" cy="3141345"/>
            <wp:effectExtent l="0" t="0" r="2540" b="1905"/>
            <wp:docPr id="35607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73625" name=""/>
                    <pic:cNvPicPr/>
                  </pic:nvPicPr>
                  <pic:blipFill>
                    <a:blip r:embed="rId15"/>
                    <a:stretch>
                      <a:fillRect/>
                    </a:stretch>
                  </pic:blipFill>
                  <pic:spPr>
                    <a:xfrm>
                      <a:off x="0" y="0"/>
                      <a:ext cx="5731510" cy="3141345"/>
                    </a:xfrm>
                    <a:prstGeom prst="rect">
                      <a:avLst/>
                    </a:prstGeom>
                  </pic:spPr>
                </pic:pic>
              </a:graphicData>
            </a:graphic>
          </wp:inline>
        </w:drawing>
      </w:r>
    </w:p>
    <w:p w14:paraId="37D79EEA" w14:textId="77777777" w:rsidR="006523D0" w:rsidRDefault="006523D0" w:rsidP="006523D0"/>
    <w:p w14:paraId="724EBC71" w14:textId="77777777" w:rsidR="00945B91" w:rsidRDefault="00945B91" w:rsidP="00945B91">
      <w:pPr>
        <w:jc w:val="center"/>
        <w:rPr>
          <w:rFonts w:ascii="Arial Black" w:hAnsi="Arial Black"/>
          <w:b/>
          <w:bCs/>
          <w:i/>
          <w:iCs/>
          <w:sz w:val="36"/>
          <w:szCs w:val="36"/>
          <w:u w:val="single"/>
        </w:rPr>
      </w:pPr>
    </w:p>
    <w:p w14:paraId="06F1F93C" w14:textId="77777777" w:rsidR="00945B91" w:rsidRDefault="00945B91" w:rsidP="00945B91">
      <w:pPr>
        <w:jc w:val="center"/>
        <w:rPr>
          <w:rFonts w:ascii="Arial Black" w:hAnsi="Arial Black"/>
          <w:b/>
          <w:bCs/>
          <w:i/>
          <w:iCs/>
          <w:sz w:val="36"/>
          <w:szCs w:val="36"/>
          <w:u w:val="single"/>
        </w:rPr>
      </w:pPr>
    </w:p>
    <w:p w14:paraId="0CB39EB7" w14:textId="77777777" w:rsidR="00945B91" w:rsidRDefault="00945B91" w:rsidP="00945B91">
      <w:pPr>
        <w:jc w:val="center"/>
        <w:rPr>
          <w:rFonts w:ascii="Arial Black" w:hAnsi="Arial Black"/>
          <w:b/>
          <w:bCs/>
          <w:i/>
          <w:iCs/>
          <w:sz w:val="36"/>
          <w:szCs w:val="36"/>
          <w:u w:val="single"/>
        </w:rPr>
      </w:pPr>
    </w:p>
    <w:p w14:paraId="62934A9E" w14:textId="77777777" w:rsidR="00945B91" w:rsidRDefault="00945B91" w:rsidP="00945B91">
      <w:pPr>
        <w:jc w:val="center"/>
        <w:rPr>
          <w:rFonts w:ascii="Arial Black" w:hAnsi="Arial Black"/>
          <w:b/>
          <w:bCs/>
          <w:i/>
          <w:iCs/>
          <w:sz w:val="36"/>
          <w:szCs w:val="36"/>
          <w:u w:val="single"/>
        </w:rPr>
      </w:pPr>
    </w:p>
    <w:p w14:paraId="4BE34D46" w14:textId="77777777" w:rsidR="00F17668" w:rsidRDefault="00F17668" w:rsidP="00945B91">
      <w:pPr>
        <w:jc w:val="center"/>
        <w:rPr>
          <w:rFonts w:ascii="Arial Black" w:hAnsi="Arial Black"/>
          <w:b/>
          <w:bCs/>
          <w:i/>
          <w:iCs/>
          <w:sz w:val="36"/>
          <w:szCs w:val="36"/>
          <w:u w:val="single"/>
        </w:rPr>
      </w:pPr>
    </w:p>
    <w:p w14:paraId="625E5D48" w14:textId="77777777" w:rsidR="00F17668" w:rsidRDefault="00F17668" w:rsidP="00945B91">
      <w:pPr>
        <w:jc w:val="center"/>
        <w:rPr>
          <w:rFonts w:ascii="Arial Black" w:hAnsi="Arial Black"/>
          <w:b/>
          <w:bCs/>
          <w:i/>
          <w:iCs/>
          <w:sz w:val="36"/>
          <w:szCs w:val="36"/>
          <w:u w:val="single"/>
        </w:rPr>
      </w:pPr>
    </w:p>
    <w:p w14:paraId="3E9E859A" w14:textId="77777777" w:rsidR="00F17668" w:rsidRDefault="00F17668" w:rsidP="00945B91">
      <w:pPr>
        <w:jc w:val="center"/>
        <w:rPr>
          <w:rFonts w:ascii="Arial Black" w:hAnsi="Arial Black"/>
          <w:b/>
          <w:bCs/>
          <w:i/>
          <w:iCs/>
          <w:sz w:val="36"/>
          <w:szCs w:val="36"/>
          <w:u w:val="single"/>
        </w:rPr>
      </w:pPr>
    </w:p>
    <w:p w14:paraId="3A69728E" w14:textId="77777777" w:rsidR="00F17668" w:rsidRDefault="00F17668" w:rsidP="00945B91">
      <w:pPr>
        <w:jc w:val="center"/>
        <w:rPr>
          <w:rFonts w:ascii="Arial Black" w:hAnsi="Arial Black"/>
          <w:b/>
          <w:bCs/>
          <w:i/>
          <w:iCs/>
          <w:sz w:val="36"/>
          <w:szCs w:val="36"/>
          <w:u w:val="single"/>
        </w:rPr>
      </w:pPr>
    </w:p>
    <w:p w14:paraId="7EC5A7B3" w14:textId="77777777" w:rsidR="00F17668" w:rsidRDefault="00F17668" w:rsidP="00945B91">
      <w:pPr>
        <w:jc w:val="center"/>
        <w:rPr>
          <w:rFonts w:ascii="Arial Black" w:hAnsi="Arial Black"/>
          <w:b/>
          <w:bCs/>
          <w:i/>
          <w:iCs/>
          <w:sz w:val="36"/>
          <w:szCs w:val="36"/>
          <w:u w:val="single"/>
        </w:rPr>
      </w:pPr>
    </w:p>
    <w:p w14:paraId="358240AB" w14:textId="405101FA" w:rsidR="006523D0" w:rsidRPr="00945B91" w:rsidRDefault="00945B91" w:rsidP="00945B91">
      <w:pPr>
        <w:jc w:val="center"/>
        <w:rPr>
          <w:rFonts w:ascii="Arial Black" w:hAnsi="Arial Black"/>
          <w:i/>
          <w:iCs/>
          <w:sz w:val="36"/>
          <w:szCs w:val="36"/>
          <w:u w:val="single"/>
        </w:rPr>
      </w:pPr>
      <w:r w:rsidRPr="00945B91">
        <w:rPr>
          <w:rFonts w:ascii="Arial Black" w:hAnsi="Arial Black"/>
          <w:b/>
          <w:bCs/>
          <w:i/>
          <w:iCs/>
          <w:sz w:val="36"/>
          <w:szCs w:val="36"/>
          <w:u w:val="single"/>
        </w:rPr>
        <w:lastRenderedPageBreak/>
        <w:t>WORKFLOW REPORT</w:t>
      </w:r>
    </w:p>
    <w:p w14:paraId="60F7AD12" w14:textId="77777777" w:rsidR="006523D0" w:rsidRPr="00AF21FF" w:rsidRDefault="006523D0" w:rsidP="006523D0">
      <w:pPr>
        <w:rPr>
          <w:b/>
          <w:bCs/>
        </w:rPr>
      </w:pPr>
      <w:r w:rsidRPr="00AF21FF">
        <w:rPr>
          <w:b/>
          <w:bCs/>
        </w:rPr>
        <w:t>1. Project Overview</w:t>
      </w:r>
    </w:p>
    <w:p w14:paraId="18B77A49" w14:textId="77777777" w:rsidR="006523D0" w:rsidRPr="00AF21FF" w:rsidRDefault="006523D0" w:rsidP="006523D0">
      <w:proofErr w:type="spellStart"/>
      <w:r w:rsidRPr="00AF21FF">
        <w:t>GlowNest</w:t>
      </w:r>
      <w:proofErr w:type="spellEnd"/>
      <w:r w:rsidRPr="00AF21FF">
        <w:t xml:space="preserve"> Skincare is a fictional skincare brand created for this project. The purpose was to use AI tools to create product images, marketing content, and a promotional video.</w:t>
      </w:r>
    </w:p>
    <w:p w14:paraId="51DB07D4" w14:textId="77777777" w:rsidR="006523D0" w:rsidRPr="00AF21FF" w:rsidRDefault="006523D0" w:rsidP="006523D0">
      <w:pPr>
        <w:rPr>
          <w:b/>
          <w:bCs/>
        </w:rPr>
      </w:pPr>
      <w:r w:rsidRPr="00AF21FF">
        <w:rPr>
          <w:b/>
          <w:bCs/>
        </w:rPr>
        <w:t>2. Brand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3334"/>
      </w:tblGrid>
      <w:tr w:rsidR="006523D0" w:rsidRPr="00AF21FF" w14:paraId="45C2D1D7" w14:textId="77777777" w:rsidTr="00106E93">
        <w:trPr>
          <w:tblCellSpacing w:w="15" w:type="dxa"/>
        </w:trPr>
        <w:tc>
          <w:tcPr>
            <w:tcW w:w="0" w:type="auto"/>
            <w:vAlign w:val="center"/>
            <w:hideMark/>
          </w:tcPr>
          <w:p w14:paraId="5AC82A87" w14:textId="77777777" w:rsidR="006523D0" w:rsidRPr="00AF21FF" w:rsidRDefault="006523D0" w:rsidP="00106E93">
            <w:pPr>
              <w:rPr>
                <w:b/>
                <w:bCs/>
              </w:rPr>
            </w:pPr>
            <w:r w:rsidRPr="00AF21FF">
              <w:rPr>
                <w:b/>
                <w:bCs/>
              </w:rPr>
              <w:t>Element</w:t>
            </w:r>
          </w:p>
        </w:tc>
        <w:tc>
          <w:tcPr>
            <w:tcW w:w="0" w:type="auto"/>
            <w:vAlign w:val="center"/>
            <w:hideMark/>
          </w:tcPr>
          <w:p w14:paraId="4C146711" w14:textId="77777777" w:rsidR="006523D0" w:rsidRPr="00AF21FF" w:rsidRDefault="006523D0" w:rsidP="00106E93">
            <w:pPr>
              <w:rPr>
                <w:b/>
                <w:bCs/>
              </w:rPr>
            </w:pPr>
            <w:r w:rsidRPr="00AF21FF">
              <w:rPr>
                <w:b/>
                <w:bCs/>
              </w:rPr>
              <w:t>Details</w:t>
            </w:r>
          </w:p>
        </w:tc>
      </w:tr>
      <w:tr w:rsidR="006523D0" w:rsidRPr="00AF21FF" w14:paraId="00D9E2EA" w14:textId="77777777" w:rsidTr="00106E93">
        <w:trPr>
          <w:tblCellSpacing w:w="15" w:type="dxa"/>
        </w:trPr>
        <w:tc>
          <w:tcPr>
            <w:tcW w:w="0" w:type="auto"/>
            <w:vAlign w:val="center"/>
            <w:hideMark/>
          </w:tcPr>
          <w:p w14:paraId="5DF8F6B3" w14:textId="77777777" w:rsidR="006523D0" w:rsidRPr="00AF21FF" w:rsidRDefault="006523D0" w:rsidP="00106E93">
            <w:r w:rsidRPr="00AF21FF">
              <w:t>Brand Name</w:t>
            </w:r>
          </w:p>
        </w:tc>
        <w:tc>
          <w:tcPr>
            <w:tcW w:w="0" w:type="auto"/>
            <w:vAlign w:val="center"/>
            <w:hideMark/>
          </w:tcPr>
          <w:p w14:paraId="331D29D0" w14:textId="77777777" w:rsidR="006523D0" w:rsidRPr="00AF21FF" w:rsidRDefault="006523D0" w:rsidP="00106E93">
            <w:proofErr w:type="spellStart"/>
            <w:r w:rsidRPr="00AF21FF">
              <w:t>GlowNest</w:t>
            </w:r>
            <w:proofErr w:type="spellEnd"/>
            <w:r w:rsidRPr="00AF21FF">
              <w:t xml:space="preserve"> Skincare</w:t>
            </w:r>
          </w:p>
        </w:tc>
      </w:tr>
      <w:tr w:rsidR="006523D0" w:rsidRPr="00AF21FF" w14:paraId="56A4FECC" w14:textId="77777777" w:rsidTr="00106E93">
        <w:trPr>
          <w:tblCellSpacing w:w="15" w:type="dxa"/>
        </w:trPr>
        <w:tc>
          <w:tcPr>
            <w:tcW w:w="0" w:type="auto"/>
            <w:vAlign w:val="center"/>
            <w:hideMark/>
          </w:tcPr>
          <w:p w14:paraId="41E2D006" w14:textId="77777777" w:rsidR="006523D0" w:rsidRPr="00AF21FF" w:rsidRDefault="006523D0" w:rsidP="00106E93">
            <w:r w:rsidRPr="00AF21FF">
              <w:t>Brand Type</w:t>
            </w:r>
          </w:p>
        </w:tc>
        <w:tc>
          <w:tcPr>
            <w:tcW w:w="0" w:type="auto"/>
            <w:vAlign w:val="center"/>
            <w:hideMark/>
          </w:tcPr>
          <w:p w14:paraId="355345AE" w14:textId="77777777" w:rsidR="006523D0" w:rsidRPr="00AF21FF" w:rsidRDefault="006523D0" w:rsidP="00106E93">
            <w:r w:rsidRPr="00AF21FF">
              <w:t>Fictional skincare brand</w:t>
            </w:r>
          </w:p>
        </w:tc>
      </w:tr>
      <w:tr w:rsidR="006523D0" w:rsidRPr="00AF21FF" w14:paraId="0F927BE3" w14:textId="77777777" w:rsidTr="00106E93">
        <w:trPr>
          <w:tblCellSpacing w:w="15" w:type="dxa"/>
        </w:trPr>
        <w:tc>
          <w:tcPr>
            <w:tcW w:w="0" w:type="auto"/>
            <w:vAlign w:val="center"/>
            <w:hideMark/>
          </w:tcPr>
          <w:p w14:paraId="12CFC91B" w14:textId="77777777" w:rsidR="006523D0" w:rsidRPr="00AF21FF" w:rsidRDefault="006523D0" w:rsidP="00106E93">
            <w:r w:rsidRPr="00AF21FF">
              <w:t>Target Audience</w:t>
            </w:r>
          </w:p>
        </w:tc>
        <w:tc>
          <w:tcPr>
            <w:tcW w:w="0" w:type="auto"/>
            <w:vAlign w:val="center"/>
            <w:hideMark/>
          </w:tcPr>
          <w:p w14:paraId="4862C0FD" w14:textId="77777777" w:rsidR="006523D0" w:rsidRPr="00AF21FF" w:rsidRDefault="006523D0" w:rsidP="00106E93">
            <w:r w:rsidRPr="00AF21FF">
              <w:t>People aged 18–30</w:t>
            </w:r>
          </w:p>
        </w:tc>
      </w:tr>
      <w:tr w:rsidR="006523D0" w:rsidRPr="00AF21FF" w14:paraId="57EAE90F" w14:textId="77777777" w:rsidTr="00106E93">
        <w:trPr>
          <w:tblCellSpacing w:w="15" w:type="dxa"/>
        </w:trPr>
        <w:tc>
          <w:tcPr>
            <w:tcW w:w="0" w:type="auto"/>
            <w:vAlign w:val="center"/>
            <w:hideMark/>
          </w:tcPr>
          <w:p w14:paraId="01A75C01" w14:textId="77777777" w:rsidR="006523D0" w:rsidRPr="00AF21FF" w:rsidRDefault="006523D0" w:rsidP="00106E93">
            <w:r w:rsidRPr="00AF21FF">
              <w:t>Products</w:t>
            </w:r>
          </w:p>
        </w:tc>
        <w:tc>
          <w:tcPr>
            <w:tcW w:w="0" w:type="auto"/>
            <w:vAlign w:val="center"/>
            <w:hideMark/>
          </w:tcPr>
          <w:p w14:paraId="0C81501C" w14:textId="77777777" w:rsidR="006523D0" w:rsidRPr="00AF21FF" w:rsidRDefault="006523D0" w:rsidP="00106E93">
            <w:r w:rsidRPr="00AF21FF">
              <w:t>Face wash, moisturizer, serum</w:t>
            </w:r>
          </w:p>
        </w:tc>
      </w:tr>
      <w:tr w:rsidR="006523D0" w:rsidRPr="00AF21FF" w14:paraId="52A2240F" w14:textId="77777777" w:rsidTr="00106E93">
        <w:trPr>
          <w:tblCellSpacing w:w="15" w:type="dxa"/>
        </w:trPr>
        <w:tc>
          <w:tcPr>
            <w:tcW w:w="0" w:type="auto"/>
            <w:vAlign w:val="center"/>
            <w:hideMark/>
          </w:tcPr>
          <w:p w14:paraId="69FBD434" w14:textId="77777777" w:rsidR="006523D0" w:rsidRPr="00AF21FF" w:rsidRDefault="006523D0" w:rsidP="00106E93">
            <w:r w:rsidRPr="00AF21FF">
              <w:t>Brand Style</w:t>
            </w:r>
          </w:p>
        </w:tc>
        <w:tc>
          <w:tcPr>
            <w:tcW w:w="0" w:type="auto"/>
            <w:vAlign w:val="center"/>
            <w:hideMark/>
          </w:tcPr>
          <w:p w14:paraId="7D08B8B0" w14:textId="77777777" w:rsidR="006523D0" w:rsidRPr="00AF21FF" w:rsidRDefault="006523D0" w:rsidP="00106E93">
            <w:r w:rsidRPr="00AF21FF">
              <w:t>Clean, minimal, natural, professional</w:t>
            </w:r>
          </w:p>
        </w:tc>
      </w:tr>
      <w:tr w:rsidR="006523D0" w:rsidRPr="00AF21FF" w14:paraId="1F42E7DB" w14:textId="77777777" w:rsidTr="00106E93">
        <w:trPr>
          <w:tblCellSpacing w:w="15" w:type="dxa"/>
        </w:trPr>
        <w:tc>
          <w:tcPr>
            <w:tcW w:w="0" w:type="auto"/>
            <w:vAlign w:val="center"/>
            <w:hideMark/>
          </w:tcPr>
          <w:p w14:paraId="314E317C" w14:textId="77777777" w:rsidR="006523D0" w:rsidRPr="00AF21FF" w:rsidRDefault="006523D0" w:rsidP="00106E93">
            <w:r w:rsidRPr="00AF21FF">
              <w:t xml:space="preserve">Brand </w:t>
            </w:r>
            <w:proofErr w:type="spellStart"/>
            <w:r w:rsidRPr="00AF21FF">
              <w:t>Colors</w:t>
            </w:r>
            <w:proofErr w:type="spellEnd"/>
          </w:p>
        </w:tc>
        <w:tc>
          <w:tcPr>
            <w:tcW w:w="0" w:type="auto"/>
            <w:vAlign w:val="center"/>
            <w:hideMark/>
          </w:tcPr>
          <w:p w14:paraId="1FCD3A51" w14:textId="77777777" w:rsidR="006523D0" w:rsidRPr="00AF21FF" w:rsidRDefault="006523D0" w:rsidP="00106E93">
            <w:r w:rsidRPr="00AF21FF">
              <w:t>Sage green, beige, white</w:t>
            </w:r>
          </w:p>
        </w:tc>
      </w:tr>
      <w:tr w:rsidR="006523D0" w:rsidRPr="00AF21FF" w14:paraId="54A8DD46" w14:textId="77777777" w:rsidTr="00106E93">
        <w:trPr>
          <w:tblCellSpacing w:w="15" w:type="dxa"/>
        </w:trPr>
        <w:tc>
          <w:tcPr>
            <w:tcW w:w="0" w:type="auto"/>
            <w:vAlign w:val="center"/>
            <w:hideMark/>
          </w:tcPr>
          <w:p w14:paraId="64C57966" w14:textId="77777777" w:rsidR="006523D0" w:rsidRPr="00AF21FF" w:rsidRDefault="006523D0" w:rsidP="00106E93">
            <w:r w:rsidRPr="00AF21FF">
              <w:t>Brand Tone</w:t>
            </w:r>
          </w:p>
        </w:tc>
        <w:tc>
          <w:tcPr>
            <w:tcW w:w="0" w:type="auto"/>
            <w:vAlign w:val="center"/>
            <w:hideMark/>
          </w:tcPr>
          <w:p w14:paraId="06CF2AC8" w14:textId="77777777" w:rsidR="006523D0" w:rsidRPr="00AF21FF" w:rsidRDefault="006523D0" w:rsidP="00106E93">
            <w:r w:rsidRPr="00AF21FF">
              <w:t>Friendly, simple, calm, trustworthy</w:t>
            </w:r>
          </w:p>
        </w:tc>
      </w:tr>
      <w:tr w:rsidR="006523D0" w:rsidRPr="00AF21FF" w14:paraId="6F77F4A4" w14:textId="77777777" w:rsidTr="00106E93">
        <w:trPr>
          <w:tblCellSpacing w:w="15" w:type="dxa"/>
        </w:trPr>
        <w:tc>
          <w:tcPr>
            <w:tcW w:w="0" w:type="auto"/>
            <w:vAlign w:val="center"/>
            <w:hideMark/>
          </w:tcPr>
          <w:p w14:paraId="6D3D9D1F" w14:textId="77777777" w:rsidR="006523D0" w:rsidRPr="00AF21FF" w:rsidRDefault="006523D0" w:rsidP="00106E93">
            <w:r w:rsidRPr="00AF21FF">
              <w:t>Main Platform</w:t>
            </w:r>
          </w:p>
        </w:tc>
        <w:tc>
          <w:tcPr>
            <w:tcW w:w="0" w:type="auto"/>
            <w:vAlign w:val="center"/>
            <w:hideMark/>
          </w:tcPr>
          <w:p w14:paraId="6FC18E2B" w14:textId="77777777" w:rsidR="006523D0" w:rsidRPr="00AF21FF" w:rsidRDefault="006523D0" w:rsidP="00106E93">
            <w:r w:rsidRPr="00AF21FF">
              <w:t>Instagram</w:t>
            </w:r>
          </w:p>
        </w:tc>
      </w:tr>
    </w:tbl>
    <w:p w14:paraId="67F11C81" w14:textId="77777777" w:rsidR="006523D0" w:rsidRPr="00AF21FF" w:rsidRDefault="006523D0" w:rsidP="006523D0">
      <w:pPr>
        <w:rPr>
          <w:b/>
          <w:bCs/>
        </w:rPr>
      </w:pPr>
      <w:r w:rsidRPr="00AF21FF">
        <w:rPr>
          <w:b/>
          <w:bCs/>
        </w:rPr>
        <w:t>3. Tools Used</w:t>
      </w:r>
    </w:p>
    <w:p w14:paraId="27DF747B" w14:textId="77777777" w:rsidR="006523D0" w:rsidRPr="00AF21FF" w:rsidRDefault="006523D0" w:rsidP="006523D0">
      <w:pPr>
        <w:numPr>
          <w:ilvl w:val="0"/>
          <w:numId w:val="4"/>
        </w:numPr>
      </w:pPr>
      <w:r w:rsidRPr="00AF21FF">
        <w:rPr>
          <w:b/>
          <w:bCs/>
        </w:rPr>
        <w:t>AI Image Generation:</w:t>
      </w:r>
      <w:r w:rsidRPr="00AF21FF">
        <w:t xml:space="preserve"> Creating skincare product visuals.</w:t>
      </w:r>
    </w:p>
    <w:p w14:paraId="42845093" w14:textId="77777777" w:rsidR="006523D0" w:rsidRPr="00AF21FF" w:rsidRDefault="006523D0" w:rsidP="006523D0">
      <w:pPr>
        <w:numPr>
          <w:ilvl w:val="0"/>
          <w:numId w:val="4"/>
        </w:numPr>
      </w:pPr>
      <w:r w:rsidRPr="00AF21FF">
        <w:rPr>
          <w:b/>
          <w:bCs/>
        </w:rPr>
        <w:t>Canva:</w:t>
      </w:r>
      <w:r w:rsidRPr="00AF21FF">
        <w:t xml:space="preserve"> Editing images and creating the promotional video.</w:t>
      </w:r>
    </w:p>
    <w:p w14:paraId="6913F297" w14:textId="77777777" w:rsidR="006523D0" w:rsidRPr="00AF21FF" w:rsidRDefault="006523D0" w:rsidP="006523D0">
      <w:pPr>
        <w:numPr>
          <w:ilvl w:val="0"/>
          <w:numId w:val="4"/>
        </w:numPr>
      </w:pPr>
      <w:r w:rsidRPr="00AF21FF">
        <w:rPr>
          <w:b/>
          <w:bCs/>
        </w:rPr>
        <w:t>Microsoft Word:</w:t>
      </w:r>
      <w:r w:rsidRPr="00AF21FF">
        <w:t xml:space="preserve"> Preparing marketing content and this report.</w:t>
      </w:r>
    </w:p>
    <w:p w14:paraId="3D4E66DE" w14:textId="77777777" w:rsidR="006523D0" w:rsidRPr="00AF21FF" w:rsidRDefault="006523D0" w:rsidP="006523D0">
      <w:pPr>
        <w:numPr>
          <w:ilvl w:val="0"/>
          <w:numId w:val="4"/>
        </w:numPr>
      </w:pPr>
      <w:r w:rsidRPr="00AF21FF">
        <w:rPr>
          <w:b/>
          <w:bCs/>
        </w:rPr>
        <w:t>Excel:</w:t>
      </w:r>
      <w:r w:rsidRPr="00AF21FF">
        <w:t xml:space="preserve"> Recording image prompts and prompt improvements.</w:t>
      </w:r>
    </w:p>
    <w:p w14:paraId="03CD2E97" w14:textId="77777777" w:rsidR="006523D0" w:rsidRPr="00AF21FF" w:rsidRDefault="006523D0" w:rsidP="006523D0">
      <w:pPr>
        <w:rPr>
          <w:b/>
          <w:bCs/>
        </w:rPr>
      </w:pPr>
      <w:r w:rsidRPr="00AF21FF">
        <w:rPr>
          <w:b/>
          <w:bCs/>
        </w:rPr>
        <w:t>4. AI Image Generation</w:t>
      </w:r>
    </w:p>
    <w:p w14:paraId="71810575" w14:textId="77777777" w:rsidR="006523D0" w:rsidRPr="00AF21FF" w:rsidRDefault="006523D0" w:rsidP="006523D0">
      <w:r w:rsidRPr="00AF21FF">
        <w:t>Twelve AI-generated skincare images were created for the brand. They included face wash, serum, moisturizer, aloe vera, product collections, and different product arrangements.</w:t>
      </w:r>
    </w:p>
    <w:p w14:paraId="7DBB58F4" w14:textId="77777777" w:rsidR="006523D0" w:rsidRPr="00AF21FF" w:rsidRDefault="006523D0" w:rsidP="006523D0">
      <w:r w:rsidRPr="00AF21FF">
        <w:t>The prompts focused on natural elements, soft lighting, clean backgrounds, and a minimal skincare aesthetic. The images were saved in the 03_AI_Images folder.</w:t>
      </w:r>
    </w:p>
    <w:p w14:paraId="175087CC" w14:textId="77777777" w:rsidR="006523D0" w:rsidRPr="00AF21FF" w:rsidRDefault="006523D0" w:rsidP="006523D0">
      <w:pPr>
        <w:rPr>
          <w:b/>
          <w:bCs/>
        </w:rPr>
      </w:pPr>
      <w:r w:rsidRPr="00AF21FF">
        <w:rPr>
          <w:b/>
          <w:bCs/>
        </w:rPr>
        <w:t>5. Image Editing</w:t>
      </w:r>
    </w:p>
    <w:p w14:paraId="07765A08" w14:textId="77777777" w:rsidR="006523D0" w:rsidRPr="00AF21FF" w:rsidRDefault="006523D0" w:rsidP="006523D0">
      <w:r w:rsidRPr="00AF21FF">
        <w:t>Four images were manually edited using Canva to improve brightness, contrast, and visual appearance.</w:t>
      </w:r>
    </w:p>
    <w:p w14:paraId="62688BDE" w14:textId="77777777" w:rsidR="006523D0" w:rsidRPr="00AF21FF" w:rsidRDefault="006523D0" w:rsidP="006523D0">
      <w:r w:rsidRPr="00AF21FF">
        <w:t>The edited versions were saved separately in the 04_Edited_Images folder. Keeping the original and edited images separate helps document the editing process.</w:t>
      </w:r>
    </w:p>
    <w:p w14:paraId="5FCAAEDF" w14:textId="77777777" w:rsidR="006523D0" w:rsidRPr="00AF21FF" w:rsidRDefault="006523D0" w:rsidP="006523D0">
      <w:pPr>
        <w:rPr>
          <w:b/>
          <w:bCs/>
        </w:rPr>
      </w:pPr>
      <w:r w:rsidRPr="00AF21FF">
        <w:rPr>
          <w:b/>
          <w:bCs/>
        </w:rPr>
        <w:t>6. Prompt Logging and Iteration</w:t>
      </w:r>
    </w:p>
    <w:p w14:paraId="7DA37813" w14:textId="77777777" w:rsidR="006523D0" w:rsidRPr="00AF21FF" w:rsidRDefault="006523D0" w:rsidP="006523D0">
      <w:r w:rsidRPr="00AF21FF">
        <w:lastRenderedPageBreak/>
        <w:t>A prompt log is intended to record each image prompt and its corresponding output. Prompt iteration evidence compares weak prompts with improved prompts to demonstrate how clearer instructions can improve results.</w:t>
      </w:r>
    </w:p>
    <w:p w14:paraId="034273A8" w14:textId="77777777" w:rsidR="006523D0" w:rsidRPr="00AF21FF" w:rsidRDefault="006523D0" w:rsidP="006523D0">
      <w:r w:rsidRPr="00AF21FF">
        <w:t xml:space="preserve">The improved prompts should specify details such as product placement, background, lighting, </w:t>
      </w:r>
      <w:proofErr w:type="spellStart"/>
      <w:r w:rsidRPr="00AF21FF">
        <w:t>colors</w:t>
      </w:r>
      <w:proofErr w:type="spellEnd"/>
      <w:r w:rsidRPr="00AF21FF">
        <w:t>, and composition.</w:t>
      </w:r>
    </w:p>
    <w:p w14:paraId="275BA629" w14:textId="77777777" w:rsidR="006523D0" w:rsidRPr="00AF21FF" w:rsidRDefault="006523D0" w:rsidP="006523D0">
      <w:r w:rsidRPr="00AF21FF">
        <w:rPr>
          <w:b/>
          <w:bCs/>
        </w:rPr>
        <w:t>Important:</w:t>
      </w:r>
      <w:r w:rsidRPr="00AF21FF">
        <w:t xml:space="preserve"> Example weak prompts must be labelled as examples. Only prompts that were actually tested should be described as tested. Images should only be described as regenerated if they were actually created again.</w:t>
      </w:r>
    </w:p>
    <w:p w14:paraId="02023A3C" w14:textId="77777777" w:rsidR="006523D0" w:rsidRPr="00AF21FF" w:rsidRDefault="006523D0" w:rsidP="006523D0">
      <w:pPr>
        <w:rPr>
          <w:b/>
          <w:bCs/>
        </w:rPr>
      </w:pPr>
      <w:r w:rsidRPr="00AF21FF">
        <w:rPr>
          <w:b/>
          <w:bCs/>
        </w:rPr>
        <w:t>7. Marketing Content</w:t>
      </w:r>
    </w:p>
    <w:p w14:paraId="2A80B0EB" w14:textId="77777777" w:rsidR="006523D0" w:rsidRPr="00AF21FF" w:rsidRDefault="006523D0" w:rsidP="006523D0">
      <w:r w:rsidRPr="00AF21FF">
        <w:t>Ten pieces of marketing content were prepared, including:</w:t>
      </w:r>
    </w:p>
    <w:p w14:paraId="260FE5CA" w14:textId="77777777" w:rsidR="006523D0" w:rsidRPr="00AF21FF" w:rsidRDefault="006523D0" w:rsidP="006523D0">
      <w:pPr>
        <w:numPr>
          <w:ilvl w:val="0"/>
          <w:numId w:val="5"/>
        </w:numPr>
      </w:pPr>
      <w:r w:rsidRPr="00AF21FF">
        <w:t>Instagram captions</w:t>
      </w:r>
    </w:p>
    <w:p w14:paraId="4AEF4CA0" w14:textId="77777777" w:rsidR="006523D0" w:rsidRPr="00AF21FF" w:rsidRDefault="006523D0" w:rsidP="006523D0">
      <w:pPr>
        <w:numPr>
          <w:ilvl w:val="0"/>
          <w:numId w:val="5"/>
        </w:numPr>
      </w:pPr>
      <w:r w:rsidRPr="00AF21FF">
        <w:t>Product descriptions</w:t>
      </w:r>
    </w:p>
    <w:p w14:paraId="595B7296" w14:textId="77777777" w:rsidR="006523D0" w:rsidRPr="00AF21FF" w:rsidRDefault="006523D0" w:rsidP="006523D0">
      <w:pPr>
        <w:numPr>
          <w:ilvl w:val="0"/>
          <w:numId w:val="5"/>
        </w:numPr>
      </w:pPr>
      <w:r w:rsidRPr="00AF21FF">
        <w:t>Brand introduction</w:t>
      </w:r>
    </w:p>
    <w:p w14:paraId="2447C3E1" w14:textId="77777777" w:rsidR="006523D0" w:rsidRPr="00AF21FF" w:rsidRDefault="006523D0" w:rsidP="006523D0">
      <w:pPr>
        <w:numPr>
          <w:ilvl w:val="0"/>
          <w:numId w:val="5"/>
        </w:numPr>
      </w:pPr>
      <w:r w:rsidRPr="00AF21FF">
        <w:t>Promotional headlines</w:t>
      </w:r>
    </w:p>
    <w:p w14:paraId="70324AFA" w14:textId="77777777" w:rsidR="006523D0" w:rsidRPr="00AF21FF" w:rsidRDefault="006523D0" w:rsidP="006523D0">
      <w:pPr>
        <w:numPr>
          <w:ilvl w:val="0"/>
          <w:numId w:val="5"/>
        </w:numPr>
      </w:pPr>
      <w:r w:rsidRPr="00AF21FF">
        <w:t>Calls to action</w:t>
      </w:r>
    </w:p>
    <w:p w14:paraId="54735A85" w14:textId="77777777" w:rsidR="006523D0" w:rsidRPr="00AF21FF" w:rsidRDefault="006523D0" w:rsidP="006523D0">
      <w:r w:rsidRPr="00AF21FF">
        <w:t>The wording was revised to make it more natural, clear, and consistent with the brand's friendly tone. Unsupported claims about skincare benefits were avoided.</w:t>
      </w:r>
    </w:p>
    <w:p w14:paraId="68648A56" w14:textId="77777777" w:rsidR="006523D0" w:rsidRPr="00AF21FF" w:rsidRDefault="006523D0" w:rsidP="006523D0">
      <w:pPr>
        <w:rPr>
          <w:b/>
          <w:bCs/>
        </w:rPr>
      </w:pPr>
      <w:r w:rsidRPr="00AF21FF">
        <w:rPr>
          <w:b/>
          <w:bCs/>
        </w:rPr>
        <w:t>8. Promotional Video</w:t>
      </w:r>
    </w:p>
    <w:p w14:paraId="741C0644" w14:textId="77777777" w:rsidR="006523D0" w:rsidRPr="00AF21FF" w:rsidRDefault="006523D0" w:rsidP="006523D0">
      <w:r w:rsidRPr="00AF21FF">
        <w:t>A short promotional video was created using Canva in a vertical Instagram Reel format.</w:t>
      </w:r>
    </w:p>
    <w:p w14:paraId="722956A9" w14:textId="77777777" w:rsidR="006523D0" w:rsidRPr="00AF21FF" w:rsidRDefault="006523D0" w:rsidP="006523D0">
      <w:r w:rsidRPr="00AF21FF">
        <w:t xml:space="preserve">The video contains five slides featuring </w:t>
      </w:r>
      <w:proofErr w:type="spellStart"/>
      <w:r w:rsidRPr="00AF21FF">
        <w:t>GlowNest</w:t>
      </w:r>
      <w:proofErr w:type="spellEnd"/>
      <w:r w:rsidRPr="00AF21FF">
        <w:t xml:space="preserve"> Skincare images and promotional headlines. Background music was added, and the finished video was exported in MP4 format.</w:t>
      </w:r>
    </w:p>
    <w:p w14:paraId="36EE8A41" w14:textId="77777777" w:rsidR="006523D0" w:rsidRPr="00AF21FF" w:rsidRDefault="006523D0" w:rsidP="006523D0">
      <w:pPr>
        <w:rPr>
          <w:b/>
          <w:bCs/>
        </w:rPr>
      </w:pPr>
      <w:r w:rsidRPr="00AF21FF">
        <w:rPr>
          <w:b/>
          <w:bCs/>
        </w:rPr>
        <w:t>9. AI Limitations</w:t>
      </w:r>
    </w:p>
    <w:p w14:paraId="783AB900" w14:textId="77777777" w:rsidR="006523D0" w:rsidRPr="00AF21FF" w:rsidRDefault="006523D0" w:rsidP="006523D0">
      <w:r w:rsidRPr="00AF21FF">
        <w:t>AI-generated content has several limitations:</w:t>
      </w:r>
    </w:p>
    <w:p w14:paraId="7FD82996" w14:textId="77777777" w:rsidR="006523D0" w:rsidRPr="00AF21FF" w:rsidRDefault="006523D0" w:rsidP="006523D0">
      <w:pPr>
        <w:numPr>
          <w:ilvl w:val="0"/>
          <w:numId w:val="6"/>
        </w:numPr>
      </w:pPr>
      <w:r w:rsidRPr="00AF21FF">
        <w:t>Product packaging and labels may contain errors.</w:t>
      </w:r>
    </w:p>
    <w:p w14:paraId="22C0519C" w14:textId="77777777" w:rsidR="006523D0" w:rsidRPr="00AF21FF" w:rsidRDefault="006523D0" w:rsidP="006523D0">
      <w:pPr>
        <w:numPr>
          <w:ilvl w:val="0"/>
          <w:numId w:val="6"/>
        </w:numPr>
      </w:pPr>
      <w:r w:rsidRPr="00AF21FF">
        <w:t>Images may look unrealistic or inconsistent.</w:t>
      </w:r>
    </w:p>
    <w:p w14:paraId="470799B9" w14:textId="77777777" w:rsidR="006523D0" w:rsidRPr="00AF21FF" w:rsidRDefault="006523D0" w:rsidP="006523D0">
      <w:pPr>
        <w:numPr>
          <w:ilvl w:val="0"/>
          <w:numId w:val="6"/>
        </w:numPr>
      </w:pPr>
      <w:r w:rsidRPr="00AF21FF">
        <w:t>Generated captions may be repetitive or generic.</w:t>
      </w:r>
    </w:p>
    <w:p w14:paraId="09A13610" w14:textId="77777777" w:rsidR="006523D0" w:rsidRPr="00AF21FF" w:rsidRDefault="006523D0" w:rsidP="006523D0">
      <w:pPr>
        <w:numPr>
          <w:ilvl w:val="0"/>
          <w:numId w:val="6"/>
        </w:numPr>
      </w:pPr>
      <w:r w:rsidRPr="00AF21FF">
        <w:t>AI may produce unsupported product claims.</w:t>
      </w:r>
    </w:p>
    <w:p w14:paraId="08A3ADDA" w14:textId="77777777" w:rsidR="006523D0" w:rsidRPr="00AF21FF" w:rsidRDefault="006523D0" w:rsidP="006523D0">
      <w:pPr>
        <w:numPr>
          <w:ilvl w:val="0"/>
          <w:numId w:val="6"/>
        </w:numPr>
      </w:pPr>
      <w:r w:rsidRPr="00AF21FF">
        <w:t>Generated content may not always match the intended brand style.</w:t>
      </w:r>
    </w:p>
    <w:p w14:paraId="0A5133DA" w14:textId="77777777" w:rsidR="006523D0" w:rsidRPr="00AF21FF" w:rsidRDefault="006523D0" w:rsidP="006523D0">
      <w:r w:rsidRPr="00AF21FF">
        <w:t>For these reasons, all images and written content should be reviewed before publication.</w:t>
      </w:r>
    </w:p>
    <w:p w14:paraId="683EF9C0" w14:textId="77777777" w:rsidR="006523D0" w:rsidRPr="00AF21FF" w:rsidRDefault="006523D0" w:rsidP="006523D0">
      <w:pPr>
        <w:rPr>
          <w:b/>
          <w:bCs/>
        </w:rPr>
      </w:pPr>
      <w:r w:rsidRPr="00AF21FF">
        <w:rPr>
          <w:b/>
          <w:bCs/>
        </w:rPr>
        <w:t>10. Ethical Use and AI Disclosure</w:t>
      </w:r>
    </w:p>
    <w:p w14:paraId="5300267F" w14:textId="77777777" w:rsidR="006523D0" w:rsidRPr="00AF21FF" w:rsidRDefault="006523D0" w:rsidP="006523D0">
      <w:proofErr w:type="spellStart"/>
      <w:r w:rsidRPr="00AF21FF">
        <w:t>GlowNest</w:t>
      </w:r>
      <w:proofErr w:type="spellEnd"/>
      <w:r w:rsidRPr="00AF21FF">
        <w:t xml:space="preserve"> Skincare is a fictional brand created for educational purposes.</w:t>
      </w:r>
    </w:p>
    <w:p w14:paraId="47D1B79E" w14:textId="77777777" w:rsidR="006523D0" w:rsidRPr="00AF21FF" w:rsidRDefault="006523D0" w:rsidP="006523D0">
      <w:r w:rsidRPr="00AF21FF">
        <w:t>AI-generated images and text should be checked by a human before use. Marketing content should not mislead customers or make unverified skincare claims.</w:t>
      </w:r>
    </w:p>
    <w:p w14:paraId="537E0E4D" w14:textId="77777777" w:rsidR="006523D0" w:rsidRPr="00AF21FF" w:rsidRDefault="006523D0" w:rsidP="006523D0">
      <w:r w:rsidRPr="00AF21FF">
        <w:rPr>
          <w:b/>
          <w:bCs/>
        </w:rPr>
        <w:lastRenderedPageBreak/>
        <w:t>AI Disclosure Statement:</w:t>
      </w:r>
      <w:r w:rsidRPr="00AF21FF">
        <w:t xml:space="preserve"> AI tools were used to assist with creating visual and written content for this educational project. The content was reviewed and edited as part of the workflow.</w:t>
      </w:r>
    </w:p>
    <w:p w14:paraId="25F77B03" w14:textId="77777777" w:rsidR="006523D0" w:rsidRPr="00AF21FF" w:rsidRDefault="006523D0" w:rsidP="006523D0">
      <w:pPr>
        <w:rPr>
          <w:b/>
          <w:bCs/>
        </w:rPr>
      </w:pPr>
      <w:r w:rsidRPr="00AF21FF">
        <w:rPr>
          <w:b/>
          <w:bCs/>
        </w:rPr>
        <w:t>11. Conclusion</w:t>
      </w:r>
    </w:p>
    <w:p w14:paraId="2236F02B" w14:textId="77777777" w:rsidR="006523D0" w:rsidRPr="00AF21FF" w:rsidRDefault="006523D0" w:rsidP="006523D0">
      <w:r w:rsidRPr="00AF21FF">
        <w:t>This project demonstrated how AI tools and Canva can support a basic skincare marketing workflow. It covered image generation, image editing, marketing copy development, and promotional video creation.</w:t>
      </w:r>
    </w:p>
    <w:p w14:paraId="30A85F70" w14:textId="77777777" w:rsidR="006523D0" w:rsidRDefault="006523D0" w:rsidP="006523D0">
      <w:r w:rsidRPr="00AF21FF">
        <w:t>The project also highlighted the importance of clear prompts, consistent branding, human review, and responsible use of AI-generated content.</w:t>
      </w:r>
    </w:p>
    <w:p w14:paraId="46621FE8" w14:textId="77777777" w:rsidR="006523D0" w:rsidRDefault="006523D0" w:rsidP="006523D0"/>
    <w:p w14:paraId="3D6EE76A" w14:textId="77777777" w:rsidR="006523D0" w:rsidRPr="00AF21FF" w:rsidRDefault="006523D0" w:rsidP="006523D0"/>
    <w:p w14:paraId="2E52F008" w14:textId="77777777" w:rsidR="006523D0" w:rsidRPr="00AF21FF" w:rsidRDefault="006523D0" w:rsidP="006523D0"/>
    <w:p w14:paraId="02C0E0D1" w14:textId="77777777" w:rsidR="006523D0" w:rsidRPr="0077038F" w:rsidRDefault="006523D0" w:rsidP="006523D0"/>
    <w:sectPr w:rsidR="006523D0" w:rsidRPr="00770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2FE8"/>
    <w:multiLevelType w:val="multilevel"/>
    <w:tmpl w:val="0E8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B40E6"/>
    <w:multiLevelType w:val="multilevel"/>
    <w:tmpl w:val="CE229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B14FE"/>
    <w:multiLevelType w:val="multilevel"/>
    <w:tmpl w:val="322A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63B38"/>
    <w:multiLevelType w:val="multilevel"/>
    <w:tmpl w:val="0F6C2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1A3F20"/>
    <w:multiLevelType w:val="multilevel"/>
    <w:tmpl w:val="C686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01552"/>
    <w:multiLevelType w:val="multilevel"/>
    <w:tmpl w:val="373E91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14024987">
    <w:abstractNumId w:val="1"/>
  </w:num>
  <w:num w:numId="2" w16cid:durableId="1052074649">
    <w:abstractNumId w:val="3"/>
  </w:num>
  <w:num w:numId="3" w16cid:durableId="6668345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0452943">
    <w:abstractNumId w:val="0"/>
  </w:num>
  <w:num w:numId="5" w16cid:durableId="97723226">
    <w:abstractNumId w:val="2"/>
  </w:num>
  <w:num w:numId="6" w16cid:durableId="247349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8F"/>
    <w:rsid w:val="0045736D"/>
    <w:rsid w:val="006523D0"/>
    <w:rsid w:val="0077038F"/>
    <w:rsid w:val="00787836"/>
    <w:rsid w:val="0087086E"/>
    <w:rsid w:val="008C5647"/>
    <w:rsid w:val="00945B91"/>
    <w:rsid w:val="00F1766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D80B"/>
  <w15:chartTrackingRefBased/>
  <w15:docId w15:val="{8CA8AE14-4364-415B-A7EE-B17BED042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3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3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3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3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3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3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3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3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3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3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38F"/>
    <w:rPr>
      <w:rFonts w:eastAsiaTheme="majorEastAsia" w:cstheme="majorBidi"/>
      <w:color w:val="272727" w:themeColor="text1" w:themeTint="D8"/>
    </w:rPr>
  </w:style>
  <w:style w:type="paragraph" w:styleId="Title">
    <w:name w:val="Title"/>
    <w:basedOn w:val="Normal"/>
    <w:next w:val="Normal"/>
    <w:link w:val="TitleChar"/>
    <w:uiPriority w:val="10"/>
    <w:qFormat/>
    <w:rsid w:val="00770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38F"/>
    <w:pPr>
      <w:spacing w:before="160"/>
      <w:jc w:val="center"/>
    </w:pPr>
    <w:rPr>
      <w:i/>
      <w:iCs/>
      <w:color w:val="404040" w:themeColor="text1" w:themeTint="BF"/>
    </w:rPr>
  </w:style>
  <w:style w:type="character" w:customStyle="1" w:styleId="QuoteChar">
    <w:name w:val="Quote Char"/>
    <w:basedOn w:val="DefaultParagraphFont"/>
    <w:link w:val="Quote"/>
    <w:uiPriority w:val="29"/>
    <w:rsid w:val="0077038F"/>
    <w:rPr>
      <w:i/>
      <w:iCs/>
      <w:color w:val="404040" w:themeColor="text1" w:themeTint="BF"/>
    </w:rPr>
  </w:style>
  <w:style w:type="paragraph" w:styleId="ListParagraph">
    <w:name w:val="List Paragraph"/>
    <w:basedOn w:val="Normal"/>
    <w:uiPriority w:val="34"/>
    <w:qFormat/>
    <w:rsid w:val="0077038F"/>
    <w:pPr>
      <w:ind w:left="720"/>
      <w:contextualSpacing/>
    </w:pPr>
  </w:style>
  <w:style w:type="character" w:styleId="IntenseEmphasis">
    <w:name w:val="Intense Emphasis"/>
    <w:basedOn w:val="DefaultParagraphFont"/>
    <w:uiPriority w:val="21"/>
    <w:qFormat/>
    <w:rsid w:val="0077038F"/>
    <w:rPr>
      <w:i/>
      <w:iCs/>
      <w:color w:val="2F5496" w:themeColor="accent1" w:themeShade="BF"/>
    </w:rPr>
  </w:style>
  <w:style w:type="paragraph" w:styleId="IntenseQuote">
    <w:name w:val="Intense Quote"/>
    <w:basedOn w:val="Normal"/>
    <w:next w:val="Normal"/>
    <w:link w:val="IntenseQuoteChar"/>
    <w:uiPriority w:val="30"/>
    <w:qFormat/>
    <w:rsid w:val="007703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38F"/>
    <w:rPr>
      <w:i/>
      <w:iCs/>
      <w:color w:val="2F5496" w:themeColor="accent1" w:themeShade="BF"/>
    </w:rPr>
  </w:style>
  <w:style w:type="character" w:styleId="IntenseReference">
    <w:name w:val="Intense Reference"/>
    <w:basedOn w:val="DefaultParagraphFont"/>
    <w:uiPriority w:val="32"/>
    <w:qFormat/>
    <w:rsid w:val="007703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1312</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mirza</dc:creator>
  <cp:keywords/>
  <dc:description/>
  <cp:lastModifiedBy>iman mirza</cp:lastModifiedBy>
  <cp:revision>2</cp:revision>
  <dcterms:created xsi:type="dcterms:W3CDTF">2026-10-12T17:37:00Z</dcterms:created>
  <dcterms:modified xsi:type="dcterms:W3CDTF">2026-10-12T17:58:00Z</dcterms:modified>
</cp:coreProperties>
</file>