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64" w:rsidRDefault="00635C64">
      <w:r>
        <w:t xml:space="preserve">Download file NGINX dari </w:t>
      </w:r>
      <w:hyperlink r:id="rId4" w:history="1">
        <w:r w:rsidRPr="00AE6C0A">
          <w:rPr>
            <w:rStyle w:val="Hyperlink"/>
          </w:rPr>
          <w:t>http://nginx.org/en/download.html</w:t>
        </w:r>
      </w:hyperlink>
    </w:p>
    <w:p w:rsidR="00635C64" w:rsidRDefault="00635C64">
      <w:r>
        <w:rPr>
          <w:noProof/>
          <w:lang w:eastAsia="id-ID"/>
        </w:rPr>
        <w:drawing>
          <wp:inline distT="0" distB="0" distL="0" distR="0" wp14:anchorId="76D242E7" wp14:editId="63AA64BE">
            <wp:extent cx="5731510" cy="3096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64" w:rsidRDefault="00635C64">
      <w:r>
        <w:t>Ekstrak lah file hasil download</w:t>
      </w:r>
    </w:p>
    <w:p w:rsidR="00635C64" w:rsidRDefault="00635C64">
      <w:r>
        <w:rPr>
          <w:noProof/>
          <w:lang w:eastAsia="id-ID"/>
        </w:rPr>
        <w:drawing>
          <wp:inline distT="0" distB="0" distL="0" distR="0" wp14:anchorId="52ED8F3E" wp14:editId="5BC02312">
            <wp:extent cx="4972050" cy="460683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935" cy="46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02" w:rsidRDefault="00944E02"/>
    <w:p w:rsidR="00635C64" w:rsidRDefault="00635C64">
      <w:r>
        <w:lastRenderedPageBreak/>
        <w:t>Masuk ke dalam folder hasil ekstrak, kemudian bukalah command shell dari dalam folder tersebut</w:t>
      </w:r>
    </w:p>
    <w:p w:rsidR="00635C64" w:rsidRDefault="00635C64">
      <w:r>
        <w:rPr>
          <w:noProof/>
          <w:lang w:eastAsia="id-ID"/>
        </w:rPr>
        <w:drawing>
          <wp:inline distT="0" distB="0" distL="0" distR="0" wp14:anchorId="67578C33" wp14:editId="121997F5">
            <wp:extent cx="4562475" cy="230499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769" cy="23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64" w:rsidRDefault="00635C64">
      <w:r>
        <w:t>Ketiklah perintah START NGINX</w:t>
      </w:r>
    </w:p>
    <w:p w:rsidR="00635C64" w:rsidRDefault="00635C64">
      <w:r>
        <w:rPr>
          <w:noProof/>
          <w:lang w:eastAsia="id-ID"/>
        </w:rPr>
        <w:drawing>
          <wp:inline distT="0" distB="0" distL="0" distR="0" wp14:anchorId="7B5EF7E2" wp14:editId="3F253E27">
            <wp:extent cx="4562475" cy="230499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801" cy="23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64" w:rsidRDefault="00635C64">
      <w:r>
        <w:t>Tampilan apabila perintah Start NGINX sukses</w:t>
      </w:r>
      <w:bookmarkStart w:id="0" w:name="_GoBack"/>
      <w:bookmarkEnd w:id="0"/>
    </w:p>
    <w:p w:rsidR="009D64A5" w:rsidRDefault="00635C64">
      <w:r>
        <w:rPr>
          <w:noProof/>
          <w:lang w:eastAsia="id-ID"/>
        </w:rPr>
        <w:drawing>
          <wp:inline distT="0" distB="0" distL="0" distR="0" wp14:anchorId="05892A6A" wp14:editId="737A30FA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64"/>
    <w:rsid w:val="00635C64"/>
    <w:rsid w:val="00944E02"/>
    <w:rsid w:val="009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A1CEB-01E7-4BA9-8B1A-48552579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C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nginx.org/en/download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Muliawan</dc:creator>
  <cp:keywords/>
  <dc:description/>
  <cp:lastModifiedBy>Iman Muliawan</cp:lastModifiedBy>
  <cp:revision>1</cp:revision>
  <dcterms:created xsi:type="dcterms:W3CDTF">2017-10-05T12:18:00Z</dcterms:created>
  <dcterms:modified xsi:type="dcterms:W3CDTF">2017-10-05T12:31:00Z</dcterms:modified>
</cp:coreProperties>
</file>