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4D3F" w14:textId="02B05772" w:rsidR="003C1277" w:rsidRDefault="003C1277"/>
    <w:p w14:paraId="291C223F" w14:textId="77777777" w:rsidR="003C1277" w:rsidRDefault="003C1277"/>
    <w:p w14:paraId="19A00D0E" w14:textId="77777777" w:rsidR="004E5333" w:rsidRDefault="004E5333" w:rsidP="004E5333">
      <w:r>
        <w:t>PC0 PC-PT 169.254.91.214/16</w:t>
      </w:r>
    </w:p>
    <w:p w14:paraId="2C218EDB" w14:textId="77777777" w:rsidR="004E5333" w:rsidRDefault="004E5333" w:rsidP="004E5333">
      <w:r>
        <w:t>PC1 PC-PT 169.254.102.202/16</w:t>
      </w:r>
    </w:p>
    <w:p w14:paraId="1E7226F3" w14:textId="77777777" w:rsidR="004E5333" w:rsidRDefault="004E5333" w:rsidP="004E5333">
      <w:r>
        <w:t>Laptop0 Laptop-PT 169.254.104.147/16</w:t>
      </w:r>
    </w:p>
    <w:p w14:paraId="1C4D0562" w14:textId="77777777" w:rsidR="004E5333" w:rsidRDefault="004E5333" w:rsidP="004E5333">
      <w:r>
        <w:t>Server0 Server-PT 169.254.100.137/16</w:t>
      </w:r>
    </w:p>
    <w:p w14:paraId="51D4308E" w14:textId="77777777" w:rsidR="004E5333" w:rsidRDefault="004E5333" w:rsidP="004E5333">
      <w:r>
        <w:t>Switch0 2960 IOS15 Switch</w:t>
      </w:r>
    </w:p>
    <w:p w14:paraId="54579B04" w14:textId="77777777" w:rsidR="004E5333" w:rsidRDefault="004E5333" w:rsidP="004E5333">
      <w:r>
        <w:t xml:space="preserve">Router0 1941 Router </w:t>
      </w:r>
    </w:p>
    <w:p w14:paraId="3FE2C3B7" w14:textId="77777777" w:rsidR="004E5333" w:rsidRDefault="004E5333" w:rsidP="004E5333">
      <w:r>
        <w:t>Switch1 2960 IOS15 Switch</w:t>
      </w:r>
    </w:p>
    <w:p w14:paraId="797B2675" w14:textId="77777777" w:rsidR="004E5333" w:rsidRDefault="004E5333" w:rsidP="004E5333">
      <w:r>
        <w:t>Server1 Server-PT 169.254.69.89/16</w:t>
      </w:r>
    </w:p>
    <w:p w14:paraId="047F54B0" w14:textId="77777777" w:rsidR="004E5333" w:rsidRDefault="004E5333" w:rsidP="004E5333">
      <w:r>
        <w:t>Server2 Server-PT 169.254.109.125/16</w:t>
      </w:r>
    </w:p>
    <w:p w14:paraId="2A20D43F" w14:textId="40862F45" w:rsidR="003C1277" w:rsidRDefault="004E5333">
      <w:r>
        <w:t>PC2 PC-PT 210.3.13.1</w:t>
      </w:r>
    </w:p>
    <w:p w14:paraId="2DC458B9" w14:textId="4F0C1D07" w:rsidR="004E5333" w:rsidRDefault="004E5333">
      <w:r>
        <w:t>PC3 PC-PT 169.254.93/16</w:t>
      </w:r>
    </w:p>
    <w:p w14:paraId="27E3C9FC" w14:textId="03DB0F56" w:rsidR="004E5333" w:rsidRDefault="004E5333">
      <w:r>
        <w:t>PC4 PC-PT 169.254.6/18</w:t>
      </w:r>
    </w:p>
    <w:sectPr w:rsidR="004E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77"/>
    <w:rsid w:val="003C1277"/>
    <w:rsid w:val="004E5333"/>
    <w:rsid w:val="007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F567"/>
  <w15:chartTrackingRefBased/>
  <w15:docId w15:val="{196AAF01-3C64-4DCE-A665-444A19D7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1</cp:revision>
  <dcterms:created xsi:type="dcterms:W3CDTF">2024-12-16T17:25:00Z</dcterms:created>
  <dcterms:modified xsi:type="dcterms:W3CDTF">2024-12-17T16:29:00Z</dcterms:modified>
</cp:coreProperties>
</file>