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Iman Qasem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Jag ska bygga en hemsidor med HTML och CSS och lämna in i GitHub desktop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jag skulle försöka att bygga mitt CV och lite info om min familj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