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B844" w14:textId="5AFE1C20" w:rsidR="00282604" w:rsidRDefault="007C0C0E" w:rsidP="00282604">
      <w:pPr>
        <w:pStyle w:val="Title"/>
      </w:pPr>
      <w:r>
        <w:t>Event</w:t>
      </w:r>
    </w:p>
    <w:p w14:paraId="456B7BB3" w14:textId="75860EE5" w:rsidR="007C05E9" w:rsidRDefault="000773F5" w:rsidP="00552288">
      <w:pPr>
        <w:pStyle w:val="Heading1"/>
      </w:pPr>
      <w:r>
        <w:t>Event</w:t>
      </w:r>
    </w:p>
    <w:p w14:paraId="77B936EE" w14:textId="0C502B7D" w:rsidR="008D05C4" w:rsidRDefault="000773F5" w:rsidP="00767924">
      <w:r w:rsidRPr="000773F5">
        <w:t xml:space="preserve">The </w:t>
      </w:r>
      <w:hyperlink r:id="rId5" w:history="1">
        <w:r w:rsidRPr="000773F5">
          <w:rPr>
            <w:rStyle w:val="Hyperlink"/>
          </w:rPr>
          <w:t>Event</w:t>
        </w:r>
      </w:hyperlink>
      <w:r w:rsidRPr="000773F5">
        <w:t xml:space="preserve"> interface represents an event which takes place in the DOM.</w:t>
      </w:r>
    </w:p>
    <w:p w14:paraId="7AA108A3" w14:textId="45DBCD56" w:rsidR="00FD7C26" w:rsidRDefault="00FD7C26" w:rsidP="00FD7C26">
      <w:pPr>
        <w:pStyle w:val="Heading2"/>
      </w:pPr>
      <w:proofErr w:type="spellStart"/>
      <w:r>
        <w:t>CustomEvent</w:t>
      </w:r>
      <w:proofErr w:type="spellEnd"/>
    </w:p>
    <w:p w14:paraId="0B1FAE8A" w14:textId="1B72A44D" w:rsidR="00FD7C26" w:rsidRDefault="00C50BC2" w:rsidP="00FD7C26">
      <w:r w:rsidRPr="00C50BC2">
        <w:t xml:space="preserve">The </w:t>
      </w:r>
      <w:hyperlink r:id="rId6" w:history="1">
        <w:proofErr w:type="spellStart"/>
        <w:r w:rsidRPr="00C50BC2">
          <w:rPr>
            <w:rStyle w:val="Hyperlink"/>
          </w:rPr>
          <w:t>CustomEvent</w:t>
        </w:r>
        <w:proofErr w:type="spellEnd"/>
      </w:hyperlink>
      <w:r w:rsidRPr="00C50BC2">
        <w:t xml:space="preserve"> interface represents events initialized by an application for any purpose.</w:t>
      </w:r>
    </w:p>
    <w:p w14:paraId="1815E250" w14:textId="0488A4E8" w:rsidR="000E01BF" w:rsidRPr="00FD7C26" w:rsidRDefault="000E01BF" w:rsidP="000E01BF">
      <w:pPr>
        <w:pStyle w:val="Heading3"/>
      </w:pPr>
      <w:proofErr w:type="spellStart"/>
      <w:r w:rsidRPr="000E01BF">
        <w:t>dispatchEvent</w:t>
      </w:r>
      <w:proofErr w:type="spellEnd"/>
    </w:p>
    <w:sectPr w:rsidR="000E01BF" w:rsidRPr="00FD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14B5"/>
    <w:multiLevelType w:val="hybridMultilevel"/>
    <w:tmpl w:val="4A7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81287"/>
    <w:multiLevelType w:val="hybridMultilevel"/>
    <w:tmpl w:val="F3E0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766F"/>
    <w:multiLevelType w:val="hybridMultilevel"/>
    <w:tmpl w:val="825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49759">
    <w:abstractNumId w:val="1"/>
  </w:num>
  <w:num w:numId="2" w16cid:durableId="659819857">
    <w:abstractNumId w:val="2"/>
  </w:num>
  <w:num w:numId="3" w16cid:durableId="15364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59"/>
    <w:rsid w:val="00021C22"/>
    <w:rsid w:val="000773F5"/>
    <w:rsid w:val="000E01BF"/>
    <w:rsid w:val="0017606C"/>
    <w:rsid w:val="001E4FBA"/>
    <w:rsid w:val="001F2E03"/>
    <w:rsid w:val="00282604"/>
    <w:rsid w:val="002A0692"/>
    <w:rsid w:val="002B61DE"/>
    <w:rsid w:val="002B7DD9"/>
    <w:rsid w:val="00332305"/>
    <w:rsid w:val="0034285D"/>
    <w:rsid w:val="00395864"/>
    <w:rsid w:val="003C4FD3"/>
    <w:rsid w:val="004E2A18"/>
    <w:rsid w:val="005305D4"/>
    <w:rsid w:val="005471A3"/>
    <w:rsid w:val="00552288"/>
    <w:rsid w:val="005528EF"/>
    <w:rsid w:val="005A7855"/>
    <w:rsid w:val="005B4460"/>
    <w:rsid w:val="005E2DB1"/>
    <w:rsid w:val="0066333B"/>
    <w:rsid w:val="006A7F5D"/>
    <w:rsid w:val="006F46ED"/>
    <w:rsid w:val="00711DFA"/>
    <w:rsid w:val="00747D59"/>
    <w:rsid w:val="00767924"/>
    <w:rsid w:val="00773718"/>
    <w:rsid w:val="007C05E9"/>
    <w:rsid w:val="007C0C0E"/>
    <w:rsid w:val="007C0DCC"/>
    <w:rsid w:val="008D05C4"/>
    <w:rsid w:val="008D15BD"/>
    <w:rsid w:val="00951FEC"/>
    <w:rsid w:val="00954E77"/>
    <w:rsid w:val="009D1921"/>
    <w:rsid w:val="009F001E"/>
    <w:rsid w:val="00A335F4"/>
    <w:rsid w:val="00A37E5A"/>
    <w:rsid w:val="00A448AD"/>
    <w:rsid w:val="00AB39E6"/>
    <w:rsid w:val="00AC22E5"/>
    <w:rsid w:val="00B17B39"/>
    <w:rsid w:val="00B32BAB"/>
    <w:rsid w:val="00B64D4E"/>
    <w:rsid w:val="00BC3AA3"/>
    <w:rsid w:val="00C41E76"/>
    <w:rsid w:val="00C45864"/>
    <w:rsid w:val="00C50BC2"/>
    <w:rsid w:val="00C53EFA"/>
    <w:rsid w:val="00CC2F29"/>
    <w:rsid w:val="00CD3F50"/>
    <w:rsid w:val="00D13BF3"/>
    <w:rsid w:val="00DB1BAC"/>
    <w:rsid w:val="00E75A02"/>
    <w:rsid w:val="00EA754D"/>
    <w:rsid w:val="00EC01D2"/>
    <w:rsid w:val="00EE0FC5"/>
    <w:rsid w:val="00F06A0E"/>
    <w:rsid w:val="00F07013"/>
    <w:rsid w:val="00F20E3C"/>
    <w:rsid w:val="00FB471B"/>
    <w:rsid w:val="00FD5C6F"/>
    <w:rsid w:val="00F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82B4"/>
  <w15:chartTrackingRefBased/>
  <w15:docId w15:val="{DE4576D5-1C16-40A5-827A-57340E43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7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41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2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2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2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CustomEvent" TargetMode="External"/><Relationship Id="rId5" Type="http://schemas.openxmlformats.org/officeDocument/2006/relationships/hyperlink" Target="https://developer.mozilla.org/en-US/docs/Web/API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66</cp:revision>
  <dcterms:created xsi:type="dcterms:W3CDTF">2022-04-23T03:15:00Z</dcterms:created>
  <dcterms:modified xsi:type="dcterms:W3CDTF">2022-04-23T06:20:00Z</dcterms:modified>
</cp:coreProperties>
</file>