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276F" w14:textId="08BEA4FE" w:rsidR="002220D8" w:rsidRPr="000C39FF" w:rsidRDefault="00F562EA" w:rsidP="000C39FF">
      <w:pPr>
        <w:pStyle w:val="Title"/>
      </w:pPr>
      <w:r>
        <w:t>Built-in Objects</w:t>
      </w:r>
    </w:p>
    <w:p w14:paraId="10C4F022" w14:textId="12B2111D" w:rsidR="00313FF0" w:rsidRDefault="00313FF0" w:rsidP="00313FF0">
      <w:pPr>
        <w:pStyle w:val="Heading2"/>
      </w:pPr>
      <w:r>
        <w:t>Map</w:t>
      </w:r>
    </w:p>
    <w:p w14:paraId="14CC5428" w14:textId="0E9CCE1B" w:rsidR="00F562EA" w:rsidRDefault="001A6762" w:rsidP="001A6762">
      <w:r w:rsidRPr="001A6762">
        <w:t xml:space="preserve">The </w:t>
      </w:r>
      <w:hyperlink r:id="rId4" w:history="1">
        <w:r w:rsidRPr="001A6762">
          <w:rPr>
            <w:rStyle w:val="Hyperlink"/>
          </w:rPr>
          <w:t>Map</w:t>
        </w:r>
      </w:hyperlink>
      <w:r w:rsidRPr="001A6762">
        <w:t xml:space="preserve"> object holds key-value pairs and remembers the original insertion order of the keys. Any value (both objects and </w:t>
      </w:r>
      <w:hyperlink r:id="rId5" w:history="1">
        <w:r w:rsidRPr="0087443E">
          <w:rPr>
            <w:rStyle w:val="Hyperlink"/>
          </w:rPr>
          <w:t>primitive values</w:t>
        </w:r>
      </w:hyperlink>
      <w:r w:rsidRPr="001A6762">
        <w:t>) may be used as either a key or a value.</w:t>
      </w:r>
    </w:p>
    <w:p w14:paraId="309B992F" w14:textId="78837891" w:rsidR="002A63E5" w:rsidRDefault="002A63E5" w:rsidP="001A6762">
      <w:r w:rsidRPr="002A63E5">
        <w:t>A Map object iterates its elements in insertion order — a for...of loop returns an array of [key, value] for each iteration.</w:t>
      </w:r>
    </w:p>
    <w:p w14:paraId="382101C1" w14:textId="6E7A495A" w:rsidR="00D06902" w:rsidRDefault="00510D54" w:rsidP="001A6762">
      <w:hyperlink r:id="rId6" w:anchor="objects_vs._maps" w:history="1">
        <w:r w:rsidRPr="00510D54">
          <w:rPr>
            <w:rStyle w:val="Hyperlink"/>
          </w:rPr>
          <w:t>Objects vs. Maps</w:t>
        </w:r>
      </w:hyperlink>
    </w:p>
    <w:sectPr w:rsidR="00D0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D"/>
    <w:rsid w:val="000C39FF"/>
    <w:rsid w:val="001A6762"/>
    <w:rsid w:val="002220D8"/>
    <w:rsid w:val="002A63E5"/>
    <w:rsid w:val="002E6D42"/>
    <w:rsid w:val="00313FF0"/>
    <w:rsid w:val="00510D54"/>
    <w:rsid w:val="0087443E"/>
    <w:rsid w:val="009D0E41"/>
    <w:rsid w:val="00A96C4F"/>
    <w:rsid w:val="00C7254B"/>
    <w:rsid w:val="00D06902"/>
    <w:rsid w:val="00DF43CD"/>
    <w:rsid w:val="00F5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E2FC"/>
  <w15:chartTrackingRefBased/>
  <w15:docId w15:val="{82651982-D759-41FD-AC69-DC14B77A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0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Map" TargetMode="External"/><Relationship Id="rId5" Type="http://schemas.openxmlformats.org/officeDocument/2006/relationships/hyperlink" Target="https://developer.mozilla.org/en-US/docs/Glossary/Primitive" TargetMode="External"/><Relationship Id="rId4" Type="http://schemas.openxmlformats.org/officeDocument/2006/relationships/hyperlink" Target="https://developer.mozilla.org/en-US/docs/Web/JavaScript/Reference/Global_Objects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14</cp:revision>
  <dcterms:created xsi:type="dcterms:W3CDTF">2022-04-23T07:12:00Z</dcterms:created>
  <dcterms:modified xsi:type="dcterms:W3CDTF">2022-04-23T07:28:00Z</dcterms:modified>
</cp:coreProperties>
</file>