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13" w:rsidRPr="006041C6" w:rsidRDefault="00723949">
      <w:pPr>
        <w:rPr>
          <w:b/>
        </w:rPr>
      </w:pPr>
      <w:r w:rsidRPr="006041C6">
        <w:rPr>
          <w:b/>
        </w:rPr>
        <w:t xml:space="preserve">Php artisan </w:t>
      </w:r>
      <w:proofErr w:type="gramStart"/>
      <w:r w:rsidRPr="006041C6">
        <w:rPr>
          <w:b/>
        </w:rPr>
        <w:t>make:auth</w:t>
      </w:r>
      <w:proofErr w:type="gramEnd"/>
    </w:p>
    <w:p w:rsidR="005A7ECE" w:rsidRDefault="005A7ECE"/>
    <w:p w:rsidR="00770F70" w:rsidRDefault="00770F70">
      <w:r>
        <w:t>For migration configuration</w:t>
      </w:r>
      <w:r w:rsidR="00C86615">
        <w:t>:</w:t>
      </w:r>
    </w:p>
    <w:p w:rsidR="00A56B44" w:rsidRDefault="0099609E">
      <w:r w:rsidRPr="0099609E">
        <w:t>app\Providers\</w:t>
      </w:r>
      <w:proofErr w:type="spellStart"/>
      <w:r w:rsidRPr="0099609E">
        <w:t>AppServicePr</w:t>
      </w:r>
      <w:bookmarkStart w:id="0" w:name="_GoBack"/>
      <w:bookmarkEnd w:id="0"/>
      <w:r w:rsidRPr="0099609E">
        <w:t>ovider.php</w:t>
      </w:r>
      <w:proofErr w:type="spellEnd"/>
    </w:p>
    <w:p w:rsidR="0078032E" w:rsidRDefault="0078032E">
      <w:r>
        <w:t>Use Illuminate\Support\Facades\</w:t>
      </w:r>
      <w:proofErr w:type="spellStart"/>
      <w:r>
        <w:t>shema</w:t>
      </w:r>
      <w:proofErr w:type="spellEnd"/>
      <w:r>
        <w:t>;</w:t>
      </w:r>
    </w:p>
    <w:p w:rsidR="00612284" w:rsidRDefault="00612284">
      <w:r>
        <w:t xml:space="preserve">Public function </w:t>
      </w:r>
      <w:proofErr w:type="gramStart"/>
      <w:r>
        <w:t>boot(</w:t>
      </w:r>
      <w:proofErr w:type="gramEnd"/>
      <w:r>
        <w:t>){</w:t>
      </w:r>
    </w:p>
    <w:p w:rsidR="00612284" w:rsidRDefault="00612284">
      <w:proofErr w:type="gramStart"/>
      <w:r>
        <w:t>Schema::</w:t>
      </w:r>
      <w:proofErr w:type="spellStart"/>
      <w:proofErr w:type="gramEnd"/>
      <w:r>
        <w:t>defaultStringLength</w:t>
      </w:r>
      <w:proofErr w:type="spellEnd"/>
      <w:r>
        <w:t>(191)</w:t>
      </w:r>
    </w:p>
    <w:p w:rsidR="0086680C" w:rsidRDefault="00612284">
      <w:r>
        <w:t>}</w:t>
      </w:r>
    </w:p>
    <w:p w:rsidR="00EC16C2" w:rsidRPr="006041C6" w:rsidRDefault="00EC16C2">
      <w:pPr>
        <w:rPr>
          <w:b/>
        </w:rPr>
      </w:pPr>
      <w:proofErr w:type="spellStart"/>
      <w:r w:rsidRPr="006041C6">
        <w:rPr>
          <w:b/>
        </w:rPr>
        <w:t>Php</w:t>
      </w:r>
      <w:proofErr w:type="spellEnd"/>
      <w:r w:rsidRPr="006041C6">
        <w:rPr>
          <w:b/>
        </w:rPr>
        <w:t xml:space="preserve"> artisan migrate</w:t>
      </w:r>
    </w:p>
    <w:p w:rsidR="00727DE3" w:rsidRDefault="00727DE3">
      <w:r>
        <w:t xml:space="preserve">If problem, </w:t>
      </w:r>
      <w:proofErr w:type="spellStart"/>
      <w:r w:rsidRPr="00771919">
        <w:rPr>
          <w:b/>
        </w:rPr>
        <w:t>php</w:t>
      </w:r>
      <w:proofErr w:type="spellEnd"/>
      <w:r w:rsidRPr="00771919">
        <w:rPr>
          <w:b/>
        </w:rPr>
        <w:t xml:space="preserve"> artisan serve</w:t>
      </w:r>
      <w:r w:rsidR="00771919">
        <w:t xml:space="preserve"> for restart server</w:t>
      </w:r>
    </w:p>
    <w:sectPr w:rsidR="0072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28"/>
    <w:rsid w:val="00007E5E"/>
    <w:rsid w:val="000A73D9"/>
    <w:rsid w:val="00417528"/>
    <w:rsid w:val="005A7ECE"/>
    <w:rsid w:val="006041C6"/>
    <w:rsid w:val="00612284"/>
    <w:rsid w:val="00723949"/>
    <w:rsid w:val="00727DE3"/>
    <w:rsid w:val="00770F70"/>
    <w:rsid w:val="00771919"/>
    <w:rsid w:val="0078032E"/>
    <w:rsid w:val="0086680C"/>
    <w:rsid w:val="0099609E"/>
    <w:rsid w:val="00A137A6"/>
    <w:rsid w:val="00A56B44"/>
    <w:rsid w:val="00AD2513"/>
    <w:rsid w:val="00C86615"/>
    <w:rsid w:val="00CA1F6A"/>
    <w:rsid w:val="00EA6F54"/>
    <w:rsid w:val="00E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8BD5"/>
  <w15:chartTrackingRefBased/>
  <w15:docId w15:val="{D578FA47-561E-4768-985F-CAC8D5F0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15</cp:revision>
  <dcterms:created xsi:type="dcterms:W3CDTF">2017-05-30T02:16:00Z</dcterms:created>
  <dcterms:modified xsi:type="dcterms:W3CDTF">2017-05-30T02:37:00Z</dcterms:modified>
</cp:coreProperties>
</file>