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ADD" w:rsidRPr="008C6ADD" w:rsidRDefault="008C6ADD">
      <w:pPr>
        <w:rPr>
          <w:b/>
        </w:rPr>
      </w:pPr>
      <w:r w:rsidRPr="008C6ADD">
        <w:rPr>
          <w:b/>
        </w:rPr>
        <w:t>What are Design Patterns?</w:t>
      </w:r>
    </w:p>
    <w:p w:rsidR="007A63B2" w:rsidRDefault="001D3D3E">
      <w:r w:rsidRPr="001D3D3E">
        <w:rPr>
          <w:b/>
        </w:rPr>
        <w:t>Design Pattern</w:t>
      </w:r>
      <w:r w:rsidR="00405684">
        <w:rPr>
          <w:b/>
        </w:rPr>
        <w:t>s</w:t>
      </w:r>
      <w:r>
        <w:t>: Design pattern</w:t>
      </w:r>
      <w:r w:rsidR="00405684">
        <w:t>s</w:t>
      </w:r>
      <w:r>
        <w:t xml:space="preserve"> are evolved as reusable solutions to the problems that we encounter every day programming.</w:t>
      </w:r>
    </w:p>
    <w:p w:rsidR="001F5AF5" w:rsidRDefault="001F5AF5">
      <w:r>
        <w:t>They are generally targeted at solving the problems of object generation and integration.</w:t>
      </w:r>
    </w:p>
    <w:p w:rsidR="001F5AF5" w:rsidRDefault="001F5AF5">
      <w:r>
        <w:t>These generalization patterns act as templates that can be applied to the real-world problems.</w:t>
      </w:r>
    </w:p>
    <w:p w:rsidR="001F5AF5" w:rsidRDefault="001F5AF5"/>
    <w:p w:rsidR="001F5AF5" w:rsidRDefault="001F5AF5"/>
    <w:sectPr w:rsidR="001F5AF5" w:rsidSect="007A6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D3D3E"/>
    <w:rsid w:val="00006D93"/>
    <w:rsid w:val="001D3D3E"/>
    <w:rsid w:val="001F5AF5"/>
    <w:rsid w:val="00260664"/>
    <w:rsid w:val="00405684"/>
    <w:rsid w:val="00532932"/>
    <w:rsid w:val="005B1E9B"/>
    <w:rsid w:val="007A63B2"/>
    <w:rsid w:val="008C6ADD"/>
    <w:rsid w:val="00DB37C2"/>
    <w:rsid w:val="00EF54CB"/>
    <w:rsid w:val="00F15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imanali</dc:creator>
  <cp:keywords/>
  <dc:description/>
  <cp:lastModifiedBy>imanali</cp:lastModifiedBy>
  <cp:revision>7</cp:revision>
  <dcterms:created xsi:type="dcterms:W3CDTF">2017-06-30T10:26:00Z</dcterms:created>
  <dcterms:modified xsi:type="dcterms:W3CDTF">2017-06-30T10:40:00Z</dcterms:modified>
</cp:coreProperties>
</file>