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95" w:rsidRPr="00A47469" w:rsidRDefault="00522995">
      <w:pPr>
        <w:rPr>
          <w:rStyle w:val="SubtleEmphasis"/>
        </w:rPr>
      </w:pPr>
      <w:r w:rsidRPr="00A47469">
        <w:rPr>
          <w:rStyle w:val="SubtleEmphasis"/>
        </w:rPr>
        <w:t>Sperm</w:t>
      </w:r>
    </w:p>
    <w:p w:rsidR="00F96EC4" w:rsidRDefault="00F96EC4">
      <w:r>
        <w:t>Spinach</w:t>
      </w:r>
    </w:p>
    <w:p w:rsidR="00F96EC4" w:rsidRDefault="00F96EC4">
      <w:r>
        <w:t>Banana</w:t>
      </w:r>
    </w:p>
    <w:p w:rsidR="00F96EC4" w:rsidRDefault="00F96EC4">
      <w:r>
        <w:t>Pumpkin seed</w:t>
      </w:r>
    </w:p>
    <w:p w:rsidR="00F96EC4" w:rsidRDefault="0062423A">
      <w:r>
        <w:t>Garlic</w:t>
      </w:r>
    </w:p>
    <w:p w:rsidR="0062423A" w:rsidRDefault="0062423A">
      <w:r>
        <w:t>Tomato</w:t>
      </w:r>
    </w:p>
    <w:p w:rsidR="0028744E" w:rsidRDefault="0028744E">
      <w:r>
        <w:t xml:space="preserve">Pomegranate </w:t>
      </w:r>
    </w:p>
    <w:p w:rsidR="0062423A" w:rsidRDefault="0062423A">
      <w:r>
        <w:t>Walnut</w:t>
      </w:r>
    </w:p>
    <w:p w:rsidR="0062423A" w:rsidRDefault="0062423A"/>
    <w:p w:rsidR="00F96EC4" w:rsidRDefault="00F96EC4"/>
    <w:sectPr w:rsidR="00F96EC4" w:rsidSect="007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6EC4"/>
    <w:rsid w:val="00006D93"/>
    <w:rsid w:val="00260664"/>
    <w:rsid w:val="0028744E"/>
    <w:rsid w:val="00522995"/>
    <w:rsid w:val="00532932"/>
    <w:rsid w:val="005B1E9B"/>
    <w:rsid w:val="0062423A"/>
    <w:rsid w:val="007A63B2"/>
    <w:rsid w:val="00A47469"/>
    <w:rsid w:val="00B92765"/>
    <w:rsid w:val="00C76EC1"/>
    <w:rsid w:val="00DB37C2"/>
    <w:rsid w:val="00F15D73"/>
    <w:rsid w:val="00F96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4746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imanali</cp:lastModifiedBy>
  <cp:revision>8</cp:revision>
  <dcterms:created xsi:type="dcterms:W3CDTF">2017-08-14T16:58:00Z</dcterms:created>
  <dcterms:modified xsi:type="dcterms:W3CDTF">2017-08-14T17:03:00Z</dcterms:modified>
</cp:coreProperties>
</file>