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#include&lt;stdio.h&gt;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#include&lt;stdlib.h&gt;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#include&lt;time.h&gt;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#include&lt;string.h&gt;</w:t>
      </w:r>
    </w:p>
    <w:p w:rsidR="007D284B" w:rsidRPr="00EC19E7" w:rsidRDefault="007D284B" w:rsidP="007D284B">
      <w:pPr>
        <w:rPr>
          <w:noProof/>
          <w:lang w:val="en-US"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>char dict[][4][50] = {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{"air", "rue", "sage", "ciel"},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{"maison", "cuisine", "voiture", "fenetre"},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{"supermarche", "ingenieur", "ascenseur", "automobile"}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};</w:t>
      </w:r>
    </w:p>
    <w:p w:rsidR="007D284B" w:rsidRPr="00EC19E7" w:rsidRDefault="007D284B" w:rsidP="007D284B">
      <w:pPr>
        <w:rPr>
          <w:noProof/>
          <w:lang w:val="en-US" w:eastAsia="fr-FR"/>
        </w:rPr>
      </w:pP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void drawHangman(int);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void playHangmanWithDifficulty(int);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void playHangman();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void rulesOfTheGame();</w:t>
      </w:r>
    </w:p>
    <w:p w:rsidR="007D284B" w:rsidRPr="00EC19E7" w:rsidRDefault="007D284B" w:rsidP="007D284B">
      <w:pPr>
        <w:rPr>
          <w:noProof/>
          <w:lang w:val="en-US" w:eastAsia="fr-FR"/>
        </w:rPr>
      </w:pP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void rulesOfTheGame() {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val="en-US" w:eastAsia="fr-FR"/>
        </w:rPr>
        <w:t xml:space="preserve">    </w:t>
      </w:r>
      <w:r w:rsidRPr="00EC19E7">
        <w:rPr>
          <w:noProof/>
          <w:lang w:eastAsia="fr-FR"/>
        </w:rPr>
        <w:t>printf("Les règles sont assez simples chers joueurs : \n");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printf("\n1. Vous devez donner le niveau de difficulté désiré.");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printf("\n2. Vous devez deviner le mot en suivant les tirets.");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printf("\n3. Commencez par les voyelles.");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eastAsia="fr-FR"/>
        </w:rPr>
        <w:t xml:space="preserve">    </w:t>
      </w:r>
      <w:r w:rsidRPr="00EC19E7">
        <w:rPr>
          <w:noProof/>
          <w:lang w:val="en-US" w:eastAsia="fr-FR"/>
        </w:rPr>
        <w:t>printf("\n");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}</w:t>
      </w:r>
    </w:p>
    <w:p w:rsidR="007D284B" w:rsidRPr="00EC19E7" w:rsidRDefault="007D284B" w:rsidP="007D284B">
      <w:pPr>
        <w:rPr>
          <w:noProof/>
          <w:lang w:val="en-US" w:eastAsia="fr-FR"/>
        </w:rPr>
      </w:pP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void drawHangman(int tentatives) {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switch (tentatives) {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case 6: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______\n");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|/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lastRenderedPageBreak/>
        <w:t xml:space="preserve">            printf("  |   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|______   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break;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case 5: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______\n");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|/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O\n");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|______   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break;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case 4: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______\n");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|/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O\n");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/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|______\n");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break;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case 3: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______\n");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|/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O\n");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lastRenderedPageBreak/>
        <w:t xml:space="preserve">            printf("  |   /|\\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|______\n");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break;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case 2: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______\n");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|/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O\n");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/|\\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|______   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break;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case 1: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______\n");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|/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O\n");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/|\\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/|\n");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|______   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break;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case 0: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______\n");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|/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|\n");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 O\n");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   /|\\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lastRenderedPageBreak/>
        <w:t xml:space="preserve">            printf("  |   /|\\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printf("  |______    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break;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default: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break;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}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}</w:t>
      </w:r>
    </w:p>
    <w:p w:rsidR="007D284B" w:rsidRPr="00EC19E7" w:rsidRDefault="007D284B" w:rsidP="007D284B">
      <w:pPr>
        <w:rPr>
          <w:noProof/>
          <w:lang w:val="en-US" w:eastAsia="fr-FR"/>
        </w:rPr>
      </w:pP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void playHangman() {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int difficulte;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val="en-US" w:eastAsia="fr-FR"/>
        </w:rPr>
        <w:t xml:space="preserve">    </w:t>
      </w:r>
      <w:r w:rsidRPr="00EC19E7">
        <w:rPr>
          <w:noProof/>
          <w:lang w:eastAsia="fr-FR"/>
        </w:rPr>
        <w:t>printf ("\n\n");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do {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printf("Donnez le niveau de difficulté entre 1 et 3 : ");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scanf("%d", &amp;difficulte);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printf("\n");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} while (difficulte &lt; 1 || difficulte &gt; 3);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playHangmanWithDifficulty(difficulte);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>}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>void playHangmanWithDifficulty(int difficulte) {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int index = rand() % 4;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char motADeviner[50];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strcpy(motADeviner, dict[difficulte - 1][index]);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int taille = strlen(motADeviner);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eastAsia="fr-FR"/>
        </w:rPr>
        <w:t xml:space="preserve">    </w:t>
      </w:r>
      <w:r w:rsidRPr="00EC19E7">
        <w:rPr>
          <w:noProof/>
          <w:lang w:val="en-US" w:eastAsia="fr-FR"/>
        </w:rPr>
        <w:t>int indexes[taille];</w:t>
      </w:r>
    </w:p>
    <w:p w:rsidR="007D284B" w:rsidRPr="00EC19E7" w:rsidRDefault="007D284B" w:rsidP="007D284B">
      <w:pPr>
        <w:rPr>
          <w:noProof/>
          <w:lang w:val="en-US" w:eastAsia="fr-FR"/>
        </w:rPr>
      </w:pP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int i;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for (i = 0; i &lt; taille; i++) {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val="en-US" w:eastAsia="fr-FR"/>
        </w:rPr>
        <w:lastRenderedPageBreak/>
        <w:t xml:space="preserve">        </w:t>
      </w:r>
      <w:r w:rsidRPr="00EC19E7">
        <w:rPr>
          <w:noProof/>
          <w:lang w:eastAsia="fr-FR"/>
        </w:rPr>
        <w:t>indexes[i] = 0;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}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int nbrCaracteresTrouves = 0;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int tentatives = 7;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char charSaisi;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printf("\n");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printf("\n");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printf("Le mot à deviner contient %d lettres.\n", taille);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eastAsia="fr-FR"/>
        </w:rPr>
        <w:t xml:space="preserve">    </w:t>
      </w:r>
      <w:r w:rsidRPr="00EC19E7">
        <w:rPr>
          <w:noProof/>
          <w:lang w:val="en-US" w:eastAsia="fr-FR"/>
        </w:rPr>
        <w:t>for (i = 0; i &lt; taille; i++) {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val="en-US" w:eastAsia="fr-FR"/>
        </w:rPr>
        <w:t xml:space="preserve">        </w:t>
      </w:r>
      <w:r w:rsidRPr="00EC19E7">
        <w:rPr>
          <w:noProof/>
          <w:lang w:eastAsia="fr-FR"/>
        </w:rPr>
        <w:t>printf("_ ");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}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printf("\n\n");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while (tentatives &gt; 0 &amp;&amp; nbrCaracteresTrouves &lt; taille) {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printf("Veuillez entrer un caractère : ");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scanf(" %c", &amp;charSaisi);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int charTrouve = 0;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eastAsia="fr-FR"/>
        </w:rPr>
        <w:t xml:space="preserve">        </w:t>
      </w:r>
      <w:r w:rsidRPr="00EC19E7">
        <w:rPr>
          <w:noProof/>
          <w:lang w:val="en-US" w:eastAsia="fr-FR"/>
        </w:rPr>
        <w:t>for (i = 0; i &lt; taille; i++) {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if (motADeviner[i] == charSaisi) {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    indexes[i] = 1;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val="en-US" w:eastAsia="fr-FR"/>
        </w:rPr>
        <w:t xml:space="preserve">                </w:t>
      </w:r>
      <w:r w:rsidRPr="00EC19E7">
        <w:rPr>
          <w:noProof/>
          <w:lang w:eastAsia="fr-FR"/>
        </w:rPr>
        <w:t>charTrouve = 1;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        nbrCaracteresTrouves++;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    }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}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lastRenderedPageBreak/>
        <w:t xml:space="preserve">        if (charTrouve == 1) {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    printf("Bravo, %c existe.\n", charSaisi);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} else {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    printf("Malheureusement, %c n'existe pas. Réessayez.\n", charSaisi);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    tentatives--;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    drawHangman(tentatives);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eastAsia="fr-FR"/>
        </w:rPr>
        <w:t xml:space="preserve">        </w:t>
      </w:r>
      <w:r w:rsidRPr="00EC19E7">
        <w:rPr>
          <w:noProof/>
          <w:lang w:val="en-US" w:eastAsia="fr-FR"/>
        </w:rPr>
        <w:t>}</w:t>
      </w:r>
    </w:p>
    <w:p w:rsidR="007D284B" w:rsidRPr="00EC19E7" w:rsidRDefault="007D284B" w:rsidP="007D284B">
      <w:pPr>
        <w:rPr>
          <w:noProof/>
          <w:lang w:val="en-US" w:eastAsia="fr-FR"/>
        </w:rPr>
      </w:pP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printf("\n");</w:t>
      </w:r>
    </w:p>
    <w:p w:rsidR="007D284B" w:rsidRPr="00EC19E7" w:rsidRDefault="007D284B" w:rsidP="007D284B">
      <w:pPr>
        <w:rPr>
          <w:noProof/>
          <w:lang w:val="en-US" w:eastAsia="fr-FR"/>
        </w:rPr>
      </w:pP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for (i = 0; i &lt; taille; i++) {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if (indexes[i] == 1) {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        printf(" %c ", motADeviner[i]);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val="en-US" w:eastAsia="fr-FR"/>
        </w:rPr>
        <w:t xml:space="preserve">            </w:t>
      </w:r>
      <w:r w:rsidRPr="00EC19E7">
        <w:rPr>
          <w:noProof/>
          <w:lang w:eastAsia="fr-FR"/>
        </w:rPr>
        <w:t>} else {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        printf("_ ");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    }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}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printf("\n");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printf("Il vous reste %d tentatives.\n", tentatives);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printf("\n");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}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if (nbrCaracteresTrouves == taille) {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printf("Vous avez gagné !\n");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} else {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printf("Vous avez perdu ! Le mot à deviner était : %s\n", motADeviner);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}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int reponse;</w:t>
      </w:r>
    </w:p>
    <w:p w:rsidR="007D284B" w:rsidRPr="00EC19E7" w:rsidRDefault="007D284B" w:rsidP="007D284B">
      <w:pPr>
        <w:rPr>
          <w:noProof/>
          <w:lang w:eastAsia="fr-FR"/>
        </w:rPr>
      </w:pP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do {</w:t>
      </w:r>
    </w:p>
    <w:p w:rsidR="007D284B" w:rsidRPr="00EC19E7" w:rsidRDefault="007D284B" w:rsidP="007D284B">
      <w:pPr>
        <w:rPr>
          <w:noProof/>
          <w:lang w:eastAsia="fr-FR"/>
        </w:rPr>
      </w:pPr>
      <w:r w:rsidRPr="00EC19E7">
        <w:rPr>
          <w:noProof/>
          <w:lang w:eastAsia="fr-FR"/>
        </w:rPr>
        <w:t xml:space="preserve">        printf("Voulez-vous rejouer ? Si oui, tapez 1, sinon tapez 0\n");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eastAsia="fr-FR"/>
        </w:rPr>
        <w:t xml:space="preserve">        </w:t>
      </w:r>
      <w:r w:rsidRPr="00EC19E7">
        <w:rPr>
          <w:noProof/>
          <w:lang w:val="en-US" w:eastAsia="fr-FR"/>
        </w:rPr>
        <w:t>scanf("%d", &amp;reponse);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} while (reponse != 1 &amp;&amp; reponse != 0);</w:t>
      </w:r>
    </w:p>
    <w:p w:rsidR="007D284B" w:rsidRPr="00EC19E7" w:rsidRDefault="007D284B" w:rsidP="007D284B">
      <w:pPr>
        <w:rPr>
          <w:noProof/>
          <w:lang w:val="en-US" w:eastAsia="fr-FR"/>
        </w:rPr>
      </w:pP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if (reponse == 1) {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playHangman();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} else {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    return;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}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}</w:t>
      </w:r>
    </w:p>
    <w:p w:rsidR="007D284B" w:rsidRPr="00EC19E7" w:rsidRDefault="007D284B" w:rsidP="007D284B">
      <w:pPr>
        <w:rPr>
          <w:noProof/>
          <w:lang w:val="en-US" w:eastAsia="fr-FR"/>
        </w:rPr>
      </w:pP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>int main() {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srand(time(NULL));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rulesOfTheGame();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playHangman();</w:t>
      </w:r>
    </w:p>
    <w:p w:rsidR="007D284B" w:rsidRPr="00EC19E7" w:rsidRDefault="007D284B" w:rsidP="007D284B">
      <w:pPr>
        <w:rPr>
          <w:noProof/>
          <w:lang w:val="en-US" w:eastAsia="fr-FR"/>
        </w:rPr>
      </w:pPr>
      <w:r w:rsidRPr="00EC19E7">
        <w:rPr>
          <w:noProof/>
          <w:lang w:val="en-US" w:eastAsia="fr-FR"/>
        </w:rPr>
        <w:t xml:space="preserve">    return 0;</w:t>
      </w:r>
    </w:p>
    <w:p w:rsidR="007D284B" w:rsidRPr="00EC19E7" w:rsidRDefault="007D284B" w:rsidP="007D284B">
      <w:r w:rsidRPr="00EC19E7">
        <w:rPr>
          <w:noProof/>
          <w:lang w:val="en-US" w:eastAsia="fr-FR"/>
        </w:rPr>
        <w:t>}</w:t>
      </w:r>
    </w:p>
    <w:p w:rsidR="00D87B6E" w:rsidRDefault="00D87B6E">
      <w:bookmarkStart w:id="0" w:name="_GoBack"/>
      <w:bookmarkEnd w:id="0"/>
    </w:p>
    <w:sectPr w:rsidR="00D87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AA"/>
    <w:rsid w:val="007D284B"/>
    <w:rsid w:val="007F21AA"/>
    <w:rsid w:val="00D8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65A19-8576-4551-AB17-93FD2F68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8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808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2023-12-16T18:32:00Z</dcterms:created>
  <dcterms:modified xsi:type="dcterms:W3CDTF">2023-12-16T18:32:00Z</dcterms:modified>
</cp:coreProperties>
</file>