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80C2" w14:textId="115FF3B9" w:rsidR="00DA3770" w:rsidRPr="00F977D9" w:rsidRDefault="00DA3770">
      <w:pPr>
        <w:rPr>
          <w:rStyle w:val="Subtieleverwijzing"/>
          <w:b/>
          <w:bCs/>
        </w:rPr>
      </w:pPr>
      <w:r w:rsidRPr="00F977D9">
        <w:rPr>
          <w:rStyle w:val="Subtieleverwijzing"/>
          <w:b/>
          <w:bCs/>
        </w:rPr>
        <w:t>Naam onderwerp</w:t>
      </w:r>
      <w:r w:rsidR="00520926" w:rsidRPr="00F977D9">
        <w:rPr>
          <w:rStyle w:val="Subtieleverwijzing"/>
          <w:b/>
          <w:bCs/>
        </w:rPr>
        <w:t xml:space="preserve">: Vergeten Penselen </w:t>
      </w:r>
    </w:p>
    <w:p w14:paraId="7B12148F" w14:textId="50E7BFFF" w:rsidR="00520926" w:rsidRDefault="00DA3770">
      <w:r>
        <w:t xml:space="preserve">Een bescheiden eerbetoon aan de </w:t>
      </w:r>
      <w:r w:rsidR="006048F6">
        <w:t>minder bekende</w:t>
      </w:r>
      <w:r>
        <w:t xml:space="preserve"> creativiteit uit het verleden. </w:t>
      </w:r>
    </w:p>
    <w:p w14:paraId="77714443" w14:textId="79BD4ABC" w:rsidR="00520926" w:rsidRPr="00F977D9" w:rsidRDefault="00520926">
      <w:pPr>
        <w:rPr>
          <w:rStyle w:val="Subtieleverwijzing"/>
          <w:b/>
          <w:bCs/>
        </w:rPr>
      </w:pPr>
      <w:r w:rsidRPr="00F977D9">
        <w:rPr>
          <w:rStyle w:val="Subtieleverwijzing"/>
          <w:b/>
          <w:bCs/>
        </w:rPr>
        <w:t>Pagina</w:t>
      </w:r>
      <w:r w:rsidR="006048F6">
        <w:rPr>
          <w:rStyle w:val="Subtieleverwijzing"/>
          <w:b/>
          <w:bCs/>
        </w:rPr>
        <w:t>’</w:t>
      </w:r>
      <w:r w:rsidRPr="00F977D9">
        <w:rPr>
          <w:rStyle w:val="Subtieleverwijzing"/>
          <w:b/>
          <w:bCs/>
        </w:rPr>
        <w:t xml:space="preserve">s </w:t>
      </w:r>
      <w:r w:rsidR="006048F6">
        <w:rPr>
          <w:rStyle w:val="Subtieleverwijzing"/>
          <w:b/>
          <w:bCs/>
        </w:rPr>
        <w:t>en topics</w:t>
      </w:r>
    </w:p>
    <w:p w14:paraId="7BC07C57" w14:textId="26F691FA" w:rsidR="00BF02C4" w:rsidRDefault="00BF02C4" w:rsidP="00BF02C4">
      <w:r>
        <w:t>1. Onbekende meesters</w:t>
      </w:r>
      <w:r w:rsidR="0088450A">
        <w:t xml:space="preserve">: Egon </w:t>
      </w:r>
      <w:r w:rsidR="0037391E">
        <w:t xml:space="preserve">Schiele, </w:t>
      </w:r>
      <w:r w:rsidR="007C39D9">
        <w:t>Gustave Caillebotte</w:t>
      </w:r>
      <w:r w:rsidR="00CB3915">
        <w:t xml:space="preserve">, </w:t>
      </w:r>
      <w:r w:rsidR="004D0546" w:rsidRPr="004D0546">
        <w:t>Sofonisba Anguissola</w:t>
      </w:r>
      <w:r w:rsidR="006C6AD4">
        <w:t>,</w:t>
      </w:r>
      <w:r w:rsidR="006C6AD4" w:rsidRPr="006C6AD4">
        <w:t xml:space="preserve"> </w:t>
      </w:r>
      <w:r w:rsidR="00CB32C7" w:rsidRPr="00CB32C7">
        <w:t>Käthe Kollwitz</w:t>
      </w:r>
      <w:r w:rsidR="00302C1C">
        <w:t>,</w:t>
      </w:r>
      <w:r w:rsidR="00D422B0" w:rsidRPr="00D422B0">
        <w:t xml:space="preserve"> </w:t>
      </w:r>
      <w:r w:rsidR="00D422B0" w:rsidRPr="00D422B0">
        <w:t>Katsushika Hokusai</w:t>
      </w:r>
    </w:p>
    <w:p w14:paraId="56BAC1E9" w14:textId="05E756E6" w:rsidR="00BF02C4" w:rsidRPr="008214E7" w:rsidRDefault="00BF02C4" w:rsidP="00BF02C4">
      <w:pPr>
        <w:rPr>
          <w:b/>
          <w:bCs/>
          <w:lang w:val="de-DE"/>
        </w:rPr>
      </w:pPr>
      <w:r w:rsidRPr="000F6DFF">
        <w:rPr>
          <w:lang w:val="de-DE"/>
        </w:rPr>
        <w:t xml:space="preserve">2. Vergeten </w:t>
      </w:r>
      <w:r w:rsidR="00520926" w:rsidRPr="000F6DFF">
        <w:rPr>
          <w:lang w:val="de-DE"/>
        </w:rPr>
        <w:t>kunststromingen</w:t>
      </w:r>
      <w:r w:rsidR="0011270E" w:rsidRPr="000F6DFF">
        <w:rPr>
          <w:lang w:val="de-DE"/>
        </w:rPr>
        <w:t>: mannerisme,</w:t>
      </w:r>
      <w:r w:rsidR="0005212A" w:rsidRPr="000F6DFF">
        <w:rPr>
          <w:lang w:val="de-DE"/>
        </w:rPr>
        <w:t xml:space="preserve"> secessionisme, Bauhaus, </w:t>
      </w:r>
      <w:r w:rsidR="00E37C3D">
        <w:rPr>
          <w:lang w:val="de-DE"/>
        </w:rPr>
        <w:t xml:space="preserve">Barok, </w:t>
      </w:r>
      <w:r w:rsidR="008214E7" w:rsidRPr="00C527B3">
        <w:rPr>
          <w:rStyle w:val="Zwaar"/>
          <w:b w:val="0"/>
          <w:bCs w:val="0"/>
          <w:lang w:val="de-DE"/>
        </w:rPr>
        <w:t>Ukiyo-e</w:t>
      </w:r>
    </w:p>
    <w:p w14:paraId="302373EE" w14:textId="121BD2A6" w:rsidR="00BF02C4" w:rsidRDefault="00BF02C4" w:rsidP="00BF02C4">
      <w:r>
        <w:t xml:space="preserve">3. </w:t>
      </w:r>
      <w:r w:rsidR="00520926">
        <w:t xml:space="preserve">Achter de werken </w:t>
      </w:r>
    </w:p>
    <w:p w14:paraId="712F4B50" w14:textId="25D47E7C" w:rsidR="00520926" w:rsidRPr="00FD190C" w:rsidRDefault="00520926" w:rsidP="00BF02C4">
      <w:pPr>
        <w:rPr>
          <w:b/>
          <w:bCs/>
        </w:rPr>
      </w:pPr>
      <w:r>
        <w:t>4. Vergeten technieken</w:t>
      </w:r>
      <w:r w:rsidR="00C527B3">
        <w:t>: Gravure, Sgraffito, Glazuur</w:t>
      </w:r>
      <w:r w:rsidR="002A30DB">
        <w:t>techniek</w:t>
      </w:r>
      <w:r w:rsidR="00DA4B1A">
        <w:t>,</w:t>
      </w:r>
      <w:r w:rsidR="00DA4B1A" w:rsidRPr="00DA4B1A">
        <w:rPr>
          <w:rStyle w:val="Subtieleverwijzing"/>
        </w:rPr>
        <w:t xml:space="preserve"> </w:t>
      </w:r>
      <w:r w:rsidR="00DA4B1A" w:rsidRPr="00FD190C">
        <w:rPr>
          <w:rStyle w:val="Zwaar"/>
          <w:b w:val="0"/>
          <w:bCs w:val="0"/>
        </w:rPr>
        <w:t>Verdaccio</w:t>
      </w:r>
      <w:r w:rsidR="00FD190C" w:rsidRPr="00FD190C">
        <w:rPr>
          <w:rStyle w:val="Zwaar"/>
          <w:b w:val="0"/>
          <w:bCs w:val="0"/>
        </w:rPr>
        <w:t xml:space="preserve">, Grattage </w:t>
      </w:r>
    </w:p>
    <w:p w14:paraId="441A61BF" w14:textId="475A0A7D" w:rsidR="00520926" w:rsidRDefault="00520926" w:rsidP="00BF02C4">
      <w:r>
        <w:t>5</w:t>
      </w:r>
      <w:r w:rsidR="00BF02C4">
        <w:t xml:space="preserve">. </w:t>
      </w:r>
      <w:r>
        <w:t>M</w:t>
      </w:r>
      <w:r w:rsidR="00BF02C4">
        <w:t xml:space="preserve">ijn </w:t>
      </w:r>
      <w:r>
        <w:t>creatief proces</w:t>
      </w:r>
      <w:r w:rsidR="0064206E">
        <w:t>: mijn tekeningen</w:t>
      </w:r>
    </w:p>
    <w:p w14:paraId="5E8D30A9" w14:textId="30B89E80" w:rsidR="00520926" w:rsidRDefault="00520926" w:rsidP="00BF02C4">
      <w:r>
        <w:t>6. Portretten door de ogen van een ander</w:t>
      </w:r>
      <w:r w:rsidR="00FD190C">
        <w:t xml:space="preserve">: </w:t>
      </w:r>
      <w:r w:rsidR="006048F6">
        <w:t>interview</w:t>
      </w:r>
    </w:p>
    <w:p w14:paraId="115262A8" w14:textId="77777777" w:rsidR="00673124" w:rsidRDefault="00673124" w:rsidP="00BF02C4"/>
    <w:p w14:paraId="22ACCD92" w14:textId="32657011" w:rsidR="00673124" w:rsidRDefault="00CB3915" w:rsidP="00BF02C4">
      <w:r w:rsidRPr="0088450A">
        <w:drawing>
          <wp:anchor distT="0" distB="0" distL="114300" distR="114300" simplePos="0" relativeHeight="251658240" behindDoc="0" locked="0" layoutInCell="1" allowOverlap="1" wp14:anchorId="058670C4" wp14:editId="66FFFFB6">
            <wp:simplePos x="0" y="0"/>
            <wp:positionH relativeFrom="margin">
              <wp:posOffset>4029131</wp:posOffset>
            </wp:positionH>
            <wp:positionV relativeFrom="margin">
              <wp:posOffset>3226159</wp:posOffset>
            </wp:positionV>
            <wp:extent cx="1390650" cy="2042795"/>
            <wp:effectExtent l="0" t="0" r="0" b="0"/>
            <wp:wrapSquare wrapText="bothSides"/>
            <wp:docPr id="675040825" name="Afbeelding 1" descr="Afbeelding met tekening, schets, verven, illustrat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40825" name="Afbeelding 1" descr="Afbeelding met tekening, schets, verven, illustratie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ECF24" w14:textId="00ACC3B4" w:rsidR="00BF02C4" w:rsidRPr="00BF02C4" w:rsidRDefault="00CB3915" w:rsidP="00520926">
      <w:pPr>
        <w:rPr>
          <w:rStyle w:val="Subtieleverwijzing"/>
        </w:rPr>
      </w:pPr>
      <w:r w:rsidRPr="00CB3915">
        <w:drawing>
          <wp:anchor distT="0" distB="0" distL="114300" distR="114300" simplePos="0" relativeHeight="251660288" behindDoc="0" locked="0" layoutInCell="1" allowOverlap="1" wp14:anchorId="59CA1F7A" wp14:editId="3BE7A29A">
            <wp:simplePos x="0" y="0"/>
            <wp:positionH relativeFrom="margin">
              <wp:posOffset>1653402</wp:posOffset>
            </wp:positionH>
            <wp:positionV relativeFrom="margin">
              <wp:posOffset>3623889</wp:posOffset>
            </wp:positionV>
            <wp:extent cx="2004060" cy="1688465"/>
            <wp:effectExtent l="0" t="0" r="0" b="6985"/>
            <wp:wrapSquare wrapText="bothSides"/>
            <wp:docPr id="102572816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816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81C" w:rsidRPr="0084581C">
        <w:drawing>
          <wp:inline distT="0" distB="0" distL="0" distR="0" wp14:anchorId="786846A4" wp14:editId="6FC4C37A">
            <wp:extent cx="1341891" cy="2027582"/>
            <wp:effectExtent l="0" t="0" r="0" b="0"/>
            <wp:docPr id="613574061" name="Afbeelding 1" descr="Afbeelding met tekening, schets, illustratie, verv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4061" name="Afbeelding 1" descr="Afbeelding met tekening, schets, illustratie, verven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7580" cy="20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50A">
        <w:tab/>
      </w:r>
    </w:p>
    <w:p w14:paraId="6496CE7B" w14:textId="3E22F20C" w:rsidR="00BF02C4" w:rsidRPr="00BF02C4" w:rsidRDefault="006C6AD4" w:rsidP="00BF02C4">
      <w:pPr>
        <w:rPr>
          <w:rStyle w:val="Subtieleverwijzin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97D607" wp14:editId="5DAC9D29">
            <wp:simplePos x="0" y="0"/>
            <wp:positionH relativeFrom="margin">
              <wp:posOffset>1802958</wp:posOffset>
            </wp:positionH>
            <wp:positionV relativeFrom="margin">
              <wp:posOffset>5786672</wp:posOffset>
            </wp:positionV>
            <wp:extent cx="1926590" cy="1474470"/>
            <wp:effectExtent l="0" t="0" r="0" b="0"/>
            <wp:wrapSquare wrapText="bothSides"/>
            <wp:docPr id="540602940" name="Afbeelding 1" descr="Käthe Kollwitz: Graphics from the Jean Stein Collection - New Orleans  Museum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äthe Kollwitz: Graphics from the Jean Stein Collection - New Orleans  Museum of A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876" w:rsidRPr="00F97876">
        <w:drawing>
          <wp:anchor distT="0" distB="0" distL="114300" distR="114300" simplePos="0" relativeHeight="251661312" behindDoc="0" locked="0" layoutInCell="1" allowOverlap="1" wp14:anchorId="55BB0CFC" wp14:editId="7EAB276F">
            <wp:simplePos x="0" y="0"/>
            <wp:positionH relativeFrom="margin">
              <wp:posOffset>3981478</wp:posOffset>
            </wp:positionH>
            <wp:positionV relativeFrom="margin">
              <wp:posOffset>5572014</wp:posOffset>
            </wp:positionV>
            <wp:extent cx="1605280" cy="1899920"/>
            <wp:effectExtent l="0" t="0" r="0" b="5080"/>
            <wp:wrapSquare wrapText="bothSides"/>
            <wp:docPr id="526331441" name="Afbeelding 1" descr="Afbeelding met tekening, verven, kunst, illustrat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31441" name="Afbeelding 1" descr="Afbeelding met tekening, verven, kunst, illustrati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15" w:rsidRPr="0040683D">
        <w:drawing>
          <wp:anchor distT="0" distB="0" distL="114300" distR="114300" simplePos="0" relativeHeight="251659264" behindDoc="0" locked="0" layoutInCell="1" allowOverlap="1" wp14:anchorId="15938D54" wp14:editId="5B5674EA">
            <wp:simplePos x="0" y="0"/>
            <wp:positionH relativeFrom="margin">
              <wp:align>left</wp:align>
            </wp:positionH>
            <wp:positionV relativeFrom="margin">
              <wp:posOffset>5669583</wp:posOffset>
            </wp:positionV>
            <wp:extent cx="1494155" cy="1722755"/>
            <wp:effectExtent l="0" t="0" r="0" b="0"/>
            <wp:wrapSquare wrapText="bothSides"/>
            <wp:docPr id="2801364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64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389A2" w14:textId="58D352F9" w:rsidR="00DA3770" w:rsidRDefault="00DA3770" w:rsidP="00BF02C4"/>
    <w:p w14:paraId="62B6A963" w14:textId="316920FC" w:rsidR="004506E2" w:rsidRDefault="004506E2">
      <w:r>
        <w:br w:type="page"/>
      </w:r>
    </w:p>
    <w:p w14:paraId="29232D47" w14:textId="16995F2A" w:rsidR="00DA3770" w:rsidRDefault="00F977D9" w:rsidP="00BF02C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546AF1" wp14:editId="174E97D7">
            <wp:simplePos x="0" y="0"/>
            <wp:positionH relativeFrom="margin">
              <wp:posOffset>4061460</wp:posOffset>
            </wp:positionH>
            <wp:positionV relativeFrom="margin">
              <wp:posOffset>6350</wp:posOffset>
            </wp:positionV>
            <wp:extent cx="1836420" cy="3208655"/>
            <wp:effectExtent l="0" t="0" r="0" b="0"/>
            <wp:wrapSquare wrapText="bothSides"/>
            <wp:docPr id="1316734208" name="Afbeelding 2" descr="Afbeelding met person, schets, portret, Menselijk gezi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4208" name="Afbeelding 2" descr="Afbeelding met person, schets, portret, Menselijk gezicht&#10;&#10;Automatisch gegenereerde beschrijvi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2" b="9992"/>
                    <a:stretch/>
                  </pic:blipFill>
                  <pic:spPr bwMode="auto">
                    <a:xfrm>
                      <a:off x="0" y="0"/>
                      <a:ext cx="1836420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854998D" wp14:editId="223FF334">
            <wp:simplePos x="0" y="0"/>
            <wp:positionH relativeFrom="margin">
              <wp:posOffset>-454743</wp:posOffset>
            </wp:positionH>
            <wp:positionV relativeFrom="margin">
              <wp:posOffset>-335556</wp:posOffset>
            </wp:positionV>
            <wp:extent cx="2011680" cy="3576320"/>
            <wp:effectExtent l="0" t="0" r="7620" b="5080"/>
            <wp:wrapSquare wrapText="bothSides"/>
            <wp:docPr id="1206775137" name="Afbeelding 6" descr="Afbeelding met tekst, Menselijk gezicht, person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5137" name="Afbeelding 6" descr="Afbeelding met tekst, Menselijk gezicht, person, kun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10416" w14:textId="73F63DCF" w:rsidR="00DA3770" w:rsidRDefault="00DA3770"/>
    <w:p w14:paraId="74C7979C" w14:textId="7DDB9CDC" w:rsidR="00DA3770" w:rsidRDefault="00F977D9">
      <w:r>
        <w:rPr>
          <w:noProof/>
        </w:rPr>
        <w:drawing>
          <wp:anchor distT="0" distB="0" distL="114300" distR="114300" simplePos="0" relativeHeight="251663360" behindDoc="0" locked="0" layoutInCell="1" allowOverlap="1" wp14:anchorId="538C043B" wp14:editId="6D1D9091">
            <wp:simplePos x="0" y="0"/>
            <wp:positionH relativeFrom="margin">
              <wp:posOffset>1834901</wp:posOffset>
            </wp:positionH>
            <wp:positionV relativeFrom="margin">
              <wp:posOffset>1859280</wp:posOffset>
            </wp:positionV>
            <wp:extent cx="1788795" cy="2513330"/>
            <wp:effectExtent l="0" t="0" r="1905" b="1270"/>
            <wp:wrapSquare wrapText="bothSides"/>
            <wp:docPr id="1060393425" name="Afbeelding 4" descr="Afbeelding met schets, Menselijke baard, person, Zelfportre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93425" name="Afbeelding 4" descr="Afbeelding met schets, Menselijke baard, person, Zelfportret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8BED85A" wp14:editId="226D11D6">
            <wp:simplePos x="0" y="0"/>
            <wp:positionH relativeFrom="margin">
              <wp:posOffset>3965548</wp:posOffset>
            </wp:positionH>
            <wp:positionV relativeFrom="margin">
              <wp:posOffset>3534576</wp:posOffset>
            </wp:positionV>
            <wp:extent cx="1955800" cy="3348355"/>
            <wp:effectExtent l="0" t="0" r="6350" b="4445"/>
            <wp:wrapSquare wrapText="bothSides"/>
            <wp:docPr id="1659836830" name="Afbeelding 3" descr="Afbeelding met schets, tekening, Menselijk gezicht, verv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6830" name="Afbeelding 3" descr="Afbeelding met schets, tekening, Menselijk gezicht, verven&#10;&#10;Automatisch gegenereerde beschrijvi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" t="9915" r="-1132" b="11218"/>
                    <a:stretch/>
                  </pic:blipFill>
                  <pic:spPr bwMode="auto">
                    <a:xfrm flipH="1">
                      <a:off x="0" y="0"/>
                      <a:ext cx="195580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9DDC36D" wp14:editId="10DF23B3">
            <wp:simplePos x="0" y="0"/>
            <wp:positionH relativeFrom="margin">
              <wp:posOffset>-492981</wp:posOffset>
            </wp:positionH>
            <wp:positionV relativeFrom="margin">
              <wp:posOffset>3504234</wp:posOffset>
            </wp:positionV>
            <wp:extent cx="2061210" cy="3529330"/>
            <wp:effectExtent l="0" t="0" r="0" b="0"/>
            <wp:wrapSquare wrapText="bothSides"/>
            <wp:docPr id="1834651033" name="Afbeelding 5" descr="Afbeelding met schets, Menselijk gezicht, portret, kun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1033" name="Afbeelding 5" descr="Afbeelding met schets, Menselijk gezicht, portret, kunst&#10;&#10;Automatisch gegenereerde beschrijvi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 b="10254"/>
                    <a:stretch/>
                  </pic:blipFill>
                  <pic:spPr bwMode="auto">
                    <a:xfrm>
                      <a:off x="0" y="0"/>
                      <a:ext cx="2061210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37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70"/>
    <w:rsid w:val="0005212A"/>
    <w:rsid w:val="000F21A7"/>
    <w:rsid w:val="000F6DFF"/>
    <w:rsid w:val="0011270E"/>
    <w:rsid w:val="002A30DB"/>
    <w:rsid w:val="00302C1C"/>
    <w:rsid w:val="0037391E"/>
    <w:rsid w:val="00385BD8"/>
    <w:rsid w:val="0040683D"/>
    <w:rsid w:val="00425ADA"/>
    <w:rsid w:val="004506E2"/>
    <w:rsid w:val="004D0546"/>
    <w:rsid w:val="00520926"/>
    <w:rsid w:val="006048F6"/>
    <w:rsid w:val="0064206E"/>
    <w:rsid w:val="00673124"/>
    <w:rsid w:val="006C6AD4"/>
    <w:rsid w:val="007C39D9"/>
    <w:rsid w:val="008214E7"/>
    <w:rsid w:val="0084581C"/>
    <w:rsid w:val="0088450A"/>
    <w:rsid w:val="00BF02C4"/>
    <w:rsid w:val="00C527B3"/>
    <w:rsid w:val="00CB32C7"/>
    <w:rsid w:val="00CB3915"/>
    <w:rsid w:val="00D422B0"/>
    <w:rsid w:val="00DA3770"/>
    <w:rsid w:val="00DA4B1A"/>
    <w:rsid w:val="00E37C3D"/>
    <w:rsid w:val="00F977D9"/>
    <w:rsid w:val="00F97876"/>
    <w:rsid w:val="00FD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CC7BA"/>
  <w15:chartTrackingRefBased/>
  <w15:docId w15:val="{B873333A-D7A3-4130-9123-3EA1DF31C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Subtieleverwijzing">
    <w:name w:val="Subtle Reference"/>
    <w:basedOn w:val="Standaardalinea-lettertype"/>
    <w:uiPriority w:val="31"/>
    <w:qFormat/>
    <w:rsid w:val="00DA3770"/>
    <w:rPr>
      <w:smallCaps/>
      <w:color w:val="5A5A5A" w:themeColor="text1" w:themeTint="A5"/>
    </w:rPr>
  </w:style>
  <w:style w:type="character" w:styleId="Zwaar">
    <w:name w:val="Strong"/>
    <w:basedOn w:val="Standaardalinea-lettertype"/>
    <w:uiPriority w:val="22"/>
    <w:qFormat/>
    <w:rsid w:val="008214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84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imane ettarahi</dc:creator>
  <cp:keywords/>
  <dc:description/>
  <cp:lastModifiedBy>imane ettarahi</cp:lastModifiedBy>
  <cp:revision>29</cp:revision>
  <dcterms:created xsi:type="dcterms:W3CDTF">2023-10-13T15:37:00Z</dcterms:created>
  <dcterms:modified xsi:type="dcterms:W3CDTF">2023-10-15T19:38:00Z</dcterms:modified>
</cp:coreProperties>
</file>