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Glossary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Consumers: users of the application seeking to find and attend activities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Organizers: system-authorized users of the application capable of organizing and posting events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Activities: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events that are being recommended for users by the system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i.e. food, hike, concert, event, etc.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log: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 component that displays current and upcoming events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Scheduler: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 component that manages users inputted dates so that the system can recommend events that do not conflict with the user's schedule//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Watching events: </w:t>
      </w:r>
      <w:r w:rsidDel="00000000" w:rsidR="00000000" w:rsidRPr="00000000">
        <w:rPr>
          <w:sz w:val="24"/>
          <w:szCs w:val="24"/>
          <w:rtl w:val="0"/>
        </w:rPr>
        <w:t xml:space="preserve">Consumers have set up notifications for updates to specific events</w:t>
      </w:r>
    </w:p>
    <w:p w:rsidR="00000000" w:rsidDel="00000000" w:rsidP="00000000" w:rsidRDefault="00000000" w:rsidRPr="00000000" w14:paraId="00000009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