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4D" w:rsidRPr="00E201E2" w:rsidRDefault="003E140B" w:rsidP="00283666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1F497D" w:themeFill="text2"/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t>SCREENING</w:t>
      </w:r>
      <w:r w:rsidR="00DE5CFD"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t xml:space="preserve"> </w:t>
      </w:r>
      <w:bookmarkStart w:id="0" w:name="_GoBack"/>
      <w:bookmarkEnd w:id="0"/>
    </w:p>
    <w:p w:rsidR="0031034D" w:rsidRPr="00E201E2" w:rsidRDefault="0031034D" w:rsidP="00B439AD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B439AD" w:rsidRPr="00E201E2" w:rsidRDefault="00E86D86" w:rsidP="00B439AD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Q</w:t>
      </w:r>
      <w:r w:rsidR="00913235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1.</w:t>
      </w:r>
      <w:r w:rsidR="006445DA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7D0AB1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5629A4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Did you </w:t>
      </w:r>
      <w:r w:rsidR="0027188A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fly with Turkish Airlines from </w:t>
      </w:r>
      <w:r w:rsidR="0056299B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 w:val="22"/>
          <w:szCs w:val="22"/>
          <w:lang w:eastAsia="tr-TR"/>
        </w:rPr>
        <w:t xml:space="preserve"> ORGIN_City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56299B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&gt; </w:t>
      </w:r>
      <w:r w:rsidR="005629A4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to </w:t>
      </w:r>
      <w:r w:rsidR="0056299B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DESTINATION_CITY_City</w:t>
      </w:r>
      <w:r w:rsidR="0027188A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</w:t>
      </w:r>
      <w:r w:rsidR="005629A4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83562D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on &lt;DATE&gt;</w:t>
      </w:r>
      <w:r w:rsidR="00CE7EC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</w:p>
    <w:p w:rsidR="00B439AD" w:rsidRPr="00E201E2" w:rsidRDefault="00B439AD" w:rsidP="00B439AD">
      <w:pPr>
        <w:autoSpaceDE w:val="0"/>
        <w:autoSpaceDN w:val="0"/>
        <w:adjustRightInd w:val="0"/>
        <w:rPr>
          <w:rFonts w:asciiTheme="minorHAnsi" w:hAnsiTheme="minorHAnsi" w:cstheme="minorHAnsi"/>
          <w:color w:val="C00000"/>
          <w:szCs w:val="22"/>
          <w:lang w:val="en-US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09"/>
        <w:gridCol w:w="2649"/>
      </w:tblGrid>
      <w:tr w:rsidR="00B439AD" w:rsidRPr="00E201E2" w:rsidTr="00AB568A">
        <w:trPr>
          <w:trHeight w:val="258"/>
        </w:trPr>
        <w:tc>
          <w:tcPr>
            <w:tcW w:w="1951" w:type="dxa"/>
            <w:vAlign w:val="center"/>
          </w:tcPr>
          <w:p w:rsidR="00B439AD" w:rsidRPr="00E201E2" w:rsidRDefault="00DE5CFD" w:rsidP="000376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Yes</w:t>
            </w:r>
          </w:p>
        </w:tc>
        <w:tc>
          <w:tcPr>
            <w:tcW w:w="709" w:type="dxa"/>
            <w:vAlign w:val="center"/>
          </w:tcPr>
          <w:p w:rsidR="00B439AD" w:rsidRPr="00E201E2" w:rsidRDefault="00B439AD" w:rsidP="0003764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  <w:tc>
          <w:tcPr>
            <w:tcW w:w="2649" w:type="dxa"/>
            <w:vAlign w:val="center"/>
          </w:tcPr>
          <w:p w:rsidR="00B439AD" w:rsidRPr="00E201E2" w:rsidRDefault="00A73B30" w:rsidP="000376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G</w:t>
            </w:r>
            <w:r w:rsidR="00247229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O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 </w:t>
            </w:r>
            <w:r w:rsidR="00247229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TO </w:t>
            </w:r>
            <w:r w:rsidR="00482AF2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GM1</w:t>
            </w:r>
          </w:p>
        </w:tc>
      </w:tr>
      <w:tr w:rsidR="00B439AD" w:rsidRPr="00E201E2" w:rsidTr="00AB568A">
        <w:trPr>
          <w:trHeight w:val="258"/>
        </w:trPr>
        <w:tc>
          <w:tcPr>
            <w:tcW w:w="1951" w:type="dxa"/>
            <w:vAlign w:val="center"/>
          </w:tcPr>
          <w:p w:rsidR="00B439AD" w:rsidRPr="00E201E2" w:rsidRDefault="00DE5CFD" w:rsidP="000376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No</w:t>
            </w:r>
            <w:r w:rsidR="005D763B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B439AD" w:rsidRPr="00E201E2" w:rsidRDefault="00313D42" w:rsidP="0003764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  <w:tc>
          <w:tcPr>
            <w:tcW w:w="2649" w:type="dxa"/>
            <w:vAlign w:val="center"/>
          </w:tcPr>
          <w:p w:rsidR="00B439AD" w:rsidRPr="00E201E2" w:rsidRDefault="00247229" w:rsidP="000376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OUT OF QUOTA</w:t>
            </w:r>
          </w:p>
        </w:tc>
      </w:tr>
      <w:tr w:rsidR="00313D42" w:rsidRPr="00E201E2" w:rsidTr="00AB568A">
        <w:trPr>
          <w:trHeight w:val="258"/>
        </w:trPr>
        <w:tc>
          <w:tcPr>
            <w:tcW w:w="1951" w:type="dxa"/>
            <w:vAlign w:val="center"/>
          </w:tcPr>
          <w:p w:rsidR="00313D42" w:rsidRPr="00E201E2" w:rsidRDefault="00DE5CFD" w:rsidP="000376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I do not remember</w:t>
            </w:r>
          </w:p>
        </w:tc>
        <w:tc>
          <w:tcPr>
            <w:tcW w:w="709" w:type="dxa"/>
            <w:vAlign w:val="center"/>
          </w:tcPr>
          <w:p w:rsidR="00313D42" w:rsidRPr="00E201E2" w:rsidRDefault="00313D42" w:rsidP="0003764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3</w:t>
            </w:r>
          </w:p>
        </w:tc>
        <w:tc>
          <w:tcPr>
            <w:tcW w:w="2649" w:type="dxa"/>
            <w:vAlign w:val="center"/>
          </w:tcPr>
          <w:p w:rsidR="00313D42" w:rsidRPr="00E201E2" w:rsidRDefault="00247229" w:rsidP="000376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OUT OF QUOTA</w:t>
            </w:r>
          </w:p>
        </w:tc>
      </w:tr>
    </w:tbl>
    <w:p w:rsidR="00F55BF3" w:rsidRPr="00E201E2" w:rsidRDefault="00F55BF3" w:rsidP="00DA1847">
      <w:pPr>
        <w:rPr>
          <w:rFonts w:asciiTheme="minorHAnsi" w:hAnsiTheme="minorHAnsi" w:cstheme="minorHAnsi"/>
          <w:szCs w:val="22"/>
          <w:lang w:val="en-US" w:eastAsia="tr-TR"/>
        </w:rPr>
      </w:pPr>
    </w:p>
    <w:p w:rsidR="00B439AD" w:rsidRPr="00E201E2" w:rsidRDefault="00693B6C" w:rsidP="00283666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t>GENERAL EVALUATIONS</w:t>
      </w:r>
    </w:p>
    <w:p w:rsidR="00B071B3" w:rsidRPr="00E201E2" w:rsidRDefault="005629A4" w:rsidP="00B071B3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Please answer all questions with specific regard to the flight you have taken with </w:t>
      </w:r>
      <w:r w:rsidR="00693B6C" w:rsidRPr="00E201E2">
        <w:rPr>
          <w:rFonts w:asciiTheme="minorHAnsi" w:hAnsiTheme="minorHAnsi" w:cstheme="minorHAnsi"/>
          <w:b/>
          <w:szCs w:val="22"/>
          <w:lang w:val="en-US" w:eastAsia="tr-TR"/>
        </w:rPr>
        <w:t>Turkish Airlines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on </w:t>
      </w:r>
      <w:r w:rsidR="00B071B3" w:rsidRPr="00E201E2">
        <w:rPr>
          <w:rFonts w:asciiTheme="minorHAnsi" w:hAnsiTheme="minorHAnsi" w:cstheme="minorHAnsi"/>
          <w:b/>
          <w:szCs w:val="22"/>
          <w:lang w:val="en-US" w:eastAsia="tr-TR"/>
        </w:rPr>
        <w:t>&lt;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DATE</w:t>
      </w:r>
      <w:r w:rsidR="00B071B3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&gt; 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from </w:t>
      </w:r>
      <w:r w:rsidR="00B071B3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&lt; </w:t>
      </w:r>
      <w:r w:rsidR="00A41609" w:rsidRPr="00E201E2">
        <w:rPr>
          <w:rFonts w:asciiTheme="minorHAnsi" w:hAnsiTheme="minorHAnsi" w:cstheme="minorHAnsi"/>
          <w:b/>
          <w:szCs w:val="22"/>
          <w:lang w:val="en-US" w:eastAsia="tr-TR"/>
        </w:rPr>
        <w:t>ORGIN_CITY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&gt; to</w:t>
      </w:r>
      <w:r w:rsidR="00B071B3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&lt;</w:t>
      </w:r>
      <w:r w:rsidR="00A41609" w:rsidRPr="00E201E2">
        <w:rPr>
          <w:rFonts w:asciiTheme="minorHAnsi" w:hAnsiTheme="minorHAnsi" w:cstheme="minorHAnsi"/>
          <w:b/>
          <w:szCs w:val="22"/>
          <w:lang w:val="en-US" w:eastAsia="tr-TR"/>
        </w:rPr>
        <w:t>DESTINATION_CITY</w:t>
      </w:r>
      <w:r w:rsidR="00B071B3" w:rsidRPr="00E201E2">
        <w:rPr>
          <w:rFonts w:asciiTheme="minorHAnsi" w:hAnsiTheme="minorHAnsi" w:cstheme="minorHAnsi"/>
          <w:b/>
          <w:szCs w:val="22"/>
          <w:lang w:val="en-US" w:eastAsia="tr-TR"/>
        </w:rPr>
        <w:t>&gt;.</w:t>
      </w:r>
    </w:p>
    <w:p w:rsidR="00413CE4" w:rsidRPr="00E201E2" w:rsidRDefault="00413CE4" w:rsidP="00C1487C">
      <w:pPr>
        <w:rPr>
          <w:rFonts w:asciiTheme="minorHAnsi" w:hAnsiTheme="minorHAnsi" w:cstheme="minorHAnsi"/>
          <w:color w:val="C00000"/>
          <w:szCs w:val="22"/>
          <w:lang w:val="en-US" w:eastAsia="tr-TR"/>
        </w:rPr>
      </w:pPr>
    </w:p>
    <w:p w:rsidR="002D4E42" w:rsidRPr="00E201E2" w:rsidRDefault="00A056DF" w:rsidP="00C1487C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GM1</w:t>
      </w:r>
      <w:r w:rsidR="007D0AB1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7D0AB1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537FF1" w:rsidRPr="00E201E2">
        <w:rPr>
          <w:rFonts w:asciiTheme="minorHAnsi" w:hAnsiTheme="minorHAnsi" w:cstheme="minorHAnsi"/>
          <w:szCs w:val="22"/>
          <w:lang w:val="en-US" w:eastAsia="tr-TR"/>
        </w:rPr>
        <w:t>Considering your whole experience about your flight</w:t>
      </w:r>
      <w:r w:rsidR="00A64067" w:rsidRPr="00E201E2">
        <w:rPr>
          <w:rFonts w:asciiTheme="minorHAnsi" w:hAnsiTheme="minorHAnsi" w:cstheme="minorHAnsi"/>
          <w:szCs w:val="22"/>
          <w:lang w:val="en-US" w:eastAsia="tr-TR"/>
        </w:rPr>
        <w:t xml:space="preserve">, </w:t>
      </w:r>
      <w:r w:rsidR="00537FF1" w:rsidRPr="00E201E2">
        <w:rPr>
          <w:rFonts w:asciiTheme="minorHAnsi" w:hAnsiTheme="minorHAnsi" w:cstheme="minorHAnsi"/>
          <w:szCs w:val="22"/>
          <w:lang w:val="en-US" w:eastAsia="tr-TR"/>
        </w:rPr>
        <w:t xml:space="preserve">how satisfied were you </w:t>
      </w:r>
      <w:r w:rsidR="00A04664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overall </w:t>
      </w:r>
      <w:r w:rsidR="00537FF1" w:rsidRPr="00E201E2">
        <w:rPr>
          <w:rFonts w:asciiTheme="minorHAnsi" w:hAnsiTheme="minorHAnsi" w:cstheme="minorHAnsi"/>
          <w:szCs w:val="22"/>
          <w:lang w:val="en-US" w:eastAsia="tr-TR"/>
        </w:rPr>
        <w:t xml:space="preserve">with service provided by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537FF1" w:rsidRPr="00E201E2">
        <w:rPr>
          <w:rFonts w:asciiTheme="minorHAnsi" w:hAnsiTheme="minorHAnsi" w:cstheme="minorHAnsi"/>
          <w:szCs w:val="22"/>
          <w:lang w:val="en-US" w:eastAsia="tr-TR"/>
        </w:rPr>
        <w:t xml:space="preserve"> on air and </w:t>
      </w:r>
      <w:r w:rsidR="00A04664" w:rsidRPr="00E201E2">
        <w:rPr>
          <w:rFonts w:asciiTheme="minorHAnsi" w:hAnsiTheme="minorHAnsi" w:cstheme="minorHAnsi"/>
          <w:szCs w:val="22"/>
          <w:lang w:val="en-US" w:eastAsia="tr-TR"/>
        </w:rPr>
        <w:t>on the ground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  <w:r w:rsidR="00BD1301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2D4E42" w:rsidRPr="00E201E2" w:rsidTr="009D4C74">
        <w:trPr>
          <w:jc w:val="center"/>
        </w:trPr>
        <w:tc>
          <w:tcPr>
            <w:tcW w:w="124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2D4E42" w:rsidRPr="00E201E2" w:rsidTr="009D4C74">
        <w:trPr>
          <w:jc w:val="center"/>
        </w:trPr>
        <w:tc>
          <w:tcPr>
            <w:tcW w:w="1247" w:type="dxa"/>
            <w:vAlign w:val="center"/>
          </w:tcPr>
          <w:p w:rsidR="002D4E42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D4E42" w:rsidRPr="00E201E2" w:rsidRDefault="002D4E4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2D4E42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B439AD" w:rsidRPr="00E201E2" w:rsidRDefault="00B439AD" w:rsidP="00A056DF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p w:rsidR="000156F5" w:rsidRPr="00E201E2" w:rsidRDefault="008F684D" w:rsidP="00EB37A9">
      <w:pPr>
        <w:spacing w:line="276" w:lineRule="auto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SCRİPT: </w:t>
      </w:r>
      <w:r w:rsidR="00247229" w:rsidRPr="00E201E2">
        <w:rPr>
          <w:rFonts w:asciiTheme="minorHAnsi" w:hAnsiTheme="minorHAnsi" w:cstheme="minorHAnsi"/>
          <w:b/>
          <w:szCs w:val="22"/>
          <w:lang w:val="en-US" w:eastAsia="tr-TR"/>
        </w:rPr>
        <w:t>IF GM1 &lt;7, ASK</w:t>
      </w:r>
      <w:r w:rsidR="00A41609" w:rsidRPr="00E201E2">
        <w:rPr>
          <w:rFonts w:asciiTheme="minorHAnsi" w:hAnsiTheme="minorHAnsi" w:cstheme="minorHAnsi"/>
          <w:b/>
          <w:szCs w:val="22"/>
          <w:lang w:val="en-US" w:eastAsia="tr-TR"/>
        </w:rPr>
        <w:t>. NOT COMPULSORY AREA</w:t>
      </w:r>
    </w:p>
    <w:p w:rsidR="00413CE4" w:rsidRPr="00E201E2" w:rsidRDefault="008F684D" w:rsidP="000156F5">
      <w:pPr>
        <w:spacing w:line="276" w:lineRule="auto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GM1a. </w:t>
      </w:r>
      <w:r w:rsidR="00413CE4" w:rsidRPr="00E201E2">
        <w:rPr>
          <w:rFonts w:asciiTheme="minorHAnsi" w:hAnsiTheme="minorHAnsi" w:cstheme="minorHAnsi"/>
          <w:szCs w:val="22"/>
          <w:lang w:val="en-US" w:eastAsia="tr-TR"/>
        </w:rPr>
        <w:t>Can you state your reason</w:t>
      </w:r>
      <w:r w:rsidR="009C647C" w:rsidRPr="00E201E2">
        <w:rPr>
          <w:rFonts w:asciiTheme="minorHAnsi" w:hAnsiTheme="minorHAnsi" w:cstheme="minorHAnsi"/>
          <w:szCs w:val="22"/>
          <w:lang w:val="en-US" w:eastAsia="tr-TR"/>
        </w:rPr>
        <w:t>(</w:t>
      </w:r>
      <w:r w:rsidR="00413CE4" w:rsidRPr="00E201E2">
        <w:rPr>
          <w:rFonts w:asciiTheme="minorHAnsi" w:hAnsiTheme="minorHAnsi" w:cstheme="minorHAnsi"/>
          <w:szCs w:val="22"/>
          <w:lang w:val="en-US" w:eastAsia="tr-TR"/>
        </w:rPr>
        <w:t>s</w:t>
      </w:r>
      <w:r w:rsidR="009C647C" w:rsidRPr="00E201E2">
        <w:rPr>
          <w:rFonts w:asciiTheme="minorHAnsi" w:hAnsiTheme="minorHAnsi" w:cstheme="minorHAnsi"/>
          <w:szCs w:val="22"/>
          <w:lang w:val="en-US" w:eastAsia="tr-TR"/>
        </w:rPr>
        <w:t>)</w:t>
      </w:r>
      <w:r w:rsidR="00413CE4" w:rsidRPr="00E201E2">
        <w:rPr>
          <w:rFonts w:asciiTheme="minorHAnsi" w:hAnsiTheme="minorHAnsi" w:cstheme="minorHAnsi"/>
          <w:szCs w:val="22"/>
          <w:lang w:val="en-US" w:eastAsia="tr-TR"/>
        </w:rPr>
        <w:t xml:space="preserve"> of un</w:t>
      </w:r>
      <w:r w:rsidR="00275249" w:rsidRPr="00E201E2">
        <w:rPr>
          <w:rFonts w:asciiTheme="minorHAnsi" w:hAnsiTheme="minorHAnsi" w:cstheme="minorHAnsi"/>
          <w:szCs w:val="22"/>
          <w:lang w:val="en-US" w:eastAsia="tr-TR"/>
        </w:rPr>
        <w:t>satisfaction</w:t>
      </w:r>
      <w:r w:rsidR="00413CE4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56F5" w:rsidRPr="00E201E2" w:rsidTr="000156F5">
        <w:tc>
          <w:tcPr>
            <w:tcW w:w="9576" w:type="dxa"/>
          </w:tcPr>
          <w:p w:rsidR="000156F5" w:rsidRPr="00E201E2" w:rsidRDefault="000156F5" w:rsidP="00EB37A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637E8"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Please describe in as much detail as possible.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sym w:font="Wingdings" w:char="F040"/>
            </w:r>
          </w:p>
          <w:p w:rsidR="000156F5" w:rsidRPr="00E201E2" w:rsidRDefault="004D45C9" w:rsidP="00EB37A9">
            <w:pPr>
              <w:spacing w:line="276" w:lineRule="auto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4D45C9">
              <w:rPr>
                <w:rFonts w:asciiTheme="minorHAnsi" w:hAnsiTheme="minorHAnsi" w:cstheme="minorHAnsi"/>
                <w:color w:val="FF0000"/>
                <w:szCs w:val="22"/>
                <w:lang w:val="en-US" w:eastAsia="tr-TR"/>
              </w:rPr>
              <w:t>Not mandatory</w:t>
            </w:r>
          </w:p>
        </w:tc>
      </w:tr>
    </w:tbl>
    <w:p w:rsidR="008F684D" w:rsidRPr="00E201E2" w:rsidRDefault="008F684D" w:rsidP="00EB37A9">
      <w:pPr>
        <w:spacing w:line="276" w:lineRule="auto"/>
        <w:rPr>
          <w:rFonts w:asciiTheme="minorHAnsi" w:hAnsiTheme="minorHAnsi" w:cstheme="minorHAnsi"/>
          <w:szCs w:val="22"/>
          <w:lang w:val="en-US" w:eastAsia="tr-TR"/>
        </w:rPr>
      </w:pPr>
    </w:p>
    <w:p w:rsidR="000156F5" w:rsidRPr="00E201E2" w:rsidRDefault="000156F5" w:rsidP="000156F5">
      <w:pPr>
        <w:spacing w:line="276" w:lineRule="auto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SCRİPT: </w:t>
      </w:r>
      <w:r w:rsidR="00247229" w:rsidRPr="00E201E2">
        <w:rPr>
          <w:rFonts w:asciiTheme="minorHAnsi" w:hAnsiTheme="minorHAnsi" w:cstheme="minorHAnsi"/>
          <w:b/>
          <w:szCs w:val="22"/>
          <w:lang w:val="en-US" w:eastAsia="tr-TR"/>
        </w:rPr>
        <w:t>IF GM1 =7, 8, ASK</w:t>
      </w:r>
      <w:r w:rsidR="00A41609" w:rsidRPr="00E201E2">
        <w:rPr>
          <w:rFonts w:asciiTheme="minorHAnsi" w:hAnsiTheme="minorHAnsi" w:cstheme="minorHAnsi"/>
          <w:b/>
          <w:szCs w:val="22"/>
          <w:lang w:val="en-US" w:eastAsia="tr-TR"/>
        </w:rPr>
        <w:t>. NOT COMPULSORY AREA</w:t>
      </w:r>
    </w:p>
    <w:p w:rsidR="00413CE4" w:rsidRPr="00E201E2" w:rsidRDefault="000156F5" w:rsidP="00EB37A9">
      <w:pPr>
        <w:spacing w:line="276" w:lineRule="auto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GM1b.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413CE4" w:rsidRPr="00E201E2">
        <w:rPr>
          <w:rFonts w:asciiTheme="minorHAnsi" w:hAnsiTheme="minorHAnsi" w:cstheme="minorHAnsi"/>
          <w:szCs w:val="22"/>
          <w:lang w:val="en-US" w:eastAsia="tr-TR"/>
        </w:rPr>
        <w:t xml:space="preserve">What would you suggest </w:t>
      </w:r>
      <w:r w:rsidR="009C647C" w:rsidRPr="00E201E2">
        <w:rPr>
          <w:rFonts w:asciiTheme="minorHAnsi" w:hAnsiTheme="minorHAnsi" w:cstheme="minorHAnsi"/>
          <w:szCs w:val="22"/>
          <w:lang w:val="en-US" w:eastAsia="tr-TR"/>
        </w:rPr>
        <w:t xml:space="preserve">Turkish Airlines </w:t>
      </w:r>
      <w:r w:rsidR="00275249" w:rsidRPr="00E201E2">
        <w:rPr>
          <w:rFonts w:asciiTheme="minorHAnsi" w:hAnsiTheme="minorHAnsi" w:cstheme="minorHAnsi"/>
          <w:szCs w:val="22"/>
          <w:lang w:val="en-US" w:eastAsia="tr-TR"/>
        </w:rPr>
        <w:t>to earn a full score?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56F5" w:rsidRPr="00E201E2" w:rsidTr="000156F5">
        <w:tc>
          <w:tcPr>
            <w:tcW w:w="9576" w:type="dxa"/>
          </w:tcPr>
          <w:p w:rsidR="000156F5" w:rsidRPr="00E201E2" w:rsidRDefault="000156F5" w:rsidP="00EB37A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637E8"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Please describe in as much detail as possible.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sym w:font="Wingdings" w:char="F040"/>
            </w:r>
          </w:p>
          <w:p w:rsidR="000156F5" w:rsidRPr="00E201E2" w:rsidRDefault="004D45C9" w:rsidP="00EB37A9">
            <w:pPr>
              <w:spacing w:line="276" w:lineRule="auto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4D45C9">
              <w:rPr>
                <w:rFonts w:asciiTheme="minorHAnsi" w:hAnsiTheme="minorHAnsi" w:cstheme="minorHAnsi"/>
                <w:color w:val="FF0000"/>
                <w:szCs w:val="22"/>
                <w:lang w:val="en-US" w:eastAsia="tr-TR"/>
              </w:rPr>
              <w:t>Not mandatory</w:t>
            </w:r>
          </w:p>
        </w:tc>
      </w:tr>
    </w:tbl>
    <w:p w:rsidR="000156F5" w:rsidRPr="00E201E2" w:rsidRDefault="000156F5" w:rsidP="00EB37A9">
      <w:pPr>
        <w:spacing w:line="276" w:lineRule="auto"/>
        <w:rPr>
          <w:rFonts w:asciiTheme="minorHAnsi" w:hAnsiTheme="minorHAnsi" w:cstheme="minorHAnsi"/>
          <w:szCs w:val="22"/>
          <w:lang w:val="en-US" w:eastAsia="tr-TR"/>
        </w:rPr>
      </w:pPr>
    </w:p>
    <w:p w:rsidR="000156F5" w:rsidRPr="00E201E2" w:rsidRDefault="000156F5" w:rsidP="00EB37A9">
      <w:pPr>
        <w:spacing w:line="276" w:lineRule="auto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SCRİPT: </w:t>
      </w:r>
      <w:r w:rsidR="00247229" w:rsidRPr="00E201E2">
        <w:rPr>
          <w:rFonts w:asciiTheme="minorHAnsi" w:hAnsiTheme="minorHAnsi" w:cstheme="minorHAnsi"/>
          <w:b/>
          <w:szCs w:val="22"/>
          <w:lang w:val="en-US" w:eastAsia="tr-TR"/>
        </w:rPr>
        <w:t>IF GM1 =9, 10, ASK</w:t>
      </w:r>
      <w:r w:rsidR="00A41609" w:rsidRPr="00E201E2">
        <w:rPr>
          <w:rFonts w:asciiTheme="minorHAnsi" w:hAnsiTheme="minorHAnsi" w:cstheme="minorHAnsi"/>
          <w:b/>
          <w:szCs w:val="22"/>
          <w:lang w:val="en-US" w:eastAsia="tr-TR"/>
        </w:rPr>
        <w:t>. NOT COMPULSORY AREA</w:t>
      </w:r>
    </w:p>
    <w:p w:rsidR="009C647C" w:rsidRPr="00E201E2" w:rsidRDefault="000156F5" w:rsidP="009C647C">
      <w:pPr>
        <w:spacing w:line="276" w:lineRule="auto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GM1c. </w:t>
      </w:r>
      <w:r w:rsidR="009C647C" w:rsidRPr="00E201E2">
        <w:rPr>
          <w:rFonts w:asciiTheme="minorHAnsi" w:hAnsiTheme="minorHAnsi" w:cstheme="minorHAnsi"/>
          <w:szCs w:val="22"/>
          <w:lang w:val="en-US" w:eastAsia="tr-TR"/>
        </w:rPr>
        <w:t>Can you state your reason(s) of satisf</w:t>
      </w:r>
      <w:r w:rsidR="00275249" w:rsidRPr="00E201E2">
        <w:rPr>
          <w:rFonts w:asciiTheme="minorHAnsi" w:hAnsiTheme="minorHAnsi" w:cstheme="minorHAnsi"/>
          <w:szCs w:val="22"/>
          <w:lang w:val="en-US" w:eastAsia="tr-TR"/>
        </w:rPr>
        <w:t>action</w:t>
      </w:r>
      <w:r w:rsidR="009C647C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56F5" w:rsidRPr="00E201E2" w:rsidTr="000156F5">
        <w:tc>
          <w:tcPr>
            <w:tcW w:w="9576" w:type="dxa"/>
          </w:tcPr>
          <w:p w:rsidR="000156F5" w:rsidRPr="00E201E2" w:rsidRDefault="000156F5" w:rsidP="000156F5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637E8"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Please describe in as much detail as possible.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sym w:font="Wingdings" w:char="F040"/>
            </w:r>
          </w:p>
          <w:p w:rsidR="000156F5" w:rsidRPr="00E201E2" w:rsidRDefault="004D45C9" w:rsidP="00EB37A9">
            <w:pPr>
              <w:spacing w:line="276" w:lineRule="auto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4D45C9">
              <w:rPr>
                <w:rFonts w:asciiTheme="minorHAnsi" w:hAnsiTheme="minorHAnsi" w:cstheme="minorHAnsi"/>
                <w:color w:val="FF0000"/>
                <w:szCs w:val="22"/>
                <w:lang w:val="en-US" w:eastAsia="tr-TR"/>
              </w:rPr>
              <w:t>Not mandatory</w:t>
            </w:r>
          </w:p>
        </w:tc>
      </w:tr>
    </w:tbl>
    <w:p w:rsidR="000156F5" w:rsidRPr="00E201E2" w:rsidRDefault="000156F5" w:rsidP="00EB37A9">
      <w:pPr>
        <w:spacing w:line="276" w:lineRule="auto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EB37A9" w:rsidRPr="00E201E2" w:rsidRDefault="00E72EB3" w:rsidP="00EB37A9">
      <w:pPr>
        <w:spacing w:line="276" w:lineRule="auto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T</w:t>
      </w:r>
      <w:r w:rsidR="00C449E9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5303C8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537FF1" w:rsidRPr="00E201E2">
        <w:rPr>
          <w:rFonts w:asciiTheme="minorHAnsi" w:hAnsiTheme="minorHAnsi" w:cstheme="minorHAnsi"/>
          <w:szCs w:val="22"/>
          <w:lang w:val="en-US" w:eastAsia="tr-TR"/>
        </w:rPr>
        <w:t xml:space="preserve">Considering your flight experience, </w:t>
      </w:r>
      <w:r w:rsidR="00E637E8" w:rsidRPr="00E201E2">
        <w:rPr>
          <w:rFonts w:asciiTheme="minorHAnsi" w:hAnsiTheme="minorHAnsi" w:cstheme="minorHAnsi"/>
          <w:szCs w:val="22"/>
          <w:lang w:val="en-US" w:eastAsia="tr-TR"/>
        </w:rPr>
        <w:t xml:space="preserve">how likely are you to recommend </w:t>
      </w:r>
      <w:r w:rsidR="00537FF1" w:rsidRPr="00E201E2">
        <w:rPr>
          <w:rFonts w:asciiTheme="minorHAnsi" w:hAnsiTheme="minorHAnsi" w:cstheme="minorHAnsi"/>
          <w:szCs w:val="22"/>
          <w:lang w:val="en-US" w:eastAsia="tr-TR"/>
        </w:rPr>
        <w:t xml:space="preserve">traveling with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EB37A9" w:rsidRPr="00E201E2">
        <w:rPr>
          <w:rFonts w:asciiTheme="minorHAnsi" w:hAnsiTheme="minorHAnsi" w:cstheme="minorHAnsi"/>
          <w:szCs w:val="22"/>
          <w:lang w:val="en-US" w:eastAsia="tr-TR"/>
        </w:rPr>
        <w:t xml:space="preserve">? </w:t>
      </w:r>
    </w:p>
    <w:tbl>
      <w:tblPr>
        <w:tblStyle w:val="TableGrid"/>
        <w:tblW w:w="9177" w:type="dxa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1227"/>
      </w:tblGrid>
      <w:tr w:rsidR="00EB37A9" w:rsidRPr="00E201E2" w:rsidTr="00EB37A9">
        <w:trPr>
          <w:trHeight w:val="206"/>
          <w:jc w:val="center"/>
        </w:trPr>
        <w:tc>
          <w:tcPr>
            <w:tcW w:w="117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227" w:type="dxa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</w:tr>
      <w:tr w:rsidR="00EB37A9" w:rsidRPr="00E201E2" w:rsidTr="00EB37A9">
        <w:trPr>
          <w:trHeight w:val="644"/>
          <w:jc w:val="center"/>
        </w:trPr>
        <w:tc>
          <w:tcPr>
            <w:tcW w:w="1173" w:type="dxa"/>
            <w:vAlign w:val="center"/>
          </w:tcPr>
          <w:p w:rsidR="00EB37A9" w:rsidRPr="00E201E2" w:rsidRDefault="002C740B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likely</w:t>
            </w: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EB37A9" w:rsidRPr="00E201E2" w:rsidRDefault="00EB37A9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27" w:type="dxa"/>
          </w:tcPr>
          <w:p w:rsidR="00EB37A9" w:rsidRPr="00E201E2" w:rsidRDefault="002C740B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unlikely</w:t>
            </w:r>
          </w:p>
        </w:tc>
      </w:tr>
    </w:tbl>
    <w:p w:rsidR="00EB37A9" w:rsidRPr="00E201E2" w:rsidRDefault="00EB37A9" w:rsidP="00B439AD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p w:rsidR="00A9743C" w:rsidRPr="00E201E2" w:rsidRDefault="00A9743C" w:rsidP="00B439AD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Ta.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You have given (Script: </w:t>
      </w:r>
      <w:r w:rsidR="0083562D" w:rsidRPr="00E201E2">
        <w:rPr>
          <w:rFonts w:asciiTheme="minorHAnsi" w:hAnsiTheme="minorHAnsi" w:cstheme="minorHAnsi"/>
          <w:szCs w:val="22"/>
          <w:lang w:val="en-US" w:eastAsia="tr-TR"/>
        </w:rPr>
        <w:t xml:space="preserve">recall answer given in question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T) points for recommending Turkish Airlines. Could you please specify why you </w:t>
      </w:r>
      <w:r w:rsidR="000157FF" w:rsidRPr="00E201E2">
        <w:rPr>
          <w:rFonts w:asciiTheme="minorHAnsi" w:hAnsiTheme="minorHAnsi" w:cstheme="minorHAnsi"/>
          <w:szCs w:val="22"/>
          <w:lang w:val="en-US" w:eastAsia="tr-TR"/>
        </w:rPr>
        <w:t xml:space="preserve">feel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this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743C" w:rsidRPr="00E201E2" w:rsidTr="00A9743C">
        <w:tc>
          <w:tcPr>
            <w:tcW w:w="9576" w:type="dxa"/>
          </w:tcPr>
          <w:p w:rsidR="00A9743C" w:rsidRPr="00E201E2" w:rsidRDefault="00A9743C" w:rsidP="00A9743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(Please describe in as much detail as possible.) 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sym w:font="Wingdings" w:char="F040"/>
            </w:r>
          </w:p>
          <w:p w:rsidR="00A9743C" w:rsidRPr="00E201E2" w:rsidRDefault="00A9743C" w:rsidP="00B439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</w:p>
        </w:tc>
      </w:tr>
    </w:tbl>
    <w:p w:rsidR="00A9743C" w:rsidRPr="00E201E2" w:rsidRDefault="00A9743C" w:rsidP="00B439AD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1C36CC" w:rsidRPr="00E201E2" w:rsidRDefault="001C36CC" w:rsidP="001C36CC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TS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. </w:t>
      </w:r>
      <w:r w:rsidRPr="00E201E2">
        <w:rPr>
          <w:rFonts w:asciiTheme="minorHAnsi" w:hAnsiTheme="minorHAnsi" w:cstheme="minorHAnsi"/>
          <w:szCs w:val="22"/>
          <w:lang w:eastAsia="tr-TR"/>
        </w:rPr>
        <w:t xml:space="preserve">Why did you choose to fly with Turkish Airlines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for your flight between </w:t>
      </w:r>
      <w:r w:rsidRPr="00E201E2">
        <w:rPr>
          <w:rFonts w:asciiTheme="minorHAnsi" w:hAnsiTheme="minorHAnsi" w:cstheme="minorHAnsi"/>
          <w:szCs w:val="22"/>
          <w:lang w:eastAsia="tr-TR"/>
        </w:rPr>
        <w:t>&lt;ORGIN_City&gt; and &lt;DESTINATION_City&gt;? Please choose or state your primary reasons for flying with Turkish Airlines.</w:t>
      </w:r>
    </w:p>
    <w:p w:rsidR="001C36CC" w:rsidRPr="00E201E2" w:rsidRDefault="001C36CC" w:rsidP="001C36CC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eastAsia="tr-TR"/>
        </w:rPr>
      </w:pPr>
      <w:r w:rsidRPr="00E201E2">
        <w:rPr>
          <w:rFonts w:asciiTheme="minorHAnsi" w:hAnsiTheme="minorHAnsi" w:cstheme="minorHAnsi"/>
          <w:szCs w:val="22"/>
          <w:lang w:eastAsia="tr-TR"/>
        </w:rPr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854"/>
        <w:gridCol w:w="1178"/>
        <w:gridCol w:w="1148"/>
        <w:gridCol w:w="1148"/>
      </w:tblGrid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First primary reason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Second primary reason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Third primary reason</w:t>
            </w:r>
          </w:p>
        </w:tc>
      </w:tr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Flight safety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1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1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1</w:t>
            </w:r>
          </w:p>
        </w:tc>
      </w:tr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Prices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2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2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2</w:t>
            </w:r>
          </w:p>
        </w:tc>
      </w:tr>
      <w:tr w:rsidR="001C36CC" w:rsidRPr="00E201E2" w:rsidTr="00C67668">
        <w:trPr>
          <w:trHeight w:val="272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Direct flight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3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3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3</w:t>
            </w:r>
          </w:p>
        </w:tc>
      </w:tr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Flight time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4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4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4</w:t>
            </w:r>
          </w:p>
        </w:tc>
      </w:tr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In-flight catering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5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5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5</w:t>
            </w:r>
          </w:p>
        </w:tc>
      </w:tr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Modernity of aircraft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6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6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6</w:t>
            </w:r>
          </w:p>
        </w:tc>
      </w:tr>
      <w:tr w:rsidR="001C36CC" w:rsidRPr="00E201E2" w:rsidTr="00C67668">
        <w:trPr>
          <w:trHeight w:val="272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 xml:space="preserve">Membership of Star Alliance 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7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7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7</w:t>
            </w:r>
          </w:p>
        </w:tc>
      </w:tr>
      <w:tr w:rsidR="001C36CC" w:rsidRPr="00E201E2" w:rsidTr="00C67668">
        <w:trPr>
          <w:trHeight w:val="260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Miles&amp;Smiles Programme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8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8</w:t>
            </w: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8</w:t>
            </w:r>
          </w:p>
        </w:tc>
      </w:tr>
      <w:tr w:rsidR="001C36CC" w:rsidRPr="00E201E2" w:rsidTr="00C67668">
        <w:trPr>
          <w:trHeight w:val="272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Other (please state)</w:t>
            </w:r>
          </w:p>
        </w:tc>
        <w:tc>
          <w:tcPr>
            <w:tcW w:w="117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9</w:t>
            </w:r>
          </w:p>
        </w:tc>
        <w:tc>
          <w:tcPr>
            <w:tcW w:w="114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  <w:tc>
          <w:tcPr>
            <w:tcW w:w="114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</w:tr>
      <w:tr w:rsidR="001C36CC" w:rsidRPr="00E201E2" w:rsidTr="00C67668">
        <w:trPr>
          <w:trHeight w:val="272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Other(please state)</w:t>
            </w:r>
          </w:p>
        </w:tc>
        <w:tc>
          <w:tcPr>
            <w:tcW w:w="117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9</w:t>
            </w:r>
          </w:p>
        </w:tc>
        <w:tc>
          <w:tcPr>
            <w:tcW w:w="114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</w:tr>
      <w:tr w:rsidR="001C36CC" w:rsidRPr="00E201E2" w:rsidTr="00C67668">
        <w:trPr>
          <w:trHeight w:val="272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Other (please state)</w:t>
            </w:r>
          </w:p>
        </w:tc>
        <w:tc>
          <w:tcPr>
            <w:tcW w:w="117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  <w:tc>
          <w:tcPr>
            <w:tcW w:w="114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9</w:t>
            </w:r>
          </w:p>
        </w:tc>
      </w:tr>
      <w:tr w:rsidR="001C36CC" w:rsidRPr="00E201E2" w:rsidTr="00C67668">
        <w:trPr>
          <w:trHeight w:val="272"/>
        </w:trPr>
        <w:tc>
          <w:tcPr>
            <w:tcW w:w="2854" w:type="dxa"/>
            <w:vAlign w:val="bottom"/>
          </w:tcPr>
          <w:p w:rsidR="001C36CC" w:rsidRPr="00E201E2" w:rsidRDefault="001C36CC" w:rsidP="00C67668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 w:rsidRPr="00E201E2">
              <w:rPr>
                <w:rFonts w:ascii="Calibri" w:hAnsi="Calibri" w:cs="Calibri"/>
                <w:color w:val="000000"/>
                <w:szCs w:val="22"/>
              </w:rPr>
              <w:t>No other reason</w:t>
            </w:r>
          </w:p>
        </w:tc>
        <w:tc>
          <w:tcPr>
            <w:tcW w:w="117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  <w:tc>
          <w:tcPr>
            <w:tcW w:w="1148" w:type="dxa"/>
            <w:shd w:val="clear" w:color="auto" w:fill="000000" w:themeFill="text1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  <w:tc>
          <w:tcPr>
            <w:tcW w:w="1148" w:type="dxa"/>
          </w:tcPr>
          <w:p w:rsidR="001C36CC" w:rsidRPr="00E201E2" w:rsidRDefault="001C36CC" w:rsidP="00C676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eastAsia="tr-TR"/>
              </w:rPr>
            </w:pPr>
          </w:p>
        </w:tc>
      </w:tr>
    </w:tbl>
    <w:p w:rsidR="001C36CC" w:rsidRPr="00E201E2" w:rsidRDefault="001C36CC" w:rsidP="00B439AD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F971EB" w:rsidRPr="00E201E2" w:rsidRDefault="00E72EB3" w:rsidP="00B439AD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YK</w:t>
      </w:r>
      <w:r w:rsidR="005303C8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. </w:t>
      </w:r>
      <w:r w:rsidR="001C4FCF" w:rsidRPr="00E201E2">
        <w:rPr>
          <w:rFonts w:asciiTheme="minorHAnsi" w:hAnsiTheme="minorHAnsi" w:cstheme="minorHAnsi"/>
          <w:szCs w:val="22"/>
          <w:lang w:val="en-US" w:eastAsia="tr-TR"/>
        </w:rPr>
        <w:t xml:space="preserve">How likely are you to </w:t>
      </w:r>
      <w:r w:rsidR="001C4FCF" w:rsidRPr="00E201E2">
        <w:rPr>
          <w:rFonts w:asciiTheme="minorHAnsi" w:hAnsiTheme="minorHAnsi" w:cstheme="minorHAnsi"/>
          <w:b/>
          <w:szCs w:val="22"/>
          <w:lang w:val="en-US" w:eastAsia="tr-TR"/>
        </w:rPr>
        <w:t>travel</w:t>
      </w:r>
      <w:r w:rsidR="008D6FDC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8D6FDC" w:rsidRPr="00E201E2">
        <w:rPr>
          <w:rFonts w:asciiTheme="minorHAnsi" w:hAnsiTheme="minorHAnsi" w:cstheme="minorHAnsi"/>
          <w:szCs w:val="22"/>
          <w:lang w:val="en-US" w:eastAsia="tr-TR"/>
        </w:rPr>
        <w:t xml:space="preserve">with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8D6FDC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8D6FDC" w:rsidRPr="00E201E2">
        <w:rPr>
          <w:rFonts w:asciiTheme="minorHAnsi" w:hAnsiTheme="minorHAnsi" w:cstheme="minorHAnsi"/>
          <w:b/>
          <w:szCs w:val="22"/>
          <w:lang w:val="en-US" w:eastAsia="tr-TR"/>
        </w:rPr>
        <w:t>again</w:t>
      </w:r>
      <w:r w:rsidR="00846D52" w:rsidRPr="00E201E2">
        <w:rPr>
          <w:rFonts w:asciiTheme="minorHAnsi" w:hAnsiTheme="minorHAnsi" w:cstheme="minorHAnsi"/>
          <w:szCs w:val="22"/>
          <w:lang w:val="en-US" w:eastAsia="tr-TR"/>
        </w:rPr>
        <w:t xml:space="preserve">? </w:t>
      </w:r>
    </w:p>
    <w:tbl>
      <w:tblPr>
        <w:tblStyle w:val="TableGrid"/>
        <w:tblW w:w="7950" w:type="dxa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704"/>
        <w:gridCol w:w="704"/>
        <w:gridCol w:w="705"/>
        <w:gridCol w:w="704"/>
        <w:gridCol w:w="704"/>
        <w:gridCol w:w="705"/>
        <w:gridCol w:w="704"/>
        <w:gridCol w:w="705"/>
        <w:gridCol w:w="1142"/>
      </w:tblGrid>
      <w:tr w:rsidR="00F94C12" w:rsidRPr="00E201E2" w:rsidTr="00F94C12">
        <w:trPr>
          <w:trHeight w:val="206"/>
          <w:jc w:val="center"/>
        </w:trPr>
        <w:tc>
          <w:tcPr>
            <w:tcW w:w="1173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0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0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0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142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F94C12" w:rsidRPr="00E201E2" w:rsidTr="00F94C12">
        <w:trPr>
          <w:trHeight w:val="644"/>
          <w:jc w:val="center"/>
        </w:trPr>
        <w:tc>
          <w:tcPr>
            <w:tcW w:w="1173" w:type="dxa"/>
            <w:vAlign w:val="center"/>
          </w:tcPr>
          <w:p w:rsidR="00F94C12" w:rsidRPr="00E201E2" w:rsidRDefault="001C4FCF" w:rsidP="007A7FB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likely</w:t>
            </w: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0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vAlign w:val="center"/>
          </w:tcPr>
          <w:p w:rsidR="00F94C12" w:rsidRPr="00E201E2" w:rsidRDefault="001C4FCF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unlikely</w:t>
            </w:r>
          </w:p>
        </w:tc>
      </w:tr>
    </w:tbl>
    <w:p w:rsidR="005303C8" w:rsidRPr="00E201E2" w:rsidRDefault="005303C8" w:rsidP="00B439AD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  <w:szCs w:val="22"/>
          <w:lang w:val="en-US" w:eastAsia="tr-TR"/>
        </w:rPr>
      </w:pPr>
    </w:p>
    <w:p w:rsidR="00F94C12" w:rsidRPr="00E201E2" w:rsidRDefault="00F94C12" w:rsidP="00F94C12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VFM. </w:t>
      </w:r>
      <w:r w:rsidR="007313E6" w:rsidRPr="00E201E2">
        <w:rPr>
          <w:rFonts w:asciiTheme="minorHAnsi" w:hAnsiTheme="minorHAnsi" w:cstheme="minorHAnsi"/>
          <w:szCs w:val="22"/>
          <w:lang w:val="en-US" w:eastAsia="tr-TR"/>
        </w:rPr>
        <w:t xml:space="preserve">Considering services provided by </w:t>
      </w:r>
      <w:r w:rsidR="00693B6C" w:rsidRPr="00E201E2">
        <w:rPr>
          <w:rFonts w:asciiTheme="minorHAnsi" w:hAnsiTheme="minorHAnsi" w:cstheme="minorHAnsi"/>
          <w:b/>
          <w:szCs w:val="22"/>
          <w:lang w:val="en-US" w:eastAsia="tr-TR"/>
        </w:rPr>
        <w:t>Turkish Airlines</w:t>
      </w:r>
      <w:r w:rsidR="007313E6" w:rsidRPr="00E201E2">
        <w:rPr>
          <w:rFonts w:asciiTheme="minorHAnsi" w:hAnsiTheme="minorHAnsi" w:cstheme="minorHAnsi"/>
          <w:szCs w:val="22"/>
          <w:lang w:val="en-US" w:eastAsia="tr-TR"/>
        </w:rPr>
        <w:t xml:space="preserve"> during your flight, to what extent do you agree with the statement 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“</w:t>
      </w:r>
      <w:r w:rsidR="007313E6" w:rsidRPr="00E201E2">
        <w:rPr>
          <w:rFonts w:asciiTheme="minorHAnsi" w:hAnsiTheme="minorHAnsi" w:cstheme="minorHAnsi"/>
          <w:b/>
          <w:szCs w:val="22"/>
          <w:lang w:val="en-US" w:eastAsia="tr-TR"/>
        </w:rPr>
        <w:t>the service that I received was worth the money I paid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”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? </w:t>
      </w:r>
    </w:p>
    <w:tbl>
      <w:tblPr>
        <w:tblStyle w:val="TableGrid"/>
        <w:tblW w:w="8132" w:type="dxa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691"/>
        <w:gridCol w:w="691"/>
        <w:gridCol w:w="691"/>
        <w:gridCol w:w="691"/>
        <w:gridCol w:w="691"/>
        <w:gridCol w:w="691"/>
        <w:gridCol w:w="691"/>
        <w:gridCol w:w="691"/>
        <w:gridCol w:w="1375"/>
      </w:tblGrid>
      <w:tr w:rsidR="00F94C12" w:rsidRPr="00E201E2" w:rsidTr="00F94C12">
        <w:trPr>
          <w:trHeight w:val="220"/>
          <w:jc w:val="center"/>
        </w:trPr>
        <w:tc>
          <w:tcPr>
            <w:tcW w:w="1229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75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F94C12" w:rsidRPr="00E201E2" w:rsidTr="00F94C12">
        <w:trPr>
          <w:trHeight w:val="687"/>
          <w:jc w:val="center"/>
        </w:trPr>
        <w:tc>
          <w:tcPr>
            <w:tcW w:w="1229" w:type="dxa"/>
            <w:vAlign w:val="center"/>
          </w:tcPr>
          <w:p w:rsidR="00F94C12" w:rsidRPr="00E201E2" w:rsidRDefault="0056201A" w:rsidP="00F94C1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Definitely agree</w:t>
            </w: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F94C12" w:rsidRPr="00E201E2" w:rsidRDefault="00F94C12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75" w:type="dxa"/>
            <w:vAlign w:val="center"/>
          </w:tcPr>
          <w:p w:rsidR="00F94C12" w:rsidRPr="00E201E2" w:rsidRDefault="0056201A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agree at all</w:t>
            </w:r>
          </w:p>
        </w:tc>
      </w:tr>
    </w:tbl>
    <w:p w:rsidR="00F94C12" w:rsidRPr="00E201E2" w:rsidRDefault="00F94C12" w:rsidP="00B439AD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E33528" w:rsidRPr="00E201E2" w:rsidRDefault="00E33528" w:rsidP="00E33528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BP. </w:t>
      </w:r>
      <w:r w:rsidR="007313E6" w:rsidRPr="00E201E2">
        <w:rPr>
          <w:rFonts w:asciiTheme="minorHAnsi" w:hAnsiTheme="minorHAnsi" w:cstheme="minorHAnsi"/>
          <w:szCs w:val="22"/>
          <w:lang w:val="en-US" w:eastAsia="tr-TR"/>
        </w:rPr>
        <w:t xml:space="preserve">Considering services provided by </w:t>
      </w:r>
      <w:r w:rsidR="00693B6C" w:rsidRPr="00E201E2">
        <w:rPr>
          <w:rFonts w:asciiTheme="minorHAnsi" w:hAnsiTheme="minorHAnsi" w:cstheme="minorHAnsi"/>
          <w:b/>
          <w:szCs w:val="22"/>
          <w:lang w:val="en-US" w:eastAsia="tr-TR"/>
        </w:rPr>
        <w:t>Turkish Airlines</w:t>
      </w:r>
      <w:r w:rsidR="007313E6" w:rsidRPr="00E201E2">
        <w:rPr>
          <w:rFonts w:asciiTheme="minorHAnsi" w:hAnsiTheme="minorHAnsi" w:cstheme="minorHAnsi"/>
          <w:szCs w:val="22"/>
          <w:lang w:val="en-US" w:eastAsia="tr-TR"/>
        </w:rPr>
        <w:t xml:space="preserve"> during your flight, to what extent do you agree with the statement 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“</w:t>
      </w:r>
      <w:r w:rsidR="00693B6C" w:rsidRPr="00E201E2">
        <w:rPr>
          <w:rFonts w:asciiTheme="minorHAnsi" w:hAnsiTheme="minorHAnsi" w:cstheme="minorHAnsi"/>
          <w:b/>
          <w:szCs w:val="22"/>
          <w:lang w:val="en-US" w:eastAsia="tr-TR"/>
        </w:rPr>
        <w:t>Turkish Airlines</w:t>
      </w:r>
      <w:r w:rsidR="007313E6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fully met my expectations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”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? </w:t>
      </w:r>
    </w:p>
    <w:tbl>
      <w:tblPr>
        <w:tblStyle w:val="TableGrid"/>
        <w:tblW w:w="8132" w:type="dxa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691"/>
        <w:gridCol w:w="691"/>
        <w:gridCol w:w="691"/>
        <w:gridCol w:w="691"/>
        <w:gridCol w:w="691"/>
        <w:gridCol w:w="691"/>
        <w:gridCol w:w="691"/>
        <w:gridCol w:w="691"/>
        <w:gridCol w:w="1375"/>
      </w:tblGrid>
      <w:tr w:rsidR="00E33528" w:rsidRPr="00E201E2" w:rsidTr="00B44CD2">
        <w:trPr>
          <w:trHeight w:val="220"/>
          <w:jc w:val="center"/>
        </w:trPr>
        <w:tc>
          <w:tcPr>
            <w:tcW w:w="1229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75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E33528" w:rsidRPr="00E201E2" w:rsidTr="00B44CD2">
        <w:trPr>
          <w:trHeight w:val="687"/>
          <w:jc w:val="center"/>
        </w:trPr>
        <w:tc>
          <w:tcPr>
            <w:tcW w:w="1229" w:type="dxa"/>
            <w:vAlign w:val="center"/>
          </w:tcPr>
          <w:p w:rsidR="00E33528" w:rsidRPr="00E201E2" w:rsidRDefault="0056201A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Definitely agree</w:t>
            </w: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E33528" w:rsidRPr="00E201E2" w:rsidRDefault="00E33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75" w:type="dxa"/>
            <w:vAlign w:val="center"/>
          </w:tcPr>
          <w:p w:rsidR="00E33528" w:rsidRPr="00E201E2" w:rsidRDefault="0056201A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agree at all</w:t>
            </w:r>
          </w:p>
        </w:tc>
      </w:tr>
    </w:tbl>
    <w:p w:rsidR="00F94C12" w:rsidRPr="00E201E2" w:rsidRDefault="00F94C12" w:rsidP="00B439AD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  <w:szCs w:val="22"/>
          <w:lang w:val="en-US" w:eastAsia="tr-TR"/>
        </w:rPr>
      </w:pPr>
    </w:p>
    <w:p w:rsidR="008B5666" w:rsidRPr="00E201E2" w:rsidRDefault="00310372" w:rsidP="008F317F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t>RESERVATION</w:t>
      </w:r>
      <w:r w:rsidR="004E3200"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t xml:space="preserve"> / TICKET PURCHASE</w:t>
      </w:r>
    </w:p>
    <w:p w:rsidR="00E70DB6" w:rsidRPr="00E201E2" w:rsidRDefault="00E70DB6" w:rsidP="00630DC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4716BC" w:rsidRPr="00E201E2" w:rsidRDefault="00BD1301" w:rsidP="00637007">
      <w:pPr>
        <w:pStyle w:val="BodyText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/>
        </w:rPr>
        <w:t>B</w:t>
      </w:r>
      <w:r w:rsidR="0091036C" w:rsidRPr="00E201E2">
        <w:rPr>
          <w:rFonts w:asciiTheme="minorHAnsi" w:hAnsiTheme="minorHAnsi" w:cstheme="minorHAnsi"/>
          <w:b/>
          <w:szCs w:val="22"/>
          <w:lang w:val="en-US"/>
        </w:rPr>
        <w:t>R</w:t>
      </w:r>
      <w:r w:rsidRPr="00E201E2">
        <w:rPr>
          <w:rFonts w:asciiTheme="minorHAnsi" w:hAnsiTheme="minorHAnsi" w:cstheme="minorHAnsi"/>
          <w:b/>
          <w:szCs w:val="22"/>
          <w:lang w:val="en-US"/>
        </w:rPr>
        <w:t>1.</w:t>
      </w:r>
      <w:r w:rsidR="00406277" w:rsidRPr="00E201E2">
        <w:rPr>
          <w:rFonts w:asciiTheme="minorHAnsi" w:hAnsiTheme="minorHAnsi" w:cstheme="minorHAnsi"/>
          <w:szCs w:val="22"/>
          <w:lang w:val="en-US"/>
        </w:rPr>
        <w:t xml:space="preserve"> </w:t>
      </w:r>
      <w:r w:rsidR="00406277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0299B" w:rsidRPr="00E201E2">
        <w:rPr>
          <w:rFonts w:asciiTheme="minorHAnsi" w:hAnsiTheme="minorHAnsi" w:cstheme="minorHAnsi"/>
          <w:szCs w:val="22"/>
          <w:lang w:val="en-US" w:eastAsia="tr-TR"/>
        </w:rPr>
        <w:t xml:space="preserve">Where did you buy your ticket for the flight you have taken on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&lt;</w:t>
      </w:r>
      <w:r w:rsidR="005629A4" w:rsidRPr="00E201E2">
        <w:rPr>
          <w:rFonts w:asciiTheme="minorHAnsi" w:hAnsiTheme="minorHAnsi" w:cstheme="minorHAnsi"/>
          <w:szCs w:val="22"/>
          <w:lang w:val="en-US" w:eastAsia="tr-TR"/>
        </w:rPr>
        <w:t>DATE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&gt; </w:t>
      </w:r>
      <w:r w:rsidR="00A244D5" w:rsidRPr="00E201E2">
        <w:rPr>
          <w:rFonts w:asciiTheme="minorHAnsi" w:hAnsiTheme="minorHAnsi" w:cstheme="minorHAnsi"/>
          <w:szCs w:val="22"/>
          <w:lang w:val="en-US" w:eastAsia="tr-TR"/>
        </w:rPr>
        <w:t>for</w:t>
      </w:r>
      <w:r w:rsidR="0030299B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&lt; </w:t>
      </w:r>
      <w:r w:rsidR="00A41609" w:rsidRPr="00E201E2">
        <w:rPr>
          <w:rFonts w:asciiTheme="minorHAnsi" w:hAnsiTheme="minorHAnsi" w:cstheme="minorHAnsi"/>
          <w:szCs w:val="22"/>
          <w:lang w:val="en-US" w:eastAsia="tr-TR"/>
        </w:rPr>
        <w:t>ORGIN_CITY</w:t>
      </w:r>
      <w:r w:rsidR="00A244D5" w:rsidRPr="00E201E2">
        <w:rPr>
          <w:rFonts w:asciiTheme="minorHAnsi" w:hAnsiTheme="minorHAnsi" w:cstheme="minorHAnsi"/>
          <w:szCs w:val="22"/>
          <w:lang w:val="en-US" w:eastAsia="tr-TR"/>
        </w:rPr>
        <w:t>&gt;-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Cs w:val="22"/>
          <w:lang w:val="en-US" w:eastAsia="tr-TR"/>
        </w:rPr>
        <w:t>DESTINATION_CITY</w:t>
      </w:r>
      <w:r w:rsidR="00A244D5" w:rsidRPr="00E201E2">
        <w:rPr>
          <w:rFonts w:asciiTheme="minorHAnsi" w:hAnsiTheme="minorHAnsi" w:cstheme="minorHAnsi"/>
          <w:szCs w:val="22"/>
          <w:lang w:val="en-US" w:eastAsia="tr-TR"/>
        </w:rPr>
        <w:t>&gt;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? </w:t>
      </w:r>
    </w:p>
    <w:tbl>
      <w:tblPr>
        <w:tblpPr w:leftFromText="141" w:rightFromText="141" w:vertAnchor="text" w:horzAnchor="margin" w:tblpY="73"/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9"/>
        <w:gridCol w:w="577"/>
        <w:gridCol w:w="3631"/>
      </w:tblGrid>
      <w:tr w:rsidR="00FB3AE6" w:rsidRPr="00E201E2" w:rsidTr="00FB3AE6">
        <w:trPr>
          <w:trHeight w:val="310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AE6" w:rsidRPr="00E201E2" w:rsidRDefault="003E3FA1" w:rsidP="00FB3AE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I</w:t>
            </w:r>
            <w:r w:rsidR="00FB3AE6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nternet (</w:t>
            </w:r>
            <w:hyperlink r:id="rId8" w:history="1">
              <w:r w:rsidR="00FB3AE6" w:rsidRPr="00E201E2">
                <w:rPr>
                  <w:rStyle w:val="Hyperlink"/>
                  <w:rFonts w:asciiTheme="minorHAnsi" w:hAnsiTheme="minorHAnsi" w:cstheme="minorHAnsi"/>
                  <w:szCs w:val="22"/>
                  <w:lang w:val="en-US" w:eastAsia="tr-TR"/>
                </w:rPr>
                <w:t>www.turkishairlines.com</w:t>
              </w:r>
            </w:hyperlink>
            <w:r w:rsidR="00FB3AE6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) 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SCRİPT: </w:t>
            </w:r>
            <w:r w:rsidR="003E3FA1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G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O</w:t>
            </w:r>
            <w:r w:rsidR="003E3FA1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 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I1</w:t>
            </w:r>
          </w:p>
        </w:tc>
      </w:tr>
      <w:tr w:rsidR="00FB3AE6" w:rsidRPr="00E201E2" w:rsidTr="00FB3AE6">
        <w:trPr>
          <w:trHeight w:val="360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Turkish Airlines sales offices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AE6" w:rsidRPr="00E201E2" w:rsidRDefault="00FB3AE6" w:rsidP="00FB3AE6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SCRİPT: 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SO1</w:t>
            </w:r>
          </w:p>
        </w:tc>
      </w:tr>
      <w:tr w:rsidR="00FB3AE6" w:rsidRPr="00E201E2" w:rsidTr="00FB3AE6">
        <w:trPr>
          <w:trHeight w:val="360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Call center 444 0 849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3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AE6" w:rsidRPr="00E201E2" w:rsidRDefault="00FB3AE6" w:rsidP="00FB3AE6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SCRİPT: 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C1</w:t>
            </w:r>
          </w:p>
        </w:tc>
      </w:tr>
      <w:tr w:rsidR="00FB3AE6" w:rsidRPr="00E201E2" w:rsidTr="00FB3AE6">
        <w:trPr>
          <w:trHeight w:val="360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AE6" w:rsidRPr="00E201E2" w:rsidRDefault="00FB3AE6" w:rsidP="003E3FA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Mobile application 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4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AE6" w:rsidRPr="00E201E2" w:rsidRDefault="00FB3AE6" w:rsidP="00FB3AE6">
            <w:pPr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SCRİPT: 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I1</w:t>
            </w:r>
          </w:p>
        </w:tc>
      </w:tr>
      <w:tr w:rsidR="00FB3AE6" w:rsidRPr="00E201E2" w:rsidTr="00FB3AE6">
        <w:trPr>
          <w:trHeight w:val="360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Agency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5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AE6" w:rsidRPr="00E201E2" w:rsidRDefault="00FB3AE6" w:rsidP="00FB3AE6">
            <w:pPr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SCRİPT:  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SO1</w:t>
            </w:r>
          </w:p>
        </w:tc>
      </w:tr>
      <w:tr w:rsidR="00FB3AE6" w:rsidRPr="00E201E2" w:rsidTr="00FB3AE6">
        <w:trPr>
          <w:trHeight w:val="360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I didn’t purchase the ticket myself / others, my company bought it for 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3AE6" w:rsidRPr="00E201E2" w:rsidRDefault="00FB3AE6" w:rsidP="00FB3AE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6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AE6" w:rsidRPr="00E201E2" w:rsidRDefault="00FB3AE6" w:rsidP="00FB3AE6">
            <w:pPr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SCRİPT:  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UO</w:t>
            </w:r>
            <w:r w:rsidR="00357AD6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1</w:t>
            </w:r>
          </w:p>
        </w:tc>
      </w:tr>
    </w:tbl>
    <w:p w:rsidR="000D1AA0" w:rsidRPr="00E201E2" w:rsidRDefault="000D1AA0" w:rsidP="00637007">
      <w:pPr>
        <w:pStyle w:val="BodyText"/>
        <w:rPr>
          <w:rFonts w:asciiTheme="minorHAnsi" w:hAnsiTheme="minorHAnsi" w:cstheme="minorHAnsi"/>
          <w:szCs w:val="22"/>
          <w:lang w:val="en-US" w:eastAsia="tr-TR"/>
        </w:rPr>
      </w:pPr>
    </w:p>
    <w:p w:rsidR="000D1AA0" w:rsidRPr="00E201E2" w:rsidRDefault="000D1AA0" w:rsidP="00637007">
      <w:pPr>
        <w:pStyle w:val="BodyText"/>
        <w:rPr>
          <w:rFonts w:asciiTheme="minorHAnsi" w:hAnsiTheme="minorHAnsi" w:cstheme="minorHAnsi"/>
          <w:szCs w:val="22"/>
          <w:lang w:val="en-US" w:eastAsia="tr-TR"/>
        </w:rPr>
      </w:pPr>
    </w:p>
    <w:p w:rsidR="00745777" w:rsidRPr="00E201E2" w:rsidRDefault="00F00F3E" w:rsidP="00760499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Cs w:val="22"/>
          <w:lang w:val="en-US" w:eastAsia="tr-TR"/>
        </w:rPr>
        <w:t>NOT</w:t>
      </w:r>
      <w:r w:rsidR="00E02BCF" w:rsidRPr="00E201E2">
        <w:rPr>
          <w:rFonts w:asciiTheme="minorHAnsi" w:hAnsiTheme="minorHAnsi" w:cstheme="minorHAnsi"/>
          <w:szCs w:val="22"/>
          <w:lang w:val="en-US" w:eastAsia="tr-TR"/>
        </w:rPr>
        <w:t>E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: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E3FA1" w:rsidRPr="00E201E2">
        <w:rPr>
          <w:rFonts w:asciiTheme="minorHAnsi" w:hAnsiTheme="minorHAnsi" w:cstheme="minorHAnsi"/>
          <w:szCs w:val="22"/>
          <w:lang w:val="en-US" w:eastAsia="tr-TR"/>
        </w:rPr>
        <w:t xml:space="preserve">sales </w:t>
      </w:r>
      <w:r w:rsidR="003E3FA1" w:rsidRPr="00E201E2">
        <w:rPr>
          <w:rFonts w:asciiTheme="minorHAnsi" w:hAnsiTheme="minorHAnsi" w:cstheme="minorHAnsi"/>
          <w:szCs w:val="22"/>
          <w:lang w:val="en-US" w:eastAsia="tr-TR"/>
        </w:rPr>
        <w:lastRenderedPageBreak/>
        <w:t>o</w:t>
      </w:r>
      <w:r w:rsidR="00E02BCF" w:rsidRPr="00E201E2">
        <w:rPr>
          <w:rFonts w:asciiTheme="minorHAnsi" w:hAnsiTheme="minorHAnsi" w:cstheme="minorHAnsi"/>
          <w:szCs w:val="22"/>
          <w:lang w:val="en-US" w:eastAsia="tr-TR"/>
        </w:rPr>
        <w:t xml:space="preserve">ffices are </w:t>
      </w:r>
      <w:r w:rsidR="004626AE" w:rsidRPr="00E201E2">
        <w:rPr>
          <w:rFonts w:asciiTheme="minorHAnsi" w:hAnsiTheme="minorHAnsi" w:cstheme="minorHAnsi"/>
          <w:szCs w:val="22"/>
          <w:lang w:val="en-US" w:eastAsia="tr-TR"/>
        </w:rPr>
        <w:t xml:space="preserve">offices where only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4626AE" w:rsidRPr="00E201E2">
        <w:rPr>
          <w:rFonts w:asciiTheme="minorHAnsi" w:hAnsiTheme="minorHAnsi" w:cstheme="minorHAnsi"/>
          <w:szCs w:val="22"/>
          <w:lang w:val="en-US" w:eastAsia="tr-TR"/>
        </w:rPr>
        <w:t xml:space="preserve"> tickets are sold</w:t>
      </w:r>
      <w:r w:rsidR="00A204CB" w:rsidRPr="00E201E2">
        <w:rPr>
          <w:rFonts w:asciiTheme="minorHAnsi" w:hAnsiTheme="minorHAnsi" w:cstheme="minorHAnsi"/>
          <w:szCs w:val="22"/>
          <w:lang w:val="en-US" w:eastAsia="tr-TR"/>
        </w:rPr>
        <w:t xml:space="preserve">, </w:t>
      </w:r>
      <w:r w:rsidR="004626AE" w:rsidRPr="00E201E2">
        <w:rPr>
          <w:rFonts w:asciiTheme="minorHAnsi" w:hAnsiTheme="minorHAnsi" w:cstheme="minorHAnsi"/>
          <w:szCs w:val="22"/>
          <w:lang w:val="en-US" w:eastAsia="tr-TR"/>
        </w:rPr>
        <w:t>while agencies also sell tickets of other airlines</w:t>
      </w:r>
      <w:r w:rsidR="00A204CB" w:rsidRPr="00E201E2">
        <w:rPr>
          <w:rFonts w:asciiTheme="minorHAnsi" w:hAnsiTheme="minorHAnsi" w:cstheme="minorHAnsi"/>
          <w:szCs w:val="22"/>
          <w:lang w:val="en-US" w:eastAsia="tr-TR"/>
        </w:rPr>
        <w:t xml:space="preserve">. </w:t>
      </w:r>
    </w:p>
    <w:p w:rsidR="007D664D" w:rsidRPr="00E201E2" w:rsidRDefault="00283666" w:rsidP="00E86D86">
      <w:pPr>
        <w:pStyle w:val="ProposalSection"/>
        <w:pBdr>
          <w:top w:val="single" w:sz="8" w:space="0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1" w:name="_Toc382388731"/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Internet</w:t>
      </w:r>
      <w:bookmarkEnd w:id="1"/>
      <w:r w:rsidR="009C611F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 – Mobil</w:t>
      </w:r>
      <w:r w:rsidR="005921DB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e</w:t>
      </w:r>
      <w:r w:rsidR="009C611F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 Application</w:t>
      </w:r>
    </w:p>
    <w:p w:rsidR="00F83BF2" w:rsidRPr="00E201E2" w:rsidRDefault="00F83BF2" w:rsidP="007D664D">
      <w:pPr>
        <w:rPr>
          <w:rFonts w:asciiTheme="minorHAnsi" w:hAnsiTheme="minorHAnsi" w:cstheme="minorHAnsi"/>
          <w:szCs w:val="22"/>
          <w:lang w:val="en-US" w:eastAsia="tr-TR"/>
        </w:rPr>
      </w:pPr>
    </w:p>
    <w:p w:rsidR="00F83BF2" w:rsidRPr="00E201E2" w:rsidRDefault="008A170E" w:rsidP="007D664D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I1.</w:t>
      </w:r>
      <w:r w:rsidR="00B45300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A04664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</w:t>
      </w:r>
      <w:r w:rsidR="0030299B" w:rsidRPr="00E201E2">
        <w:rPr>
          <w:rFonts w:asciiTheme="minorHAnsi" w:hAnsiTheme="minorHAnsi" w:cstheme="minorHAnsi"/>
          <w:szCs w:val="22"/>
          <w:lang w:val="en-US" w:eastAsia="tr-TR"/>
        </w:rPr>
        <w:t>how satisfied were you with</w:t>
      </w:r>
      <w:r w:rsidR="00A04664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0299B" w:rsidRPr="00E201E2">
        <w:rPr>
          <w:rFonts w:asciiTheme="minorHAnsi" w:hAnsiTheme="minorHAnsi" w:cstheme="minorHAnsi"/>
          <w:szCs w:val="22"/>
          <w:lang w:val="en-US" w:eastAsia="tr-TR"/>
        </w:rPr>
        <w:t>reservati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on </w:t>
      </w:r>
      <w:r w:rsidR="0030299B" w:rsidRPr="00E201E2">
        <w:rPr>
          <w:rFonts w:asciiTheme="minorHAnsi" w:hAnsiTheme="minorHAnsi" w:cstheme="minorHAnsi"/>
          <w:szCs w:val="22"/>
          <w:lang w:val="en-US" w:eastAsia="tr-TR"/>
        </w:rPr>
        <w:t>and ticket purchasing processes</w:t>
      </w:r>
      <w:r w:rsidR="001B43A0" w:rsidRPr="00E201E2">
        <w:rPr>
          <w:rFonts w:asciiTheme="minorHAnsi" w:hAnsiTheme="minorHAnsi" w:cstheme="minorHAnsi"/>
          <w:szCs w:val="22"/>
          <w:lang w:val="en-US" w:eastAsia="tr-TR"/>
        </w:rPr>
        <w:t xml:space="preserve"> provided on </w:t>
      </w:r>
      <w:r w:rsidR="001B43A0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(Script: </w:t>
      </w:r>
      <w:r w:rsidR="0070541E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If BR1=1, </w:t>
      </w:r>
      <w:r w:rsidR="003E3FA1" w:rsidRPr="00E201E2">
        <w:rPr>
          <w:rFonts w:asciiTheme="minorHAnsi" w:hAnsiTheme="minorHAnsi" w:cstheme="minorHAnsi"/>
          <w:i/>
          <w:szCs w:val="22"/>
          <w:lang w:val="en-US" w:eastAsia="tr-TR"/>
        </w:rPr>
        <w:t>“i</w:t>
      </w:r>
      <w:r w:rsidR="001B43A0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nternet” </w:t>
      </w:r>
      <w:r w:rsidR="0070541E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if BR1=4, </w:t>
      </w:r>
      <w:r w:rsidR="003E3FA1" w:rsidRPr="00E201E2">
        <w:rPr>
          <w:rFonts w:asciiTheme="minorHAnsi" w:hAnsiTheme="minorHAnsi" w:cstheme="minorHAnsi"/>
          <w:i/>
          <w:szCs w:val="22"/>
          <w:lang w:val="en-US" w:eastAsia="tr-TR"/>
        </w:rPr>
        <w:t>“m</w:t>
      </w:r>
      <w:r w:rsidR="001B43A0" w:rsidRPr="00E201E2">
        <w:rPr>
          <w:rFonts w:asciiTheme="minorHAnsi" w:hAnsiTheme="minorHAnsi" w:cstheme="minorHAnsi"/>
          <w:i/>
          <w:szCs w:val="22"/>
          <w:lang w:val="en-US" w:eastAsia="tr-TR"/>
        </w:rPr>
        <w:t>obile application”)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F83BF2" w:rsidRPr="00E201E2" w:rsidTr="009D4C74">
        <w:trPr>
          <w:jc w:val="center"/>
        </w:trPr>
        <w:tc>
          <w:tcPr>
            <w:tcW w:w="124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F83BF2" w:rsidRPr="00E201E2" w:rsidTr="009D4C74">
        <w:trPr>
          <w:jc w:val="center"/>
        </w:trPr>
        <w:tc>
          <w:tcPr>
            <w:tcW w:w="1247" w:type="dxa"/>
            <w:vAlign w:val="center"/>
          </w:tcPr>
          <w:p w:rsidR="00F83BF2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83BF2" w:rsidRPr="00E201E2" w:rsidRDefault="00F83BF2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F83BF2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760499" w:rsidRPr="00E201E2" w:rsidRDefault="00760499" w:rsidP="00115C99">
      <w:pPr>
        <w:rPr>
          <w:rFonts w:asciiTheme="minorHAnsi" w:hAnsiTheme="minorHAnsi" w:cstheme="minorHAnsi"/>
          <w:b/>
          <w:color w:val="FF0000"/>
          <w:szCs w:val="22"/>
          <w:lang w:val="en-US" w:eastAsia="tr-TR"/>
        </w:rPr>
      </w:pPr>
    </w:p>
    <w:p w:rsidR="00115C99" w:rsidRPr="00E201E2" w:rsidRDefault="00E86D86" w:rsidP="00115C99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I</w:t>
      </w:r>
      <w:r w:rsidR="00C63290" w:rsidRPr="00E201E2">
        <w:rPr>
          <w:rFonts w:asciiTheme="minorHAnsi" w:hAnsiTheme="minorHAnsi" w:cstheme="minorHAnsi"/>
          <w:b/>
          <w:szCs w:val="22"/>
          <w:lang w:val="en-US" w:eastAsia="tr-TR"/>
        </w:rPr>
        <w:t>2</w:t>
      </w:r>
      <w:r w:rsidR="00115C99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115C99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1B43A0" w:rsidRPr="00E201E2">
        <w:rPr>
          <w:rFonts w:asciiTheme="minorHAnsi" w:hAnsiTheme="minorHAnsi" w:cstheme="minorHAnsi"/>
          <w:szCs w:val="22"/>
          <w:lang w:val="en-US" w:eastAsia="tr-TR"/>
        </w:rPr>
        <w:t>H</w:t>
      </w:r>
      <w:r w:rsidR="006B7A74" w:rsidRPr="00E201E2">
        <w:rPr>
          <w:rFonts w:asciiTheme="minorHAnsi" w:hAnsiTheme="minorHAnsi" w:cstheme="minorHAnsi"/>
          <w:szCs w:val="22"/>
          <w:lang w:val="en-US" w:eastAsia="tr-TR"/>
        </w:rPr>
        <w:t>ow would you score your satisfaction level on the following factors related to ticket purchasing and reservation</w:t>
      </w:r>
      <w:r w:rsidR="001B43A0" w:rsidRPr="00E201E2">
        <w:rPr>
          <w:rFonts w:asciiTheme="minorHAnsi" w:hAnsiTheme="minorHAnsi" w:cstheme="minorHAnsi"/>
          <w:szCs w:val="22"/>
          <w:lang w:val="en-US" w:eastAsia="tr-TR"/>
        </w:rPr>
        <w:t xml:space="preserve"> made through </w:t>
      </w:r>
      <w:r w:rsidR="00BE103E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(Script: </w:t>
      </w:r>
      <w:r w:rsidR="0070541E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If BR1=1 </w:t>
      </w:r>
      <w:r w:rsidR="00BE103E" w:rsidRPr="00E201E2">
        <w:rPr>
          <w:rFonts w:asciiTheme="minorHAnsi" w:hAnsiTheme="minorHAnsi" w:cstheme="minorHAnsi"/>
          <w:i/>
          <w:szCs w:val="22"/>
          <w:lang w:val="en-US" w:eastAsia="tr-TR"/>
        </w:rPr>
        <w:t>“i</w:t>
      </w:r>
      <w:r w:rsidR="001B43A0" w:rsidRPr="00E201E2">
        <w:rPr>
          <w:rFonts w:asciiTheme="minorHAnsi" w:hAnsiTheme="minorHAnsi" w:cstheme="minorHAnsi"/>
          <w:i/>
          <w:szCs w:val="22"/>
          <w:lang w:val="en-US" w:eastAsia="tr-TR"/>
        </w:rPr>
        <w:t>nternet</w:t>
      </w:r>
      <w:r w:rsidR="00BE103E" w:rsidRPr="00E201E2">
        <w:rPr>
          <w:rFonts w:asciiTheme="minorHAnsi" w:hAnsiTheme="minorHAnsi" w:cstheme="minorHAnsi"/>
          <w:i/>
          <w:szCs w:val="22"/>
          <w:lang w:val="en-US" w:eastAsia="tr-TR"/>
        </w:rPr>
        <w:t>”</w:t>
      </w:r>
      <w:r w:rsidR="00310372" w:rsidRPr="00E201E2">
        <w:rPr>
          <w:rFonts w:asciiTheme="minorHAnsi" w:hAnsiTheme="minorHAnsi" w:cstheme="minorHAnsi"/>
          <w:i/>
          <w:szCs w:val="22"/>
          <w:lang w:val="en-US" w:eastAsia="tr-TR"/>
        </w:rPr>
        <w:t>,</w:t>
      </w:r>
      <w:r w:rsidR="00BE103E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 </w:t>
      </w:r>
      <w:r w:rsidR="0070541E" w:rsidRPr="00E201E2">
        <w:rPr>
          <w:rFonts w:asciiTheme="minorHAnsi" w:hAnsiTheme="minorHAnsi" w:cstheme="minorHAnsi"/>
          <w:i/>
          <w:szCs w:val="22"/>
          <w:lang w:val="en-US" w:eastAsia="tr-TR"/>
        </w:rPr>
        <w:t>if BR1=4</w:t>
      </w:r>
      <w:r w:rsidR="00F60652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 </w:t>
      </w:r>
      <w:r w:rsidR="00BE103E" w:rsidRPr="00E201E2">
        <w:rPr>
          <w:rFonts w:asciiTheme="minorHAnsi" w:hAnsiTheme="minorHAnsi" w:cstheme="minorHAnsi"/>
          <w:i/>
          <w:szCs w:val="22"/>
          <w:lang w:val="en-US" w:eastAsia="tr-TR"/>
        </w:rPr>
        <w:t>“mobil</w:t>
      </w:r>
      <w:r w:rsidR="003E3FA1" w:rsidRPr="00E201E2">
        <w:rPr>
          <w:rFonts w:asciiTheme="minorHAnsi" w:hAnsiTheme="minorHAnsi" w:cstheme="minorHAnsi"/>
          <w:i/>
          <w:szCs w:val="22"/>
          <w:lang w:val="en-US" w:eastAsia="tr-TR"/>
        </w:rPr>
        <w:t>e</w:t>
      </w:r>
      <w:r w:rsidR="00BE103E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 application</w:t>
      </w:r>
      <w:r w:rsidR="001B43A0" w:rsidRPr="00E201E2">
        <w:rPr>
          <w:rFonts w:asciiTheme="minorHAnsi" w:hAnsiTheme="minorHAnsi" w:cstheme="minorHAnsi"/>
          <w:i/>
          <w:szCs w:val="22"/>
          <w:lang w:val="en-US" w:eastAsia="tr-TR"/>
        </w:rPr>
        <w:t>”)</w:t>
      </w:r>
      <w:r w:rsidR="00E40266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W w:w="1033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3708"/>
        <w:gridCol w:w="581"/>
        <w:gridCol w:w="471"/>
        <w:gridCol w:w="457"/>
        <w:gridCol w:w="457"/>
        <w:gridCol w:w="457"/>
        <w:gridCol w:w="480"/>
        <w:gridCol w:w="480"/>
        <w:gridCol w:w="457"/>
        <w:gridCol w:w="579"/>
        <w:gridCol w:w="576"/>
        <w:gridCol w:w="636"/>
      </w:tblGrid>
      <w:tr w:rsidR="00115C99" w:rsidRPr="00E201E2" w:rsidTr="00617A88">
        <w:trPr>
          <w:trHeight w:val="265"/>
        </w:trPr>
        <w:tc>
          <w:tcPr>
            <w:tcW w:w="470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C99" w:rsidRPr="00E201E2" w:rsidRDefault="00E86D86" w:rsidP="001D3E41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I</w:t>
            </w:r>
            <w:r w:rsidR="00C63290"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10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893D3F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893D3F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5C99" w:rsidRPr="00E201E2" w:rsidRDefault="00115C99" w:rsidP="00893D3F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  <w:r w:rsidR="00893D3F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  <w:tc>
          <w:tcPr>
            <w:tcW w:w="6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5C99" w:rsidRPr="00E201E2" w:rsidRDefault="00C308F6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115C99" w:rsidRPr="00E201E2" w:rsidTr="00617A88">
        <w:trPr>
          <w:trHeight w:val="265"/>
        </w:trPr>
        <w:tc>
          <w:tcPr>
            <w:tcW w:w="470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115C99" w:rsidRPr="00E201E2" w:rsidTr="00617A88">
        <w:trPr>
          <w:trHeight w:val="58"/>
        </w:trPr>
        <w:tc>
          <w:tcPr>
            <w:tcW w:w="470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5C99" w:rsidRPr="00E201E2" w:rsidRDefault="00115C99" w:rsidP="0040118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753F4F" w:rsidRPr="00E201E2" w:rsidTr="00617A88">
        <w:trPr>
          <w:trHeight w:val="26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3F4F" w:rsidRPr="00E201E2" w:rsidRDefault="00E86D86" w:rsidP="001D3E4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I</w:t>
            </w:r>
            <w:r w:rsidR="00C6329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</w:t>
            </w:r>
            <w:r w:rsidR="00753F4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a.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B6DEF" w:rsidP="007B6DEF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E</w:t>
            </w:r>
            <w:r w:rsidR="0030299B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ase of use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of </w:t>
            </w:r>
            <w:r w:rsidR="000F3FC1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(</w:t>
            </w:r>
            <w:r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Script: </w:t>
            </w:r>
            <w:r w:rsidR="0070541E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If BR1=1</w:t>
            </w:r>
            <w:r w:rsidR="00F60652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 “i</w:t>
            </w:r>
            <w:r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nternet site” </w:t>
            </w:r>
            <w:r w:rsidR="0070541E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If BR1=4</w:t>
            </w:r>
            <w:r w:rsidR="00F60652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 “m</w:t>
            </w:r>
            <w:r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obile application”)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3F4F" w:rsidRPr="00E201E2" w:rsidRDefault="00753F4F" w:rsidP="0040118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537036" w:rsidRPr="00E201E2" w:rsidTr="00617A88">
        <w:trPr>
          <w:trHeight w:val="142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7036" w:rsidRPr="00E201E2" w:rsidRDefault="00E86D86" w:rsidP="001D3E4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I</w:t>
            </w:r>
            <w:r w:rsidR="00C6329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</w:t>
            </w:r>
            <w:r w:rsidR="00537036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b.</w:t>
            </w:r>
          </w:p>
        </w:tc>
        <w:tc>
          <w:tcPr>
            <w:tcW w:w="3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AE4C3C" w:rsidP="004427D9">
            <w:pPr>
              <w:rPr>
                <w:rFonts w:asciiTheme="minorHAnsi" w:hAnsiTheme="minorHAnsi" w:cstheme="minorHAnsi"/>
                <w:color w:val="C0504D" w:themeColor="accent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Redirecting the activities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036" w:rsidRPr="00E201E2" w:rsidRDefault="00537036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115C99" w:rsidRPr="00E201E2" w:rsidRDefault="00115C99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347116" w:rsidRPr="00E201E2" w:rsidRDefault="00A03E95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SCRİPT:</w:t>
      </w:r>
      <w:r w:rsidR="00537036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3134FD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AFTER </w:t>
      </w:r>
      <w:r w:rsidR="00537036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INTERNET </w:t>
      </w:r>
      <w:r w:rsidR="003134FD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SECTION, PROCEED TO </w:t>
      </w:r>
      <w:r w:rsidR="00683837" w:rsidRPr="00E201E2">
        <w:rPr>
          <w:rFonts w:asciiTheme="minorHAnsi" w:hAnsiTheme="minorHAnsi" w:cstheme="minorHAnsi"/>
          <w:b/>
          <w:szCs w:val="22"/>
          <w:lang w:eastAsia="tr-TR"/>
        </w:rPr>
        <w:t>UO1’E</w:t>
      </w:r>
    </w:p>
    <w:p w:rsidR="007D664D" w:rsidRPr="00E201E2" w:rsidRDefault="00346735" w:rsidP="00E86D86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Sales Offices - Agencies</w:t>
      </w:r>
    </w:p>
    <w:p w:rsidR="00745777" w:rsidRPr="00E201E2" w:rsidRDefault="00745777" w:rsidP="00283AA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283AAD" w:rsidRPr="00E201E2" w:rsidRDefault="0091036C" w:rsidP="00283AAD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SO</w:t>
      </w:r>
      <w:r w:rsidR="00537036" w:rsidRPr="00E201E2">
        <w:rPr>
          <w:rFonts w:asciiTheme="minorHAnsi" w:hAnsiTheme="minorHAnsi" w:cstheme="minorHAnsi"/>
          <w:b/>
          <w:szCs w:val="22"/>
          <w:lang w:val="en-US" w:eastAsia="tr-TR"/>
        </w:rPr>
        <w:t>1.</w:t>
      </w:r>
      <w:r w:rsidR="00283AAD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0C72C5" w:rsidRPr="00E201E2">
        <w:rPr>
          <w:rFonts w:asciiTheme="minorHAnsi" w:hAnsiTheme="minorHAnsi" w:cstheme="minorHAnsi"/>
          <w:szCs w:val="22"/>
          <w:lang w:val="en-US" w:eastAsia="tr-TR"/>
        </w:rPr>
        <w:t xml:space="preserve">How satisfied were you with reservation and ticket purchasing processes provided by </w:t>
      </w:r>
      <w:r w:rsidR="000C72C5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(Script: </w:t>
      </w:r>
      <w:r w:rsidR="003134FD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If BR1=2 </w:t>
      </w:r>
      <w:r w:rsidR="000C72C5" w:rsidRPr="00E201E2">
        <w:rPr>
          <w:rFonts w:asciiTheme="minorHAnsi" w:hAnsiTheme="minorHAnsi" w:cstheme="minorHAnsi"/>
          <w:i/>
          <w:szCs w:val="22"/>
          <w:lang w:val="en-US" w:eastAsia="tr-TR"/>
        </w:rPr>
        <w:t>“</w:t>
      </w:r>
      <w:r w:rsidR="00693B6C" w:rsidRPr="00E201E2">
        <w:rPr>
          <w:rFonts w:asciiTheme="minorHAnsi" w:hAnsiTheme="minorHAnsi" w:cstheme="minorHAnsi"/>
          <w:i/>
          <w:szCs w:val="22"/>
          <w:lang w:val="en-US" w:eastAsia="tr-TR"/>
        </w:rPr>
        <w:t>Turkish Airlines</w:t>
      </w:r>
      <w:r w:rsidR="000C72C5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 sales offices” </w:t>
      </w:r>
      <w:r w:rsidR="00045C11" w:rsidRPr="00E201E2">
        <w:rPr>
          <w:rFonts w:asciiTheme="minorHAnsi" w:hAnsiTheme="minorHAnsi" w:cstheme="minorHAnsi"/>
          <w:i/>
          <w:szCs w:val="22"/>
          <w:lang w:val="en-US" w:eastAsia="tr-TR"/>
        </w:rPr>
        <w:t>if BR1=5 “a</w:t>
      </w:r>
      <w:r w:rsidR="003134FD" w:rsidRPr="00E201E2">
        <w:rPr>
          <w:rFonts w:asciiTheme="minorHAnsi" w:hAnsiTheme="minorHAnsi" w:cstheme="minorHAnsi"/>
          <w:i/>
          <w:szCs w:val="22"/>
          <w:lang w:val="en-US" w:eastAsia="tr-TR"/>
        </w:rPr>
        <w:t>gencies”</w:t>
      </w:r>
      <w:r w:rsidR="000C72C5" w:rsidRPr="00E201E2">
        <w:rPr>
          <w:rFonts w:asciiTheme="minorHAnsi" w:hAnsiTheme="minorHAnsi" w:cstheme="minorHAnsi"/>
          <w:i/>
          <w:szCs w:val="22"/>
          <w:lang w:val="en-US" w:eastAsia="tr-TR"/>
        </w:rPr>
        <w:t>)</w:t>
      </w:r>
      <w:r w:rsidR="00537036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537036" w:rsidRPr="00E201E2" w:rsidTr="009D4C74">
        <w:trPr>
          <w:jc w:val="center"/>
        </w:trPr>
        <w:tc>
          <w:tcPr>
            <w:tcW w:w="124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537036" w:rsidRPr="00E201E2" w:rsidTr="009D4C74">
        <w:trPr>
          <w:jc w:val="center"/>
        </w:trPr>
        <w:tc>
          <w:tcPr>
            <w:tcW w:w="1247" w:type="dxa"/>
            <w:vAlign w:val="center"/>
          </w:tcPr>
          <w:p w:rsidR="00537036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37036" w:rsidRPr="00E201E2" w:rsidRDefault="00537036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537036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8570B5" w:rsidRPr="00E201E2" w:rsidRDefault="008570B5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5C5069" w:rsidRPr="00E201E2" w:rsidRDefault="0091036C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SO</w:t>
      </w:r>
      <w:r w:rsidR="00537036" w:rsidRPr="00E201E2">
        <w:rPr>
          <w:rFonts w:asciiTheme="minorHAnsi" w:hAnsiTheme="minorHAnsi" w:cstheme="minorHAnsi"/>
          <w:b/>
          <w:szCs w:val="22"/>
          <w:lang w:val="en-US" w:eastAsia="tr-TR"/>
        </w:rPr>
        <w:t>2</w:t>
      </w:r>
      <w:r w:rsidR="005C5069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5C5069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1B43A0" w:rsidRPr="00E201E2">
        <w:rPr>
          <w:rFonts w:asciiTheme="minorHAnsi" w:hAnsiTheme="minorHAnsi" w:cstheme="minorHAnsi"/>
          <w:szCs w:val="22"/>
          <w:lang w:val="en-US" w:eastAsia="tr-TR"/>
        </w:rPr>
        <w:t xml:space="preserve">How would you score your satisfaction level on the following factors related to </w:t>
      </w:r>
      <w:r w:rsidR="00855B47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(Script: </w:t>
      </w:r>
      <w:r w:rsidR="003134FD" w:rsidRPr="00E201E2">
        <w:rPr>
          <w:rFonts w:asciiTheme="minorHAnsi" w:hAnsiTheme="minorHAnsi" w:cstheme="minorHAnsi"/>
          <w:i/>
          <w:szCs w:val="22"/>
          <w:lang w:val="en-US" w:eastAsia="tr-TR"/>
        </w:rPr>
        <w:t>If BR1=</w:t>
      </w:r>
      <w:r w:rsidR="00855B47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 “</w:t>
      </w:r>
      <w:r w:rsidR="00693B6C" w:rsidRPr="00E201E2">
        <w:rPr>
          <w:rFonts w:asciiTheme="minorHAnsi" w:hAnsiTheme="minorHAnsi" w:cstheme="minorHAnsi"/>
          <w:i/>
          <w:szCs w:val="22"/>
          <w:lang w:val="en-US" w:eastAsia="tr-TR"/>
        </w:rPr>
        <w:t>Turkish Airlines</w:t>
      </w:r>
      <w:r w:rsidR="003134FD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 sales offices</w:t>
      </w:r>
      <w:r w:rsidR="00855B47" w:rsidRPr="00E201E2">
        <w:rPr>
          <w:rFonts w:asciiTheme="minorHAnsi" w:hAnsiTheme="minorHAnsi" w:cstheme="minorHAnsi"/>
          <w:i/>
          <w:szCs w:val="22"/>
          <w:lang w:val="en-US" w:eastAsia="tr-TR"/>
        </w:rPr>
        <w:t xml:space="preserve">” </w:t>
      </w:r>
      <w:r w:rsidR="003134FD" w:rsidRPr="00E201E2">
        <w:rPr>
          <w:rFonts w:asciiTheme="minorHAnsi" w:hAnsiTheme="minorHAnsi" w:cstheme="minorHAnsi"/>
          <w:i/>
          <w:szCs w:val="22"/>
          <w:lang w:val="en-US" w:eastAsia="tr-TR"/>
        </w:rPr>
        <w:t>if BR1=5 “</w:t>
      </w:r>
      <w:r w:rsidR="00D77A5A" w:rsidRPr="00E201E2">
        <w:rPr>
          <w:rFonts w:asciiTheme="minorHAnsi" w:hAnsiTheme="minorHAnsi" w:cstheme="minorHAnsi"/>
          <w:i/>
          <w:szCs w:val="22"/>
          <w:lang w:val="en-US" w:eastAsia="tr-TR"/>
        </w:rPr>
        <w:t>a</w:t>
      </w:r>
      <w:r w:rsidR="003134FD" w:rsidRPr="00E201E2">
        <w:rPr>
          <w:rFonts w:asciiTheme="minorHAnsi" w:hAnsiTheme="minorHAnsi" w:cstheme="minorHAnsi"/>
          <w:i/>
          <w:szCs w:val="22"/>
          <w:lang w:val="en-US" w:eastAsia="tr-TR"/>
        </w:rPr>
        <w:t>gencies”</w:t>
      </w:r>
      <w:r w:rsidR="00855B47" w:rsidRPr="00E201E2">
        <w:rPr>
          <w:rFonts w:asciiTheme="minorHAnsi" w:hAnsiTheme="minorHAnsi" w:cstheme="minorHAnsi"/>
          <w:i/>
          <w:szCs w:val="22"/>
          <w:lang w:val="en-US" w:eastAsia="tr-TR"/>
        </w:rPr>
        <w:t>)</w:t>
      </w:r>
      <w:r w:rsidR="009566C8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9566C8" w:rsidRPr="00E201E2" w:rsidRDefault="009566C8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W w:w="9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3283"/>
        <w:gridCol w:w="559"/>
        <w:gridCol w:w="479"/>
        <w:gridCol w:w="450"/>
        <w:gridCol w:w="450"/>
        <w:gridCol w:w="450"/>
        <w:gridCol w:w="480"/>
        <w:gridCol w:w="480"/>
        <w:gridCol w:w="450"/>
        <w:gridCol w:w="579"/>
        <w:gridCol w:w="575"/>
        <w:gridCol w:w="636"/>
      </w:tblGrid>
      <w:tr w:rsidR="00E651BE" w:rsidRPr="00E201E2" w:rsidTr="00537036">
        <w:trPr>
          <w:trHeight w:val="315"/>
        </w:trPr>
        <w:tc>
          <w:tcPr>
            <w:tcW w:w="42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1BE" w:rsidRPr="00E201E2" w:rsidRDefault="00E651BE" w:rsidP="00D26931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4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893D3F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1BE" w:rsidRPr="00E201E2" w:rsidRDefault="00893D3F" w:rsidP="00893D3F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  <w:r w:rsidR="00E651BE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4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51BE" w:rsidRPr="00E201E2" w:rsidRDefault="00C308F6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E651BE" w:rsidRPr="00E201E2" w:rsidTr="00537036">
        <w:trPr>
          <w:trHeight w:val="315"/>
        </w:trPr>
        <w:tc>
          <w:tcPr>
            <w:tcW w:w="42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E651BE" w:rsidRPr="00E201E2" w:rsidTr="00537036">
        <w:trPr>
          <w:trHeight w:val="315"/>
        </w:trPr>
        <w:tc>
          <w:tcPr>
            <w:tcW w:w="42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17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9D6D51" w:rsidRPr="00E201E2" w:rsidTr="00537036">
        <w:trPr>
          <w:trHeight w:val="315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6D51" w:rsidRPr="00E201E2" w:rsidRDefault="0091036C" w:rsidP="009D4C74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SO</w:t>
            </w:r>
            <w:r w:rsidR="005E30F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2a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0C72C5" w:rsidP="009D4C7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Waiting time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9D6D51" w:rsidRPr="00E201E2" w:rsidTr="00537036">
        <w:trPr>
          <w:trHeight w:val="315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6D51" w:rsidRPr="00E201E2" w:rsidRDefault="0091036C" w:rsidP="009D4C74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SO</w:t>
            </w:r>
            <w:r w:rsidR="005E30F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0C72C5" w:rsidP="008964C7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Employee behaviors and attitudes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9D6D51" w:rsidRPr="00E201E2" w:rsidTr="00537036">
        <w:trPr>
          <w:trHeight w:val="315"/>
        </w:trPr>
        <w:tc>
          <w:tcPr>
            <w:tcW w:w="9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6D51" w:rsidRPr="00E201E2" w:rsidRDefault="0091036C" w:rsidP="00D2693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SO</w:t>
            </w:r>
            <w:r w:rsidR="005E30F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2c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B30552" w:rsidP="00A1731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Clarity</w:t>
            </w:r>
            <w:r w:rsidR="008070FA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and sufficiency of</w:t>
            </w:r>
            <w:r w:rsidR="00CA37BD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A17312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information provided by employees</w:t>
            </w:r>
            <w:r w:rsidR="005F7A59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6D51" w:rsidRPr="00E201E2" w:rsidRDefault="009D6D51" w:rsidP="005D3F2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9D6D51" w:rsidRPr="00E201E2" w:rsidTr="00537036">
        <w:trPr>
          <w:trHeight w:val="315"/>
        </w:trPr>
        <w:tc>
          <w:tcPr>
            <w:tcW w:w="9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D6D51" w:rsidRPr="00E201E2" w:rsidRDefault="0091036C" w:rsidP="00D2693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SO</w:t>
            </w:r>
            <w:r w:rsidR="005E30F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2d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5E50EF" w:rsidP="009C59C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Physical appearance of</w:t>
            </w:r>
            <w:r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 </w:t>
            </w:r>
            <w:r w:rsidR="00855B4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(Script: </w:t>
            </w:r>
            <w:r w:rsidR="009C59C1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if </w:t>
            </w:r>
            <w:r w:rsidR="000E569C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B</w:t>
            </w:r>
            <w:r w:rsidR="009C59C1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R1=2 </w:t>
            </w:r>
            <w:r w:rsidR="00855B4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“</w:t>
            </w:r>
            <w:r w:rsidR="00693B6C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Turkish Airlines</w:t>
            </w:r>
            <w:r w:rsidR="00855B4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 </w:t>
            </w:r>
            <w:r w:rsidR="000C72C5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sales office</w:t>
            </w:r>
            <w:r w:rsidR="00855B4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” </w:t>
            </w:r>
            <w:r w:rsidR="009C59C1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if BR1=5</w:t>
            </w:r>
            <w:r w:rsidR="00855B4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 “</w:t>
            </w:r>
            <w:r w:rsidR="00B30552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a</w:t>
            </w:r>
            <w:r w:rsidR="000C72C5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gencies</w:t>
            </w:r>
            <w:r w:rsidR="0086059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 xml:space="preserve"> agency</w:t>
            </w:r>
            <w:r w:rsidR="009C59C1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”</w:t>
            </w:r>
            <w:r w:rsidR="00855B47" w:rsidRPr="00E201E2">
              <w:rPr>
                <w:rFonts w:asciiTheme="minorHAnsi" w:hAnsiTheme="minorHAnsi" w:cstheme="minorHAnsi"/>
                <w:i/>
                <w:szCs w:val="22"/>
                <w:lang w:val="en-US" w:eastAsia="tr-TR"/>
              </w:rPr>
              <w:t>)</w:t>
            </w:r>
            <w:r w:rsidR="00855B47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6D51" w:rsidRPr="00E201E2" w:rsidRDefault="009D6D51" w:rsidP="009D4C7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5E2DF3" w:rsidRPr="00E201E2" w:rsidRDefault="005E2DF3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7C2B58" w:rsidRPr="00E201E2" w:rsidRDefault="00A26FB3" w:rsidP="0008170B">
      <w:pPr>
        <w:rPr>
          <w:rFonts w:asciiTheme="minorHAnsi" w:hAnsiTheme="minorHAnsi" w:cstheme="minorHAnsi"/>
          <w:b/>
          <w:color w:val="C00000"/>
          <w:szCs w:val="22"/>
          <w:lang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SCRIPT</w:t>
      </w:r>
      <w:r w:rsidR="00037645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! </w:t>
      </w:r>
      <w:r w:rsidR="009C59C1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AFTER SALES OFFICES/AGENCY SECTION, PROCEED </w:t>
      </w:r>
      <w:r w:rsidR="00617A88" w:rsidRPr="00E201E2">
        <w:rPr>
          <w:rFonts w:asciiTheme="minorHAnsi" w:hAnsiTheme="minorHAnsi" w:cstheme="minorHAnsi"/>
          <w:b/>
          <w:szCs w:val="22"/>
          <w:lang w:eastAsia="tr-TR"/>
        </w:rPr>
        <w:t>UO1’E</w:t>
      </w:r>
    </w:p>
    <w:p w:rsidR="00E651BE" w:rsidRPr="00E201E2" w:rsidRDefault="008070FA" w:rsidP="00E86D86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Call Center</w:t>
      </w:r>
      <w:r w:rsidR="00283666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 444 0 849</w:t>
      </w:r>
    </w:p>
    <w:p w:rsidR="005C5069" w:rsidRPr="00E201E2" w:rsidRDefault="005C5069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5E30F0" w:rsidRPr="00E201E2" w:rsidRDefault="00197786" w:rsidP="00197786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lastRenderedPageBreak/>
        <w:t>C</w:t>
      </w:r>
      <w:r w:rsidR="005E30F0" w:rsidRPr="00E201E2">
        <w:rPr>
          <w:rFonts w:asciiTheme="minorHAnsi" w:hAnsiTheme="minorHAnsi" w:cstheme="minorHAnsi"/>
          <w:b/>
          <w:szCs w:val="22"/>
          <w:lang w:val="en-US" w:eastAsia="tr-TR"/>
        </w:rPr>
        <w:t>1</w:t>
      </w:r>
      <w:r w:rsidR="005E30F0" w:rsidRPr="00E201E2">
        <w:rPr>
          <w:rFonts w:asciiTheme="minorHAnsi" w:hAnsiTheme="minorHAnsi" w:cstheme="minorHAnsi"/>
          <w:szCs w:val="22"/>
          <w:lang w:val="en-US" w:eastAsia="tr-TR"/>
        </w:rPr>
        <w:t xml:space="preserve">. </w:t>
      </w:r>
      <w:r w:rsidR="00ED032C" w:rsidRPr="00E201E2">
        <w:rPr>
          <w:rFonts w:asciiTheme="minorHAnsi" w:hAnsiTheme="minorHAnsi" w:cstheme="minorHAnsi"/>
          <w:szCs w:val="22"/>
          <w:lang w:val="en-US" w:eastAsia="tr-TR"/>
        </w:rPr>
        <w:t>Overall</w:t>
      </w:r>
      <w:r w:rsidR="000F0C5D" w:rsidRPr="00E201E2">
        <w:rPr>
          <w:rFonts w:asciiTheme="minorHAnsi" w:hAnsiTheme="minorHAnsi" w:cstheme="minorHAnsi"/>
          <w:szCs w:val="22"/>
          <w:lang w:val="en-US" w:eastAsia="tr-TR"/>
        </w:rPr>
        <w:t xml:space="preserve">, </w:t>
      </w:r>
      <w:r w:rsidR="0029736D" w:rsidRPr="00E201E2">
        <w:rPr>
          <w:rFonts w:asciiTheme="minorHAnsi" w:hAnsiTheme="minorHAnsi" w:cstheme="minorHAnsi"/>
          <w:szCs w:val="22"/>
          <w:lang w:val="en-US" w:eastAsia="tr-TR"/>
        </w:rPr>
        <w:t>how satisfied were you with the</w:t>
      </w:r>
      <w:r w:rsidR="000F0C5D" w:rsidRPr="00E201E2">
        <w:rPr>
          <w:rFonts w:asciiTheme="minorHAnsi" w:hAnsiTheme="minorHAnsi" w:cstheme="minorHAnsi"/>
          <w:szCs w:val="22"/>
          <w:lang w:val="en-US" w:eastAsia="tr-TR"/>
        </w:rPr>
        <w:t xml:space="preserve"> ticket reservation/purchasing process</w:t>
      </w:r>
      <w:r w:rsidR="0029736D" w:rsidRPr="00E201E2">
        <w:rPr>
          <w:rFonts w:asciiTheme="minorHAnsi" w:hAnsiTheme="minorHAnsi" w:cstheme="minorHAnsi"/>
          <w:szCs w:val="22"/>
          <w:lang w:val="en-US" w:eastAsia="tr-TR"/>
        </w:rPr>
        <w:t xml:space="preserve">es of the </w:t>
      </w:r>
      <w:r w:rsidR="000D7544" w:rsidRPr="00E201E2">
        <w:rPr>
          <w:rFonts w:asciiTheme="minorHAnsi" w:hAnsiTheme="minorHAnsi" w:cstheme="minorHAnsi"/>
          <w:szCs w:val="22"/>
          <w:lang w:val="en-US" w:eastAsia="tr-TR"/>
        </w:rPr>
        <w:t>Turkish Airlines Call C</w:t>
      </w:r>
      <w:r w:rsidR="0029736D" w:rsidRPr="00E201E2">
        <w:rPr>
          <w:rFonts w:asciiTheme="minorHAnsi" w:hAnsiTheme="minorHAnsi" w:cstheme="minorHAnsi"/>
          <w:szCs w:val="22"/>
          <w:lang w:val="en-US" w:eastAsia="tr-TR"/>
        </w:rPr>
        <w:t>enter</w:t>
      </w:r>
      <w:r w:rsidR="005E30F0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5E30F0" w:rsidRPr="00E201E2" w:rsidTr="009D4C74">
        <w:trPr>
          <w:jc w:val="center"/>
        </w:trPr>
        <w:tc>
          <w:tcPr>
            <w:tcW w:w="124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5E30F0" w:rsidRPr="00E201E2" w:rsidTr="009D4C74">
        <w:trPr>
          <w:jc w:val="center"/>
        </w:trPr>
        <w:tc>
          <w:tcPr>
            <w:tcW w:w="1247" w:type="dxa"/>
            <w:vAlign w:val="center"/>
          </w:tcPr>
          <w:p w:rsidR="005E30F0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E30F0" w:rsidRPr="00E201E2" w:rsidRDefault="005E30F0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5E30F0" w:rsidRPr="00E201E2" w:rsidRDefault="00693B6C" w:rsidP="009D4C7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F2411B" w:rsidRPr="00E201E2" w:rsidRDefault="00F2411B" w:rsidP="00E651B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E651BE" w:rsidRPr="00E201E2" w:rsidRDefault="00E651BE" w:rsidP="00E651BE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C</w:t>
      </w:r>
      <w:r w:rsidR="006445DA" w:rsidRPr="00E201E2">
        <w:rPr>
          <w:rFonts w:asciiTheme="minorHAnsi" w:hAnsiTheme="minorHAnsi" w:cstheme="minorHAnsi"/>
          <w:b/>
          <w:szCs w:val="22"/>
          <w:lang w:val="en-US" w:eastAsia="tr-TR"/>
        </w:rPr>
        <w:t>2</w:t>
      </w:r>
      <w:r w:rsidR="005E30F0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5E30F0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D2F94" w:rsidRPr="00E201E2">
        <w:rPr>
          <w:rFonts w:asciiTheme="minorHAnsi" w:hAnsiTheme="minorHAnsi" w:cstheme="minorHAnsi"/>
          <w:szCs w:val="22"/>
          <w:lang w:val="en-US" w:eastAsia="tr-TR"/>
        </w:rPr>
        <w:t xml:space="preserve">How would you score your satisfaction level on the following factors related to services provided by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5E30F0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D2F94" w:rsidRPr="00E201E2">
        <w:rPr>
          <w:rFonts w:asciiTheme="minorHAnsi" w:hAnsiTheme="minorHAnsi" w:cstheme="minorHAnsi"/>
          <w:szCs w:val="22"/>
          <w:lang w:val="en-US" w:eastAsia="tr-TR"/>
        </w:rPr>
        <w:t>Call Center</w:t>
      </w:r>
      <w:r w:rsidR="00820671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E651BE" w:rsidRPr="00E201E2" w:rsidRDefault="00E651BE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W w:w="9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3279"/>
        <w:gridCol w:w="561"/>
        <w:gridCol w:w="479"/>
        <w:gridCol w:w="446"/>
        <w:gridCol w:w="446"/>
        <w:gridCol w:w="446"/>
        <w:gridCol w:w="480"/>
        <w:gridCol w:w="480"/>
        <w:gridCol w:w="446"/>
        <w:gridCol w:w="580"/>
        <w:gridCol w:w="575"/>
        <w:gridCol w:w="636"/>
      </w:tblGrid>
      <w:tr w:rsidR="00F941BE" w:rsidRPr="00E201E2" w:rsidTr="005E30F0">
        <w:trPr>
          <w:trHeight w:val="315"/>
        </w:trPr>
        <w:tc>
          <w:tcPr>
            <w:tcW w:w="430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1BE" w:rsidRPr="00E201E2" w:rsidRDefault="00D36FD5" w:rsidP="006445DA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C</w:t>
            </w:r>
            <w:r w:rsidR="006445DA"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104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308F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C308F6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Very satisfied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651BE" w:rsidRPr="00E201E2" w:rsidRDefault="00E651BE" w:rsidP="00C308F6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  <w:r w:rsidR="00C308F6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Not satisfied at all</w:t>
            </w:r>
          </w:p>
        </w:tc>
        <w:tc>
          <w:tcPr>
            <w:tcW w:w="4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51BE" w:rsidRPr="00E201E2" w:rsidRDefault="00C308F6" w:rsidP="00C8588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F941BE" w:rsidRPr="00E201E2" w:rsidTr="005E30F0">
        <w:trPr>
          <w:trHeight w:val="315"/>
        </w:trPr>
        <w:tc>
          <w:tcPr>
            <w:tcW w:w="430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F941BE" w:rsidRPr="00E201E2" w:rsidTr="005E30F0">
        <w:trPr>
          <w:trHeight w:val="315"/>
        </w:trPr>
        <w:tc>
          <w:tcPr>
            <w:tcW w:w="430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10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17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51BE" w:rsidRPr="00E201E2" w:rsidRDefault="00E651BE" w:rsidP="00C8588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E651BE" w:rsidRPr="00E201E2" w:rsidTr="005E30F0">
        <w:trPr>
          <w:trHeight w:val="315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51BE" w:rsidRPr="00E201E2" w:rsidRDefault="00F941BE" w:rsidP="00C8588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  <w:r w:rsidR="008841D6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</w:t>
            </w:r>
            <w:r w:rsidR="00E651BE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51BE" w:rsidRPr="00E201E2" w:rsidRDefault="002B06B2" w:rsidP="002B06B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Time to reach Customer Representative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651BE" w:rsidRPr="00E201E2" w:rsidTr="005E30F0">
        <w:trPr>
          <w:trHeight w:val="315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51BE" w:rsidRPr="00E201E2" w:rsidRDefault="00F941BE" w:rsidP="00C8588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  <w:r w:rsidR="008841D6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</w:t>
            </w:r>
            <w:r w:rsidR="00E86D86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</w:t>
            </w:r>
            <w:r w:rsidR="00E651BE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51BE" w:rsidRPr="00E201E2" w:rsidRDefault="002B06B2" w:rsidP="00E275FE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Customer Representative behaviors and attitudes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51BE" w:rsidRPr="00E201E2" w:rsidRDefault="00E651BE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FE11D1" w:rsidRPr="00E201E2" w:rsidTr="005E30F0">
        <w:trPr>
          <w:trHeight w:val="315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11D1" w:rsidRPr="00E201E2" w:rsidRDefault="00FE11D1" w:rsidP="00C8588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  <w:r w:rsidR="00D26931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2</w:t>
            </w:r>
            <w:r w:rsidR="00E86D86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E11D1" w:rsidRPr="00E201E2" w:rsidRDefault="000F1A11" w:rsidP="000F1A1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0"/>
                <w:lang w:val="en-US"/>
              </w:rPr>
              <w:t xml:space="preserve">Capability of customer representative to provide information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11D1" w:rsidRPr="00E201E2" w:rsidRDefault="00FE11D1" w:rsidP="00FE11D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04120E" w:rsidRPr="00E201E2" w:rsidRDefault="0004120E" w:rsidP="00037645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F35914" w:rsidRPr="00E201E2" w:rsidRDefault="005C30A1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SCRİPT</w:t>
      </w:r>
      <w:r w:rsidR="00037645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! 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AFTER CALL SECTION, PROCEED TO </w:t>
      </w:r>
      <w:r w:rsidR="00617A88" w:rsidRPr="00E201E2">
        <w:rPr>
          <w:rFonts w:asciiTheme="minorHAnsi" w:hAnsiTheme="minorHAnsi" w:cstheme="minorHAnsi"/>
          <w:b/>
          <w:szCs w:val="22"/>
          <w:lang w:eastAsia="tr-TR"/>
        </w:rPr>
        <w:t>UO1’E</w:t>
      </w:r>
    </w:p>
    <w:p w:rsidR="00683837" w:rsidRPr="00E201E2" w:rsidRDefault="00683837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C85881" w:rsidRPr="00E201E2" w:rsidRDefault="00090F63" w:rsidP="00F65CCE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  <w:t>PRE-</w:t>
      </w:r>
      <w:r w:rsidR="001A4AA7"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  <w:t>FLIGHT</w:t>
      </w: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  <w:t xml:space="preserve"> EXPERIENCES</w:t>
      </w:r>
    </w:p>
    <w:p w:rsidR="00313FEC" w:rsidRPr="00E201E2" w:rsidRDefault="00313FEC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924F47" w:rsidRPr="00E201E2" w:rsidRDefault="00D36FD5" w:rsidP="00C1487C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</w:t>
      </w:r>
      <w:r w:rsidR="00BF7216" w:rsidRPr="00E201E2">
        <w:rPr>
          <w:rFonts w:asciiTheme="minorHAnsi" w:hAnsiTheme="minorHAnsi" w:cstheme="minorHAnsi"/>
          <w:b/>
          <w:szCs w:val="22"/>
          <w:lang w:val="en-US" w:eastAsia="tr-TR"/>
        </w:rPr>
        <w:t>O</w:t>
      </w:r>
      <w:r w:rsidR="00A306CB" w:rsidRPr="00E201E2">
        <w:rPr>
          <w:rFonts w:asciiTheme="minorHAnsi" w:hAnsiTheme="minorHAnsi" w:cstheme="minorHAnsi"/>
          <w:b/>
          <w:szCs w:val="22"/>
          <w:lang w:val="en-US" w:eastAsia="tr-TR"/>
        </w:rPr>
        <w:t>1.</w:t>
      </w:r>
      <w:r w:rsidR="00924F47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DC242B" w:rsidRPr="00E201E2">
        <w:rPr>
          <w:rFonts w:asciiTheme="minorHAnsi" w:hAnsiTheme="minorHAnsi" w:cstheme="minorHAnsi"/>
          <w:szCs w:val="22"/>
          <w:lang w:val="en-US" w:eastAsia="tr-TR"/>
        </w:rPr>
        <w:t xml:space="preserve">Considering processes from the moment you entered the airport to the moment you boarded the airplane, overall how satisfied were you with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924F47" w:rsidRPr="00E201E2">
        <w:rPr>
          <w:rFonts w:asciiTheme="minorHAnsi" w:hAnsiTheme="minorHAnsi" w:cstheme="minorHAnsi"/>
          <w:szCs w:val="22"/>
          <w:lang w:val="en-US" w:eastAsia="tr-TR"/>
        </w:rPr>
        <w:t>?</w:t>
      </w:r>
      <w:r w:rsidR="00370C65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924F47" w:rsidRPr="00E201E2" w:rsidTr="00FE544C">
        <w:trPr>
          <w:jc w:val="center"/>
        </w:trPr>
        <w:tc>
          <w:tcPr>
            <w:tcW w:w="124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924F47" w:rsidRPr="00E201E2" w:rsidTr="00FE544C">
        <w:trPr>
          <w:jc w:val="center"/>
        </w:trPr>
        <w:tc>
          <w:tcPr>
            <w:tcW w:w="1247" w:type="dxa"/>
            <w:vAlign w:val="center"/>
          </w:tcPr>
          <w:p w:rsidR="00924F47" w:rsidRPr="00E201E2" w:rsidRDefault="00693B6C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924F47" w:rsidRPr="00E201E2" w:rsidRDefault="00924F47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924F47" w:rsidRPr="00E201E2" w:rsidRDefault="00693B6C" w:rsidP="00FE544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536960" w:rsidRPr="00E201E2" w:rsidRDefault="00370C65" w:rsidP="00924F47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                         </w:t>
      </w:r>
    </w:p>
    <w:p w:rsidR="00623B6F" w:rsidRPr="00E201E2" w:rsidRDefault="0076020F" w:rsidP="00BB6F83">
      <w:pPr>
        <w:pStyle w:val="ProposalSection"/>
        <w:pBdr>
          <w:top w:val="single" w:sz="8" w:space="0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Connecting</w:t>
      </w:r>
      <w:r w:rsidR="00D226DF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 Flight</w:t>
      </w: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s</w:t>
      </w:r>
    </w:p>
    <w:p w:rsidR="00623B6F" w:rsidRPr="00E201E2" w:rsidRDefault="00623B6F" w:rsidP="008F437C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8F437C" w:rsidRPr="00E201E2" w:rsidRDefault="00930F28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A1.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862753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Considering your </w:t>
      </w:r>
      <w:r w:rsidR="001221D2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&lt;ORGIN_CITY&gt; - &lt;DESTINATION_CITY&gt; flight</w:t>
      </w:r>
      <w:r w:rsidR="00862753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on </w:t>
      </w:r>
      <w:r w:rsidR="00583B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</w:t>
      </w:r>
      <w:r w:rsidR="005629A4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DATE</w:t>
      </w:r>
      <w:r w:rsidR="00862753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</w:t>
      </w:r>
      <w:r w:rsidR="00DE2B80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, did you have </w:t>
      </w:r>
      <w:r w:rsidR="009A57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a connecting</w:t>
      </w:r>
      <w:r w:rsidR="00DE2B80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flight</w:t>
      </w:r>
      <w:r w:rsidR="00583B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</w:p>
    <w:p w:rsidR="00583BF7" w:rsidRPr="00E201E2" w:rsidRDefault="00583BF7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700"/>
        <w:gridCol w:w="4071"/>
      </w:tblGrid>
      <w:tr w:rsidR="00583BF7" w:rsidRPr="00E201E2" w:rsidTr="001907AB">
        <w:trPr>
          <w:trHeight w:val="298"/>
        </w:trPr>
        <w:tc>
          <w:tcPr>
            <w:tcW w:w="767" w:type="dxa"/>
          </w:tcPr>
          <w:p w:rsidR="00583BF7" w:rsidRPr="00E201E2" w:rsidRDefault="00DE5CFD" w:rsidP="00F9283F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Yes</w:t>
            </w:r>
          </w:p>
        </w:tc>
        <w:tc>
          <w:tcPr>
            <w:tcW w:w="700" w:type="dxa"/>
          </w:tcPr>
          <w:p w:rsidR="00583BF7" w:rsidRPr="00E201E2" w:rsidRDefault="00583BF7" w:rsidP="00F9283F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  <w:tc>
          <w:tcPr>
            <w:tcW w:w="4071" w:type="dxa"/>
          </w:tcPr>
          <w:p w:rsidR="00583BF7" w:rsidRPr="00E201E2" w:rsidRDefault="001907AB" w:rsidP="00F9283F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SCRİPT: </w:t>
            </w:r>
            <w:r w:rsidR="00FC65FD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A2 </w:t>
            </w:r>
          </w:p>
        </w:tc>
      </w:tr>
      <w:tr w:rsidR="00583BF7" w:rsidRPr="00E201E2" w:rsidTr="001907AB">
        <w:trPr>
          <w:trHeight w:val="298"/>
        </w:trPr>
        <w:tc>
          <w:tcPr>
            <w:tcW w:w="767" w:type="dxa"/>
          </w:tcPr>
          <w:p w:rsidR="00583BF7" w:rsidRPr="00E201E2" w:rsidRDefault="00DE5CFD" w:rsidP="00F9283F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No</w:t>
            </w:r>
          </w:p>
        </w:tc>
        <w:tc>
          <w:tcPr>
            <w:tcW w:w="700" w:type="dxa"/>
          </w:tcPr>
          <w:p w:rsidR="00583BF7" w:rsidRPr="00E201E2" w:rsidRDefault="00583BF7" w:rsidP="00F9283F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  <w:tc>
          <w:tcPr>
            <w:tcW w:w="4071" w:type="dxa"/>
          </w:tcPr>
          <w:p w:rsidR="00583BF7" w:rsidRPr="00E201E2" w:rsidRDefault="001907AB" w:rsidP="00F9283F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SCRİPT: </w:t>
            </w:r>
            <w:r w:rsidR="00FC65FD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UO2</w:t>
            </w:r>
            <w:r w:rsidR="00827F45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. DO NOT ASK TRANSFER QUESTIONS</w:t>
            </w:r>
            <w:r w:rsidR="004D68F6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.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 </w:t>
            </w:r>
          </w:p>
        </w:tc>
      </w:tr>
    </w:tbl>
    <w:p w:rsidR="00583BF7" w:rsidRPr="00E201E2" w:rsidRDefault="00583BF7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9A4479" w:rsidRPr="00E201E2" w:rsidRDefault="00930F28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A2.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9A57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Was your flight from </w:t>
      </w:r>
      <w:r w:rsidR="00583B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&lt; 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ORGIN_CITY</w:t>
      </w:r>
      <w:r w:rsidR="009A57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&gt; to </w:t>
      </w:r>
      <w:r w:rsidR="00583B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DESTINATION_CITY</w:t>
      </w:r>
      <w:r w:rsidR="00583B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</w:t>
      </w:r>
      <w:r w:rsidR="009A57F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the first leg or second leg</w:t>
      </w:r>
      <w:r w:rsidR="00A021A1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  <w:r w:rsidR="00C5070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</w:p>
    <w:p w:rsidR="00583BF7" w:rsidRPr="00E201E2" w:rsidRDefault="009A4479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NOTE: </w:t>
      </w:r>
      <w:r w:rsidR="007D772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If your flight is the first </w:t>
      </w:r>
      <w:r w:rsidR="005D272B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leg</w:t>
      </w:r>
      <w:r w:rsidR="007D772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, this means you have another flight that will take off from </w:t>
      </w:r>
      <w:r w:rsidR="00C5070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DESTINATION_City</w:t>
      </w:r>
      <w:r w:rsidR="00C0687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</w:t>
      </w:r>
      <w:r w:rsidR="00C5070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, </w:t>
      </w:r>
      <w:r w:rsidR="007D772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if it is the second </w:t>
      </w:r>
      <w:r w:rsidR="005D272B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leg</w:t>
      </w:r>
      <w:r w:rsidR="007D772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, this means you have arrived at the </w:t>
      </w:r>
      <w:r w:rsidR="00C5070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ORGIN_City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&gt;</w:t>
      </w:r>
      <w:r w:rsidR="00C5070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7D772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with another flight</w:t>
      </w:r>
      <w:r w:rsidR="00C5070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.</w:t>
      </w:r>
    </w:p>
    <w:p w:rsidR="00A021A1" w:rsidRPr="00E201E2" w:rsidRDefault="00A021A1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90"/>
      </w:tblGrid>
      <w:tr w:rsidR="00DB4152" w:rsidRPr="00E201E2" w:rsidTr="007D34E9">
        <w:trPr>
          <w:trHeight w:val="278"/>
        </w:trPr>
        <w:tc>
          <w:tcPr>
            <w:tcW w:w="1490" w:type="dxa"/>
          </w:tcPr>
          <w:p w:rsidR="00DB4152" w:rsidRPr="00E201E2" w:rsidRDefault="007F5F89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First leg</w:t>
            </w:r>
          </w:p>
        </w:tc>
        <w:tc>
          <w:tcPr>
            <w:tcW w:w="1490" w:type="dxa"/>
          </w:tcPr>
          <w:p w:rsidR="00DB4152" w:rsidRPr="00E201E2" w:rsidRDefault="00DB4152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</w:tr>
      <w:tr w:rsidR="00DB4152" w:rsidRPr="00E201E2" w:rsidTr="007D34E9">
        <w:trPr>
          <w:trHeight w:val="278"/>
        </w:trPr>
        <w:tc>
          <w:tcPr>
            <w:tcW w:w="1490" w:type="dxa"/>
          </w:tcPr>
          <w:p w:rsidR="00DB4152" w:rsidRPr="00E201E2" w:rsidRDefault="007F5F89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Second leg</w:t>
            </w:r>
          </w:p>
        </w:tc>
        <w:tc>
          <w:tcPr>
            <w:tcW w:w="1490" w:type="dxa"/>
          </w:tcPr>
          <w:p w:rsidR="00DB4152" w:rsidRPr="00E201E2" w:rsidRDefault="00DB4152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</w:tr>
    </w:tbl>
    <w:p w:rsidR="00583BF7" w:rsidRPr="00E201E2" w:rsidRDefault="00583BF7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C448B7" w:rsidRPr="00E201E2" w:rsidRDefault="00930F28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A3.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7F5F8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Was your </w:t>
      </w:r>
      <w:r w:rsidR="00C448B7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 xml:space="preserve">(Script: </w:t>
      </w:r>
      <w:r w:rsidR="0041409D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 xml:space="preserve">if A2=1 </w:t>
      </w:r>
      <w:r w:rsidR="00441744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“</w:t>
      </w:r>
      <w:r w:rsidR="00F57434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s</w:t>
      </w:r>
      <w:r w:rsidR="007F5F89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econd leg</w:t>
      </w:r>
      <w:r w:rsidR="0041409D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”</w:t>
      </w:r>
      <w:r w:rsidR="00441744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 xml:space="preserve"> </w:t>
      </w:r>
      <w:r w:rsidR="0041409D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if A2=2</w:t>
      </w:r>
      <w:r w:rsidR="00DB2557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 xml:space="preserve"> </w:t>
      </w:r>
      <w:r w:rsidR="00441744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”</w:t>
      </w:r>
      <w:r w:rsidR="007F5F89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first leg</w:t>
      </w:r>
      <w:r w:rsidR="0041409D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”</w:t>
      </w:r>
      <w:r w:rsidR="00C448B7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)</w:t>
      </w:r>
      <w:r w:rsidR="00C448B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7F5F8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flight with </w:t>
      </w:r>
      <w:r w:rsidR="00693B6C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Turkish Airlines</w:t>
      </w:r>
      <w:r w:rsidR="00C448B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</w:p>
    <w:p w:rsidR="00C448B7" w:rsidRPr="00E201E2" w:rsidRDefault="00C448B7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613"/>
        <w:gridCol w:w="7314"/>
      </w:tblGrid>
      <w:tr w:rsidR="00C448B7" w:rsidRPr="00E201E2" w:rsidTr="005F2473">
        <w:trPr>
          <w:trHeight w:val="260"/>
        </w:trPr>
        <w:tc>
          <w:tcPr>
            <w:tcW w:w="1190" w:type="dxa"/>
          </w:tcPr>
          <w:p w:rsidR="00C448B7" w:rsidRPr="00E201E2" w:rsidRDefault="00DE5CFD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Yes</w:t>
            </w:r>
          </w:p>
        </w:tc>
        <w:tc>
          <w:tcPr>
            <w:tcW w:w="613" w:type="dxa"/>
          </w:tcPr>
          <w:p w:rsidR="00C448B7" w:rsidRPr="00E201E2" w:rsidRDefault="00C448B7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  <w:tc>
          <w:tcPr>
            <w:tcW w:w="7314" w:type="dxa"/>
          </w:tcPr>
          <w:p w:rsidR="00930F28" w:rsidRPr="00E201E2" w:rsidRDefault="005F2473" w:rsidP="009A4479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Script: </w:t>
            </w:r>
            <w:r w:rsidR="00C448B7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If 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A2=1 &amp; </w:t>
            </w:r>
            <w:r w:rsidR="00A41609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DESTINATION_CITY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=</w:t>
            </w:r>
            <w:r w:rsidR="00C448B7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İstanbul 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Atatürk </w:t>
            </w:r>
            <w:r w:rsidR="00C448B7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OR </w:t>
            </w:r>
            <w:r w:rsidR="00444C1D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A2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=2</w:t>
            </w:r>
            <w:r w:rsidR="00C448B7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 &amp; </w:t>
            </w:r>
            <w:r w:rsidR="00A41609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ORGIN_CITY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=</w:t>
            </w:r>
            <w:r w:rsidR="00930F28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İstanbul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 Atatürk, </w:t>
            </w:r>
            <w:r w:rsidR="00C1165E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ask </w:t>
            </w:r>
            <w:r w:rsidR="00930F28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Transfer check-in </w:t>
            </w:r>
            <w:r w:rsidR="00C1165E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questions</w:t>
            </w:r>
          </w:p>
        </w:tc>
      </w:tr>
      <w:tr w:rsidR="00C448B7" w:rsidRPr="00E201E2" w:rsidTr="005F2473">
        <w:trPr>
          <w:trHeight w:val="260"/>
        </w:trPr>
        <w:tc>
          <w:tcPr>
            <w:tcW w:w="1190" w:type="dxa"/>
          </w:tcPr>
          <w:p w:rsidR="00C448B7" w:rsidRPr="00E201E2" w:rsidRDefault="00DE5CFD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No</w:t>
            </w:r>
          </w:p>
        </w:tc>
        <w:tc>
          <w:tcPr>
            <w:tcW w:w="613" w:type="dxa"/>
          </w:tcPr>
          <w:p w:rsidR="00C448B7" w:rsidRPr="00E201E2" w:rsidRDefault="00C448B7" w:rsidP="007D34E9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  <w:tc>
          <w:tcPr>
            <w:tcW w:w="7314" w:type="dxa"/>
          </w:tcPr>
          <w:p w:rsidR="00C448B7" w:rsidRPr="00E201E2" w:rsidRDefault="005F2473" w:rsidP="00C1165E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Script: </w:t>
            </w:r>
            <w:r w:rsidR="00C1165E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Don’t ask transfer questions </w:t>
            </w:r>
          </w:p>
        </w:tc>
      </w:tr>
    </w:tbl>
    <w:p w:rsidR="009A4479" w:rsidRPr="00E201E2" w:rsidRDefault="009A4479" w:rsidP="009A4479">
      <w:pPr>
        <w:pStyle w:val="ProposalSection"/>
        <w:pBdr>
          <w:top w:val="single" w:sz="8" w:space="0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eastAsia="tr-TR"/>
        </w:rPr>
        <w:t>Check-in</w:t>
      </w:r>
    </w:p>
    <w:p w:rsidR="009A4479" w:rsidRPr="00E201E2" w:rsidRDefault="009A4479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DF5858" w:rsidRPr="00E201E2" w:rsidRDefault="00DF5858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SCRİPT: If A1=2, </w:t>
      </w:r>
      <w:r w:rsidR="004148B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 UO2</w:t>
      </w:r>
    </w:p>
    <w:p w:rsidR="00BA2C25" w:rsidRPr="00E201E2" w:rsidRDefault="00DF5858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SCRİPT: If</w:t>
      </w:r>
      <w:r w:rsidR="00930F28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 A2</w:t>
      </w: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=2 &amp; A3=1</w:t>
      </w:r>
      <w:r w:rsidR="00BA2C25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 </w:t>
      </w: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OR A2=1, </w:t>
      </w:r>
      <w:r w:rsidR="004148B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 UO2</w:t>
      </w:r>
    </w:p>
    <w:p w:rsidR="00BF439E" w:rsidRPr="00E201E2" w:rsidRDefault="00BF439E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0E6D3A" w:rsidRPr="00E201E2" w:rsidRDefault="00D36FD5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U</w:t>
      </w:r>
      <w:r w:rsidR="00BF7216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O</w:t>
      </w:r>
      <w:r w:rsidR="00370C65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2</w:t>
      </w:r>
      <w:r w:rsidR="00924F47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.</w:t>
      </w:r>
      <w:r w:rsidR="00924F4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473744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Please state where you </w:t>
      </w:r>
      <w:r w:rsidR="005D272B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checked </w:t>
      </w:r>
      <w:r w:rsidR="00D651F6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in</w:t>
      </w:r>
      <w:r w:rsidR="00924F4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  <w:r w:rsidR="000E6D3A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</w:p>
    <w:p w:rsidR="000E6D3A" w:rsidRPr="00E201E2" w:rsidRDefault="0041409D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>(Single answer</w:t>
      </w:r>
      <w:r w:rsidR="000E6D3A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)</w:t>
      </w:r>
    </w:p>
    <w:p w:rsidR="00172EBA" w:rsidRPr="00E201E2" w:rsidRDefault="00172EBA" w:rsidP="00F9283F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tbl>
      <w:tblPr>
        <w:tblpPr w:leftFromText="141" w:rightFromText="141" w:vertAnchor="text" w:horzAnchor="margin" w:tblpY="37"/>
        <w:tblW w:w="35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60"/>
      </w:tblGrid>
      <w:tr w:rsidR="00AE6C4A" w:rsidRPr="00E201E2" w:rsidTr="00AE6C4A">
        <w:trPr>
          <w:trHeight w:val="238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7D291F" w:rsidP="00F9283F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Internet</w:t>
            </w:r>
            <w:r w:rsidR="00AE6C4A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AE6C4A" w:rsidP="00F9283F">
            <w:pPr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</w:tr>
      <w:tr w:rsidR="00AE6C4A" w:rsidRPr="00E201E2" w:rsidTr="00AE6C4A">
        <w:trPr>
          <w:trHeight w:val="238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AE6C4A" w:rsidP="00F9283F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Mobil</w:t>
            </w:r>
            <w:r w:rsidR="006A76FB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AE6C4A" w:rsidP="00F9283F">
            <w:pPr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</w:tr>
      <w:tr w:rsidR="00AE6C4A" w:rsidRPr="00E201E2" w:rsidTr="00AE6C4A">
        <w:trPr>
          <w:trHeight w:val="238"/>
        </w:trPr>
        <w:tc>
          <w:tcPr>
            <w:tcW w:w="3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6A76FB" w:rsidP="00F9283F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Kiosk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AE6C4A" w:rsidP="00F9283F">
            <w:pPr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3</w:t>
            </w:r>
          </w:p>
        </w:tc>
      </w:tr>
      <w:tr w:rsidR="00AE6C4A" w:rsidRPr="00E201E2" w:rsidTr="00AE6C4A">
        <w:trPr>
          <w:trHeight w:val="238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473744" w:rsidP="00F9283F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Counter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6C4A" w:rsidRPr="00E201E2" w:rsidRDefault="00AE6C4A" w:rsidP="00F9283F">
            <w:pPr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4</w:t>
            </w:r>
          </w:p>
        </w:tc>
      </w:tr>
      <w:tr w:rsidR="004D60A6" w:rsidRPr="00E201E2" w:rsidTr="00AE6C4A">
        <w:trPr>
          <w:trHeight w:val="238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0A6" w:rsidRPr="00E201E2" w:rsidRDefault="004D60A6" w:rsidP="00F9283F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CIP</w:t>
            </w:r>
            <w:r w:rsidR="009E7F2C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Lounge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0A6" w:rsidRPr="00E201E2" w:rsidRDefault="00B52389" w:rsidP="00F9283F">
            <w:pPr>
              <w:jc w:val="center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5</w:t>
            </w:r>
          </w:p>
        </w:tc>
      </w:tr>
    </w:tbl>
    <w:p w:rsidR="0009538A" w:rsidRPr="00E201E2" w:rsidRDefault="00F9283F" w:rsidP="00F9283F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</w:p>
    <w:p w:rsidR="006A3374" w:rsidRPr="00E201E2" w:rsidRDefault="006A3374" w:rsidP="008A519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6A3374" w:rsidRPr="00E201E2" w:rsidRDefault="006A3374" w:rsidP="008A519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431883" w:rsidRPr="00E201E2" w:rsidRDefault="00431883" w:rsidP="008A519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431883" w:rsidRPr="00E201E2" w:rsidRDefault="00431883" w:rsidP="008A519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431883" w:rsidRPr="00E201E2" w:rsidRDefault="00431883" w:rsidP="008A519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8A519E" w:rsidRPr="00E201E2" w:rsidRDefault="008A519E" w:rsidP="008A519E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UO2x. </w:t>
      </w:r>
      <w:r w:rsidR="009A57F7" w:rsidRPr="00E201E2">
        <w:rPr>
          <w:rFonts w:asciiTheme="minorHAnsi" w:hAnsiTheme="minorHAnsi" w:cstheme="minorHAnsi"/>
          <w:szCs w:val="22"/>
          <w:lang w:val="en-US" w:eastAsia="tr-TR"/>
        </w:rPr>
        <w:t xml:space="preserve">Did you </w:t>
      </w:r>
      <w:r w:rsidR="00AE4C3C" w:rsidRPr="00E201E2">
        <w:rPr>
          <w:rFonts w:asciiTheme="minorHAnsi" w:hAnsiTheme="minorHAnsi" w:cstheme="minorHAnsi"/>
          <w:szCs w:val="22"/>
          <w:lang w:val="en-US" w:eastAsia="tr-TR"/>
        </w:rPr>
        <w:t xml:space="preserve">hand in any </w:t>
      </w:r>
      <w:r w:rsidR="00601F31" w:rsidRPr="00E201E2">
        <w:rPr>
          <w:rFonts w:asciiTheme="minorHAnsi" w:hAnsiTheme="minorHAnsi" w:cstheme="minorHAnsi"/>
          <w:szCs w:val="22"/>
          <w:lang w:val="en-US" w:eastAsia="tr-TR"/>
        </w:rPr>
        <w:t>baggage</w:t>
      </w:r>
      <w:r w:rsidR="009A57F7" w:rsidRPr="00E201E2">
        <w:rPr>
          <w:rFonts w:asciiTheme="minorHAnsi" w:hAnsiTheme="minorHAnsi" w:cstheme="minorHAnsi"/>
          <w:szCs w:val="22"/>
          <w:lang w:val="en-US" w:eastAsia="tr-TR"/>
        </w:rPr>
        <w:t xml:space="preserve"> at the airport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8A519E" w:rsidRPr="00E201E2" w:rsidRDefault="008A519E" w:rsidP="008A519E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552"/>
        <w:gridCol w:w="3690"/>
      </w:tblGrid>
      <w:tr w:rsidR="00154855" w:rsidRPr="00E201E2" w:rsidTr="00154855">
        <w:trPr>
          <w:trHeight w:val="281"/>
        </w:trPr>
        <w:tc>
          <w:tcPr>
            <w:tcW w:w="806" w:type="dxa"/>
          </w:tcPr>
          <w:p w:rsidR="00154855" w:rsidRPr="00E201E2" w:rsidRDefault="00DE5CFD" w:rsidP="007D34E9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Yes</w:t>
            </w:r>
          </w:p>
        </w:tc>
        <w:tc>
          <w:tcPr>
            <w:tcW w:w="552" w:type="dxa"/>
          </w:tcPr>
          <w:p w:rsidR="00154855" w:rsidRPr="00E201E2" w:rsidRDefault="00154855" w:rsidP="007D34E9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  <w:tc>
          <w:tcPr>
            <w:tcW w:w="3690" w:type="dxa"/>
          </w:tcPr>
          <w:p w:rsidR="00154855" w:rsidRPr="00E201E2" w:rsidRDefault="00154855" w:rsidP="007D34E9">
            <w:pPr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D16321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UO2y </w:t>
            </w:r>
          </w:p>
        </w:tc>
      </w:tr>
      <w:tr w:rsidR="00154855" w:rsidRPr="00E201E2" w:rsidTr="00154855">
        <w:trPr>
          <w:trHeight w:val="310"/>
        </w:trPr>
        <w:tc>
          <w:tcPr>
            <w:tcW w:w="806" w:type="dxa"/>
          </w:tcPr>
          <w:p w:rsidR="00154855" w:rsidRPr="00E201E2" w:rsidRDefault="00DE5CFD" w:rsidP="007D34E9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No</w:t>
            </w:r>
          </w:p>
        </w:tc>
        <w:tc>
          <w:tcPr>
            <w:tcW w:w="552" w:type="dxa"/>
          </w:tcPr>
          <w:p w:rsidR="00154855" w:rsidRPr="00E201E2" w:rsidRDefault="00154855" w:rsidP="007D34E9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  <w:tc>
          <w:tcPr>
            <w:tcW w:w="3690" w:type="dxa"/>
          </w:tcPr>
          <w:p w:rsidR="00154855" w:rsidRPr="00E201E2" w:rsidRDefault="00154855" w:rsidP="007D34E9">
            <w:pPr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D16321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go to UO</w:t>
            </w:r>
            <w:r w:rsidR="00A300F3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2z</w:t>
            </w:r>
          </w:p>
        </w:tc>
      </w:tr>
    </w:tbl>
    <w:p w:rsidR="008A519E" w:rsidRPr="00E201E2" w:rsidRDefault="008A519E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8A519E" w:rsidRPr="00E201E2" w:rsidRDefault="008A519E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Script: </w:t>
      </w:r>
      <w:r w:rsidR="00D16321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if 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UO2=1, 2, 3</w:t>
      </w:r>
      <w:r w:rsidR="00154855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&amp; UO2x=1</w:t>
      </w:r>
      <w:r w:rsidR="00D16321" w:rsidRPr="00E201E2">
        <w:rPr>
          <w:rFonts w:asciiTheme="minorHAnsi" w:hAnsiTheme="minorHAnsi" w:cstheme="minorHAnsi"/>
          <w:b/>
          <w:szCs w:val="22"/>
          <w:lang w:val="en-US" w:eastAsia="tr-TR"/>
        </w:rPr>
        <w:t>, ask</w:t>
      </w:r>
    </w:p>
    <w:p w:rsidR="00BF5FB1" w:rsidRPr="00E201E2" w:rsidRDefault="008A519E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UO2y. </w:t>
      </w:r>
      <w:r w:rsidR="00BF5FB1" w:rsidRPr="00E201E2">
        <w:rPr>
          <w:rFonts w:asciiTheme="minorHAnsi" w:hAnsiTheme="minorHAnsi" w:cstheme="minorHAnsi"/>
          <w:szCs w:val="22"/>
          <w:lang w:val="en-US" w:eastAsia="tr-TR"/>
        </w:rPr>
        <w:t>Was there a separate baggage handling counter for customers who did online check-in?</w:t>
      </w:r>
    </w:p>
    <w:p w:rsidR="004D1B7B" w:rsidRPr="00E201E2" w:rsidRDefault="004D1B7B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4D1B7B" w:rsidRPr="00E201E2" w:rsidTr="005F2407">
        <w:trPr>
          <w:trHeight w:val="264"/>
        </w:trPr>
        <w:tc>
          <w:tcPr>
            <w:tcW w:w="1837" w:type="dxa"/>
          </w:tcPr>
          <w:p w:rsidR="004D1B7B" w:rsidRPr="00E201E2" w:rsidRDefault="00DE5CFD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Yes</w:t>
            </w:r>
          </w:p>
        </w:tc>
        <w:tc>
          <w:tcPr>
            <w:tcW w:w="1837" w:type="dxa"/>
          </w:tcPr>
          <w:p w:rsidR="004D1B7B" w:rsidRPr="00E201E2" w:rsidRDefault="004D1B7B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</w:tr>
      <w:tr w:rsidR="004D1B7B" w:rsidRPr="00E201E2" w:rsidTr="005F2407">
        <w:trPr>
          <w:trHeight w:val="292"/>
        </w:trPr>
        <w:tc>
          <w:tcPr>
            <w:tcW w:w="1837" w:type="dxa"/>
          </w:tcPr>
          <w:p w:rsidR="004D1B7B" w:rsidRPr="00E201E2" w:rsidRDefault="00DE5CFD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No</w:t>
            </w:r>
          </w:p>
        </w:tc>
        <w:tc>
          <w:tcPr>
            <w:tcW w:w="1837" w:type="dxa"/>
          </w:tcPr>
          <w:p w:rsidR="004D1B7B" w:rsidRPr="00E201E2" w:rsidRDefault="004D1B7B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</w:tr>
    </w:tbl>
    <w:p w:rsidR="008A519E" w:rsidRPr="00E201E2" w:rsidRDefault="008A519E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8341B9" w:rsidRPr="00E201E2" w:rsidRDefault="00D16321" w:rsidP="008341B9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Priority</w:t>
      </w:r>
      <w:r w:rsidR="008341B9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check-in</w:t>
      </w:r>
    </w:p>
    <w:p w:rsidR="008341B9" w:rsidRPr="00E201E2" w:rsidRDefault="008341B9" w:rsidP="008341B9">
      <w:pPr>
        <w:rPr>
          <w:rFonts w:asciiTheme="minorHAnsi" w:hAnsiTheme="minorHAnsi" w:cstheme="minorHAnsi"/>
          <w:b/>
          <w:i/>
          <w:lang w:val="en-US"/>
        </w:rPr>
      </w:pPr>
      <w:r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SCRIPT: </w:t>
      </w:r>
      <w:r w:rsidR="00D16321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Ask </w:t>
      </w:r>
      <w:r w:rsidR="00D16321" w:rsidRPr="00E201E2">
        <w:rPr>
          <w:rFonts w:asciiTheme="minorHAnsi" w:hAnsiTheme="minorHAnsi" w:cstheme="minorHAnsi"/>
          <w:b/>
          <w:i/>
          <w:lang w:val="en-US"/>
        </w:rPr>
        <w:t>Elite, Elite Plus and</w:t>
      </w:r>
      <w:r w:rsidRPr="00E201E2">
        <w:rPr>
          <w:rFonts w:asciiTheme="minorHAnsi" w:hAnsiTheme="minorHAnsi" w:cstheme="minorHAnsi"/>
          <w:b/>
          <w:i/>
          <w:lang w:val="en-US"/>
        </w:rPr>
        <w:t xml:space="preserve"> Business</w:t>
      </w:r>
      <w:r w:rsidR="00D16321" w:rsidRPr="00E201E2">
        <w:rPr>
          <w:rFonts w:asciiTheme="minorHAnsi" w:hAnsiTheme="minorHAnsi" w:cstheme="minorHAnsi"/>
          <w:b/>
          <w:i/>
          <w:lang w:val="en-US"/>
        </w:rPr>
        <w:t xml:space="preserve"> customers</w:t>
      </w:r>
      <w:r w:rsidR="00A300F3" w:rsidRPr="00E201E2">
        <w:rPr>
          <w:rFonts w:asciiTheme="minorHAnsi" w:hAnsiTheme="minorHAnsi" w:cstheme="minorHAnsi"/>
          <w:b/>
          <w:i/>
          <w:lang w:val="en-US"/>
        </w:rPr>
        <w:t xml:space="preserve"> who check in at the counter</w:t>
      </w:r>
    </w:p>
    <w:p w:rsidR="00A300F3" w:rsidRPr="00E201E2" w:rsidRDefault="00A300F3" w:rsidP="008341B9">
      <w:pPr>
        <w:rPr>
          <w:rFonts w:asciiTheme="minorHAnsi" w:hAnsiTheme="minorHAnsi" w:cstheme="minorHAnsi"/>
          <w:i/>
          <w:lang w:val="en-US"/>
        </w:rPr>
      </w:pPr>
      <w:r w:rsidRPr="00E201E2">
        <w:rPr>
          <w:rFonts w:asciiTheme="minorHAnsi" w:hAnsiTheme="minorHAnsi" w:cstheme="minorHAnsi"/>
          <w:b/>
          <w:i/>
          <w:lang w:val="en-US"/>
        </w:rPr>
        <w:t xml:space="preserve">If </w:t>
      </w:r>
      <w:r w:rsidRPr="00E201E2">
        <w:rPr>
          <w:rFonts w:asciiTheme="minorHAnsi" w:hAnsiTheme="minorHAnsi" w:cstheme="minorHAnsi"/>
          <w:b/>
          <w:i/>
        </w:rPr>
        <w:t>If STATU=Elite OR STATU= Elite Plus OR CLASS=C AND UO2=4, ask</w:t>
      </w:r>
    </w:p>
    <w:p w:rsidR="00882679" w:rsidRPr="00E201E2" w:rsidRDefault="008341B9" w:rsidP="008341B9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UO2z. </w:t>
      </w:r>
      <w:r w:rsidR="00882679" w:rsidRPr="00E201E2">
        <w:rPr>
          <w:rFonts w:asciiTheme="minorHAnsi" w:hAnsiTheme="minorHAnsi" w:cstheme="minorHAnsi"/>
          <w:szCs w:val="22"/>
          <w:lang w:val="en-US" w:eastAsia="tr-TR"/>
        </w:rPr>
        <w:t>Did you use priority check-in?</w:t>
      </w:r>
    </w:p>
    <w:p w:rsidR="000C5841" w:rsidRPr="00E201E2" w:rsidRDefault="000C5841" w:rsidP="000C5841">
      <w:pPr>
        <w:rPr>
          <w:rFonts w:asciiTheme="minorHAnsi" w:hAnsiTheme="minorHAnsi" w:cstheme="minorHAnsi"/>
          <w:b/>
          <w:szCs w:val="22"/>
          <w:lang w:eastAsia="tr-TR"/>
        </w:rPr>
      </w:pPr>
      <w:r w:rsidRPr="00E201E2">
        <w:rPr>
          <w:rFonts w:asciiTheme="minorHAnsi" w:hAnsiTheme="minorHAnsi" w:cstheme="minorHAnsi"/>
          <w:b/>
          <w:szCs w:val="22"/>
          <w:lang w:eastAsia="tr-TR"/>
        </w:rPr>
        <w:t>Script: Write a description of the services under the question.</w:t>
      </w:r>
    </w:p>
    <w:p w:rsidR="000C5841" w:rsidRPr="00E201E2" w:rsidRDefault="000C5841" w:rsidP="000C5841">
      <w:pPr>
        <w:rPr>
          <w:rFonts w:asciiTheme="minorHAnsi" w:hAnsiTheme="minorHAnsi" w:cstheme="minorHAnsi"/>
          <w:szCs w:val="22"/>
          <w:lang w:eastAsia="tr-TR"/>
        </w:rPr>
      </w:pPr>
      <w:r w:rsidRPr="00E201E2">
        <w:rPr>
          <w:rFonts w:asciiTheme="minorHAnsi" w:hAnsiTheme="minorHAnsi" w:cstheme="minorHAnsi"/>
          <w:b/>
          <w:szCs w:val="22"/>
          <w:lang w:eastAsia="tr-TR"/>
        </w:rPr>
        <w:t>Priority Check-in :</w:t>
      </w:r>
      <w:r w:rsidRPr="00E201E2">
        <w:rPr>
          <w:rFonts w:asciiTheme="minorHAnsi" w:hAnsiTheme="minorHAnsi" w:cstheme="minorHAnsi"/>
          <w:szCs w:val="22"/>
          <w:lang w:eastAsia="tr-TR"/>
        </w:rPr>
        <w:t xml:space="preserve"> Elite, Elite Plus Miles&amp;Smiles members can make in check-in process at the Business Class desks.</w:t>
      </w:r>
    </w:p>
    <w:p w:rsidR="000C5841" w:rsidRPr="00E201E2" w:rsidRDefault="000C5841" w:rsidP="008341B9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8341B9" w:rsidRPr="00E201E2" w:rsidTr="005F2407">
        <w:trPr>
          <w:trHeight w:val="264"/>
        </w:trPr>
        <w:tc>
          <w:tcPr>
            <w:tcW w:w="1837" w:type="dxa"/>
          </w:tcPr>
          <w:p w:rsidR="008341B9" w:rsidRPr="00E201E2" w:rsidRDefault="00DE5CFD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Yes</w:t>
            </w:r>
          </w:p>
        </w:tc>
        <w:tc>
          <w:tcPr>
            <w:tcW w:w="1837" w:type="dxa"/>
          </w:tcPr>
          <w:p w:rsidR="008341B9" w:rsidRPr="00E201E2" w:rsidRDefault="008341B9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</w:tr>
      <w:tr w:rsidR="008341B9" w:rsidRPr="00E201E2" w:rsidTr="005F2407">
        <w:trPr>
          <w:trHeight w:val="292"/>
        </w:trPr>
        <w:tc>
          <w:tcPr>
            <w:tcW w:w="1837" w:type="dxa"/>
          </w:tcPr>
          <w:p w:rsidR="008341B9" w:rsidRPr="00E201E2" w:rsidRDefault="00DE5CFD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No</w:t>
            </w:r>
          </w:p>
        </w:tc>
        <w:tc>
          <w:tcPr>
            <w:tcW w:w="1837" w:type="dxa"/>
          </w:tcPr>
          <w:p w:rsidR="008341B9" w:rsidRPr="00E201E2" w:rsidRDefault="008341B9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</w:tr>
      <w:tr w:rsidR="00A300F3" w:rsidRPr="00E201E2" w:rsidTr="005F2407">
        <w:trPr>
          <w:trHeight w:val="292"/>
        </w:trPr>
        <w:tc>
          <w:tcPr>
            <w:tcW w:w="1837" w:type="dxa"/>
          </w:tcPr>
          <w:p w:rsidR="00A300F3" w:rsidRPr="00E201E2" w:rsidRDefault="00A300F3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I was not aware</w:t>
            </w:r>
          </w:p>
        </w:tc>
        <w:tc>
          <w:tcPr>
            <w:tcW w:w="1837" w:type="dxa"/>
          </w:tcPr>
          <w:p w:rsidR="00A300F3" w:rsidRPr="00E201E2" w:rsidRDefault="00A300F3" w:rsidP="005F240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3</w:t>
            </w:r>
          </w:p>
        </w:tc>
      </w:tr>
    </w:tbl>
    <w:p w:rsidR="008341B9" w:rsidRPr="00E201E2" w:rsidRDefault="008341B9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693067" w:rsidRPr="00E201E2" w:rsidRDefault="00693067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UO3.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D72D0A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how satisfied were you </w:t>
      </w:r>
      <w:r w:rsidR="00E22644" w:rsidRPr="00E201E2">
        <w:rPr>
          <w:rFonts w:asciiTheme="minorHAnsi" w:hAnsiTheme="minorHAnsi" w:cstheme="minorHAnsi"/>
          <w:szCs w:val="22"/>
          <w:lang w:val="en-US" w:eastAsia="tr-TR"/>
        </w:rPr>
        <w:t xml:space="preserve">with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check-in </w:t>
      </w:r>
      <w:r w:rsidR="00E22644" w:rsidRPr="00E201E2">
        <w:rPr>
          <w:rFonts w:asciiTheme="minorHAnsi" w:hAnsiTheme="minorHAnsi" w:cstheme="minorHAnsi"/>
          <w:szCs w:val="22"/>
          <w:lang w:val="en-US" w:eastAsia="tr-TR"/>
        </w:rPr>
        <w:t>process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693067" w:rsidRPr="00E201E2" w:rsidTr="002727EB">
        <w:trPr>
          <w:jc w:val="center"/>
        </w:trPr>
        <w:tc>
          <w:tcPr>
            <w:tcW w:w="124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693067" w:rsidRPr="00E201E2" w:rsidTr="002727EB">
        <w:trPr>
          <w:jc w:val="center"/>
        </w:trPr>
        <w:tc>
          <w:tcPr>
            <w:tcW w:w="1247" w:type="dxa"/>
            <w:vAlign w:val="center"/>
          </w:tcPr>
          <w:p w:rsidR="00693067" w:rsidRPr="00E201E2" w:rsidRDefault="00693B6C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93067" w:rsidRPr="00E201E2" w:rsidRDefault="00693067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693067" w:rsidRPr="00E201E2" w:rsidRDefault="00693B6C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B52190" w:rsidRPr="00E201E2" w:rsidRDefault="00B52190" w:rsidP="00693067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693067" w:rsidRPr="00E201E2" w:rsidRDefault="00693067" w:rsidP="00693067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UO4.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0B0892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level on the following issues related to c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heck-in?</w:t>
      </w:r>
    </w:p>
    <w:tbl>
      <w:tblPr>
        <w:tblW w:w="97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3672"/>
        <w:gridCol w:w="475"/>
        <w:gridCol w:w="465"/>
        <w:gridCol w:w="446"/>
        <w:gridCol w:w="446"/>
        <w:gridCol w:w="446"/>
        <w:gridCol w:w="477"/>
        <w:gridCol w:w="477"/>
        <w:gridCol w:w="446"/>
        <w:gridCol w:w="506"/>
        <w:gridCol w:w="501"/>
        <w:gridCol w:w="636"/>
      </w:tblGrid>
      <w:tr w:rsidR="00693067" w:rsidRPr="00E201E2" w:rsidTr="00693067">
        <w:trPr>
          <w:trHeight w:val="292"/>
        </w:trPr>
        <w:tc>
          <w:tcPr>
            <w:tcW w:w="448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UO4</w:t>
            </w:r>
          </w:p>
        </w:tc>
        <w:tc>
          <w:tcPr>
            <w:tcW w:w="94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350B56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93067" w:rsidRPr="00E201E2" w:rsidRDefault="00350B56" w:rsidP="00350B56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Not satisfied at </w:t>
            </w: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lastRenderedPageBreak/>
              <w:t>all</w:t>
            </w:r>
            <w:r w:rsidR="00693067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4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350B56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lastRenderedPageBreak/>
              <w:t>Don’t know</w:t>
            </w:r>
          </w:p>
        </w:tc>
      </w:tr>
      <w:tr w:rsidR="00693067" w:rsidRPr="00E201E2" w:rsidTr="00693067">
        <w:trPr>
          <w:trHeight w:val="292"/>
        </w:trPr>
        <w:tc>
          <w:tcPr>
            <w:tcW w:w="448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693067" w:rsidRPr="00E201E2" w:rsidTr="00693067">
        <w:trPr>
          <w:trHeight w:val="292"/>
        </w:trPr>
        <w:tc>
          <w:tcPr>
            <w:tcW w:w="448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4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693067" w:rsidRPr="00E201E2" w:rsidTr="00693067">
        <w:trPr>
          <w:trHeight w:val="292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UO4a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57D1D" w:rsidRPr="00E201E2" w:rsidRDefault="00957D1D" w:rsidP="00957D1D">
            <w:pPr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>Script: If UO2=4/5 OR (</w:t>
            </w: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UO2=1, 2, 3 &amp; UO2x=1)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 xml:space="preserve">, ask </w:t>
            </w:r>
          </w:p>
          <w:p w:rsidR="007475A6" w:rsidRPr="00E201E2" w:rsidRDefault="008A15BE" w:rsidP="009169F2">
            <w:pPr>
              <w:rPr>
                <w:rFonts w:asciiTheme="minorHAnsi" w:hAnsiTheme="minorHAnsi" w:cstheme="minorHAnsi"/>
                <w:color w:val="1F497D" w:themeColor="text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Queue Time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693067" w:rsidRPr="00E201E2" w:rsidTr="00693067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3067" w:rsidRPr="00E201E2" w:rsidRDefault="00693067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UO4b 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3B8B" w:rsidRPr="00E201E2" w:rsidRDefault="003D3438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ipt: If UO2=4</w:t>
            </w:r>
            <w:r w:rsidR="00957D1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/5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, ask</w:t>
            </w:r>
          </w:p>
          <w:p w:rsidR="00693067" w:rsidRPr="00E201E2" w:rsidRDefault="00BF5FB1" w:rsidP="00BF5FB1">
            <w:pPr>
              <w:rPr>
                <w:rFonts w:asciiTheme="minorHAnsi" w:hAnsiTheme="minorHAnsi" w:cstheme="minorHAnsi"/>
                <w:strike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Staff welcome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3067" w:rsidRPr="00E201E2" w:rsidRDefault="00693067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693067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UO4c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UO2=4</w:t>
            </w:r>
            <w:r w:rsidR="00957D1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/5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C2768D" w:rsidRPr="00E201E2" w:rsidRDefault="00C2768D" w:rsidP="003D4B5C">
            <w:pPr>
              <w:rPr>
                <w:rFonts w:asciiTheme="minorHAnsi" w:hAnsiTheme="minorHAnsi" w:cstheme="minorHAnsi"/>
                <w:color w:val="C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Interaction of check-in staff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3C63F1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E0449" w:rsidRPr="00E201E2" w:rsidRDefault="00BE0449" w:rsidP="003C63F1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UO4d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UO2=4</w:t>
            </w:r>
            <w:r w:rsidR="00957D1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/5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9169F2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BE0449" w:rsidRPr="00E201E2" w:rsidRDefault="00C06877" w:rsidP="00C6766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Enthusiasm of the </w:t>
            </w:r>
            <w:r w:rsidR="00263E6A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check-in </w:t>
            </w:r>
            <w:r w:rsidR="00C67668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s</w:t>
            </w:r>
            <w:r w:rsidR="00F36E25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taff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3C63F1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E0449" w:rsidRPr="00E201E2" w:rsidRDefault="00BE0449" w:rsidP="003C63F1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UO4e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57D1D" w:rsidRPr="00E201E2" w:rsidRDefault="00957D1D" w:rsidP="004F290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UO2=4/5, ask</w:t>
            </w:r>
          </w:p>
          <w:p w:rsidR="00EB741F" w:rsidRPr="00E201E2" w:rsidRDefault="00617A88" w:rsidP="00C67668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</w:t>
            </w:r>
            <w:r w:rsidR="004F290B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ttitude of c</w:t>
            </w:r>
            <w:r w:rsidR="00BE0449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heck-in </w:t>
            </w:r>
            <w:r w:rsidR="00C67668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s</w:t>
            </w:r>
            <w:r w:rsidR="009F536D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taff</w:t>
            </w:r>
            <w:r w:rsidR="00EB741F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3C63F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3C63F1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E0449" w:rsidRPr="00E201E2" w:rsidRDefault="00BE0449" w:rsidP="003C63F1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UO4f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UO2=4</w:t>
            </w:r>
            <w:r w:rsidR="0025156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/5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BE0449" w:rsidRPr="00E201E2" w:rsidRDefault="00646826" w:rsidP="0064682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</w:t>
            </w:r>
            <w:r w:rsidR="00690515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ppearance of </w:t>
            </w:r>
            <w:r w:rsidR="00EB741F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personnel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693067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E0449" w:rsidRPr="00E201E2" w:rsidRDefault="00BE0449" w:rsidP="003C63F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UO4g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UO2=4</w:t>
            </w:r>
            <w:r w:rsidR="0025156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/5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BE0449" w:rsidRPr="00E201E2" w:rsidRDefault="00C2768D" w:rsidP="00C6766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A</w:t>
            </w:r>
            <w:r w:rsidR="00392D10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ppearance </w:t>
            </w:r>
            <w:r w:rsidR="00C246A4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of the counter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693067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E0449" w:rsidRPr="00E201E2" w:rsidRDefault="00BE0449" w:rsidP="003C63F1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UO4h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25156D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>If UO2=4/5 OR (</w:t>
            </w:r>
            <w:r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UO2=1, 2, 3 &amp; UO2x=1)</w:t>
            </w:r>
            <w:r w:rsidR="00BE0449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C2768D" w:rsidRPr="00E201E2" w:rsidRDefault="00C2768D" w:rsidP="00100E5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Check-in service time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3C63F1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0449" w:rsidRPr="00E201E2" w:rsidRDefault="00BE0449" w:rsidP="003C63F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UO4i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if language is English in data</w:t>
            </w:r>
            <w:r w:rsidR="0025156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 AND </w:t>
            </w:r>
            <w:r w:rsidR="0025156D"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 xml:space="preserve">UO2=4/5 OR </w:t>
            </w:r>
            <w:r w:rsidR="0025156D"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UO2=1, 2, 3 &amp; UO2x=1)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, ask</w:t>
            </w:r>
          </w:p>
          <w:p w:rsidR="00F36E25" w:rsidRPr="00E201E2" w:rsidRDefault="00640017" w:rsidP="00690515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Language Skills of</w:t>
            </w:r>
            <w:r w:rsidR="00F36E25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Check-In Staff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3C63F1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0449" w:rsidRPr="00E201E2" w:rsidRDefault="00BE0449" w:rsidP="003C63F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UO4j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F02AFF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UO2=3, ask</w:t>
            </w:r>
            <w:r w:rsidR="00BE0449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 </w:t>
            </w:r>
          </w:p>
          <w:p w:rsidR="00C2768D" w:rsidRPr="00E201E2" w:rsidRDefault="00C2768D" w:rsidP="00C2768D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Ease of use of Kiosk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C42B19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E0449" w:rsidRPr="00E201E2" w:rsidRDefault="00BE0449" w:rsidP="008F437C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UO4k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2727EB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if UO2=1, ask</w:t>
            </w:r>
          </w:p>
          <w:p w:rsidR="00C2768D" w:rsidRPr="00E201E2" w:rsidRDefault="00C2768D" w:rsidP="00C2768D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Ease of use of Online Check-in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D902CE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0449" w:rsidRPr="00E201E2" w:rsidRDefault="00BE0449" w:rsidP="00543C5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UO4l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43C5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SCRİPT: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Miles&amp;Smile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 statü=Elite OR Elite Plus, ask</w:t>
            </w:r>
          </w:p>
          <w:p w:rsidR="00BE0449" w:rsidRPr="00E201E2" w:rsidRDefault="00100E5B" w:rsidP="0069257C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Satisfaction with </w:t>
            </w:r>
            <w:r w:rsidR="001221D2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excess b</w:t>
            </w:r>
            <w:r w:rsidR="0069257C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a</w:t>
            </w:r>
            <w:r w:rsidR="001221D2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ggage a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dvantage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E0449" w:rsidRPr="00E201E2" w:rsidTr="00D902CE">
        <w:trPr>
          <w:trHeight w:val="292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0449" w:rsidRPr="00E201E2" w:rsidRDefault="00BE0449" w:rsidP="00543C5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UO4m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543C5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SCRİPT: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Miles&amp;Smile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 statü=Elite OR Elite Plus, ask</w:t>
            </w:r>
          </w:p>
          <w:p w:rsidR="00BE0449" w:rsidRPr="00E201E2" w:rsidRDefault="00690515" w:rsidP="0069257C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Satisfaction with </w:t>
            </w:r>
            <w:r w:rsidR="001221D2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excess c</w:t>
            </w:r>
            <w:r w:rsidR="00BE0449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abin </w:t>
            </w:r>
            <w:r w:rsidR="001221D2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b</w:t>
            </w:r>
            <w:r w:rsidR="0069257C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aggage </w:t>
            </w:r>
            <w:r w:rsidR="001221D2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a</w:t>
            </w:r>
            <w:r w:rsidR="0069257C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</w:t>
            </w:r>
            <w:r w:rsidR="00BE0449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vanta</w:t>
            </w:r>
            <w:r w:rsidR="0069257C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ge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0449" w:rsidRPr="00E201E2" w:rsidRDefault="00BE0449" w:rsidP="00D902CE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D55639" w:rsidRPr="00E201E2" w:rsidRDefault="00D55639" w:rsidP="003871DC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2F1AD7" w:rsidRPr="00E201E2" w:rsidRDefault="007448DA" w:rsidP="003871DC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Transfer </w:t>
      </w:r>
    </w:p>
    <w:p w:rsidR="002F1AD7" w:rsidRPr="00E201E2" w:rsidRDefault="002F1AD7" w:rsidP="002F1AD7">
      <w:pPr>
        <w:rPr>
          <w:rFonts w:asciiTheme="minorHAnsi" w:hAnsiTheme="minorHAnsi" w:cstheme="minorHAnsi"/>
          <w:b/>
          <w:i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>Script:</w:t>
      </w:r>
      <w:r w:rsidR="0025156D" w:rsidRPr="00E201E2">
        <w:rPr>
          <w:rFonts w:asciiTheme="minorHAnsi" w:hAnsiTheme="minorHAnsi" w:cstheme="minorHAnsi"/>
          <w:b/>
          <w:i/>
          <w:szCs w:val="22"/>
          <w:lang w:eastAsia="tr-TR"/>
        </w:rPr>
        <w:t xml:space="preserve"> If A2=1 &amp; DESTINATION=Ist OR A3=2 &amp; ORGIN=Ist</w:t>
      </w:r>
      <w:r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, </w:t>
      </w:r>
      <w:r w:rsidR="004C0D96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ask </w:t>
      </w:r>
      <w:r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Transfer check-in </w:t>
      </w:r>
      <w:r w:rsidR="004C0D96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>questions below</w:t>
      </w:r>
      <w:r w:rsidR="0025156D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>.</w:t>
      </w:r>
    </w:p>
    <w:p w:rsidR="0025156D" w:rsidRPr="00E201E2" w:rsidRDefault="0025156D" w:rsidP="002F1AD7">
      <w:pPr>
        <w:rPr>
          <w:rFonts w:asciiTheme="minorHAnsi" w:hAnsiTheme="minorHAnsi" w:cstheme="minorHAnsi"/>
          <w:b/>
          <w:i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eastAsia="tr-TR"/>
        </w:rPr>
        <w:t>If A1=2, do not ask transfer questions</w:t>
      </w:r>
    </w:p>
    <w:p w:rsidR="002F1AD7" w:rsidRPr="00E201E2" w:rsidRDefault="002F1AD7" w:rsidP="003871DC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B003AD" w:rsidRPr="00E201E2" w:rsidRDefault="00B003AD" w:rsidP="003871DC">
      <w:pPr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How would you score your satisfaction on the following aspects related to your </w:t>
      </w:r>
      <w:r w:rsidR="001430FB" w:rsidRPr="004D45C9">
        <w:rPr>
          <w:rFonts w:asciiTheme="minorHAnsi" w:hAnsiTheme="minorHAnsi" w:cstheme="minorHAnsi"/>
          <w:szCs w:val="22"/>
          <w:lang w:val="en-US" w:eastAsia="tr-TR"/>
        </w:rPr>
        <w:t>transit</w:t>
      </w:r>
      <w:r w:rsidRPr="004D45C9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experiences?</w:t>
      </w:r>
    </w:p>
    <w:p w:rsidR="00B003AD" w:rsidRPr="00E201E2" w:rsidRDefault="00B003AD" w:rsidP="003871DC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tbl>
      <w:tblPr>
        <w:tblW w:w="97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3767"/>
        <w:gridCol w:w="472"/>
        <w:gridCol w:w="469"/>
        <w:gridCol w:w="454"/>
        <w:gridCol w:w="454"/>
        <w:gridCol w:w="454"/>
        <w:gridCol w:w="471"/>
        <w:gridCol w:w="471"/>
        <w:gridCol w:w="454"/>
        <w:gridCol w:w="504"/>
        <w:gridCol w:w="504"/>
        <w:gridCol w:w="468"/>
      </w:tblGrid>
      <w:tr w:rsidR="007448DA" w:rsidRPr="00E201E2" w:rsidTr="0025156D">
        <w:trPr>
          <w:trHeight w:val="292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448DA" w:rsidRPr="00E201E2" w:rsidRDefault="0025156D" w:rsidP="005F2407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UO4n1</w:t>
            </w:r>
          </w:p>
        </w:tc>
        <w:tc>
          <w:tcPr>
            <w:tcW w:w="3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</w:p>
          <w:p w:rsidR="007448DA" w:rsidRPr="00E201E2" w:rsidRDefault="007448DA" w:rsidP="008525C9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Transfer</w:t>
            </w:r>
            <w:r w:rsidR="00C2768D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/</w:t>
            </w:r>
            <w:r w:rsidR="00C2768D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ransit </w:t>
            </w:r>
            <w:r w:rsidR="008525C9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services</w:t>
            </w:r>
          </w:p>
        </w:tc>
        <w:tc>
          <w:tcPr>
            <w:tcW w:w="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7448DA" w:rsidRPr="00E201E2" w:rsidTr="0025156D">
        <w:trPr>
          <w:trHeight w:val="292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448DA" w:rsidRPr="00E201E2" w:rsidRDefault="0025156D" w:rsidP="005F2407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UO4n2</w:t>
            </w:r>
          </w:p>
        </w:tc>
        <w:tc>
          <w:tcPr>
            <w:tcW w:w="3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8525C9" w:rsidP="008525C9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Attitude </w:t>
            </w:r>
            <w:r w:rsidR="00F2358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and </w:t>
            </w:r>
            <w:r w:rsidR="00D62572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behaviors</w:t>
            </w:r>
            <w:r w:rsidR="00F2358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of t</w:t>
            </w:r>
            <w:r w:rsidR="007448DA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ransfer/transit </w:t>
            </w:r>
            <w:r w:rsidR="00C2768D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staff</w:t>
            </w:r>
          </w:p>
        </w:tc>
        <w:tc>
          <w:tcPr>
            <w:tcW w:w="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7448DA" w:rsidRPr="00E201E2" w:rsidTr="0025156D">
        <w:trPr>
          <w:trHeight w:val="292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448DA" w:rsidRPr="00E201E2" w:rsidRDefault="0025156D" w:rsidP="005F2407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UO4n3</w:t>
            </w:r>
          </w:p>
        </w:tc>
        <w:tc>
          <w:tcPr>
            <w:tcW w:w="3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768D" w:rsidRPr="00E201E2" w:rsidRDefault="00C2768D" w:rsidP="00AE4C3C">
            <w:pPr>
              <w:rPr>
                <w:rFonts w:asciiTheme="minorHAnsi" w:hAnsiTheme="minorHAnsi" w:cstheme="minorHAnsi"/>
                <w:strike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Inflight announcement for </w:t>
            </w:r>
            <w:r w:rsidR="001430FB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transfer/transit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passengers</w:t>
            </w:r>
          </w:p>
        </w:tc>
        <w:tc>
          <w:tcPr>
            <w:tcW w:w="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8DA" w:rsidRPr="00E201E2" w:rsidRDefault="007448DA" w:rsidP="005F240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25156D" w:rsidRPr="00E201E2" w:rsidTr="0025156D">
        <w:trPr>
          <w:trHeight w:val="292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5156D" w:rsidRPr="00E201E2" w:rsidRDefault="0025156D" w:rsidP="005F2407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UO4n4</w:t>
            </w:r>
          </w:p>
        </w:tc>
        <w:tc>
          <w:tcPr>
            <w:tcW w:w="3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46A0" w:rsidRPr="00E201E2" w:rsidRDefault="0025156D" w:rsidP="00844F90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Adequacy of transfer</w:t>
            </w:r>
            <w:r w:rsidR="001430FB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/transit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directions in Istanbul Ataturk Airport</w:t>
            </w:r>
          </w:p>
        </w:tc>
        <w:tc>
          <w:tcPr>
            <w:tcW w:w="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5156D" w:rsidRPr="00E201E2" w:rsidRDefault="0025156D" w:rsidP="00147EB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8341B9" w:rsidRPr="00E201E2" w:rsidRDefault="008341B9" w:rsidP="003871DC">
      <w:pPr>
        <w:rPr>
          <w:rFonts w:asciiTheme="minorHAnsi" w:hAnsiTheme="minorHAnsi" w:cstheme="minorHAnsi"/>
          <w:szCs w:val="22"/>
          <w:lang w:val="en-US" w:eastAsia="tr-TR"/>
        </w:rPr>
      </w:pPr>
    </w:p>
    <w:p w:rsidR="00401A91" w:rsidRPr="00E201E2" w:rsidRDefault="00CB39B4" w:rsidP="00401A91">
      <w:pPr>
        <w:pStyle w:val="ProposalSection"/>
        <w:pBdr>
          <w:top w:val="single" w:sz="8" w:space="0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CIP </w:t>
      </w:r>
      <w:r w:rsidR="00401A91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Lounge</w:t>
      </w:r>
    </w:p>
    <w:p w:rsidR="005921DB" w:rsidRPr="00E201E2" w:rsidRDefault="005921DB" w:rsidP="005921DB">
      <w:pPr>
        <w:autoSpaceDE w:val="0"/>
        <w:autoSpaceDN w:val="0"/>
        <w:rPr>
          <w:rFonts w:ascii="Calibri" w:hAnsi="Calibri" w:cs="Calibri"/>
          <w:b/>
          <w:bCs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SCRIPT: IF </w:t>
      </w:r>
      <w:r w:rsidRPr="00E201E2">
        <w:rPr>
          <w:rFonts w:ascii="Calibri" w:hAnsi="Calibri" w:cs="Calibri"/>
          <w:b/>
          <w:bCs/>
        </w:rPr>
        <w:t>UO2=6, SKIP UO5, GO TO UO6</w:t>
      </w:r>
    </w:p>
    <w:p w:rsidR="005921DB" w:rsidRPr="00E201E2" w:rsidRDefault="005921DB" w:rsidP="003871DC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3871DC" w:rsidRPr="00E201E2" w:rsidRDefault="003871DC" w:rsidP="003871DC">
      <w:pPr>
        <w:rPr>
          <w:rFonts w:asciiTheme="minorHAnsi" w:hAnsiTheme="minorHAnsi" w:cstheme="minorHAnsi"/>
          <w:lang w:val="en-US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SCRIPT: </w:t>
      </w:r>
      <w:r w:rsidR="00A933D7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Ask </w:t>
      </w:r>
      <w:r w:rsidR="00D62572" w:rsidRPr="00E201E2">
        <w:rPr>
          <w:rFonts w:asciiTheme="minorHAnsi" w:hAnsiTheme="minorHAnsi" w:cstheme="minorHAnsi"/>
          <w:b/>
          <w:lang w:val="en-US"/>
        </w:rPr>
        <w:t>Elite, Elite Plus and</w:t>
      </w:r>
      <w:r w:rsidRPr="00E201E2">
        <w:rPr>
          <w:rFonts w:asciiTheme="minorHAnsi" w:hAnsiTheme="minorHAnsi" w:cstheme="minorHAnsi"/>
          <w:b/>
          <w:lang w:val="en-US"/>
        </w:rPr>
        <w:t xml:space="preserve"> Business </w:t>
      </w:r>
      <w:r w:rsidR="00A933D7" w:rsidRPr="00E201E2">
        <w:rPr>
          <w:rFonts w:asciiTheme="minorHAnsi" w:hAnsiTheme="minorHAnsi" w:cstheme="minorHAnsi"/>
          <w:b/>
          <w:lang w:val="en-US"/>
        </w:rPr>
        <w:t>customers</w:t>
      </w:r>
    </w:p>
    <w:p w:rsidR="003871DC" w:rsidRPr="00E201E2" w:rsidRDefault="003871DC" w:rsidP="00F11D8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UO5. </w:t>
      </w:r>
      <w:r w:rsidR="00236BBE" w:rsidRPr="00E201E2">
        <w:rPr>
          <w:rFonts w:asciiTheme="minorHAnsi" w:hAnsiTheme="minorHAnsi" w:cstheme="minorHAnsi"/>
          <w:szCs w:val="22"/>
          <w:lang w:val="en-US" w:eastAsia="tr-TR"/>
        </w:rPr>
        <w:t xml:space="preserve">Did you use the CIP Lounge at the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Cs w:val="22"/>
          <w:lang w:val="en-US" w:eastAsia="tr-TR"/>
        </w:rPr>
        <w:t>ORGIN_City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&gt; </w:t>
      </w:r>
      <w:r w:rsidR="00236BBE" w:rsidRPr="00E201E2">
        <w:rPr>
          <w:rFonts w:asciiTheme="minorHAnsi" w:hAnsiTheme="minorHAnsi" w:cstheme="minorHAnsi"/>
          <w:szCs w:val="22"/>
          <w:lang w:val="en-US" w:eastAsia="tr-TR"/>
        </w:rPr>
        <w:t>airport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3871DC" w:rsidRPr="00E201E2" w:rsidRDefault="003871DC" w:rsidP="00F11D8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3119"/>
      </w:tblGrid>
      <w:tr w:rsidR="003871DC" w:rsidRPr="00E201E2" w:rsidTr="00A314A4">
        <w:trPr>
          <w:trHeight w:val="296"/>
        </w:trPr>
        <w:tc>
          <w:tcPr>
            <w:tcW w:w="1526" w:type="dxa"/>
          </w:tcPr>
          <w:p w:rsidR="003871DC" w:rsidRPr="00E201E2" w:rsidRDefault="00DE5CFD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Yes</w:t>
            </w:r>
          </w:p>
        </w:tc>
        <w:tc>
          <w:tcPr>
            <w:tcW w:w="850" w:type="dxa"/>
          </w:tcPr>
          <w:p w:rsidR="003871DC" w:rsidRPr="00E201E2" w:rsidRDefault="003871DC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  <w:tc>
          <w:tcPr>
            <w:tcW w:w="3119" w:type="dxa"/>
          </w:tcPr>
          <w:p w:rsidR="003871DC" w:rsidRPr="00E201E2" w:rsidRDefault="00A314A4" w:rsidP="005C532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5C532D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UO6 </w:t>
            </w:r>
          </w:p>
        </w:tc>
      </w:tr>
      <w:tr w:rsidR="003871DC" w:rsidRPr="00E201E2" w:rsidTr="00A314A4">
        <w:trPr>
          <w:trHeight w:val="309"/>
        </w:trPr>
        <w:tc>
          <w:tcPr>
            <w:tcW w:w="1526" w:type="dxa"/>
          </w:tcPr>
          <w:p w:rsidR="003871DC" w:rsidRPr="00E201E2" w:rsidRDefault="00DE5CFD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No</w:t>
            </w:r>
          </w:p>
        </w:tc>
        <w:tc>
          <w:tcPr>
            <w:tcW w:w="850" w:type="dxa"/>
          </w:tcPr>
          <w:p w:rsidR="003871DC" w:rsidRPr="00E201E2" w:rsidRDefault="003871DC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  <w:tc>
          <w:tcPr>
            <w:tcW w:w="3119" w:type="dxa"/>
          </w:tcPr>
          <w:p w:rsidR="003871DC" w:rsidRPr="00E201E2" w:rsidRDefault="00A314A4" w:rsidP="005C532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5C532D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UO8 </w:t>
            </w:r>
          </w:p>
        </w:tc>
      </w:tr>
    </w:tbl>
    <w:p w:rsidR="003871DC" w:rsidRPr="00E201E2" w:rsidRDefault="003871DC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A46A0" w:rsidRPr="00E201E2" w:rsidRDefault="003871DC" w:rsidP="00F11D8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UO6</w:t>
      </w:r>
      <w:r w:rsidR="002727EB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. </w:t>
      </w:r>
      <w:r w:rsidR="00B003AD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how satisfied were you with </w:t>
      </w:r>
      <w:r w:rsidR="005667EE" w:rsidRPr="00E201E2">
        <w:rPr>
          <w:rFonts w:asciiTheme="minorHAnsi" w:hAnsiTheme="minorHAnsi" w:cstheme="minorHAnsi"/>
          <w:szCs w:val="22"/>
          <w:lang w:val="en-US" w:eastAsia="tr-TR"/>
        </w:rPr>
        <w:t>CIP Lounge?</w:t>
      </w:r>
      <w:r w:rsidR="00F11D80" w:rsidRPr="00E201E2">
        <w:rPr>
          <w:rFonts w:asciiTheme="minorHAnsi" w:hAnsiTheme="minorHAnsi" w:cstheme="minorHAnsi"/>
          <w:szCs w:val="22"/>
          <w:lang w:val="en-US" w:eastAsia="tr-TR"/>
        </w:rPr>
        <w:t xml:space="preserve">    </w:t>
      </w:r>
    </w:p>
    <w:p w:rsidR="002727EB" w:rsidRPr="00E201E2" w:rsidRDefault="00F11D80" w:rsidP="00F11D8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2727EB" w:rsidRPr="00E201E2" w:rsidTr="002727EB">
        <w:trPr>
          <w:jc w:val="center"/>
        </w:trPr>
        <w:tc>
          <w:tcPr>
            <w:tcW w:w="124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2727EB" w:rsidRPr="00E201E2" w:rsidTr="002727EB">
        <w:trPr>
          <w:jc w:val="center"/>
        </w:trPr>
        <w:tc>
          <w:tcPr>
            <w:tcW w:w="1247" w:type="dxa"/>
            <w:vAlign w:val="center"/>
          </w:tcPr>
          <w:p w:rsidR="002727EB" w:rsidRPr="00E201E2" w:rsidRDefault="00693B6C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2727EB" w:rsidRPr="00E201E2" w:rsidRDefault="002727EB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2727EB" w:rsidRPr="00E201E2" w:rsidRDefault="00693B6C" w:rsidP="002727E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2727EB" w:rsidRPr="00E201E2" w:rsidRDefault="002727EB" w:rsidP="00F11D8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p w:rsidR="002727EB" w:rsidRPr="00E201E2" w:rsidRDefault="003871DC" w:rsidP="002727E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UO7</w:t>
      </w:r>
      <w:r w:rsidR="002727EB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F11D80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5667EE" w:rsidRPr="00E201E2">
        <w:rPr>
          <w:rFonts w:asciiTheme="minorHAnsi" w:hAnsiTheme="minorHAnsi" w:cstheme="minorHAnsi"/>
          <w:szCs w:val="22"/>
          <w:lang w:val="en-US" w:eastAsia="tr-TR"/>
        </w:rPr>
        <w:t xml:space="preserve">How would you score your satisfaction on the following aspects related to your </w:t>
      </w:r>
      <w:r w:rsidR="00662757" w:rsidRPr="00E201E2">
        <w:rPr>
          <w:rFonts w:asciiTheme="minorHAnsi" w:hAnsiTheme="minorHAnsi" w:cstheme="minorHAnsi"/>
          <w:szCs w:val="22"/>
          <w:lang w:val="en-US" w:eastAsia="tr-TR"/>
        </w:rPr>
        <w:t>CIP</w:t>
      </w:r>
      <w:r w:rsidR="00662757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9E13D9" w:rsidRPr="00E201E2">
        <w:rPr>
          <w:rFonts w:asciiTheme="minorHAnsi" w:hAnsiTheme="minorHAnsi" w:cstheme="minorHAnsi"/>
          <w:szCs w:val="22"/>
          <w:lang w:val="en-US" w:eastAsia="tr-TR"/>
        </w:rPr>
        <w:t>Lounge</w:t>
      </w:r>
      <w:r w:rsidR="00C747FD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5667EE" w:rsidRPr="00E201E2">
        <w:rPr>
          <w:rFonts w:asciiTheme="minorHAnsi" w:hAnsiTheme="minorHAnsi" w:cstheme="minorHAnsi"/>
          <w:szCs w:val="22"/>
          <w:lang w:val="en-US" w:eastAsia="tr-TR"/>
        </w:rPr>
        <w:t>experience</w:t>
      </w:r>
      <w:r w:rsidR="002727EB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pPr w:leftFromText="141" w:rightFromText="141" w:vertAnchor="text" w:horzAnchor="margin" w:tblpY="90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3396"/>
        <w:gridCol w:w="481"/>
        <w:gridCol w:w="470"/>
        <w:gridCol w:w="456"/>
        <w:gridCol w:w="456"/>
        <w:gridCol w:w="456"/>
        <w:gridCol w:w="482"/>
        <w:gridCol w:w="482"/>
        <w:gridCol w:w="456"/>
        <w:gridCol w:w="506"/>
        <w:gridCol w:w="501"/>
        <w:gridCol w:w="636"/>
      </w:tblGrid>
      <w:tr w:rsidR="009D4ADB" w:rsidRPr="00E201E2" w:rsidTr="00C67668">
        <w:trPr>
          <w:trHeight w:val="290"/>
        </w:trPr>
        <w:tc>
          <w:tcPr>
            <w:tcW w:w="44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</w:t>
            </w:r>
          </w:p>
        </w:tc>
        <w:tc>
          <w:tcPr>
            <w:tcW w:w="95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EC0F58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EC0F58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satisfied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07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D4ADB" w:rsidRPr="00E201E2" w:rsidRDefault="00EC0F58" w:rsidP="00EC0F58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9D4ADB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6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350B56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9D4ADB" w:rsidRPr="00E201E2" w:rsidTr="00C67668">
        <w:trPr>
          <w:trHeight w:val="290"/>
        </w:trPr>
        <w:tc>
          <w:tcPr>
            <w:tcW w:w="44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5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9D4ADB" w:rsidRPr="00E201E2" w:rsidTr="00C67668">
        <w:trPr>
          <w:trHeight w:val="290"/>
        </w:trPr>
        <w:tc>
          <w:tcPr>
            <w:tcW w:w="44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5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07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ADB" w:rsidRPr="00E201E2" w:rsidRDefault="009D4ADB" w:rsidP="002727E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9D4ADB" w:rsidRPr="00E201E2" w:rsidTr="00C67668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D4ADB" w:rsidRPr="00E201E2" w:rsidRDefault="009D4ADB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UO7a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ADB" w:rsidRPr="00E201E2" w:rsidRDefault="002E62C5" w:rsidP="00CB39B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Comfort of </w:t>
            </w:r>
            <w:r w:rsidR="00CB39B4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CIP Lounge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9D4ADB" w:rsidRPr="00E201E2" w:rsidTr="00C67668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D4ADB" w:rsidRPr="00E201E2" w:rsidRDefault="009D4ADB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UO7b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A46A0" w:rsidRPr="00E201E2" w:rsidRDefault="00C2768D" w:rsidP="00C2768D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Staff welcome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ADB" w:rsidRPr="00E201E2" w:rsidRDefault="009D4ADB" w:rsidP="002727EB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UO7c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768D" w:rsidRPr="00E201E2" w:rsidRDefault="00C2768D" w:rsidP="00C2768D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Interaction of </w:t>
            </w:r>
            <w:r w:rsidR="004059A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l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ounge staff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UO7d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CB39B4" w:rsidP="006A723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Enthusiasm of CIP </w:t>
            </w:r>
            <w:r w:rsidR="006A723A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lounge personnel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UO7e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536D" w:rsidRPr="00E201E2" w:rsidRDefault="009F536D" w:rsidP="0025507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Attitude of </w:t>
            </w:r>
            <w:r w:rsidR="00255076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lounge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staff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UO7f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C2494" w:rsidP="003C3047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Seat </w:t>
            </w:r>
            <w:r w:rsidR="005667EE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</w:t>
            </w:r>
            <w:r w:rsidR="005667EE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vailability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UO7g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3C3047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Food variety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UO7h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3C3047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Food quality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UO7i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5667EE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 xml:space="preserve">Beverage 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variety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UO7j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3C3047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Beverage quality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UO7k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5667EE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Newspaper</w:t>
            </w:r>
            <w:r w:rsidR="003C3047"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/</w:t>
            </w: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magazine variety</w:t>
            </w:r>
            <w:r w:rsidR="003C3047"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UO7l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5667EE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General cleanliness and hygiene of the Lounge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5667EE" w:rsidP="003C3047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Cleanliness, hygiene of restrooms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3C3047" w:rsidRPr="00E201E2" w:rsidTr="00C67668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047" w:rsidRPr="00E201E2" w:rsidRDefault="003C3047" w:rsidP="003C3047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UO7o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5667EE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 xml:space="preserve">İnternet </w:t>
            </w:r>
            <w:r w:rsidR="005667EE"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Connection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047" w:rsidRPr="00E201E2" w:rsidRDefault="003C3047" w:rsidP="003C304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2727EB" w:rsidRPr="00E201E2" w:rsidRDefault="002727EB" w:rsidP="002727EB">
      <w:pPr>
        <w:rPr>
          <w:rFonts w:asciiTheme="minorHAnsi" w:hAnsiTheme="minorHAnsi" w:cstheme="minorHAnsi"/>
          <w:szCs w:val="22"/>
          <w:lang w:val="en-US" w:eastAsia="tr-TR"/>
        </w:rPr>
      </w:pPr>
    </w:p>
    <w:p w:rsidR="00401A91" w:rsidRPr="00E201E2" w:rsidRDefault="00401A91" w:rsidP="00401A91">
      <w:pPr>
        <w:pStyle w:val="ProposalSection"/>
        <w:pBdr>
          <w:top w:val="single" w:sz="8" w:space="0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Boarding</w:t>
      </w:r>
    </w:p>
    <w:p w:rsidR="00401A91" w:rsidRPr="00E201E2" w:rsidRDefault="00401A91" w:rsidP="002727E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2A5B96" w:rsidRPr="00E201E2" w:rsidRDefault="00C747FD" w:rsidP="002727E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</w:t>
      </w:r>
      <w:r w:rsidR="00A314A4" w:rsidRPr="00E201E2">
        <w:rPr>
          <w:rFonts w:asciiTheme="minorHAnsi" w:hAnsiTheme="minorHAnsi" w:cstheme="minorHAnsi"/>
          <w:b/>
          <w:szCs w:val="22"/>
          <w:lang w:val="en-US" w:eastAsia="tr-TR"/>
        </w:rPr>
        <w:t>8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EB13F9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how satisfied were you with </w:t>
      </w:r>
      <w:r w:rsidR="006A723A" w:rsidRPr="00E201E2">
        <w:rPr>
          <w:rFonts w:asciiTheme="minorHAnsi" w:hAnsiTheme="minorHAnsi" w:cstheme="minorHAnsi"/>
          <w:szCs w:val="22"/>
          <w:lang w:val="en-US" w:eastAsia="tr-TR"/>
        </w:rPr>
        <w:t>boarding processes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  <w:r w:rsidR="006A723A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C747FD" w:rsidRPr="00E201E2" w:rsidTr="00B44CD2">
        <w:trPr>
          <w:jc w:val="center"/>
        </w:trPr>
        <w:tc>
          <w:tcPr>
            <w:tcW w:w="124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C747FD" w:rsidRPr="00E201E2" w:rsidTr="00B44CD2">
        <w:trPr>
          <w:jc w:val="center"/>
        </w:trPr>
        <w:tc>
          <w:tcPr>
            <w:tcW w:w="1247" w:type="dxa"/>
            <w:vAlign w:val="center"/>
          </w:tcPr>
          <w:p w:rsidR="00C747FD" w:rsidRPr="00E201E2" w:rsidRDefault="00693B6C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747FD" w:rsidRPr="00E201E2" w:rsidRDefault="00C747FD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C747FD" w:rsidRPr="00E201E2" w:rsidRDefault="00693B6C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C747FD" w:rsidRPr="00E201E2" w:rsidRDefault="00C747FD" w:rsidP="002727EB">
      <w:pPr>
        <w:rPr>
          <w:rFonts w:asciiTheme="minorHAnsi" w:hAnsiTheme="minorHAnsi" w:cstheme="minorHAnsi"/>
          <w:szCs w:val="22"/>
          <w:lang w:val="en-US" w:eastAsia="tr-TR"/>
        </w:rPr>
      </w:pPr>
    </w:p>
    <w:p w:rsidR="00C747FD" w:rsidRPr="00E201E2" w:rsidRDefault="00A314A4" w:rsidP="00C747FD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UO9</w:t>
      </w:r>
      <w:r w:rsidR="00C747FD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C747FD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6A723A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with the following aspects of the boarding processes</w:t>
      </w:r>
      <w:r w:rsidR="00C747FD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pPr w:leftFromText="141" w:rightFromText="141" w:vertAnchor="text" w:horzAnchor="margin" w:tblpY="90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3377"/>
        <w:gridCol w:w="481"/>
        <w:gridCol w:w="473"/>
        <w:gridCol w:w="459"/>
        <w:gridCol w:w="459"/>
        <w:gridCol w:w="459"/>
        <w:gridCol w:w="482"/>
        <w:gridCol w:w="482"/>
        <w:gridCol w:w="459"/>
        <w:gridCol w:w="507"/>
        <w:gridCol w:w="503"/>
        <w:gridCol w:w="636"/>
      </w:tblGrid>
      <w:tr w:rsidR="00C747FD" w:rsidRPr="00E201E2" w:rsidTr="00B44CD2">
        <w:trPr>
          <w:trHeight w:val="290"/>
        </w:trPr>
        <w:tc>
          <w:tcPr>
            <w:tcW w:w="45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47FD" w:rsidRPr="00E201E2" w:rsidRDefault="00A314A4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UO9</w:t>
            </w:r>
          </w:p>
        </w:tc>
        <w:tc>
          <w:tcPr>
            <w:tcW w:w="9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096CEC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096CEC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</w:t>
            </w:r>
            <w:r w:rsidR="00096CEC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lastRenderedPageBreak/>
              <w:t>satisfied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lastRenderedPageBreak/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747FD" w:rsidRPr="00E201E2" w:rsidRDefault="00C747FD" w:rsidP="00096CEC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  <w:r w:rsidR="00096CEC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096CEC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lastRenderedPageBreak/>
              <w:t>Not satisfied at all</w:t>
            </w:r>
          </w:p>
        </w:tc>
        <w:tc>
          <w:tcPr>
            <w:tcW w:w="4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350B56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lastRenderedPageBreak/>
              <w:t xml:space="preserve">Don’t 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lastRenderedPageBreak/>
              <w:t>know</w:t>
            </w:r>
          </w:p>
        </w:tc>
      </w:tr>
      <w:tr w:rsidR="00C747FD" w:rsidRPr="00E201E2" w:rsidTr="00B44CD2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C747FD" w:rsidRPr="00E201E2" w:rsidTr="00B44CD2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7FD" w:rsidRPr="00E201E2" w:rsidRDefault="00C747FD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C747FD" w:rsidRPr="00E201E2" w:rsidTr="00B44CD2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747FD" w:rsidRPr="00E201E2" w:rsidRDefault="00A314A4" w:rsidP="00B44CD2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UO9</w:t>
            </w:r>
            <w:r w:rsidR="00C747FD"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a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7FD" w:rsidRPr="00E201E2" w:rsidRDefault="006A723A" w:rsidP="001A3CF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Behavior and attitude of </w:t>
            </w:r>
            <w:r w:rsidR="00CB39B4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boarding </w:t>
            </w:r>
            <w:r w:rsidR="004059A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staff </w:t>
            </w:r>
            <w:r w:rsidR="00662757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(</w:t>
            </w:r>
            <w:r w:rsidR="00336909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being </w:t>
            </w:r>
            <w:r w:rsidR="004059A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friendly</w:t>
            </w:r>
            <w:r w:rsidR="00662757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, </w:t>
            </w:r>
            <w:r w:rsidR="00336909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courteous, etc</w:t>
            </w:r>
            <w:r w:rsidR="00662757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.)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747FD" w:rsidRPr="00E201E2" w:rsidTr="00B44CD2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747FD" w:rsidRPr="00E201E2" w:rsidRDefault="00A314A4" w:rsidP="00B44CD2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UO9</w:t>
            </w:r>
            <w:r w:rsidR="00C747FD"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b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747FD" w:rsidRPr="00E201E2" w:rsidRDefault="0029483B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Boarding process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747FD" w:rsidRPr="00E201E2" w:rsidTr="00B44CD2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747FD" w:rsidRPr="00E201E2" w:rsidRDefault="00A314A4" w:rsidP="00B44CD2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UO9</w:t>
            </w:r>
            <w:r w:rsidR="00C747FD"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c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4059A1" w:rsidP="004059A1">
            <w:pPr>
              <w:rPr>
                <w:rFonts w:asciiTheme="minorHAnsi" w:hAnsiTheme="minorHAnsi" w:cstheme="minorHAnsi"/>
                <w:strike/>
                <w:color w:val="FF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</w:t>
            </w:r>
            <w:r w:rsidR="00336909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ake-off </w:t>
            </w:r>
            <w:r w:rsidR="001A3CF6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p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unctuality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747FD" w:rsidRPr="00E201E2" w:rsidTr="00B44CD2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747FD" w:rsidRPr="00E201E2" w:rsidRDefault="00A314A4" w:rsidP="00B44CD2">
            <w:pPr>
              <w:rPr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UO9</w:t>
            </w:r>
            <w:r w:rsidR="00C747FD"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d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AE4C3C" w:rsidP="004059A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Adequacy </w:t>
            </w:r>
            <w:r w:rsidR="00336909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of the information provided at the gate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47FD" w:rsidRPr="00E201E2" w:rsidRDefault="00C747FD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B115B5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p w:rsidR="00B115B5" w:rsidRPr="00E201E2" w:rsidRDefault="00E718C7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FFFF" w:themeColor="background1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Priority Boarding</w:t>
      </w:r>
    </w:p>
    <w:p w:rsidR="00B115B5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FFFF" w:themeColor="background1"/>
          <w:szCs w:val="22"/>
          <w:lang w:val="en-US" w:eastAsia="tr-TR"/>
        </w:rPr>
      </w:pPr>
    </w:p>
    <w:p w:rsidR="00B115B5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Script:</w:t>
      </w:r>
      <w:r w:rsidR="009E13D9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3C7BCB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Ask 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Elite, Elite Plus</w:t>
      </w:r>
      <w:r w:rsidR="00C16876" w:rsidRPr="00E201E2">
        <w:rPr>
          <w:rFonts w:asciiTheme="minorHAnsi" w:hAnsiTheme="minorHAnsi" w:cstheme="minorHAnsi"/>
          <w:b/>
          <w:szCs w:val="22"/>
          <w:lang w:val="en-US" w:eastAsia="tr-TR"/>
        </w:rPr>
        <w:t>, Business</w:t>
      </w: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  <w:r w:rsidR="003C7BCB" w:rsidRPr="00E201E2">
        <w:rPr>
          <w:rFonts w:asciiTheme="minorHAnsi" w:hAnsiTheme="minorHAnsi" w:cstheme="minorHAnsi"/>
          <w:b/>
          <w:szCs w:val="22"/>
          <w:lang w:val="en-US" w:eastAsia="tr-TR"/>
        </w:rPr>
        <w:t>customers</w:t>
      </w:r>
    </w:p>
    <w:p w:rsidR="00B115B5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UO9e. </w:t>
      </w:r>
      <w:r w:rsidR="00460433" w:rsidRPr="00E201E2">
        <w:rPr>
          <w:rFonts w:asciiTheme="minorHAnsi" w:hAnsiTheme="minorHAnsi" w:cstheme="minorHAnsi"/>
          <w:szCs w:val="22"/>
          <w:lang w:val="en-US" w:eastAsia="tr-TR"/>
        </w:rPr>
        <w:t xml:space="preserve">Were you offered </w:t>
      </w:r>
      <w:r w:rsidR="002D551C" w:rsidRPr="00E201E2">
        <w:rPr>
          <w:rFonts w:asciiTheme="minorHAnsi" w:hAnsiTheme="minorHAnsi" w:cstheme="minorHAnsi"/>
          <w:szCs w:val="22"/>
          <w:lang w:val="en-US" w:eastAsia="tr-TR"/>
        </w:rPr>
        <w:t xml:space="preserve">priority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boarding </w:t>
      </w:r>
      <w:r w:rsidR="00460433" w:rsidRPr="00E201E2">
        <w:rPr>
          <w:rFonts w:asciiTheme="minorHAnsi" w:hAnsiTheme="minorHAnsi" w:cstheme="minorHAnsi"/>
          <w:szCs w:val="22"/>
          <w:lang w:val="en-US" w:eastAsia="tr-TR"/>
        </w:rPr>
        <w:t>service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  <w:r w:rsidR="009E13D9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 </w:t>
      </w:r>
    </w:p>
    <w:p w:rsidR="00804366" w:rsidRPr="00E201E2" w:rsidRDefault="00804366" w:rsidP="00804366">
      <w:pPr>
        <w:rPr>
          <w:rFonts w:asciiTheme="minorHAnsi" w:hAnsiTheme="minorHAnsi" w:cstheme="minorHAnsi"/>
          <w:b/>
          <w:szCs w:val="22"/>
          <w:lang w:eastAsia="tr-TR"/>
        </w:rPr>
      </w:pPr>
      <w:r w:rsidRPr="00E201E2">
        <w:rPr>
          <w:rFonts w:asciiTheme="minorHAnsi" w:hAnsiTheme="minorHAnsi" w:cstheme="minorHAnsi"/>
          <w:b/>
          <w:szCs w:val="22"/>
          <w:lang w:eastAsia="tr-TR"/>
        </w:rPr>
        <w:t>Script: Write a description of the services under the question.</w:t>
      </w:r>
    </w:p>
    <w:p w:rsidR="00804366" w:rsidRPr="00E201E2" w:rsidRDefault="00804366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Priority Boarding Service: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Elite, Elite Plus Miles&amp;Smiles members can go into the plane with Business Class Passengers.</w:t>
      </w:r>
    </w:p>
    <w:p w:rsidR="00B115B5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FFFF" w:themeColor="background1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8"/>
        <w:gridCol w:w="4237"/>
      </w:tblGrid>
      <w:tr w:rsidR="00B115B5" w:rsidRPr="00E201E2" w:rsidTr="00B115B5">
        <w:trPr>
          <w:trHeight w:val="236"/>
        </w:trPr>
        <w:tc>
          <w:tcPr>
            <w:tcW w:w="2802" w:type="dxa"/>
          </w:tcPr>
          <w:p w:rsidR="00B115B5" w:rsidRPr="00E201E2" w:rsidRDefault="00DE5CFD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Yes</w:t>
            </w:r>
          </w:p>
        </w:tc>
        <w:tc>
          <w:tcPr>
            <w:tcW w:w="708" w:type="dxa"/>
          </w:tcPr>
          <w:p w:rsidR="00B115B5" w:rsidRPr="00E201E2" w:rsidRDefault="00B115B5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  <w:tc>
          <w:tcPr>
            <w:tcW w:w="4237" w:type="dxa"/>
          </w:tcPr>
          <w:p w:rsidR="00B115B5" w:rsidRPr="00E201E2" w:rsidRDefault="00B115B5" w:rsidP="00CB6F8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CB6F84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UO9f </w:t>
            </w:r>
          </w:p>
        </w:tc>
      </w:tr>
      <w:tr w:rsidR="00B115B5" w:rsidRPr="00E201E2" w:rsidTr="00B115B5">
        <w:trPr>
          <w:trHeight w:val="249"/>
        </w:trPr>
        <w:tc>
          <w:tcPr>
            <w:tcW w:w="2802" w:type="dxa"/>
          </w:tcPr>
          <w:p w:rsidR="00B115B5" w:rsidRPr="00E201E2" w:rsidRDefault="00DE5CFD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No</w:t>
            </w:r>
          </w:p>
        </w:tc>
        <w:tc>
          <w:tcPr>
            <w:tcW w:w="708" w:type="dxa"/>
          </w:tcPr>
          <w:p w:rsidR="00B115B5" w:rsidRPr="00E201E2" w:rsidRDefault="00B115B5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  <w:tc>
          <w:tcPr>
            <w:tcW w:w="4237" w:type="dxa"/>
          </w:tcPr>
          <w:p w:rsidR="00B115B5" w:rsidRPr="00E201E2" w:rsidRDefault="00B115B5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CB6F84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go to UD1</w:t>
            </w:r>
          </w:p>
        </w:tc>
      </w:tr>
      <w:tr w:rsidR="00B115B5" w:rsidRPr="00E201E2" w:rsidTr="00B115B5">
        <w:trPr>
          <w:trHeight w:val="249"/>
        </w:trPr>
        <w:tc>
          <w:tcPr>
            <w:tcW w:w="2802" w:type="dxa"/>
          </w:tcPr>
          <w:p w:rsidR="00B115B5" w:rsidRPr="00E201E2" w:rsidRDefault="00C6760E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Offered but I did not use</w:t>
            </w:r>
            <w:r w:rsidR="007D3C71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it</w:t>
            </w:r>
          </w:p>
        </w:tc>
        <w:tc>
          <w:tcPr>
            <w:tcW w:w="708" w:type="dxa"/>
          </w:tcPr>
          <w:p w:rsidR="00B115B5" w:rsidRPr="00E201E2" w:rsidRDefault="00B115B5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3</w:t>
            </w:r>
          </w:p>
        </w:tc>
        <w:tc>
          <w:tcPr>
            <w:tcW w:w="4237" w:type="dxa"/>
          </w:tcPr>
          <w:p w:rsidR="00B115B5" w:rsidRPr="00E201E2" w:rsidRDefault="00B115B5" w:rsidP="00F11D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Script: </w:t>
            </w:r>
            <w:r w:rsidR="00CB6F84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go to UD1</w:t>
            </w:r>
          </w:p>
        </w:tc>
      </w:tr>
    </w:tbl>
    <w:p w:rsidR="00B115B5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FFFF" w:themeColor="background1"/>
          <w:szCs w:val="22"/>
          <w:lang w:val="en-US" w:eastAsia="tr-TR"/>
        </w:rPr>
      </w:pPr>
    </w:p>
    <w:p w:rsidR="00B115B5" w:rsidRPr="00E201E2" w:rsidRDefault="00B115B5" w:rsidP="00B115B5">
      <w:pPr>
        <w:rPr>
          <w:rFonts w:asciiTheme="minorHAnsi" w:hAnsiTheme="minorHAnsi" w:cstheme="minorHAnsi"/>
          <w:bCs/>
          <w:color w:val="000000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bCs/>
          <w:color w:val="000000"/>
          <w:szCs w:val="22"/>
          <w:lang w:val="en-US" w:eastAsia="tr-TR"/>
        </w:rPr>
        <w:t xml:space="preserve">UO9f. </w:t>
      </w:r>
      <w:r w:rsidR="00AB3B91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how satisfied were you with </w:t>
      </w:r>
      <w:r w:rsidR="002D551C" w:rsidRPr="00E201E2">
        <w:rPr>
          <w:rFonts w:asciiTheme="minorHAnsi" w:hAnsiTheme="minorHAnsi" w:cstheme="minorHAnsi"/>
          <w:bCs/>
          <w:color w:val="000000"/>
          <w:szCs w:val="22"/>
          <w:lang w:val="en-US" w:eastAsia="tr-TR"/>
        </w:rPr>
        <w:t xml:space="preserve">the priority </w:t>
      </w:r>
      <w:r w:rsidRPr="00E201E2">
        <w:rPr>
          <w:rFonts w:asciiTheme="minorHAnsi" w:hAnsiTheme="minorHAnsi" w:cstheme="minorHAnsi"/>
          <w:bCs/>
          <w:color w:val="000000"/>
          <w:szCs w:val="22"/>
          <w:lang w:val="en-US" w:eastAsia="tr-TR"/>
        </w:rPr>
        <w:t xml:space="preserve">boarding </w:t>
      </w:r>
      <w:r w:rsidR="002D551C" w:rsidRPr="00E201E2">
        <w:rPr>
          <w:rFonts w:asciiTheme="minorHAnsi" w:hAnsiTheme="minorHAnsi" w:cstheme="minorHAnsi"/>
          <w:bCs/>
          <w:color w:val="000000"/>
          <w:szCs w:val="22"/>
          <w:lang w:val="en-US" w:eastAsia="tr-TR"/>
        </w:rPr>
        <w:t xml:space="preserve">service?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B115B5" w:rsidRPr="00E201E2" w:rsidTr="005F2407">
        <w:trPr>
          <w:jc w:val="center"/>
        </w:trPr>
        <w:tc>
          <w:tcPr>
            <w:tcW w:w="124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B115B5" w:rsidRPr="00E201E2" w:rsidTr="005F2407">
        <w:trPr>
          <w:jc w:val="center"/>
        </w:trPr>
        <w:tc>
          <w:tcPr>
            <w:tcW w:w="1247" w:type="dxa"/>
            <w:vAlign w:val="center"/>
          </w:tcPr>
          <w:p w:rsidR="00B115B5" w:rsidRPr="00E201E2" w:rsidRDefault="00693B6C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115B5" w:rsidRPr="00E201E2" w:rsidRDefault="00B115B5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B115B5" w:rsidRPr="00E201E2" w:rsidRDefault="00693B6C" w:rsidP="005F240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BC3CFB" w:rsidRPr="00E201E2" w:rsidRDefault="00B115B5" w:rsidP="00F11D80">
      <w:pPr>
        <w:autoSpaceDE w:val="0"/>
        <w:autoSpaceDN w:val="0"/>
        <w:adjustRightInd w:val="0"/>
        <w:rPr>
          <w:rFonts w:asciiTheme="minorHAnsi" w:hAnsiTheme="minorHAnsi" w:cstheme="minorHAnsi"/>
          <w:color w:val="FFFFFF" w:themeColor="background1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Cs/>
          <w:color w:val="000000"/>
          <w:szCs w:val="22"/>
          <w:lang w:val="en-US" w:eastAsia="tr-TR"/>
        </w:rPr>
        <w:t xml:space="preserve"> </w:t>
      </w:r>
      <w:r w:rsidR="00F11D80" w:rsidRPr="00E201E2">
        <w:rPr>
          <w:rFonts w:asciiTheme="minorHAnsi" w:hAnsiTheme="minorHAnsi" w:cstheme="minorHAnsi"/>
          <w:color w:val="FFFFFF" w:themeColor="background1"/>
          <w:szCs w:val="22"/>
          <w:lang w:val="en-US" w:eastAsia="tr-TR"/>
        </w:rPr>
        <w:t xml:space="preserve"> </w:t>
      </w:r>
    </w:p>
    <w:p w:rsidR="002B6894" w:rsidRPr="00E201E2" w:rsidRDefault="004059A1" w:rsidP="005977C4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  <w:t>ON</w:t>
      </w:r>
      <w:r w:rsidR="00E74A5B"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  <w:t>BOARD EXPERIENCES</w:t>
      </w:r>
    </w:p>
    <w:p w:rsidR="00F32296" w:rsidRPr="00E201E2" w:rsidRDefault="00F32296" w:rsidP="0027549F">
      <w:pPr>
        <w:rPr>
          <w:rFonts w:asciiTheme="minorHAnsi" w:hAnsiTheme="minorHAnsi" w:cstheme="minorHAnsi"/>
          <w:szCs w:val="22"/>
          <w:lang w:val="en-US" w:eastAsia="tr-TR"/>
        </w:rPr>
      </w:pPr>
    </w:p>
    <w:p w:rsidR="00F32296" w:rsidRPr="00E201E2" w:rsidRDefault="00E73FF9" w:rsidP="00F32296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UD1</w:t>
      </w:r>
      <w:r w:rsidR="00BD2493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D2493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1F38A8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</w:t>
      </w:r>
      <w:r w:rsidR="001A3CF6" w:rsidRPr="00E201E2">
        <w:rPr>
          <w:rFonts w:asciiTheme="minorHAnsi" w:hAnsiTheme="minorHAnsi" w:cstheme="minorHAnsi"/>
          <w:szCs w:val="22"/>
          <w:lang w:val="en-US" w:eastAsia="tr-TR"/>
        </w:rPr>
        <w:t>h</w:t>
      </w:r>
      <w:r w:rsidR="002D551C" w:rsidRPr="00E201E2">
        <w:rPr>
          <w:rFonts w:asciiTheme="minorHAnsi" w:hAnsiTheme="minorHAnsi" w:cstheme="minorHAnsi"/>
          <w:szCs w:val="22"/>
          <w:lang w:val="en-US" w:eastAsia="tr-TR"/>
        </w:rPr>
        <w:t xml:space="preserve">ow </w:t>
      </w:r>
      <w:r w:rsidR="00D71B8D" w:rsidRPr="00E201E2">
        <w:rPr>
          <w:rFonts w:asciiTheme="minorHAnsi" w:hAnsiTheme="minorHAnsi" w:cstheme="minorHAnsi"/>
          <w:szCs w:val="22"/>
          <w:lang w:val="en-US" w:eastAsia="tr-TR"/>
        </w:rPr>
        <w:t xml:space="preserve">satisfied were you with </w:t>
      </w:r>
      <w:r w:rsidR="002D551C" w:rsidRPr="00E201E2">
        <w:rPr>
          <w:rFonts w:asciiTheme="minorHAnsi" w:hAnsiTheme="minorHAnsi" w:cstheme="minorHAnsi"/>
          <w:szCs w:val="22"/>
          <w:lang w:val="en-US" w:eastAsia="tr-TR"/>
        </w:rPr>
        <w:t>your flight experiences</w:t>
      </w:r>
      <w:r w:rsidR="00515391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1919FC" w:rsidRPr="00E201E2" w:rsidTr="00F9419A">
        <w:trPr>
          <w:jc w:val="center"/>
        </w:trPr>
        <w:tc>
          <w:tcPr>
            <w:tcW w:w="124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1919FC" w:rsidRPr="00E201E2" w:rsidTr="00F9419A">
        <w:trPr>
          <w:jc w:val="center"/>
        </w:trPr>
        <w:tc>
          <w:tcPr>
            <w:tcW w:w="1247" w:type="dxa"/>
            <w:vAlign w:val="center"/>
          </w:tcPr>
          <w:p w:rsidR="001919FC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1919FC" w:rsidRPr="00E201E2" w:rsidRDefault="001919F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1919FC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E201E2" w:rsidRDefault="00E201E2" w:rsidP="00E201E2">
      <w:pPr>
        <w:pStyle w:val="PlainText"/>
        <w:rPr>
          <w:rFonts w:asciiTheme="minorHAnsi" w:hAnsiTheme="minorHAnsi" w:cstheme="minorHAnsi"/>
          <w:b/>
          <w:sz w:val="22"/>
          <w:szCs w:val="22"/>
          <w:highlight w:val="green"/>
          <w:lang w:eastAsia="tr-TR"/>
        </w:rPr>
      </w:pPr>
    </w:p>
    <w:p w:rsidR="00E201E2" w:rsidRPr="004D45C9" w:rsidRDefault="00E201E2" w:rsidP="00E201E2">
      <w:pPr>
        <w:pStyle w:val="PlainText"/>
        <w:rPr>
          <w:rFonts w:asciiTheme="minorHAnsi" w:hAnsiTheme="minorHAnsi" w:cstheme="minorHAnsi"/>
          <w:sz w:val="22"/>
          <w:szCs w:val="22"/>
          <w:lang w:eastAsia="tr-TR"/>
        </w:rPr>
      </w:pPr>
      <w:r w:rsidRPr="004D45C9">
        <w:rPr>
          <w:rFonts w:asciiTheme="minorHAnsi" w:hAnsiTheme="minorHAnsi" w:cstheme="minorHAnsi"/>
          <w:b/>
          <w:sz w:val="22"/>
          <w:szCs w:val="22"/>
          <w:lang w:eastAsia="tr-TR"/>
        </w:rPr>
        <w:t xml:space="preserve">UD1a. </w:t>
      </w:r>
      <w:r w:rsidR="000615E2" w:rsidRPr="004D45C9">
        <w:rPr>
          <w:rFonts w:asciiTheme="minorHAnsi" w:hAnsiTheme="minorHAnsi" w:cstheme="minorHAnsi"/>
          <w:sz w:val="22"/>
          <w:szCs w:val="22"/>
          <w:lang w:eastAsia="tr-TR"/>
        </w:rPr>
        <w:t>Did  cabin crew address you with your name at least one time during the flight?</w:t>
      </w:r>
    </w:p>
    <w:p w:rsidR="00E201E2" w:rsidRPr="004D45C9" w:rsidRDefault="00E201E2" w:rsidP="00E201E2">
      <w:pPr>
        <w:pStyle w:val="PlainText"/>
        <w:rPr>
          <w:rFonts w:asciiTheme="minorHAnsi" w:hAnsiTheme="minorHAnsi" w:cstheme="minorHAnsi"/>
          <w:b/>
          <w:i/>
          <w:sz w:val="22"/>
        </w:rPr>
      </w:pPr>
      <w:r w:rsidRPr="004D45C9">
        <w:rPr>
          <w:rFonts w:asciiTheme="minorHAnsi" w:hAnsiTheme="minorHAnsi" w:cstheme="minorHAnsi"/>
          <w:b/>
          <w:i/>
          <w:sz w:val="22"/>
          <w:szCs w:val="22"/>
          <w:lang w:eastAsia="tr-TR"/>
        </w:rPr>
        <w:t xml:space="preserve">SCRIPT: </w:t>
      </w:r>
      <w:r w:rsidRPr="004D45C9">
        <w:rPr>
          <w:rFonts w:asciiTheme="minorHAnsi" w:hAnsiTheme="minorHAnsi" w:cstheme="minorHAnsi"/>
          <w:b/>
          <w:i/>
          <w:sz w:val="22"/>
        </w:rPr>
        <w:t>If CLASS=C, ask.</w:t>
      </w:r>
    </w:p>
    <w:p w:rsidR="00E201E2" w:rsidRPr="004D45C9" w:rsidRDefault="00E201E2" w:rsidP="00E201E2">
      <w:pPr>
        <w:pStyle w:val="PlainText"/>
        <w:rPr>
          <w:rFonts w:asciiTheme="minorHAnsi" w:hAnsiTheme="minorHAnsi" w:cstheme="minorHAnsi"/>
          <w:b/>
          <w:i/>
          <w:sz w:val="22"/>
        </w:rPr>
      </w:pPr>
    </w:p>
    <w:tbl>
      <w:tblPr>
        <w:tblW w:w="0" w:type="auto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09"/>
      </w:tblGrid>
      <w:tr w:rsidR="00E201E2" w:rsidRPr="004D45C9" w:rsidTr="000E1B70">
        <w:trPr>
          <w:trHeight w:val="258"/>
        </w:trPr>
        <w:tc>
          <w:tcPr>
            <w:tcW w:w="1951" w:type="dxa"/>
            <w:vAlign w:val="center"/>
          </w:tcPr>
          <w:p w:rsidR="00E201E2" w:rsidRPr="004D45C9" w:rsidRDefault="00E201E2" w:rsidP="000E1B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eastAsia="tr-TR"/>
              </w:rPr>
            </w:pPr>
            <w:r w:rsidRPr="004D45C9">
              <w:rPr>
                <w:rFonts w:asciiTheme="minorHAnsi" w:hAnsiTheme="minorHAnsi" w:cstheme="minorHAnsi"/>
                <w:szCs w:val="22"/>
                <w:lang w:eastAsia="tr-TR"/>
              </w:rPr>
              <w:t>Yes</w:t>
            </w:r>
          </w:p>
        </w:tc>
        <w:tc>
          <w:tcPr>
            <w:tcW w:w="709" w:type="dxa"/>
            <w:vAlign w:val="center"/>
          </w:tcPr>
          <w:p w:rsidR="00E201E2" w:rsidRPr="004D45C9" w:rsidRDefault="00E201E2" w:rsidP="000E1B7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eastAsia="tr-TR"/>
              </w:rPr>
            </w:pPr>
            <w:r w:rsidRPr="004D45C9">
              <w:rPr>
                <w:rFonts w:asciiTheme="minorHAnsi" w:hAnsiTheme="minorHAnsi" w:cstheme="minorHAnsi"/>
                <w:szCs w:val="22"/>
                <w:lang w:eastAsia="tr-TR"/>
              </w:rPr>
              <w:t>1</w:t>
            </w:r>
          </w:p>
        </w:tc>
      </w:tr>
      <w:tr w:rsidR="00E201E2" w:rsidRPr="004D45C9" w:rsidTr="000E1B70">
        <w:trPr>
          <w:trHeight w:val="258"/>
        </w:trPr>
        <w:tc>
          <w:tcPr>
            <w:tcW w:w="1951" w:type="dxa"/>
            <w:vAlign w:val="center"/>
          </w:tcPr>
          <w:p w:rsidR="00E201E2" w:rsidRPr="004D45C9" w:rsidRDefault="00E201E2" w:rsidP="000E1B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eastAsia="tr-TR"/>
              </w:rPr>
            </w:pPr>
            <w:r w:rsidRPr="004D45C9">
              <w:rPr>
                <w:rFonts w:asciiTheme="minorHAnsi" w:hAnsiTheme="minorHAnsi" w:cstheme="minorHAnsi"/>
                <w:szCs w:val="22"/>
                <w:lang w:eastAsia="tr-TR"/>
              </w:rPr>
              <w:t>No</w:t>
            </w:r>
          </w:p>
        </w:tc>
        <w:tc>
          <w:tcPr>
            <w:tcW w:w="709" w:type="dxa"/>
            <w:vAlign w:val="center"/>
          </w:tcPr>
          <w:p w:rsidR="00E201E2" w:rsidRPr="004D45C9" w:rsidRDefault="00E201E2" w:rsidP="000E1B7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eastAsia="tr-TR"/>
              </w:rPr>
            </w:pPr>
            <w:r w:rsidRPr="004D45C9">
              <w:rPr>
                <w:rFonts w:asciiTheme="minorHAnsi" w:hAnsiTheme="minorHAnsi" w:cstheme="minorHAnsi"/>
                <w:szCs w:val="22"/>
                <w:lang w:eastAsia="tr-TR"/>
              </w:rPr>
              <w:t>2</w:t>
            </w:r>
          </w:p>
        </w:tc>
      </w:tr>
      <w:tr w:rsidR="00E201E2" w:rsidRPr="00CE7ECE" w:rsidTr="000E1B70">
        <w:trPr>
          <w:trHeight w:val="258"/>
        </w:trPr>
        <w:tc>
          <w:tcPr>
            <w:tcW w:w="1951" w:type="dxa"/>
            <w:vAlign w:val="center"/>
          </w:tcPr>
          <w:p w:rsidR="00E201E2" w:rsidRPr="004D45C9" w:rsidRDefault="00E201E2" w:rsidP="00E201E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eastAsia="tr-TR"/>
              </w:rPr>
            </w:pPr>
            <w:r w:rsidRPr="004D45C9">
              <w:rPr>
                <w:rFonts w:asciiTheme="minorHAnsi" w:hAnsiTheme="minorHAnsi" w:cstheme="minorHAnsi"/>
                <w:szCs w:val="22"/>
                <w:lang w:eastAsia="tr-TR"/>
              </w:rPr>
              <w:t>I don’t remember</w:t>
            </w:r>
          </w:p>
        </w:tc>
        <w:tc>
          <w:tcPr>
            <w:tcW w:w="709" w:type="dxa"/>
            <w:vAlign w:val="center"/>
          </w:tcPr>
          <w:p w:rsidR="00E201E2" w:rsidRPr="00CE7ECE" w:rsidRDefault="00E201E2" w:rsidP="000E1B7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2"/>
                <w:lang w:eastAsia="tr-TR"/>
              </w:rPr>
            </w:pPr>
            <w:r w:rsidRPr="004D45C9">
              <w:rPr>
                <w:rFonts w:asciiTheme="minorHAnsi" w:hAnsiTheme="minorHAnsi" w:cstheme="minorHAnsi"/>
                <w:szCs w:val="22"/>
                <w:lang w:eastAsia="tr-TR"/>
              </w:rPr>
              <w:t>3</w:t>
            </w:r>
          </w:p>
        </w:tc>
      </w:tr>
    </w:tbl>
    <w:p w:rsidR="006A0996" w:rsidRDefault="006A0996" w:rsidP="00F32296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E201E2" w:rsidRDefault="00E201E2" w:rsidP="00F32296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E201E2" w:rsidRDefault="00E201E2" w:rsidP="00F32296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E201E2" w:rsidRDefault="00E201E2" w:rsidP="00F32296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E201E2" w:rsidRDefault="00E201E2" w:rsidP="00F32296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E201E2" w:rsidRPr="00E201E2" w:rsidRDefault="00E201E2" w:rsidP="00F32296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9E1228" w:rsidRPr="00E201E2" w:rsidRDefault="00A03E70" w:rsidP="005879D4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Cabin</w:t>
      </w:r>
    </w:p>
    <w:p w:rsidR="00A44B00" w:rsidRPr="00E201E2" w:rsidRDefault="00A44B00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EF7A0E" w:rsidRPr="00E201E2" w:rsidRDefault="00E73FF9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lastRenderedPageBreak/>
        <w:t>UD2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150212" w:rsidRPr="00E201E2">
        <w:rPr>
          <w:rFonts w:asciiTheme="minorHAnsi" w:hAnsiTheme="minorHAnsi" w:cstheme="minorHAnsi"/>
          <w:szCs w:val="22"/>
          <w:lang w:val="en-US" w:eastAsia="tr-TR"/>
        </w:rPr>
        <w:t>Considering the plane in which you flew, overall how satisfied were you with the physical conditions of the</w:t>
      </w:r>
      <w:r w:rsidR="00304FED" w:rsidRPr="00E201E2">
        <w:rPr>
          <w:rFonts w:asciiTheme="minorHAnsi" w:hAnsiTheme="minorHAnsi" w:cstheme="minorHAnsi"/>
          <w:szCs w:val="22"/>
          <w:lang w:val="en-US" w:eastAsia="tr-TR"/>
        </w:rPr>
        <w:t xml:space="preserve"> plane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4E1257" w:rsidRPr="00E201E2" w:rsidTr="00F9419A">
        <w:trPr>
          <w:jc w:val="center"/>
        </w:trPr>
        <w:tc>
          <w:tcPr>
            <w:tcW w:w="124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4E1257" w:rsidRPr="00E201E2" w:rsidTr="00F9419A">
        <w:trPr>
          <w:jc w:val="center"/>
        </w:trPr>
        <w:tc>
          <w:tcPr>
            <w:tcW w:w="1247" w:type="dxa"/>
            <w:vAlign w:val="center"/>
          </w:tcPr>
          <w:p w:rsidR="004E1257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E1257" w:rsidRPr="00E201E2" w:rsidRDefault="004E125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4E1257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EF7A0E" w:rsidRPr="00E201E2" w:rsidRDefault="00EF7A0E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A44B00" w:rsidRPr="00E201E2" w:rsidRDefault="00DB0F57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UD3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AE71E5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with th</w:t>
      </w:r>
      <w:r w:rsidR="00304FED" w:rsidRPr="00E201E2">
        <w:rPr>
          <w:rFonts w:asciiTheme="minorHAnsi" w:hAnsiTheme="minorHAnsi" w:cstheme="minorHAnsi"/>
          <w:szCs w:val="22"/>
          <w:lang w:val="en-US" w:eastAsia="tr-TR"/>
        </w:rPr>
        <w:t>e following aspects of the physical conditions of the plane</w:t>
      </w:r>
      <w:r w:rsidR="00BB5410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pPr w:leftFromText="141" w:rightFromText="141" w:vertAnchor="text" w:horzAnchor="margin" w:tblpY="90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3378"/>
        <w:gridCol w:w="481"/>
        <w:gridCol w:w="473"/>
        <w:gridCol w:w="459"/>
        <w:gridCol w:w="459"/>
        <w:gridCol w:w="459"/>
        <w:gridCol w:w="482"/>
        <w:gridCol w:w="482"/>
        <w:gridCol w:w="459"/>
        <w:gridCol w:w="507"/>
        <w:gridCol w:w="503"/>
        <w:gridCol w:w="636"/>
      </w:tblGrid>
      <w:tr w:rsidR="00BB5410" w:rsidRPr="00E201E2" w:rsidTr="00645C2D">
        <w:trPr>
          <w:trHeight w:val="290"/>
        </w:trPr>
        <w:tc>
          <w:tcPr>
            <w:tcW w:w="45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B5410" w:rsidRPr="00E201E2" w:rsidRDefault="00E13F31" w:rsidP="00DF71A4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bookmarkStart w:id="2" w:name="OLE_LINK1"/>
            <w:bookmarkStart w:id="3" w:name="OLE_LINK2"/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UD3</w:t>
            </w:r>
          </w:p>
        </w:tc>
        <w:tc>
          <w:tcPr>
            <w:tcW w:w="9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6100E" w:rsidP="00C37C99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C37C99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satisfied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B5410" w:rsidRPr="00E201E2" w:rsidRDefault="00C37C99" w:rsidP="00C37C99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B6100E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4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350B56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BB5410" w:rsidRPr="00E201E2" w:rsidTr="00645C2D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BB5410" w:rsidRPr="00E201E2" w:rsidTr="00645C2D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5410" w:rsidRPr="00E201E2" w:rsidRDefault="00BB5410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BB5410" w:rsidRPr="00E201E2" w:rsidTr="00E13F31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410" w:rsidRPr="00E201E2" w:rsidRDefault="00E13F31" w:rsidP="00BB5410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UD3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B5410" w:rsidRPr="00E201E2" w:rsidRDefault="00BE399B" w:rsidP="00AE71E5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Sufficie</w:t>
            </w:r>
            <w:r w:rsidR="00AE71E5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nt room in 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the overhead cabinets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B5410" w:rsidRPr="00E201E2" w:rsidTr="00E13F31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5410" w:rsidRPr="00E201E2" w:rsidRDefault="00E13F31" w:rsidP="00BB5410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UD3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b.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B5410" w:rsidRPr="00E201E2" w:rsidRDefault="00897A5D" w:rsidP="00897A5D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Cabin lighting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5410" w:rsidRPr="00E201E2" w:rsidRDefault="00BB5410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1305D9" w:rsidRPr="00E201E2" w:rsidTr="00E13F31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5D9" w:rsidRPr="00E201E2" w:rsidRDefault="00E13F31" w:rsidP="001305D9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UD3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05D9" w:rsidRPr="00E201E2" w:rsidRDefault="00897A5D" w:rsidP="00136DC8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Cabin design 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05D9" w:rsidRPr="00E201E2" w:rsidRDefault="001305D9" w:rsidP="001305D9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652A2A" w:rsidRPr="00E201E2" w:rsidTr="00645C2D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A2A" w:rsidRPr="00E201E2" w:rsidRDefault="00652A2A" w:rsidP="00652A2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UD3d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897A5D" w:rsidP="00596FAB">
            <w:pPr>
              <w:rPr>
                <w:rFonts w:asciiTheme="minorHAnsi" w:hAnsiTheme="minorHAnsi" w:cstheme="minorHAnsi"/>
                <w:color w:val="FF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Cabin temperature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652A2A" w:rsidRPr="00E201E2" w:rsidTr="00645C2D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A2A" w:rsidRPr="00E201E2" w:rsidRDefault="00652A2A" w:rsidP="00652A2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UD3e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897A5D" w:rsidP="00652A2A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Cleanliness of the cabin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652A2A" w:rsidRPr="00E201E2" w:rsidTr="00645C2D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A2A" w:rsidRPr="00E201E2" w:rsidRDefault="00652A2A" w:rsidP="00652A2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UD3f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897A5D" w:rsidP="00CE4172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Cleanliness of the restrooms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bookmarkEnd w:id="2"/>
    <w:bookmarkEnd w:id="3"/>
    <w:p w:rsidR="00B63840" w:rsidRPr="00E201E2" w:rsidRDefault="00D13155" w:rsidP="00B63840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Seats</w:t>
      </w:r>
    </w:p>
    <w:p w:rsidR="006C2175" w:rsidRPr="00E201E2" w:rsidRDefault="006C2175" w:rsidP="008D1491">
      <w:pPr>
        <w:rPr>
          <w:rFonts w:asciiTheme="minorHAnsi" w:hAnsiTheme="minorHAnsi" w:cstheme="minorHAnsi"/>
          <w:szCs w:val="22"/>
          <w:lang w:val="en-US" w:eastAsia="tr-TR"/>
        </w:rPr>
      </w:pPr>
    </w:p>
    <w:p w:rsidR="00B63840" w:rsidRPr="00E201E2" w:rsidRDefault="00B63840" w:rsidP="00B63840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UD4.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420036" w:rsidRPr="00E201E2">
        <w:rPr>
          <w:rFonts w:asciiTheme="minorHAnsi" w:hAnsiTheme="minorHAnsi" w:cstheme="minorHAnsi"/>
          <w:szCs w:val="22"/>
          <w:lang w:val="en-US" w:eastAsia="tr-TR"/>
        </w:rPr>
        <w:t xml:space="preserve">Considering the plane in which you flew, </w:t>
      </w:r>
      <w:r w:rsidR="00EF399E" w:rsidRPr="00E201E2">
        <w:rPr>
          <w:rFonts w:asciiTheme="minorHAnsi" w:hAnsiTheme="minorHAnsi" w:cstheme="minorHAnsi"/>
          <w:szCs w:val="22"/>
          <w:lang w:val="en-US" w:eastAsia="tr-TR"/>
        </w:rPr>
        <w:t>overall how satisfied were you with the seats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B63840" w:rsidRPr="00E201E2" w:rsidTr="00B44CD2">
        <w:trPr>
          <w:jc w:val="center"/>
        </w:trPr>
        <w:tc>
          <w:tcPr>
            <w:tcW w:w="124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B63840" w:rsidRPr="00E201E2" w:rsidTr="00B44CD2">
        <w:trPr>
          <w:jc w:val="center"/>
        </w:trPr>
        <w:tc>
          <w:tcPr>
            <w:tcW w:w="1247" w:type="dxa"/>
            <w:vAlign w:val="center"/>
          </w:tcPr>
          <w:p w:rsidR="00B63840" w:rsidRPr="00E201E2" w:rsidRDefault="00693B6C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63840" w:rsidRPr="00E201E2" w:rsidRDefault="00B63840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B63840" w:rsidRPr="00E201E2" w:rsidRDefault="00693B6C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B63840" w:rsidRPr="00E201E2" w:rsidRDefault="00B63840" w:rsidP="008D1491">
      <w:pPr>
        <w:rPr>
          <w:rFonts w:asciiTheme="minorHAnsi" w:hAnsiTheme="minorHAnsi" w:cstheme="minorHAnsi"/>
          <w:szCs w:val="22"/>
          <w:lang w:val="en-US" w:eastAsia="tr-TR"/>
        </w:rPr>
      </w:pPr>
    </w:p>
    <w:p w:rsidR="00B63840" w:rsidRPr="00E201E2" w:rsidRDefault="00B63840" w:rsidP="00B63840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UD5.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8F55A6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with the following aspects of the seats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pPr w:leftFromText="141" w:rightFromText="141" w:vertAnchor="text" w:horzAnchor="margin" w:tblpY="90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3378"/>
        <w:gridCol w:w="481"/>
        <w:gridCol w:w="473"/>
        <w:gridCol w:w="459"/>
        <w:gridCol w:w="459"/>
        <w:gridCol w:w="459"/>
        <w:gridCol w:w="482"/>
        <w:gridCol w:w="482"/>
        <w:gridCol w:w="459"/>
        <w:gridCol w:w="507"/>
        <w:gridCol w:w="503"/>
        <w:gridCol w:w="636"/>
      </w:tblGrid>
      <w:tr w:rsidR="00B63840" w:rsidRPr="00E201E2" w:rsidTr="00B44CD2">
        <w:trPr>
          <w:trHeight w:val="290"/>
        </w:trPr>
        <w:tc>
          <w:tcPr>
            <w:tcW w:w="45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UD5</w:t>
            </w:r>
          </w:p>
        </w:tc>
        <w:tc>
          <w:tcPr>
            <w:tcW w:w="9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F45F20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F45F20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F45F20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satisfied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63840" w:rsidRPr="00E201E2" w:rsidRDefault="00B63840" w:rsidP="00F45F20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  <w:r w:rsidR="00F45F20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Not satisfied at all</w:t>
            </w:r>
            <w:r w:rsidR="00F45F20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 </w:t>
            </w:r>
          </w:p>
        </w:tc>
        <w:tc>
          <w:tcPr>
            <w:tcW w:w="4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350B56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B63840" w:rsidRPr="00E201E2" w:rsidTr="00B44CD2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B63840" w:rsidRPr="00E201E2" w:rsidTr="00B44CD2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B63840" w:rsidRPr="00E201E2" w:rsidTr="00B44CD2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UD5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38A8" w:rsidRPr="00E201E2" w:rsidRDefault="001F38A8" w:rsidP="00B44CD2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Seat comfort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63840" w:rsidRPr="00E201E2" w:rsidTr="00B44CD2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UD5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6D0E" w:rsidRPr="00E201E2" w:rsidRDefault="006A0756" w:rsidP="00D46D0E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D46D0E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</w:t>
            </w:r>
            <w:r w:rsidR="00AB68D5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Aircraft = Large-body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 &amp; </w:t>
            </w:r>
            <w:r w:rsidR="00596FAB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business </w:t>
            </w:r>
            <w:r w:rsidR="00D46D0E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customers, ask</w:t>
            </w:r>
          </w:p>
          <w:p w:rsidR="00B63840" w:rsidRPr="00E201E2" w:rsidRDefault="00150212" w:rsidP="00D46D0E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Sleep comfort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63840" w:rsidRPr="00E201E2" w:rsidTr="00B44CD2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UD5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18759D" w:rsidP="0018759D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Cleanliness of the seats and tray tables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63840" w:rsidRPr="00E201E2" w:rsidTr="00B44CD2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UD5d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C4450C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Seat width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63840" w:rsidRPr="00E201E2" w:rsidTr="00B44CD2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UD5</w:t>
            </w:r>
            <w:r w:rsidR="008C5910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e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C4450C" w:rsidP="00B44CD2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  <w:t>Seat pitch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B63840" w:rsidRPr="00E201E2" w:rsidTr="00B44CD2">
        <w:trPr>
          <w:trHeight w:val="30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840" w:rsidRPr="00E201E2" w:rsidRDefault="00B63840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UD5f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6FAB" w:rsidRPr="00E201E2" w:rsidRDefault="00977651" w:rsidP="00B44CD2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0"/>
                <w:lang w:val="en-US"/>
              </w:rPr>
              <w:t xml:space="preserve">Script: </w:t>
            </w:r>
            <w:r w:rsidR="00D46D0E" w:rsidRPr="00E201E2">
              <w:rPr>
                <w:rFonts w:asciiTheme="minorHAnsi" w:hAnsiTheme="minorHAnsi" w:cstheme="minorHAnsi"/>
                <w:b/>
                <w:color w:val="000000"/>
                <w:szCs w:val="20"/>
                <w:lang w:val="en-US"/>
              </w:rPr>
              <w:t>Ask only to business customers</w:t>
            </w:r>
          </w:p>
          <w:p w:rsidR="004059A1" w:rsidRPr="00E201E2" w:rsidRDefault="004059A1" w:rsidP="004059A1">
            <w:pPr>
              <w:rPr>
                <w:rFonts w:asciiTheme="minorHAnsi" w:hAnsiTheme="minorHAnsi" w:cstheme="minorHAnsi"/>
                <w:color w:val="00000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szCs w:val="20"/>
                <w:lang w:val="en-US"/>
              </w:rPr>
              <w:t>Seat functionality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3840" w:rsidRPr="00E201E2" w:rsidRDefault="00B63840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B63840" w:rsidRDefault="00B63840" w:rsidP="008D1491">
      <w:pPr>
        <w:rPr>
          <w:rFonts w:asciiTheme="minorHAnsi" w:hAnsiTheme="minorHAnsi" w:cstheme="minorHAnsi"/>
          <w:szCs w:val="22"/>
          <w:lang w:val="en-US" w:eastAsia="tr-TR"/>
        </w:rPr>
      </w:pPr>
    </w:p>
    <w:p w:rsidR="000615E2" w:rsidRDefault="000615E2" w:rsidP="008D1491">
      <w:pPr>
        <w:rPr>
          <w:rFonts w:asciiTheme="minorHAnsi" w:hAnsiTheme="minorHAnsi" w:cstheme="minorHAnsi"/>
          <w:szCs w:val="22"/>
          <w:lang w:val="en-US" w:eastAsia="tr-TR"/>
        </w:rPr>
      </w:pPr>
    </w:p>
    <w:p w:rsidR="000615E2" w:rsidRDefault="000615E2" w:rsidP="008D1491">
      <w:pPr>
        <w:rPr>
          <w:rFonts w:asciiTheme="minorHAnsi" w:hAnsiTheme="minorHAnsi" w:cstheme="minorHAnsi"/>
          <w:szCs w:val="22"/>
          <w:lang w:val="en-US" w:eastAsia="tr-TR"/>
        </w:rPr>
      </w:pPr>
    </w:p>
    <w:p w:rsidR="000615E2" w:rsidRPr="00E201E2" w:rsidRDefault="000615E2" w:rsidP="008D1491">
      <w:pPr>
        <w:rPr>
          <w:rFonts w:asciiTheme="minorHAnsi" w:hAnsiTheme="minorHAnsi" w:cstheme="minorHAnsi"/>
          <w:szCs w:val="22"/>
          <w:lang w:val="en-US" w:eastAsia="tr-TR"/>
        </w:rPr>
      </w:pPr>
    </w:p>
    <w:p w:rsidR="00677BB8" w:rsidRPr="00E201E2" w:rsidRDefault="00C667B6" w:rsidP="00BC7407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4" w:name="_Toc382388747"/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C</w:t>
      </w:r>
      <w:r w:rsidR="00B6100E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abin </w:t>
      </w:r>
      <w:bookmarkEnd w:id="4"/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crew</w:t>
      </w:r>
    </w:p>
    <w:p w:rsidR="00A44B00" w:rsidRPr="00E201E2" w:rsidRDefault="00A44B00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BC7407" w:rsidRPr="00E201E2" w:rsidRDefault="009B7B4B" w:rsidP="00472117">
      <w:pPr>
        <w:rPr>
          <w:rFonts w:asciiTheme="minorHAnsi" w:hAnsiTheme="minorHAnsi" w:cstheme="minorHAnsi"/>
          <w:strike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lastRenderedPageBreak/>
        <w:t>UD6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CC1246" w:rsidRPr="00E201E2">
        <w:rPr>
          <w:rFonts w:asciiTheme="minorHAnsi" w:hAnsiTheme="minorHAnsi" w:cstheme="minorHAnsi"/>
          <w:szCs w:val="22"/>
          <w:lang w:val="en-US" w:eastAsia="tr-TR"/>
        </w:rPr>
        <w:t>Overall h</w:t>
      </w:r>
      <w:r w:rsidR="008F55A6" w:rsidRPr="00E201E2">
        <w:rPr>
          <w:rFonts w:asciiTheme="minorHAnsi" w:hAnsiTheme="minorHAnsi" w:cstheme="minorHAnsi"/>
          <w:szCs w:val="22"/>
          <w:lang w:val="en-US" w:eastAsia="tr-TR"/>
        </w:rPr>
        <w:t xml:space="preserve">ow satisfied were you with the cabin crew </w:t>
      </w:r>
      <w:r w:rsidR="009169F2" w:rsidRPr="00E201E2">
        <w:rPr>
          <w:rFonts w:asciiTheme="minorHAnsi" w:hAnsiTheme="minorHAnsi" w:cstheme="minorHAnsi"/>
          <w:szCs w:val="22"/>
          <w:lang w:val="en-US" w:eastAsia="tr-TR"/>
        </w:rPr>
        <w:t xml:space="preserve">in </w:t>
      </w:r>
      <w:r w:rsidR="00CC1246" w:rsidRPr="00E201E2">
        <w:rPr>
          <w:rFonts w:asciiTheme="minorHAnsi" w:hAnsiTheme="minorHAnsi" w:cstheme="minorHAnsi"/>
          <w:szCs w:val="22"/>
          <w:lang w:val="en-US" w:eastAsia="tr-TR"/>
        </w:rPr>
        <w:t xml:space="preserve">your </w:t>
      </w:r>
      <w:r w:rsidR="00543F5F" w:rsidRPr="00E201E2">
        <w:rPr>
          <w:rFonts w:asciiTheme="minorHAnsi" w:hAnsiTheme="minorHAnsi" w:cstheme="minorHAnsi"/>
          <w:b/>
          <w:color w:val="C00000"/>
          <w:szCs w:val="22"/>
          <w:lang w:val="en-US" w:eastAsia="tr-TR"/>
        </w:rPr>
        <w:t>&lt;</w:t>
      </w:r>
      <w:r w:rsidR="00543F5F" w:rsidRPr="00E201E2">
        <w:rPr>
          <w:rFonts w:asciiTheme="minorHAnsi" w:hAnsiTheme="minorHAnsi" w:cstheme="minorHAnsi"/>
          <w:szCs w:val="22"/>
          <w:lang w:val="en-US" w:eastAsia="tr-TR"/>
        </w:rPr>
        <w:t>ORGIN_CITY&gt; - &lt;DESTINATION_CITY&gt; flight?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BC7407" w:rsidRPr="00E201E2" w:rsidTr="00F9419A">
        <w:trPr>
          <w:jc w:val="center"/>
        </w:trPr>
        <w:tc>
          <w:tcPr>
            <w:tcW w:w="124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BC7407" w:rsidRPr="00E201E2" w:rsidTr="00F9419A">
        <w:trPr>
          <w:jc w:val="center"/>
        </w:trPr>
        <w:tc>
          <w:tcPr>
            <w:tcW w:w="1247" w:type="dxa"/>
            <w:vAlign w:val="center"/>
          </w:tcPr>
          <w:p w:rsidR="00BC7407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BC7407" w:rsidRPr="00E201E2" w:rsidRDefault="00BC7407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BC7407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472117" w:rsidRPr="00E201E2" w:rsidRDefault="00472117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677BB8" w:rsidRPr="00E201E2" w:rsidRDefault="009B7B4B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UD7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7711DB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C4450C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with the following aspects of the cabin crew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6F77E6" w:rsidRPr="00E201E2" w:rsidRDefault="006F77E6" w:rsidP="00C641B9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pPr w:leftFromText="141" w:rightFromText="141" w:vertAnchor="text" w:horzAnchor="margin" w:tblpY="55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3384"/>
        <w:gridCol w:w="481"/>
        <w:gridCol w:w="472"/>
        <w:gridCol w:w="458"/>
        <w:gridCol w:w="458"/>
        <w:gridCol w:w="458"/>
        <w:gridCol w:w="482"/>
        <w:gridCol w:w="482"/>
        <w:gridCol w:w="458"/>
        <w:gridCol w:w="506"/>
        <w:gridCol w:w="503"/>
        <w:gridCol w:w="636"/>
      </w:tblGrid>
      <w:tr w:rsidR="006F77E6" w:rsidRPr="00E201E2" w:rsidTr="00F16AFF">
        <w:trPr>
          <w:trHeight w:val="290"/>
        </w:trPr>
        <w:tc>
          <w:tcPr>
            <w:tcW w:w="443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77E6" w:rsidRPr="00E201E2" w:rsidRDefault="009B7B4B" w:rsidP="006F77E6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UD7</w:t>
            </w:r>
          </w:p>
        </w:tc>
        <w:tc>
          <w:tcPr>
            <w:tcW w:w="95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B6100E" w:rsidP="00330B6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330B66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satisfied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09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F77E6" w:rsidRPr="00E201E2" w:rsidRDefault="00330B66" w:rsidP="00330B66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 </w:t>
            </w:r>
            <w:r w:rsidR="00B6100E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6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350B5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6F77E6" w:rsidRPr="00E201E2" w:rsidTr="00F16AFF">
        <w:trPr>
          <w:trHeight w:val="290"/>
        </w:trPr>
        <w:tc>
          <w:tcPr>
            <w:tcW w:w="443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5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6F77E6" w:rsidRPr="00E201E2" w:rsidTr="00F16AFF">
        <w:trPr>
          <w:trHeight w:val="290"/>
        </w:trPr>
        <w:tc>
          <w:tcPr>
            <w:tcW w:w="443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5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09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77E6" w:rsidRPr="00E201E2" w:rsidRDefault="006F77E6" w:rsidP="006F77E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6F77E6" w:rsidRPr="00E201E2" w:rsidTr="00F16AFF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77E6" w:rsidRPr="00E201E2" w:rsidRDefault="009B7B4B" w:rsidP="006F77E6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</w:t>
            </w:r>
            <w:r w:rsidR="00583455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4059A1" w:rsidP="004059A1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</w:t>
            </w:r>
            <w:r w:rsidR="00D1680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ppearance of the cabin crew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6F77E6" w:rsidRPr="00E201E2" w:rsidTr="00F16AFF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77E6" w:rsidRPr="00E201E2" w:rsidRDefault="009B7B4B" w:rsidP="006F77E6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</w:t>
            </w:r>
            <w:r w:rsidR="007711DB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43F5F" w:rsidRPr="00E201E2" w:rsidRDefault="004059A1" w:rsidP="004059A1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Cabin crew welcome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77E6" w:rsidRPr="00E201E2" w:rsidRDefault="006F77E6" w:rsidP="006F77E6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1C3321" w:rsidRPr="00E201E2" w:rsidTr="00F16AFF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3321" w:rsidRPr="00E201E2" w:rsidRDefault="001C3321" w:rsidP="001C332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UD7c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4059A1" w:rsidP="00D16803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Attitude of </w:t>
            </w:r>
            <w:r w:rsidR="00640017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cabin crew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1C3321" w:rsidRPr="00E201E2" w:rsidTr="00F16AFF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3321" w:rsidRPr="00E201E2" w:rsidRDefault="001C3321" w:rsidP="001C332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UD7d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C06877" w:rsidP="00D16803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Enthusiasm </w:t>
            </w:r>
            <w:r w:rsidR="00D1680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of the cabin crew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1C3321" w:rsidRPr="00E201E2" w:rsidTr="00F16AFF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3321" w:rsidRPr="00E201E2" w:rsidRDefault="001C3321" w:rsidP="001C332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UD7e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5303" w:rsidRPr="00E201E2" w:rsidRDefault="00640017" w:rsidP="00640017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Handling special requests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3321" w:rsidRPr="00E201E2" w:rsidRDefault="001C3321" w:rsidP="001C332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F16AFF" w:rsidRPr="00E201E2" w:rsidTr="00F16AFF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6AFF" w:rsidRPr="00E201E2" w:rsidRDefault="00F16AFF" w:rsidP="00F16AF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UD7f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Helpful attitude of cabin crew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F16AFF" w:rsidRPr="00E201E2" w:rsidTr="00F16AFF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6AFF" w:rsidRPr="00E201E2" w:rsidRDefault="00F16AFF" w:rsidP="00F16AF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UD7g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 if language is English in data, ask</w:t>
            </w:r>
          </w:p>
          <w:p w:rsidR="00640017" w:rsidRPr="00E201E2" w:rsidRDefault="00640017" w:rsidP="00640017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Language Skills of cabin crew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F16AFF" w:rsidRPr="00E201E2" w:rsidTr="00F16AFF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6AFF" w:rsidRPr="00E201E2" w:rsidRDefault="00F16AFF" w:rsidP="00F16AFF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UD7h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6AFF" w:rsidRPr="00E201E2" w:rsidRDefault="00F16AFF" w:rsidP="00F16AFF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Inflight announcements provided by the cabin crew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AFF" w:rsidRPr="00E201E2" w:rsidRDefault="00F16AFF" w:rsidP="00F16AFF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BC3CFB" w:rsidRPr="00E201E2" w:rsidRDefault="00BC3CFB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A9679D" w:rsidRPr="00E201E2" w:rsidRDefault="00EC0FDA" w:rsidP="00B85B87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 xml:space="preserve">In-Flight Entertainment </w:t>
      </w:r>
    </w:p>
    <w:p w:rsidR="00A9679D" w:rsidRPr="00E201E2" w:rsidRDefault="00A9679D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E57AFB" w:rsidRPr="00E201E2" w:rsidRDefault="00E57AFB" w:rsidP="00E57AFB">
      <w:pPr>
        <w:rPr>
          <w:rFonts w:asciiTheme="minorHAnsi" w:hAnsiTheme="minorHAnsi" w:cstheme="minorHAnsi"/>
          <w:b/>
          <w:lang w:val="en-US"/>
        </w:rPr>
      </w:pPr>
      <w:r w:rsidRPr="00E201E2">
        <w:rPr>
          <w:rFonts w:asciiTheme="minorHAnsi" w:hAnsiTheme="minorHAnsi" w:cstheme="minorHAnsi"/>
          <w:b/>
          <w:lang w:val="en-US"/>
        </w:rPr>
        <w:t xml:space="preserve">Script: </w:t>
      </w:r>
      <w:r w:rsidR="00753A5C" w:rsidRPr="00E201E2">
        <w:rPr>
          <w:rFonts w:asciiTheme="minorHAnsi" w:hAnsiTheme="minorHAnsi" w:cstheme="minorHAnsi"/>
          <w:b/>
          <w:lang w:val="en-US"/>
        </w:rPr>
        <w:t xml:space="preserve">Do not ask to </w:t>
      </w:r>
      <w:r w:rsidR="00C94DE2" w:rsidRPr="00E201E2">
        <w:rPr>
          <w:rFonts w:asciiTheme="minorHAnsi" w:hAnsiTheme="minorHAnsi" w:cstheme="minorHAnsi"/>
          <w:b/>
          <w:lang w:val="en-US"/>
        </w:rPr>
        <w:t xml:space="preserve">domestic </w:t>
      </w:r>
      <w:r w:rsidR="00753A5C" w:rsidRPr="00E201E2">
        <w:rPr>
          <w:rFonts w:asciiTheme="minorHAnsi" w:hAnsiTheme="minorHAnsi" w:cstheme="minorHAnsi"/>
          <w:b/>
          <w:lang w:val="en-US"/>
        </w:rPr>
        <w:t>flight</w:t>
      </w:r>
      <w:r w:rsidR="00C94DE2" w:rsidRPr="00E201E2">
        <w:rPr>
          <w:rFonts w:asciiTheme="minorHAnsi" w:hAnsiTheme="minorHAnsi" w:cstheme="minorHAnsi"/>
          <w:b/>
          <w:lang w:val="en-US"/>
        </w:rPr>
        <w:t>s</w:t>
      </w:r>
      <w:r w:rsidR="00E85A03" w:rsidRPr="00E201E2">
        <w:rPr>
          <w:rFonts w:asciiTheme="minorHAnsi" w:hAnsiTheme="minorHAnsi" w:cstheme="minorHAnsi"/>
          <w:b/>
          <w:lang w:val="en-US"/>
        </w:rPr>
        <w:t>. If there is no ife in the place, do not ask</w:t>
      </w:r>
    </w:p>
    <w:p w:rsidR="00E57AFB" w:rsidRPr="00E201E2" w:rsidRDefault="00E57AFB" w:rsidP="0008170B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546BC6" w:rsidRPr="00E201E2" w:rsidRDefault="00B828FD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UD8</w:t>
      </w:r>
      <w:r w:rsidR="00546BC6"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. </w:t>
      </w:r>
      <w:r w:rsidR="0086403E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how satisfied were you with </w:t>
      </w:r>
      <w:r w:rsidR="008E1DA0" w:rsidRPr="00E201E2">
        <w:rPr>
          <w:rFonts w:asciiTheme="minorHAnsi" w:hAnsiTheme="minorHAnsi" w:cstheme="minorHAnsi"/>
          <w:szCs w:val="22"/>
          <w:lang w:val="en-US" w:eastAsia="tr-TR"/>
        </w:rPr>
        <w:t>in-flight entertainment services</w:t>
      </w:r>
      <w:r w:rsidR="00546BC6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546BC6" w:rsidRPr="00E201E2" w:rsidTr="00F9419A">
        <w:trPr>
          <w:jc w:val="center"/>
        </w:trPr>
        <w:tc>
          <w:tcPr>
            <w:tcW w:w="124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546BC6" w:rsidRPr="00E201E2" w:rsidTr="00F9419A">
        <w:trPr>
          <w:jc w:val="center"/>
        </w:trPr>
        <w:tc>
          <w:tcPr>
            <w:tcW w:w="1247" w:type="dxa"/>
            <w:vAlign w:val="center"/>
          </w:tcPr>
          <w:p w:rsidR="00546BC6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546BC6" w:rsidRPr="00E201E2" w:rsidRDefault="00546BC6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546BC6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556A71" w:rsidRPr="00E201E2" w:rsidRDefault="00556A71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p w:rsidR="00A44B00" w:rsidRPr="00E201E2" w:rsidRDefault="00D8074C" w:rsidP="0008170B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UD9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801124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with the following aspects of the in-flight entertainment system</w:t>
      </w:r>
      <w:r w:rsidR="005B63F6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5B63F6" w:rsidRPr="00E201E2" w:rsidRDefault="005B63F6" w:rsidP="0008170B">
      <w:pPr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pPr w:leftFromText="141" w:rightFromText="141" w:vertAnchor="text" w:horzAnchor="margin" w:tblpY="25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3380"/>
        <w:gridCol w:w="481"/>
        <w:gridCol w:w="471"/>
        <w:gridCol w:w="459"/>
        <w:gridCol w:w="459"/>
        <w:gridCol w:w="459"/>
        <w:gridCol w:w="482"/>
        <w:gridCol w:w="482"/>
        <w:gridCol w:w="459"/>
        <w:gridCol w:w="507"/>
        <w:gridCol w:w="503"/>
        <w:gridCol w:w="636"/>
      </w:tblGrid>
      <w:tr w:rsidR="004B40A2" w:rsidRPr="00E201E2" w:rsidTr="00E06A57">
        <w:trPr>
          <w:trHeight w:val="290"/>
        </w:trPr>
        <w:tc>
          <w:tcPr>
            <w:tcW w:w="442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0A2" w:rsidRPr="00E201E2" w:rsidRDefault="00964918" w:rsidP="004B40A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UD9</w:t>
            </w:r>
          </w:p>
        </w:tc>
        <w:tc>
          <w:tcPr>
            <w:tcW w:w="9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B6100E" w:rsidP="006A457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br/>
            </w:r>
            <w:r w:rsidR="006A4572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satisfied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B40A2" w:rsidRPr="00E201E2" w:rsidRDefault="006A4572" w:rsidP="006A4572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B6100E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6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350B56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4B40A2" w:rsidRPr="00E201E2" w:rsidTr="00E06A57">
        <w:trPr>
          <w:trHeight w:val="290"/>
        </w:trPr>
        <w:tc>
          <w:tcPr>
            <w:tcW w:w="442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4B40A2" w:rsidRPr="00E201E2" w:rsidTr="00E06A57">
        <w:trPr>
          <w:trHeight w:val="290"/>
        </w:trPr>
        <w:tc>
          <w:tcPr>
            <w:tcW w:w="442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1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6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0A2" w:rsidRPr="00E201E2" w:rsidRDefault="004B40A2" w:rsidP="004B40A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4B40A2" w:rsidRPr="00E201E2" w:rsidTr="00E06A57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40A2" w:rsidRPr="00E201E2" w:rsidRDefault="00964918" w:rsidP="004B40A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</w:t>
            </w:r>
            <w:r w:rsidR="00135AC8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40A2" w:rsidRPr="00E201E2" w:rsidRDefault="00CB2FF5" w:rsidP="00CB2FF5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Newspaper and magazine variety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0A2" w:rsidRPr="00E201E2" w:rsidRDefault="004B40A2" w:rsidP="004B40A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A20AB1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B1" w:rsidRPr="00E201E2" w:rsidRDefault="00964918" w:rsidP="00A20AB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</w:t>
            </w:r>
            <w:r w:rsidR="0088050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b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</w:t>
            </w:r>
            <w:r w:rsidR="00A92CC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IFE= Personal screen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, ask</w:t>
            </w:r>
          </w:p>
          <w:p w:rsidR="00A20AB1" w:rsidRPr="00E201E2" w:rsidRDefault="00CB2FF5" w:rsidP="00A20AB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Movie variety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A20AB1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B1" w:rsidRPr="00E201E2" w:rsidRDefault="00964918" w:rsidP="00A20AB1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</w:t>
            </w:r>
            <w:r w:rsidR="00135AC8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c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</w:t>
            </w:r>
            <w:r w:rsidR="00A92CC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IFE= Personal screen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, ask</w:t>
            </w:r>
          </w:p>
          <w:p w:rsidR="00A20AB1" w:rsidRPr="00E201E2" w:rsidRDefault="00CB2FF5" w:rsidP="00A20AB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Music variety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20AB1" w:rsidRPr="00E201E2" w:rsidRDefault="00A20AB1" w:rsidP="00A20AB1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46528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46528" w:rsidRPr="00E201E2" w:rsidRDefault="002E5326" w:rsidP="00E46528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677AA" w:rsidRPr="00E201E2" w:rsidRDefault="002677AA" w:rsidP="002677A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if </w:t>
            </w:r>
            <w:r w:rsidR="00A92CC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IFE= Personal screen 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, ask</w:t>
            </w:r>
          </w:p>
          <w:p w:rsidR="00E46528" w:rsidRPr="00E201E2" w:rsidRDefault="00CB2FF5" w:rsidP="00CB2FF5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Entertainment system’s ease of use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E4652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652A2A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652A2A" w:rsidRPr="00E201E2" w:rsidRDefault="002E5326" w:rsidP="00652A2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UD9e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677AA" w:rsidRPr="00E201E2" w:rsidRDefault="002677AA" w:rsidP="002677A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if </w:t>
            </w:r>
            <w:r w:rsidR="00A92CC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IFE= Personal screen </w:t>
            </w: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, ask</w:t>
            </w:r>
          </w:p>
          <w:p w:rsidR="00652A2A" w:rsidRPr="00E201E2" w:rsidRDefault="00CB2FF5" w:rsidP="00CB2FF5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Smooth working of entertainment system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52A2A" w:rsidRPr="00E201E2" w:rsidRDefault="00652A2A" w:rsidP="00652A2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C3418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C3418" w:rsidRPr="00E201E2" w:rsidRDefault="00EC3418" w:rsidP="00EC3418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lastRenderedPageBreak/>
              <w:t>UD9f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 to flights with internet connection</w:t>
            </w:r>
          </w:p>
          <w:p w:rsidR="00EC3418" w:rsidRPr="00E201E2" w:rsidRDefault="00EC3418" w:rsidP="00CB2FF5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İnternet </w:t>
            </w:r>
            <w:r w:rsidR="00CB2FF5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connection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C3418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C3418" w:rsidRPr="00E201E2" w:rsidRDefault="00EC3418" w:rsidP="00EC3418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UD9g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CB2FF5" w:rsidP="001A3CF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Comfort </w:t>
            </w:r>
            <w:r w:rsidR="00640017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amenities </w:t>
            </w:r>
            <w:r w:rsidR="00EC3418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(</w:t>
            </w:r>
            <w:r w:rsidRPr="00E201E2">
              <w:rPr>
                <w:rFonts w:asciiTheme="minorHAnsi" w:hAnsiTheme="minorHAnsi" w:cstheme="minorHAnsi"/>
                <w:lang w:val="en-US"/>
              </w:rPr>
              <w:t>blanket</w:t>
            </w:r>
            <w:r w:rsidR="00EC3418" w:rsidRPr="00E201E2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E201E2">
              <w:rPr>
                <w:rFonts w:asciiTheme="minorHAnsi" w:hAnsiTheme="minorHAnsi" w:cstheme="minorHAnsi"/>
                <w:lang w:val="en-US"/>
              </w:rPr>
              <w:t>pillow</w:t>
            </w:r>
            <w:r w:rsidR="00EC3418" w:rsidRPr="00E201E2">
              <w:rPr>
                <w:rFonts w:asciiTheme="minorHAnsi" w:hAnsiTheme="minorHAnsi" w:cstheme="minorHAnsi"/>
                <w:lang w:val="en-US"/>
              </w:rPr>
              <w:t>,</w:t>
            </w:r>
            <w:r w:rsidR="00293F0B" w:rsidRPr="00E201E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E201E2">
              <w:rPr>
                <w:rFonts w:asciiTheme="minorHAnsi" w:hAnsiTheme="minorHAnsi" w:cstheme="minorHAnsi"/>
                <w:lang w:val="en-US"/>
              </w:rPr>
              <w:t>etc</w:t>
            </w:r>
            <w:r w:rsidR="00EC3418" w:rsidRPr="00E201E2">
              <w:rPr>
                <w:rFonts w:asciiTheme="minorHAnsi" w:hAnsiTheme="minorHAnsi" w:cstheme="minorHAnsi"/>
                <w:lang w:val="en-US"/>
              </w:rPr>
              <w:t>.)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C3418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C3418" w:rsidRPr="00E201E2" w:rsidRDefault="00EC3418" w:rsidP="00EC3418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UD9h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677AA" w:rsidRPr="00E201E2" w:rsidRDefault="00EC3418" w:rsidP="002677A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 only to business customers</w:t>
            </w:r>
          </w:p>
          <w:p w:rsidR="00EC3418" w:rsidRPr="00E201E2" w:rsidRDefault="008E1DA0" w:rsidP="002677A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Earphone </w:t>
            </w:r>
            <w:r w:rsidR="00CB2FF5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quality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C3418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C3418" w:rsidRPr="00E201E2" w:rsidRDefault="00EC3418" w:rsidP="00EC3418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UD9i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</w:t>
            </w:r>
            <w:r w:rsidR="00A92CC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IFE=Common screen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EC3418" w:rsidRPr="00E201E2" w:rsidRDefault="00640017" w:rsidP="001A3CF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Overhead screens clarity</w:t>
            </w:r>
            <w:r w:rsidR="00293F0B" w:rsidRPr="00E201E2">
              <w:rPr>
                <w:rFonts w:asciiTheme="minorHAnsi" w:hAnsiTheme="minorHAnsi" w:cstheme="minorHAnsi"/>
                <w:strike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C3418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C3418" w:rsidRPr="00E201E2" w:rsidRDefault="00EC3418" w:rsidP="00EC341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UD9</w:t>
            </w:r>
            <w:r w:rsidR="00666BC2" w:rsidRPr="00E201E2">
              <w:rPr>
                <w:rFonts w:asciiTheme="minorHAnsi" w:hAnsiTheme="minorHAnsi" w:cstheme="minorHAnsi"/>
                <w:b/>
                <w:lang w:val="en-US"/>
              </w:rPr>
              <w:t>j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if</w:t>
            </w:r>
            <w:r w:rsidR="00A92CCA"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 xml:space="preserve"> IFE=Common screen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EC3418" w:rsidRPr="00E201E2" w:rsidRDefault="00801124" w:rsidP="0004406D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Sound quality of </w:t>
            </w:r>
            <w:r w:rsidR="0004406D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the broadcasts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C3418" w:rsidRPr="00E201E2" w:rsidRDefault="00EC3418" w:rsidP="00EC3418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06A57" w:rsidRPr="00E201E2" w:rsidTr="00E06A57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06A57" w:rsidRPr="00E201E2" w:rsidRDefault="00E06A57" w:rsidP="00E06A5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>UD9k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Script: if IFE= Personal screen , ask</w:t>
            </w:r>
          </w:p>
          <w:p w:rsidR="00E06A57" w:rsidRPr="00E201E2" w:rsidRDefault="00E06A57" w:rsidP="00E06A57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Personel screens clarity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06A57" w:rsidRPr="00E201E2" w:rsidRDefault="00E06A57" w:rsidP="00E06A57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A56DA6" w:rsidRPr="00E201E2" w:rsidRDefault="00A56DA6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861029" w:rsidRPr="00E201E2" w:rsidRDefault="005D181B" w:rsidP="00861029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In</w:t>
      </w:r>
      <w:r w:rsidR="00376FF8"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f</w:t>
      </w:r>
      <w:r w:rsidRPr="00E201E2">
        <w:rPr>
          <w:rFonts w:asciiTheme="minorHAnsi" w:hAnsiTheme="minorHAnsi" w:cstheme="minorHAnsi"/>
          <w:color w:val="auto"/>
          <w:sz w:val="22"/>
          <w:szCs w:val="22"/>
          <w:lang w:val="en-US" w:eastAsia="tr-TR"/>
        </w:rPr>
        <w:t>light Catering</w:t>
      </w:r>
    </w:p>
    <w:p w:rsidR="00E46528" w:rsidRPr="00E201E2" w:rsidRDefault="00E46528" w:rsidP="00E46528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E46528" w:rsidRPr="00E201E2" w:rsidRDefault="00E46528" w:rsidP="00E46528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 xml:space="preserve">UD10. </w:t>
      </w:r>
      <w:r w:rsidR="00FB370B" w:rsidRPr="00E201E2">
        <w:rPr>
          <w:rFonts w:asciiTheme="minorHAnsi" w:hAnsiTheme="minorHAnsi" w:cstheme="minorHAnsi"/>
          <w:szCs w:val="22"/>
          <w:lang w:val="en-US" w:eastAsia="tr-TR"/>
        </w:rPr>
        <w:t xml:space="preserve">Overall how satisfied were you with </w:t>
      </w:r>
      <w:r w:rsidR="00943318" w:rsidRPr="00E201E2">
        <w:rPr>
          <w:rFonts w:asciiTheme="minorHAnsi" w:hAnsiTheme="minorHAnsi" w:cstheme="minorHAnsi"/>
          <w:szCs w:val="22"/>
          <w:lang w:val="en-US" w:eastAsia="tr-TR"/>
        </w:rPr>
        <w:t xml:space="preserve">the </w:t>
      </w:r>
      <w:r w:rsidR="00474109" w:rsidRPr="00E201E2">
        <w:rPr>
          <w:rFonts w:asciiTheme="minorHAnsi" w:hAnsiTheme="minorHAnsi" w:cstheme="minorHAnsi"/>
          <w:szCs w:val="22"/>
          <w:lang w:val="en-US" w:eastAsia="tr-TR"/>
        </w:rPr>
        <w:t>food &amp; beverage</w:t>
      </w:r>
      <w:r w:rsidR="005E65E6" w:rsidRPr="00E201E2">
        <w:rPr>
          <w:rFonts w:asciiTheme="minorHAnsi" w:hAnsiTheme="minorHAnsi" w:cstheme="minorHAnsi"/>
          <w:szCs w:val="22"/>
          <w:lang w:val="en-US" w:eastAsia="tr-TR"/>
        </w:rPr>
        <w:t xml:space="preserve"> offered</w:t>
      </w:r>
      <w:r w:rsidR="00943318" w:rsidRPr="00E201E2">
        <w:rPr>
          <w:rFonts w:asciiTheme="minorHAnsi" w:hAnsiTheme="minorHAnsi" w:cstheme="minorHAnsi"/>
          <w:szCs w:val="22"/>
          <w:lang w:val="en-US" w:eastAsia="tr-TR"/>
        </w:rPr>
        <w:t xml:space="preserve"> in the flight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E46528" w:rsidRPr="00E201E2" w:rsidTr="00B44CD2">
        <w:trPr>
          <w:jc w:val="center"/>
        </w:trPr>
        <w:tc>
          <w:tcPr>
            <w:tcW w:w="124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E46528" w:rsidRPr="00E201E2" w:rsidTr="00B44CD2">
        <w:trPr>
          <w:jc w:val="center"/>
        </w:trPr>
        <w:tc>
          <w:tcPr>
            <w:tcW w:w="1247" w:type="dxa"/>
            <w:vAlign w:val="center"/>
          </w:tcPr>
          <w:p w:rsidR="00E46528" w:rsidRPr="00E201E2" w:rsidRDefault="00693B6C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E46528" w:rsidRPr="00E201E2" w:rsidRDefault="00E46528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E46528" w:rsidRPr="00E201E2" w:rsidRDefault="00693B6C" w:rsidP="00B44CD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E46528" w:rsidRPr="00E201E2" w:rsidRDefault="00E46528" w:rsidP="00E46528">
      <w:pPr>
        <w:rPr>
          <w:rFonts w:asciiTheme="minorHAnsi" w:hAnsiTheme="minorHAnsi" w:cstheme="minorHAnsi"/>
          <w:szCs w:val="22"/>
          <w:lang w:val="en-US" w:eastAsia="tr-TR"/>
        </w:rPr>
      </w:pPr>
    </w:p>
    <w:p w:rsidR="00E46528" w:rsidRPr="00E201E2" w:rsidRDefault="00E46528" w:rsidP="00E46528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UD11.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D65F5E" w:rsidRPr="00E201E2">
        <w:rPr>
          <w:rFonts w:asciiTheme="minorHAnsi" w:hAnsiTheme="minorHAnsi" w:cstheme="minorHAnsi"/>
          <w:szCs w:val="22"/>
          <w:lang w:val="en-US" w:eastAsia="tr-TR"/>
        </w:rPr>
        <w:t xml:space="preserve">How would you score your satisfaction with the following aspects of the catering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(</w:t>
      </w:r>
      <w:r w:rsidR="00D65F5E" w:rsidRPr="00E201E2">
        <w:rPr>
          <w:rFonts w:asciiTheme="minorHAnsi" w:hAnsiTheme="minorHAnsi" w:cstheme="minorHAnsi"/>
          <w:szCs w:val="22"/>
          <w:lang w:val="en-US" w:eastAsia="tr-TR"/>
        </w:rPr>
        <w:t xml:space="preserve">food 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&amp; </w:t>
      </w:r>
      <w:r w:rsidR="00D65F5E" w:rsidRPr="00E201E2">
        <w:rPr>
          <w:rFonts w:asciiTheme="minorHAnsi" w:hAnsiTheme="minorHAnsi" w:cstheme="minorHAnsi"/>
          <w:szCs w:val="22"/>
          <w:lang w:val="en-US" w:eastAsia="tr-TR"/>
        </w:rPr>
        <w:t>beverage</w:t>
      </w:r>
      <w:r w:rsidRPr="00E201E2">
        <w:rPr>
          <w:rFonts w:asciiTheme="minorHAnsi" w:hAnsiTheme="minorHAnsi" w:cstheme="minorHAnsi"/>
          <w:szCs w:val="22"/>
          <w:lang w:val="en-US" w:eastAsia="tr-TR"/>
        </w:rPr>
        <w:t>)?</w:t>
      </w:r>
    </w:p>
    <w:tbl>
      <w:tblPr>
        <w:tblpPr w:leftFromText="141" w:rightFromText="141" w:vertAnchor="text" w:horzAnchor="margin" w:tblpY="25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3981"/>
        <w:gridCol w:w="481"/>
        <w:gridCol w:w="395"/>
        <w:gridCol w:w="354"/>
        <w:gridCol w:w="354"/>
        <w:gridCol w:w="354"/>
        <w:gridCol w:w="482"/>
        <w:gridCol w:w="482"/>
        <w:gridCol w:w="354"/>
        <w:gridCol w:w="472"/>
        <w:gridCol w:w="433"/>
        <w:gridCol w:w="636"/>
      </w:tblGrid>
      <w:tr w:rsidR="00C33BDD" w:rsidRPr="00E201E2" w:rsidTr="00B44CD2">
        <w:trPr>
          <w:trHeight w:val="290"/>
        </w:trPr>
        <w:tc>
          <w:tcPr>
            <w:tcW w:w="45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UD11</w:t>
            </w:r>
          </w:p>
        </w:tc>
        <w:tc>
          <w:tcPr>
            <w:tcW w:w="9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E37F1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E37F11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Very satisfied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46528" w:rsidRPr="00E201E2" w:rsidRDefault="00E37F11" w:rsidP="00E37F11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</w:t>
            </w:r>
            <w:r w:rsidR="00E46528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</w:p>
        </w:tc>
        <w:tc>
          <w:tcPr>
            <w:tcW w:w="4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350B56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C33BDD" w:rsidRPr="00E201E2" w:rsidTr="00B44CD2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C33BDD" w:rsidRPr="00E201E2" w:rsidTr="00B44CD2">
        <w:trPr>
          <w:trHeight w:val="290"/>
        </w:trPr>
        <w:tc>
          <w:tcPr>
            <w:tcW w:w="45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UD11a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B33096" w:rsidP="00E46528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Flavour </w:t>
            </w:r>
            <w:r w:rsidR="00943318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of food &amp; beverage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UD11b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B33096" w:rsidP="00E46528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Quantity </w:t>
            </w:r>
            <w:r w:rsidR="00943318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of food &amp; beverage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6528" w:rsidRPr="00E201E2" w:rsidRDefault="00E46528" w:rsidP="00B44CD2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UD11c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FB121B" w:rsidP="0025447F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Heat </w:t>
            </w:r>
            <w:r w:rsidR="0025447F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of the food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46528" w:rsidRPr="00E201E2" w:rsidRDefault="00E46528" w:rsidP="00B44CD2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UD11d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13102" w:rsidRPr="00E201E2" w:rsidRDefault="00313102" w:rsidP="00313102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Timing of </w:t>
            </w:r>
            <w:r w:rsidRPr="00E201E2">
              <w:t xml:space="preserve"> 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inflight food &amp; beverage service after take off 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46528" w:rsidRPr="00E201E2" w:rsidRDefault="00E46528" w:rsidP="00B44CD2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UD11e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474109" w:rsidP="00B44CD2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Beverage variety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46528" w:rsidRPr="00E201E2" w:rsidRDefault="00E46528" w:rsidP="00B44CD2">
            <w:pPr>
              <w:rPr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UD11f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25447F" w:rsidP="00FB121B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Presentation quality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6528" w:rsidRPr="00E201E2" w:rsidRDefault="00E46528" w:rsidP="00B44CD2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C33BDD" w:rsidRPr="00E201E2" w:rsidTr="00B44CD2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A23B3A" w:rsidRPr="00E201E2" w:rsidRDefault="00A23B3A" w:rsidP="00A23B3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UD11g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C33BDD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ALL OF CLASS:C,U AND HAUL:ER,LONG,MEDIUM,INTERNATIONAL OF CLASS:Y,ask</w:t>
            </w:r>
          </w:p>
          <w:p w:rsidR="00A23B3A" w:rsidRPr="00E201E2" w:rsidRDefault="0025447F" w:rsidP="00A23B3A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Bread variety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23B3A" w:rsidRPr="00E201E2" w:rsidRDefault="00A23B3A" w:rsidP="00A23B3A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E46528" w:rsidRDefault="00E46528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0615E2" w:rsidRPr="00E201E2" w:rsidRDefault="000615E2" w:rsidP="00E81DBD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AA599E" w:rsidRPr="00E201E2" w:rsidRDefault="006C3C23" w:rsidP="00F5441B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 w:eastAsia="tr-TR"/>
        </w:rPr>
        <w:t>POST FLIGHT EXPERIENCES</w:t>
      </w:r>
    </w:p>
    <w:p w:rsidR="00912AAC" w:rsidRPr="00E201E2" w:rsidRDefault="00912AAC" w:rsidP="00AA599E">
      <w:pPr>
        <w:rPr>
          <w:rFonts w:asciiTheme="minorHAnsi" w:hAnsiTheme="minorHAnsi" w:cstheme="minorHAnsi"/>
          <w:b/>
          <w:szCs w:val="22"/>
          <w:lang w:val="en-US" w:eastAsia="tr-TR"/>
        </w:rPr>
      </w:pPr>
    </w:p>
    <w:p w:rsidR="00F1279F" w:rsidRPr="00E201E2" w:rsidRDefault="00912AAC" w:rsidP="00AA599E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US1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A13D02" w:rsidRPr="00E201E2">
        <w:rPr>
          <w:rFonts w:asciiTheme="minorHAnsi" w:hAnsiTheme="minorHAnsi" w:cstheme="minorHAnsi"/>
          <w:szCs w:val="22"/>
          <w:lang w:val="en-US" w:eastAsia="tr-TR"/>
        </w:rPr>
        <w:t xml:space="preserve">Considering all your experiences following the landing of your plane in </w:t>
      </w:r>
      <w:r w:rsidR="000E7348" w:rsidRPr="00E201E2">
        <w:rPr>
          <w:rFonts w:asciiTheme="minorHAnsi" w:hAnsiTheme="minorHAnsi" w:cstheme="minorHAnsi"/>
          <w:szCs w:val="22"/>
          <w:lang w:val="en-US" w:eastAsia="tr-TR"/>
        </w:rPr>
        <w:t>&lt;</w:t>
      </w:r>
      <w:r w:rsidR="00A41609" w:rsidRPr="00E201E2">
        <w:rPr>
          <w:rFonts w:asciiTheme="minorHAnsi" w:hAnsiTheme="minorHAnsi" w:cstheme="minorHAnsi"/>
          <w:szCs w:val="22"/>
          <w:lang w:val="en-US" w:eastAsia="tr-TR"/>
        </w:rPr>
        <w:t>DESTINATION_City</w:t>
      </w:r>
      <w:r w:rsidR="000E7348" w:rsidRPr="00E201E2">
        <w:rPr>
          <w:rFonts w:asciiTheme="minorHAnsi" w:hAnsiTheme="minorHAnsi" w:cstheme="minorHAnsi"/>
          <w:szCs w:val="22"/>
          <w:lang w:val="en-US" w:eastAsia="tr-TR"/>
        </w:rPr>
        <w:t xml:space="preserve">&gt; </w:t>
      </w:r>
      <w:r w:rsidR="00A13D02" w:rsidRPr="00E201E2">
        <w:rPr>
          <w:rFonts w:asciiTheme="minorHAnsi" w:hAnsiTheme="minorHAnsi" w:cstheme="minorHAnsi"/>
          <w:szCs w:val="22"/>
          <w:lang w:val="en-US" w:eastAsia="tr-TR"/>
        </w:rPr>
        <w:t xml:space="preserve">airport, overall how satisfied were </w:t>
      </w:r>
      <w:r w:rsidR="00BA5FB4" w:rsidRPr="00E201E2">
        <w:rPr>
          <w:rFonts w:asciiTheme="minorHAnsi" w:hAnsiTheme="minorHAnsi" w:cstheme="minorHAnsi"/>
          <w:szCs w:val="22"/>
          <w:lang w:val="en-US" w:eastAsia="tr-TR"/>
        </w:rPr>
        <w:t xml:space="preserve">you with post </w:t>
      </w:r>
      <w:r w:rsidR="00A13D02" w:rsidRPr="00E201E2">
        <w:rPr>
          <w:rFonts w:asciiTheme="minorHAnsi" w:hAnsiTheme="minorHAnsi" w:cstheme="minorHAnsi"/>
          <w:szCs w:val="22"/>
          <w:lang w:val="en-US" w:eastAsia="tr-TR"/>
        </w:rPr>
        <w:t>flight processes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F1279F" w:rsidRPr="00E201E2" w:rsidTr="00F9419A">
        <w:trPr>
          <w:jc w:val="center"/>
        </w:trPr>
        <w:tc>
          <w:tcPr>
            <w:tcW w:w="124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F1279F" w:rsidRPr="00E201E2" w:rsidTr="00F9419A">
        <w:trPr>
          <w:jc w:val="center"/>
        </w:trPr>
        <w:tc>
          <w:tcPr>
            <w:tcW w:w="1247" w:type="dxa"/>
            <w:vAlign w:val="center"/>
          </w:tcPr>
          <w:p w:rsidR="00F1279F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1279F" w:rsidRPr="00E201E2" w:rsidRDefault="00F1279F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F1279F" w:rsidRPr="00E201E2" w:rsidRDefault="00693B6C" w:rsidP="00F9419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F57CBC" w:rsidRPr="00E201E2" w:rsidRDefault="00F57CBC" w:rsidP="00AA599E">
      <w:pPr>
        <w:rPr>
          <w:rFonts w:asciiTheme="minorHAnsi" w:hAnsiTheme="minorHAnsi" w:cstheme="minorHAnsi"/>
          <w:szCs w:val="22"/>
          <w:lang w:val="en-US" w:eastAsia="tr-TR"/>
        </w:rPr>
      </w:pPr>
    </w:p>
    <w:p w:rsidR="005072B4" w:rsidRPr="00E201E2" w:rsidRDefault="00F1279F" w:rsidP="00AA599E">
      <w:pPr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US</w:t>
      </w:r>
      <w:r w:rsidR="00065E8F" w:rsidRPr="00E201E2">
        <w:rPr>
          <w:rFonts w:asciiTheme="minorHAnsi" w:hAnsiTheme="minorHAnsi" w:cstheme="minorHAnsi"/>
          <w:b/>
          <w:szCs w:val="22"/>
          <w:lang w:val="en-US" w:eastAsia="tr-TR"/>
        </w:rPr>
        <w:t>2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. </w:t>
      </w:r>
      <w:r w:rsidR="00BA5FB4" w:rsidRPr="00E201E2">
        <w:rPr>
          <w:rFonts w:asciiTheme="minorHAnsi" w:hAnsiTheme="minorHAnsi" w:cstheme="minorHAnsi"/>
          <w:szCs w:val="22"/>
          <w:lang w:val="en-US" w:eastAsia="tr-TR"/>
        </w:rPr>
        <w:t>How would you score your satisfaction with the following aspects of the post flight processes</w:t>
      </w:r>
      <w:r w:rsidR="005072B4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tbl>
      <w:tblPr>
        <w:tblpPr w:leftFromText="141" w:rightFromText="141" w:vertAnchor="text" w:horzAnchor="margin" w:tblpY="90"/>
        <w:tblW w:w="9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3397"/>
        <w:gridCol w:w="481"/>
        <w:gridCol w:w="470"/>
        <w:gridCol w:w="456"/>
        <w:gridCol w:w="456"/>
        <w:gridCol w:w="456"/>
        <w:gridCol w:w="482"/>
        <w:gridCol w:w="482"/>
        <w:gridCol w:w="456"/>
        <w:gridCol w:w="506"/>
        <w:gridCol w:w="501"/>
        <w:gridCol w:w="636"/>
      </w:tblGrid>
      <w:tr w:rsidR="005072B4" w:rsidRPr="00E201E2" w:rsidTr="006B7D85">
        <w:trPr>
          <w:trHeight w:val="290"/>
        </w:trPr>
        <w:tc>
          <w:tcPr>
            <w:tcW w:w="452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072B4" w:rsidRPr="00E201E2" w:rsidRDefault="0061296C" w:rsidP="005072B4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  <w:t>US2</w:t>
            </w:r>
          </w:p>
        </w:tc>
        <w:tc>
          <w:tcPr>
            <w:tcW w:w="9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A0092E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072B4" w:rsidRPr="00E201E2" w:rsidRDefault="00B6100E" w:rsidP="00A0092E">
            <w:pPr>
              <w:jc w:val="right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               </w:t>
            </w:r>
            <w:r w:rsidR="00A0092E"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Not satisfied at all</w:t>
            </w:r>
          </w:p>
        </w:tc>
        <w:tc>
          <w:tcPr>
            <w:tcW w:w="4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072B4" w:rsidRPr="00E201E2" w:rsidRDefault="00350B56" w:rsidP="00DF71A4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Don’t know</w:t>
            </w:r>
          </w:p>
        </w:tc>
      </w:tr>
      <w:tr w:rsidR="005072B4" w:rsidRPr="00E201E2" w:rsidTr="006B7D85">
        <w:trPr>
          <w:trHeight w:val="290"/>
        </w:trPr>
        <w:tc>
          <w:tcPr>
            <w:tcW w:w="452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5072B4" w:rsidRPr="00E201E2" w:rsidTr="006B7D85">
        <w:trPr>
          <w:trHeight w:val="290"/>
        </w:trPr>
        <w:tc>
          <w:tcPr>
            <w:tcW w:w="452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val="en-US" w:eastAsia="tr-TR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 </w:t>
            </w:r>
          </w:p>
        </w:tc>
        <w:tc>
          <w:tcPr>
            <w:tcW w:w="10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  <w:tc>
          <w:tcPr>
            <w:tcW w:w="4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72B4" w:rsidRPr="00E201E2" w:rsidRDefault="005072B4" w:rsidP="00DF71A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9A258D" w:rsidRPr="00E201E2" w:rsidTr="006B7D85">
        <w:trPr>
          <w:trHeight w:val="290"/>
        </w:trPr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258D" w:rsidRPr="00E201E2" w:rsidRDefault="009A258D" w:rsidP="009A258D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US2a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D1B21" w:rsidRPr="00E201E2" w:rsidRDefault="00AD1B21" w:rsidP="009A258D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Arrival punctuality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5F2407" w:rsidRPr="00E201E2" w:rsidTr="005F2407">
        <w:trPr>
          <w:trHeight w:val="290"/>
        </w:trPr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F2407" w:rsidRPr="00E201E2" w:rsidRDefault="005F2407" w:rsidP="009A258D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US2b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2407" w:rsidRPr="00E201E2" w:rsidRDefault="00AB6651" w:rsidP="009A258D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How did you reach </w:t>
            </w:r>
            <w:r w:rsidR="004E04A0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airport 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from plane</w:t>
            </w:r>
            <w:r w:rsidR="005F2407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?</w:t>
            </w:r>
          </w:p>
          <w:p w:rsidR="005F2407" w:rsidRPr="00E201E2" w:rsidRDefault="00D65F5E" w:rsidP="001A3CF6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1-</w:t>
            </w:r>
            <w:r w:rsidR="002B54C2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</w:t>
            </w:r>
            <w:r w:rsidR="00AD1B2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By </w:t>
            </w:r>
            <w:r w:rsidR="00FB121B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Jet bridge 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2-By bus 3-Other</w:t>
            </w:r>
          </w:p>
        </w:tc>
        <w:tc>
          <w:tcPr>
            <w:tcW w:w="5298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2407" w:rsidRPr="00E201E2" w:rsidRDefault="005F2407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</w:p>
        </w:tc>
      </w:tr>
      <w:tr w:rsidR="009A258D" w:rsidRPr="00E201E2" w:rsidTr="007D34E9">
        <w:trPr>
          <w:trHeight w:val="290"/>
        </w:trPr>
        <w:tc>
          <w:tcPr>
            <w:tcW w:w="10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258D" w:rsidRPr="00E201E2" w:rsidRDefault="005F2407" w:rsidP="009A258D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US2c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AD1B21" w:rsidP="001A3CF6">
            <w:pPr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Transfer\</w:t>
            </w:r>
            <w:r w:rsidR="00131B4C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Transit processes from</w:t>
            </w:r>
            <w:r w:rsidR="001A3CF6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</w:t>
            </w:r>
            <w:r w:rsidR="00131B4C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plane to airport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9A258D" w:rsidRPr="00E201E2" w:rsidTr="006B7D85">
        <w:trPr>
          <w:trHeight w:val="290"/>
        </w:trPr>
        <w:tc>
          <w:tcPr>
            <w:tcW w:w="1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258D" w:rsidRPr="00E201E2" w:rsidRDefault="009A258D" w:rsidP="009A258D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US2d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258D" w:rsidRPr="00E201E2" w:rsidRDefault="005F2407" w:rsidP="009A258D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 </w:t>
            </w:r>
            <w:r w:rsidR="002677AA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if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UO2x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=1,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9A258D" w:rsidRPr="00E201E2" w:rsidRDefault="00BA5FB4" w:rsidP="00BA5FB4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Smooth delivery of the baggage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258D" w:rsidRPr="00E201E2" w:rsidRDefault="009A258D" w:rsidP="009A258D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97293" w:rsidRPr="00E201E2" w:rsidTr="006B7D85">
        <w:trPr>
          <w:trHeight w:val="290"/>
        </w:trPr>
        <w:tc>
          <w:tcPr>
            <w:tcW w:w="1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293" w:rsidRPr="00E201E2" w:rsidRDefault="00E97293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 </w:t>
            </w:r>
            <w:r w:rsidR="002677AA"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 xml:space="preserve">if </w:t>
            </w:r>
            <w:r w:rsidRPr="00E201E2">
              <w:rPr>
                <w:rFonts w:asciiTheme="minorHAnsi" w:hAnsiTheme="minorHAnsi" w:cstheme="minorHAnsi"/>
                <w:b/>
                <w:szCs w:val="22"/>
                <w:lang w:val="en-US" w:eastAsia="tr-TR"/>
              </w:rPr>
              <w:t>UO2x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=1,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E97293" w:rsidRPr="00E201E2" w:rsidRDefault="00FB121B" w:rsidP="001A3CF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Baggage </w:t>
            </w:r>
            <w:r w:rsidR="00AD1B2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d</w:t>
            </w:r>
            <w:r w:rsidR="00AB665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elivery </w:t>
            </w:r>
            <w:r w:rsidR="00AB6651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time 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97293" w:rsidRPr="00E201E2" w:rsidTr="006B7D85">
        <w:trPr>
          <w:trHeight w:val="290"/>
        </w:trPr>
        <w:tc>
          <w:tcPr>
            <w:tcW w:w="1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293" w:rsidRPr="00E201E2" w:rsidRDefault="00E97293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US2f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677AA" w:rsidRPr="00E201E2" w:rsidRDefault="00E97293" w:rsidP="002677A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201E2">
              <w:rPr>
                <w:rFonts w:asciiTheme="minorHAnsi" w:hAnsiTheme="minorHAnsi" w:cstheme="minorHAnsi"/>
                <w:b/>
                <w:lang w:val="en-US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lang w:val="en-US"/>
              </w:rPr>
              <w:t xml:space="preserve">ask </w:t>
            </w:r>
            <w:r w:rsidR="00334581" w:rsidRPr="00E201E2">
              <w:rPr>
                <w:rFonts w:asciiTheme="minorHAnsi" w:hAnsiTheme="minorHAnsi" w:cstheme="minorHAnsi"/>
                <w:b/>
                <w:lang w:val="en-US"/>
              </w:rPr>
              <w:t xml:space="preserve">if </w:t>
            </w:r>
            <w:r w:rsidR="00334581"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>(STATU=Elite OR STATU= Elite Plus OR CLASS=C) &amp; UO2X=1</w:t>
            </w:r>
          </w:p>
          <w:p w:rsidR="00E97293" w:rsidRPr="00E201E2" w:rsidRDefault="00AB6651" w:rsidP="001A3CF6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lang w:val="en-US"/>
              </w:rPr>
              <w:t xml:space="preserve">Priority </w:t>
            </w:r>
            <w:r w:rsidR="00FB121B" w:rsidRPr="00E201E2">
              <w:rPr>
                <w:rFonts w:asciiTheme="minorHAnsi" w:hAnsiTheme="minorHAnsi" w:cstheme="minorHAnsi"/>
                <w:lang w:val="en-US"/>
              </w:rPr>
              <w:t xml:space="preserve">baggage </w:t>
            </w:r>
            <w:r w:rsidRPr="00E201E2">
              <w:rPr>
                <w:rFonts w:asciiTheme="minorHAnsi" w:hAnsiTheme="minorHAnsi" w:cstheme="minorHAnsi"/>
                <w:lang w:val="en-US"/>
              </w:rPr>
              <w:t xml:space="preserve">delivery 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  <w:tr w:rsidR="00E97293" w:rsidRPr="00E201E2" w:rsidTr="00B44CD2">
        <w:trPr>
          <w:trHeight w:val="290"/>
        </w:trPr>
        <w:tc>
          <w:tcPr>
            <w:tcW w:w="1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293" w:rsidRPr="00E201E2" w:rsidRDefault="00E97293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US2g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2677AA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Ask if </w:t>
            </w:r>
            <w:r w:rsidR="00334581"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 xml:space="preserve">&lt;DESTINATION_CITY&gt; = </w:t>
            </w:r>
            <w:r w:rsidR="00334581" w:rsidRPr="00E201E2">
              <w:t xml:space="preserve"> </w:t>
            </w:r>
            <w:r w:rsidR="00334581" w:rsidRPr="00E201E2">
              <w:rPr>
                <w:rFonts w:asciiTheme="minorHAnsi" w:hAnsiTheme="minorHAnsi" w:cstheme="minorHAnsi"/>
                <w:b/>
                <w:color w:val="000000"/>
                <w:szCs w:val="22"/>
                <w:lang w:eastAsia="tr-TR"/>
              </w:rPr>
              <w:t xml:space="preserve">ISTANBUL ATATURK AND </w:t>
            </w:r>
            <w:r w:rsidR="00334581" w:rsidRPr="00E201E2">
              <w:rPr>
                <w:rFonts w:asciiTheme="minorHAnsi" w:hAnsiTheme="minorHAnsi" w:cstheme="minorHAnsi"/>
                <w:b/>
                <w:szCs w:val="22"/>
                <w:lang w:eastAsia="tr-TR"/>
              </w:rPr>
              <w:t xml:space="preserve"> STATU=EC, EP OR CLASS=C. Do not ask to domestic flights.</w:t>
            </w:r>
          </w:p>
          <w:p w:rsidR="00E97293" w:rsidRPr="00E201E2" w:rsidRDefault="00B6690B" w:rsidP="00E97293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Did you </w:t>
            </w:r>
            <w:r w:rsidR="00912646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use </w:t>
            </w:r>
            <w:r w:rsidR="00766E08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Arrival CIP Lounge</w:t>
            </w:r>
            <w:r w:rsidR="00E97293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?</w:t>
            </w:r>
          </w:p>
          <w:p w:rsidR="00E97293" w:rsidRPr="00E201E2" w:rsidRDefault="00E97293" w:rsidP="00AB6651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1-</w:t>
            </w:r>
            <w:r w:rsidR="00AB6651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Yes</w:t>
            </w: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2-</w:t>
            </w:r>
            <w:r w:rsidR="00AB6651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No</w:t>
            </w:r>
          </w:p>
        </w:tc>
        <w:tc>
          <w:tcPr>
            <w:tcW w:w="52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FF0000"/>
                <w:szCs w:val="22"/>
                <w:lang w:val="en-US" w:eastAsia="tr-TR"/>
              </w:rPr>
            </w:pPr>
          </w:p>
        </w:tc>
      </w:tr>
      <w:tr w:rsidR="00E97293" w:rsidRPr="00E201E2" w:rsidTr="006B7D85">
        <w:trPr>
          <w:trHeight w:val="290"/>
        </w:trPr>
        <w:tc>
          <w:tcPr>
            <w:tcW w:w="1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293" w:rsidRPr="00E201E2" w:rsidRDefault="00E97293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US2h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 xml:space="preserve">if US2g=1, </w:t>
            </w:r>
            <w:r w:rsidR="00F02AFF" w:rsidRPr="00E201E2">
              <w:rPr>
                <w:rFonts w:asciiTheme="minorHAnsi" w:hAnsiTheme="minorHAnsi" w:cstheme="minorHAnsi"/>
                <w:b/>
                <w:color w:val="000000"/>
                <w:szCs w:val="22"/>
                <w:lang w:val="en-US" w:eastAsia="tr-TR"/>
              </w:rPr>
              <w:t>ask</w:t>
            </w:r>
          </w:p>
          <w:p w:rsidR="00E97293" w:rsidRPr="00E201E2" w:rsidRDefault="00AB6651" w:rsidP="00766E08">
            <w:pPr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Your overall satisfaction with </w:t>
            </w:r>
            <w:r w:rsidR="00766E08"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 xml:space="preserve"> Arrival CIP Lounge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6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5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97293" w:rsidRPr="00E201E2" w:rsidRDefault="00E97293" w:rsidP="00E97293">
            <w:pPr>
              <w:jc w:val="center"/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color w:val="000000"/>
                <w:szCs w:val="22"/>
                <w:lang w:val="en-US" w:eastAsia="tr-TR"/>
              </w:rPr>
              <w:t>99</w:t>
            </w:r>
          </w:p>
        </w:tc>
      </w:tr>
    </w:tbl>
    <w:p w:rsidR="00E81DBD" w:rsidRPr="00E201E2" w:rsidRDefault="00E81DBD" w:rsidP="005072B4">
      <w:pPr>
        <w:rPr>
          <w:rFonts w:asciiTheme="minorHAnsi" w:hAnsiTheme="minorHAnsi" w:cstheme="minorHAnsi"/>
          <w:szCs w:val="22"/>
          <w:lang w:val="en-US" w:eastAsia="tr-TR"/>
        </w:rPr>
      </w:pPr>
    </w:p>
    <w:p w:rsidR="00622061" w:rsidRPr="00E201E2" w:rsidRDefault="005D6C27" w:rsidP="00622061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    </w:t>
      </w:r>
      <w:r w:rsidR="007A2B40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ADDITIONAL SERVICES</w:t>
      </w:r>
    </w:p>
    <w:p w:rsidR="00B44CD2" w:rsidRPr="00E201E2" w:rsidRDefault="009E3A5E" w:rsidP="00B44CD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    </w:t>
      </w:r>
    </w:p>
    <w:p w:rsidR="00B44CD2" w:rsidRPr="00E201E2" w:rsidRDefault="00B44CD2" w:rsidP="00B44CD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EH1. </w:t>
      </w:r>
      <w:r w:rsidR="0051302D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Did you experience any </w:t>
      </w:r>
      <w:r w:rsidR="00376FF8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irregularity </w:t>
      </w:r>
      <w:r w:rsidR="0051302D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before, during or after your flight from </w:t>
      </w:r>
      <w:r w:rsidR="0062429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&lt; 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ORGIN_CITY</w:t>
      </w:r>
      <w:r w:rsidR="0051302D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 to</w:t>
      </w:r>
      <w:r w:rsidR="0062429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&lt;</w:t>
      </w:r>
      <w:r w:rsidR="00A41609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DESTINATION_CITY</w:t>
      </w:r>
      <w:r w:rsidR="0062429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</w:t>
      </w:r>
      <w:r w:rsidR="006978C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on &lt;DATE</w:t>
      </w:r>
      <w:r w:rsidR="0083562D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&gt;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? </w:t>
      </w:r>
    </w:p>
    <w:p w:rsidR="00624297" w:rsidRPr="00E201E2" w:rsidRDefault="00624297" w:rsidP="00B44CD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028"/>
        <w:gridCol w:w="2883"/>
      </w:tblGrid>
      <w:tr w:rsidR="00682E88" w:rsidRPr="00E201E2" w:rsidTr="00F15DE0">
        <w:trPr>
          <w:trHeight w:val="308"/>
        </w:trPr>
        <w:tc>
          <w:tcPr>
            <w:tcW w:w="2293" w:type="dxa"/>
          </w:tcPr>
          <w:p w:rsidR="00682E88" w:rsidRPr="00E201E2" w:rsidRDefault="00DE5CFD" w:rsidP="00B44CD2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Yes</w:t>
            </w:r>
            <w:r w:rsidR="00682E88"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1028" w:type="dxa"/>
          </w:tcPr>
          <w:p w:rsidR="00682E88" w:rsidRPr="00E201E2" w:rsidRDefault="00682E88" w:rsidP="00B44CD2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  <w:tc>
          <w:tcPr>
            <w:tcW w:w="2883" w:type="dxa"/>
          </w:tcPr>
          <w:p w:rsidR="00682E88" w:rsidRPr="00E201E2" w:rsidRDefault="00682E88" w:rsidP="00B44CD2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Script: </w:t>
            </w:r>
            <w:r w:rsidR="002677AA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go to EH1x</w:t>
            </w:r>
          </w:p>
        </w:tc>
      </w:tr>
      <w:tr w:rsidR="00682E88" w:rsidRPr="00E201E2" w:rsidTr="00F15DE0">
        <w:trPr>
          <w:trHeight w:val="308"/>
        </w:trPr>
        <w:tc>
          <w:tcPr>
            <w:tcW w:w="2293" w:type="dxa"/>
          </w:tcPr>
          <w:p w:rsidR="00682E88" w:rsidRPr="00E201E2" w:rsidRDefault="00DE5CFD" w:rsidP="00B44CD2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No</w:t>
            </w:r>
          </w:p>
        </w:tc>
        <w:tc>
          <w:tcPr>
            <w:tcW w:w="1028" w:type="dxa"/>
          </w:tcPr>
          <w:p w:rsidR="00682E88" w:rsidRPr="00E201E2" w:rsidRDefault="00682E88" w:rsidP="00B44CD2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  <w:tc>
          <w:tcPr>
            <w:tcW w:w="2883" w:type="dxa"/>
          </w:tcPr>
          <w:p w:rsidR="00682E88" w:rsidRPr="00E201E2" w:rsidRDefault="00682E88" w:rsidP="00B44CD2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Script:</w:t>
            </w:r>
            <w:r w:rsidR="00AB68D5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 </w:t>
            </w:r>
            <w:r w:rsidR="002677AA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go to </w:t>
            </w:r>
            <w:r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 xml:space="preserve"> EH</w:t>
            </w:r>
            <w:r w:rsidR="009D1B9D" w:rsidRPr="00E201E2">
              <w:rPr>
                <w:rFonts w:asciiTheme="minorHAnsi" w:hAnsiTheme="minorHAnsi" w:cstheme="minorHAnsi"/>
                <w:b/>
                <w:sz w:val="22"/>
                <w:szCs w:val="22"/>
                <w:lang w:val="en-US" w:eastAsia="tr-TR"/>
              </w:rPr>
              <w:t>7</w:t>
            </w:r>
          </w:p>
        </w:tc>
      </w:tr>
    </w:tbl>
    <w:p w:rsidR="00624297" w:rsidRPr="00E201E2" w:rsidRDefault="00624297" w:rsidP="00B44CD2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682E88" w:rsidRPr="00E201E2" w:rsidRDefault="00682E88" w:rsidP="00624297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Script: </w:t>
      </w:r>
      <w:r w:rsidR="002677A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if EH1=1, </w:t>
      </w:r>
      <w:r w:rsidR="00F02AFF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</w:t>
      </w:r>
    </w:p>
    <w:p w:rsidR="003C63F1" w:rsidRPr="00E201E2" w:rsidRDefault="003C63F1" w:rsidP="00624297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EH1x.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7400B1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Please mark the type of the </w:t>
      </w:r>
      <w:r w:rsidR="00376FF8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irregularity </w:t>
      </w:r>
      <w:r w:rsidR="007400B1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that you experienced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6"/>
      </w:tblGrid>
      <w:tr w:rsidR="003C63F1" w:rsidRPr="00E201E2" w:rsidTr="003C63F1">
        <w:trPr>
          <w:trHeight w:val="256"/>
        </w:trPr>
        <w:tc>
          <w:tcPr>
            <w:tcW w:w="2156" w:type="dxa"/>
          </w:tcPr>
          <w:p w:rsidR="003C63F1" w:rsidRPr="00E201E2" w:rsidRDefault="007400B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Delay</w:t>
            </w:r>
          </w:p>
        </w:tc>
        <w:tc>
          <w:tcPr>
            <w:tcW w:w="2156" w:type="dxa"/>
          </w:tcPr>
          <w:p w:rsidR="003C63F1" w:rsidRPr="00E201E2" w:rsidRDefault="003C63F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</w:tr>
      <w:tr w:rsidR="003C63F1" w:rsidRPr="00E201E2" w:rsidTr="003C63F1">
        <w:trPr>
          <w:trHeight w:val="269"/>
        </w:trPr>
        <w:tc>
          <w:tcPr>
            <w:tcW w:w="2156" w:type="dxa"/>
          </w:tcPr>
          <w:p w:rsidR="003C63F1" w:rsidRPr="00E201E2" w:rsidRDefault="007400B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Flight cancellation</w:t>
            </w:r>
          </w:p>
        </w:tc>
        <w:tc>
          <w:tcPr>
            <w:tcW w:w="2156" w:type="dxa"/>
          </w:tcPr>
          <w:p w:rsidR="003C63F1" w:rsidRPr="00E201E2" w:rsidRDefault="003C63F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</w:tr>
      <w:tr w:rsidR="003C63F1" w:rsidRPr="00E201E2" w:rsidTr="003C63F1">
        <w:trPr>
          <w:trHeight w:val="256"/>
        </w:trPr>
        <w:tc>
          <w:tcPr>
            <w:tcW w:w="2156" w:type="dxa"/>
          </w:tcPr>
          <w:p w:rsidR="003C63F1" w:rsidRPr="00E201E2" w:rsidRDefault="007400B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Lost baggage</w:t>
            </w:r>
          </w:p>
        </w:tc>
        <w:tc>
          <w:tcPr>
            <w:tcW w:w="2156" w:type="dxa"/>
          </w:tcPr>
          <w:p w:rsidR="003C63F1" w:rsidRPr="00E201E2" w:rsidRDefault="003C63F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3</w:t>
            </w:r>
          </w:p>
        </w:tc>
      </w:tr>
      <w:tr w:rsidR="003C63F1" w:rsidRPr="00E201E2" w:rsidTr="003C63F1">
        <w:trPr>
          <w:trHeight w:val="269"/>
        </w:trPr>
        <w:tc>
          <w:tcPr>
            <w:tcW w:w="2156" w:type="dxa"/>
          </w:tcPr>
          <w:p w:rsidR="003C63F1" w:rsidRPr="00E201E2" w:rsidRDefault="007400B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lastRenderedPageBreak/>
              <w:t>Damaged baggage</w:t>
            </w:r>
          </w:p>
        </w:tc>
        <w:tc>
          <w:tcPr>
            <w:tcW w:w="2156" w:type="dxa"/>
          </w:tcPr>
          <w:p w:rsidR="003C63F1" w:rsidRPr="00E201E2" w:rsidRDefault="003C63F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4</w:t>
            </w:r>
          </w:p>
        </w:tc>
      </w:tr>
      <w:tr w:rsidR="00E066EF" w:rsidRPr="00E201E2" w:rsidTr="003C63F1">
        <w:trPr>
          <w:trHeight w:val="269"/>
        </w:trPr>
        <w:tc>
          <w:tcPr>
            <w:tcW w:w="2156" w:type="dxa"/>
          </w:tcPr>
          <w:p w:rsidR="00E066EF" w:rsidRPr="00E201E2" w:rsidRDefault="00E066EF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Missing baggage</w:t>
            </w:r>
          </w:p>
        </w:tc>
        <w:tc>
          <w:tcPr>
            <w:tcW w:w="2156" w:type="dxa"/>
          </w:tcPr>
          <w:p w:rsidR="00E066EF" w:rsidRPr="00E201E2" w:rsidRDefault="00E066EF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6</w:t>
            </w:r>
          </w:p>
        </w:tc>
      </w:tr>
      <w:tr w:rsidR="00E066EF" w:rsidRPr="00E201E2" w:rsidTr="003C63F1">
        <w:trPr>
          <w:trHeight w:val="269"/>
        </w:trPr>
        <w:tc>
          <w:tcPr>
            <w:tcW w:w="2156" w:type="dxa"/>
          </w:tcPr>
          <w:p w:rsidR="00E066EF" w:rsidRPr="00E201E2" w:rsidRDefault="00E066EF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Mislaid belongings</w:t>
            </w:r>
          </w:p>
        </w:tc>
        <w:tc>
          <w:tcPr>
            <w:tcW w:w="2156" w:type="dxa"/>
          </w:tcPr>
          <w:p w:rsidR="00E066EF" w:rsidRPr="00E201E2" w:rsidRDefault="00E066EF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7</w:t>
            </w:r>
          </w:p>
        </w:tc>
      </w:tr>
      <w:tr w:rsidR="003C63F1" w:rsidRPr="00E201E2" w:rsidTr="003C63F1">
        <w:trPr>
          <w:trHeight w:val="269"/>
        </w:trPr>
        <w:tc>
          <w:tcPr>
            <w:tcW w:w="2156" w:type="dxa"/>
          </w:tcPr>
          <w:p w:rsidR="003C63F1" w:rsidRPr="00E201E2" w:rsidRDefault="007400B1" w:rsidP="007400B1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 xml:space="preserve">Other </w:t>
            </w:r>
            <w:r w:rsidR="003C63F1"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(</w:t>
            </w: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please state</w:t>
            </w:r>
            <w:r w:rsidR="003C63F1"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)</w:t>
            </w:r>
          </w:p>
        </w:tc>
        <w:tc>
          <w:tcPr>
            <w:tcW w:w="2156" w:type="dxa"/>
          </w:tcPr>
          <w:p w:rsidR="003C63F1" w:rsidRPr="00E201E2" w:rsidRDefault="003C63F1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5</w:t>
            </w:r>
          </w:p>
        </w:tc>
      </w:tr>
    </w:tbl>
    <w:p w:rsidR="003C63F1" w:rsidRPr="00E201E2" w:rsidRDefault="003C63F1" w:rsidP="00624297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3C63F1" w:rsidRPr="00E201E2" w:rsidRDefault="002677AA" w:rsidP="00624297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Script: if EH1x=1,</w:t>
      </w:r>
      <w:r w:rsidR="003C63F1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 </w:t>
      </w:r>
      <w:r w:rsidR="00F02AFF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</w:t>
      </w:r>
    </w:p>
    <w:p w:rsidR="003C63F1" w:rsidRPr="00E201E2" w:rsidRDefault="003B21F1" w:rsidP="00624297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EH2.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BB475A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Approximately how long was the delay</w:t>
      </w:r>
      <w:r w:rsidR="003C63F1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308"/>
      </w:tblGrid>
      <w:tr w:rsidR="003C63F1" w:rsidRPr="00E201E2" w:rsidTr="002908A8">
        <w:trPr>
          <w:trHeight w:val="260"/>
        </w:trPr>
        <w:tc>
          <w:tcPr>
            <w:tcW w:w="2308" w:type="dxa"/>
          </w:tcPr>
          <w:p w:rsidR="003C63F1" w:rsidRPr="00E201E2" w:rsidRDefault="002908A8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0-15 mins</w:t>
            </w:r>
          </w:p>
        </w:tc>
        <w:tc>
          <w:tcPr>
            <w:tcW w:w="2308" w:type="dxa"/>
          </w:tcPr>
          <w:p w:rsidR="003C63F1" w:rsidRPr="00E201E2" w:rsidRDefault="009E496E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</w:tr>
      <w:tr w:rsidR="003C63F1" w:rsidRPr="00E201E2" w:rsidTr="002908A8">
        <w:trPr>
          <w:trHeight w:val="275"/>
        </w:trPr>
        <w:tc>
          <w:tcPr>
            <w:tcW w:w="2308" w:type="dxa"/>
          </w:tcPr>
          <w:p w:rsidR="003C63F1" w:rsidRPr="00E201E2" w:rsidRDefault="002908A8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16-30 mins</w:t>
            </w:r>
          </w:p>
        </w:tc>
        <w:tc>
          <w:tcPr>
            <w:tcW w:w="2308" w:type="dxa"/>
          </w:tcPr>
          <w:p w:rsidR="003C63F1" w:rsidRPr="00E201E2" w:rsidRDefault="009E496E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</w:tr>
      <w:tr w:rsidR="003C63F1" w:rsidRPr="00E201E2" w:rsidTr="002908A8">
        <w:trPr>
          <w:trHeight w:val="260"/>
        </w:trPr>
        <w:tc>
          <w:tcPr>
            <w:tcW w:w="2308" w:type="dxa"/>
          </w:tcPr>
          <w:p w:rsidR="003C63F1" w:rsidRPr="00E201E2" w:rsidRDefault="002908A8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31-60 mins</w:t>
            </w:r>
          </w:p>
        </w:tc>
        <w:tc>
          <w:tcPr>
            <w:tcW w:w="2308" w:type="dxa"/>
          </w:tcPr>
          <w:p w:rsidR="003C63F1" w:rsidRPr="00E201E2" w:rsidRDefault="009E496E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3</w:t>
            </w:r>
          </w:p>
        </w:tc>
      </w:tr>
      <w:tr w:rsidR="003C63F1" w:rsidRPr="00E201E2" w:rsidTr="002908A8">
        <w:trPr>
          <w:trHeight w:val="275"/>
        </w:trPr>
        <w:tc>
          <w:tcPr>
            <w:tcW w:w="2308" w:type="dxa"/>
          </w:tcPr>
          <w:p w:rsidR="003C63F1" w:rsidRPr="00E201E2" w:rsidRDefault="002908A8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61-120 mins</w:t>
            </w:r>
          </w:p>
        </w:tc>
        <w:tc>
          <w:tcPr>
            <w:tcW w:w="2308" w:type="dxa"/>
          </w:tcPr>
          <w:p w:rsidR="003C63F1" w:rsidRPr="00E201E2" w:rsidRDefault="009E496E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4</w:t>
            </w:r>
          </w:p>
        </w:tc>
      </w:tr>
      <w:tr w:rsidR="003C63F1" w:rsidRPr="00E201E2" w:rsidTr="002908A8">
        <w:trPr>
          <w:trHeight w:val="275"/>
        </w:trPr>
        <w:tc>
          <w:tcPr>
            <w:tcW w:w="2308" w:type="dxa"/>
          </w:tcPr>
          <w:p w:rsidR="003C63F1" w:rsidRPr="00E201E2" w:rsidRDefault="002908A8" w:rsidP="002908A8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 xml:space="preserve">More than </w:t>
            </w:r>
            <w:r w:rsidR="009E496E"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 xml:space="preserve"> hours</w:t>
            </w:r>
            <w:r w:rsidR="009E496E"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2308" w:type="dxa"/>
          </w:tcPr>
          <w:p w:rsidR="003C63F1" w:rsidRPr="00E201E2" w:rsidRDefault="009E496E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5</w:t>
            </w:r>
          </w:p>
        </w:tc>
      </w:tr>
    </w:tbl>
    <w:p w:rsidR="003C63F1" w:rsidRPr="00E201E2" w:rsidRDefault="003C63F1" w:rsidP="00624297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p w:rsidR="009E496E" w:rsidRPr="00E201E2" w:rsidRDefault="004A4783" w:rsidP="009E496E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Script: </w:t>
      </w:r>
      <w:r w:rsidR="002677A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if EH1x=1, </w:t>
      </w:r>
      <w:r w:rsidR="00F02AFF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</w:t>
      </w:r>
    </w:p>
    <w:p w:rsidR="009E496E" w:rsidRPr="00E201E2" w:rsidRDefault="003B21F1" w:rsidP="009E496E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EH3.</w:t>
      </w: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D02975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How would you score your satisfaction about the adequacy</w:t>
      </w:r>
      <w:r w:rsidR="00844F90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D02975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of the </w:t>
      </w:r>
      <w:r w:rsidR="00512930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announcement, </w:t>
      </w:r>
      <w:r w:rsidR="00D02975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and information provided about the delay</w:t>
      </w:r>
      <w:r w:rsidR="009E496E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</w:p>
    <w:p w:rsidR="003B21F1" w:rsidRPr="00E201E2" w:rsidRDefault="009E496E" w:rsidP="00624297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3B21F1" w:rsidRPr="00E201E2" w:rsidTr="00DD7610">
        <w:trPr>
          <w:jc w:val="center"/>
        </w:trPr>
        <w:tc>
          <w:tcPr>
            <w:tcW w:w="124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3B21F1" w:rsidRPr="00E201E2" w:rsidTr="00DD7610">
        <w:trPr>
          <w:jc w:val="center"/>
        </w:trPr>
        <w:tc>
          <w:tcPr>
            <w:tcW w:w="1247" w:type="dxa"/>
            <w:vAlign w:val="center"/>
          </w:tcPr>
          <w:p w:rsidR="003B21F1" w:rsidRPr="00E201E2" w:rsidRDefault="00693B6C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3B21F1" w:rsidRPr="00E201E2" w:rsidRDefault="003B21F1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3B21F1" w:rsidRPr="00E201E2" w:rsidRDefault="00693B6C" w:rsidP="00DD761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624297" w:rsidRPr="00E201E2" w:rsidRDefault="00624297" w:rsidP="00B44CD2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624297" w:rsidRPr="00E201E2" w:rsidRDefault="00624297" w:rsidP="00B44CD2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Script: </w:t>
      </w:r>
      <w:r w:rsidR="002677A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if </w:t>
      </w:r>
      <w:r w:rsidR="003C63F1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EH1x=</w:t>
      </w:r>
      <w:r w:rsidR="003B21F1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2, 3, 4, </w:t>
      </w:r>
      <w:r w:rsidR="002677A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5,</w:t>
      </w:r>
      <w:r w:rsidR="00DF3BAF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 6, 7</w:t>
      </w:r>
      <w:r w:rsidR="002677AA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 </w:t>
      </w:r>
      <w:r w:rsidR="00F02AFF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</w:t>
      </w:r>
    </w:p>
    <w:p w:rsidR="00376FF8" w:rsidRPr="00E201E2" w:rsidRDefault="009D1B9D" w:rsidP="00B44CD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EH5</w:t>
      </w:r>
      <w:r w:rsidR="00624297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. </w:t>
      </w:r>
      <w:r w:rsidR="00376FF8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Was your irregularity solved?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624297" w:rsidRPr="00E201E2" w:rsidTr="00624297">
        <w:trPr>
          <w:trHeight w:val="278"/>
        </w:trPr>
        <w:tc>
          <w:tcPr>
            <w:tcW w:w="1871" w:type="dxa"/>
          </w:tcPr>
          <w:p w:rsidR="00624297" w:rsidRPr="00E201E2" w:rsidRDefault="00DE5CFD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Yes</w:t>
            </w:r>
            <w:r w:rsidR="00624297"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 xml:space="preserve"> </w:t>
            </w:r>
          </w:p>
        </w:tc>
        <w:tc>
          <w:tcPr>
            <w:tcW w:w="1871" w:type="dxa"/>
          </w:tcPr>
          <w:p w:rsidR="00624297" w:rsidRPr="00E201E2" w:rsidRDefault="00624297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1</w:t>
            </w:r>
          </w:p>
        </w:tc>
      </w:tr>
      <w:tr w:rsidR="00624297" w:rsidRPr="00E201E2" w:rsidTr="00624297">
        <w:trPr>
          <w:trHeight w:val="278"/>
        </w:trPr>
        <w:tc>
          <w:tcPr>
            <w:tcW w:w="1871" w:type="dxa"/>
          </w:tcPr>
          <w:p w:rsidR="00624297" w:rsidRPr="00E201E2" w:rsidRDefault="00DE5CFD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No</w:t>
            </w:r>
          </w:p>
        </w:tc>
        <w:tc>
          <w:tcPr>
            <w:tcW w:w="1871" w:type="dxa"/>
          </w:tcPr>
          <w:p w:rsidR="00624297" w:rsidRPr="00E201E2" w:rsidRDefault="00624297" w:rsidP="00624297">
            <w:pPr>
              <w:pStyle w:val="PlainText"/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 w:val="22"/>
                <w:szCs w:val="22"/>
                <w:lang w:val="en-US" w:eastAsia="tr-TR"/>
              </w:rPr>
              <w:t>2</w:t>
            </w:r>
          </w:p>
        </w:tc>
      </w:tr>
    </w:tbl>
    <w:p w:rsidR="008C33BA" w:rsidRPr="00E201E2" w:rsidRDefault="008C33BA" w:rsidP="00B44CD2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</w:p>
    <w:p w:rsidR="000D67C8" w:rsidRPr="00E201E2" w:rsidRDefault="00796670" w:rsidP="00B44CD2">
      <w:pPr>
        <w:pStyle w:val="PlainText"/>
        <w:rPr>
          <w:rFonts w:asciiTheme="minorHAnsi" w:hAnsiTheme="minorHAnsi" w:cstheme="minorHAnsi"/>
          <w:b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Script: </w:t>
      </w:r>
      <w:r w:rsidR="002313C3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if </w:t>
      </w: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EH1x=2, 3, 4, 5</w:t>
      </w:r>
      <w:r w:rsidR="002313C3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, </w:t>
      </w:r>
      <w:r w:rsidR="00DF3BAF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6,7 </w:t>
      </w:r>
      <w:r w:rsidR="002313C3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ask</w:t>
      </w:r>
    </w:p>
    <w:p w:rsidR="00B44CD2" w:rsidRPr="00E201E2" w:rsidRDefault="009D1B9D" w:rsidP="00B44CD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>EH6</w:t>
      </w:r>
      <w:r w:rsidR="00B44CD2" w:rsidRPr="00E201E2">
        <w:rPr>
          <w:rFonts w:asciiTheme="minorHAnsi" w:hAnsiTheme="minorHAnsi" w:cstheme="minorHAnsi"/>
          <w:b/>
          <w:sz w:val="22"/>
          <w:szCs w:val="22"/>
          <w:lang w:val="en-US" w:eastAsia="tr-TR"/>
        </w:rPr>
        <w:t xml:space="preserve">. </w:t>
      </w:r>
      <w:r w:rsidR="00376895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How would you score </w:t>
      </w:r>
      <w:r w:rsidR="00693B6C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Turkish Airlines</w:t>
      </w:r>
      <w:r w:rsidR="000D67C8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</w:t>
      </w:r>
      <w:r w:rsidR="00376895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officials’ approach to solving the problem</w:t>
      </w:r>
      <w:r w:rsidR="00B97FC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 xml:space="preserve"> (</w:t>
      </w:r>
      <w:r w:rsidR="00B97FC7" w:rsidRPr="00E201E2">
        <w:rPr>
          <w:rFonts w:asciiTheme="minorHAnsi" w:hAnsiTheme="minorHAnsi" w:cstheme="minorHAnsi"/>
          <w:i/>
          <w:sz w:val="22"/>
          <w:szCs w:val="22"/>
          <w:lang w:val="en-US" w:eastAsia="tr-TR"/>
        </w:rPr>
        <w:t>Script: bring the answer given in EH1x - “about  EH1x”. If more than one answers given, ask the question for each answer separately</w:t>
      </w:r>
      <w:r w:rsidR="00D04206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?</w:t>
      </w:r>
      <w:r w:rsidR="00B97FC7" w:rsidRPr="00E201E2">
        <w:rPr>
          <w:rFonts w:asciiTheme="minorHAnsi" w:hAnsiTheme="minorHAnsi" w:cstheme="minorHAnsi"/>
          <w:sz w:val="22"/>
          <w:szCs w:val="22"/>
          <w:lang w:val="en-US" w:eastAsia="tr-TR"/>
        </w:rPr>
        <w:t>)</w:t>
      </w:r>
    </w:p>
    <w:p w:rsidR="00707288" w:rsidRPr="00E201E2" w:rsidRDefault="00707288" w:rsidP="00B44CD2">
      <w:pPr>
        <w:pStyle w:val="PlainText"/>
        <w:rPr>
          <w:rFonts w:asciiTheme="minorHAnsi" w:hAnsiTheme="minorHAnsi" w:cstheme="minorHAnsi"/>
          <w:sz w:val="22"/>
          <w:szCs w:val="22"/>
          <w:lang w:val="en-US" w:eastAsia="tr-T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D04206" w:rsidRPr="00E201E2" w:rsidTr="00050762">
        <w:trPr>
          <w:jc w:val="center"/>
        </w:trPr>
        <w:tc>
          <w:tcPr>
            <w:tcW w:w="124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D04206" w:rsidRPr="00E201E2" w:rsidTr="00050762">
        <w:trPr>
          <w:jc w:val="center"/>
        </w:trPr>
        <w:tc>
          <w:tcPr>
            <w:tcW w:w="1247" w:type="dxa"/>
            <w:vAlign w:val="center"/>
          </w:tcPr>
          <w:p w:rsidR="00D04206" w:rsidRPr="00E201E2" w:rsidRDefault="00693B6C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04206" w:rsidRPr="00E201E2" w:rsidRDefault="00D04206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D04206" w:rsidRPr="00E201E2" w:rsidRDefault="00693B6C" w:rsidP="0005076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D902CE" w:rsidRPr="00E201E2" w:rsidRDefault="00D902CE" w:rsidP="009E3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D902CE" w:rsidRPr="00E201E2" w:rsidRDefault="00D902CE" w:rsidP="009E3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756927" w:rsidRPr="00E201E2" w:rsidRDefault="009D1B9D" w:rsidP="009E3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EH7</w:t>
      </w:r>
      <w:r w:rsidR="00756927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756927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D02975" w:rsidRPr="00E201E2">
        <w:rPr>
          <w:rFonts w:asciiTheme="minorHAnsi" w:hAnsiTheme="minorHAnsi" w:cstheme="minorHAnsi"/>
          <w:szCs w:val="22"/>
          <w:lang w:val="en-US" w:eastAsia="tr-TR"/>
        </w:rPr>
        <w:t xml:space="preserve">How would you score your satisfaction with </w:t>
      </w:r>
      <w:r w:rsidR="00756927" w:rsidRPr="00E201E2">
        <w:rPr>
          <w:rFonts w:asciiTheme="minorHAnsi" w:hAnsiTheme="minorHAnsi" w:cstheme="minorHAnsi"/>
          <w:szCs w:val="22"/>
          <w:lang w:val="en-US" w:eastAsia="tr-TR"/>
        </w:rPr>
        <w:t xml:space="preserve">Miles &amp; Smiles </w:t>
      </w:r>
      <w:r w:rsidR="00F7016D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(Script: </w:t>
      </w:r>
      <w:r w:rsidR="00B61C60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>if Miles&amp;Smiles statü=Elite</w:t>
      </w:r>
      <w:r w:rsidR="00F7016D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 “Elite</w:t>
      </w:r>
      <w:r w:rsidR="00580BB4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 Card</w:t>
      </w:r>
      <w:r w:rsidR="00F7016D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”, </w:t>
      </w:r>
      <w:r w:rsidR="00B61C60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>if Miles&amp;Smiles statü=Elite Plus</w:t>
      </w:r>
      <w:r w:rsidR="001D5B84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 “Elite Plus”, </w:t>
      </w:r>
      <w:r w:rsidR="00B61C60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>if Miles&amp;Smiles statü=Classic</w:t>
      </w:r>
      <w:r w:rsidR="001D5B84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 “Classic</w:t>
      </w:r>
      <w:r w:rsidR="00580BB4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 Card</w:t>
      </w:r>
      <w:r w:rsidR="001D5B84" w:rsidRPr="00E201E2">
        <w:rPr>
          <w:rFonts w:asciiTheme="minorHAnsi" w:hAnsiTheme="minorHAnsi" w:cstheme="minorHAnsi"/>
          <w:b/>
          <w:i/>
          <w:szCs w:val="22"/>
          <w:lang w:val="en-US" w:eastAsia="tr-TR"/>
        </w:rPr>
        <w:t xml:space="preserve">”, </w:t>
      </w:r>
      <w:r w:rsidR="00B61C60" w:rsidRPr="00E201E2">
        <w:rPr>
          <w:rFonts w:asciiTheme="minorHAnsi" w:hAnsiTheme="minorHAnsi" w:cstheme="minorHAnsi"/>
          <w:b/>
          <w:i/>
          <w:color w:val="000000"/>
          <w:szCs w:val="22"/>
          <w:lang w:val="en-US" w:eastAsia="tr-TR"/>
        </w:rPr>
        <w:t xml:space="preserve">if </w:t>
      </w:r>
      <w:r w:rsidR="001D5B84" w:rsidRPr="00E201E2">
        <w:rPr>
          <w:rFonts w:asciiTheme="minorHAnsi" w:hAnsiTheme="minorHAnsi" w:cstheme="minorHAnsi"/>
          <w:b/>
          <w:i/>
          <w:color w:val="000000"/>
          <w:szCs w:val="22"/>
          <w:lang w:val="en-US" w:eastAsia="tr-TR"/>
        </w:rPr>
        <w:t>Mil</w:t>
      </w:r>
      <w:r w:rsidR="00B61C60" w:rsidRPr="00E201E2">
        <w:rPr>
          <w:rFonts w:asciiTheme="minorHAnsi" w:hAnsiTheme="minorHAnsi" w:cstheme="minorHAnsi"/>
          <w:b/>
          <w:i/>
          <w:color w:val="000000"/>
          <w:szCs w:val="22"/>
          <w:lang w:val="en-US" w:eastAsia="tr-TR"/>
        </w:rPr>
        <w:t>es&amp;Smiles statü=Classic Plus “Classic Plus”</w:t>
      </w:r>
      <w:r w:rsidR="001D5B84" w:rsidRPr="00E201E2">
        <w:rPr>
          <w:rFonts w:asciiTheme="minorHAnsi" w:hAnsiTheme="minorHAnsi" w:cstheme="minorHAnsi"/>
          <w:b/>
          <w:i/>
          <w:color w:val="000000"/>
          <w:szCs w:val="22"/>
          <w:lang w:val="en-US" w:eastAsia="tr-TR"/>
        </w:rPr>
        <w:t>)</w:t>
      </w:r>
      <w:r w:rsidR="001D5B84" w:rsidRPr="00E201E2">
        <w:rPr>
          <w:rFonts w:asciiTheme="minorHAnsi" w:hAnsiTheme="minorHAnsi" w:cstheme="minorHAnsi"/>
          <w:b/>
          <w:color w:val="000000"/>
          <w:szCs w:val="22"/>
          <w:lang w:val="en-US" w:eastAsia="tr-TR"/>
        </w:rPr>
        <w:t xml:space="preserve"> </w:t>
      </w:r>
      <w:r w:rsidR="00D02975" w:rsidRPr="00E201E2">
        <w:rPr>
          <w:rFonts w:asciiTheme="minorHAnsi" w:hAnsiTheme="minorHAnsi" w:cstheme="minorHAnsi"/>
          <w:szCs w:val="22"/>
          <w:lang w:val="en-US" w:eastAsia="tr-TR"/>
        </w:rPr>
        <w:t>advantages</w:t>
      </w:r>
      <w:r w:rsidR="00756927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F7016D" w:rsidRPr="00E201E2" w:rsidRDefault="00F7016D" w:rsidP="009E3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737"/>
        <w:gridCol w:w="737"/>
        <w:gridCol w:w="737"/>
        <w:gridCol w:w="737"/>
        <w:gridCol w:w="737"/>
        <w:gridCol w:w="737"/>
        <w:gridCol w:w="737"/>
        <w:gridCol w:w="737"/>
        <w:gridCol w:w="1304"/>
      </w:tblGrid>
      <w:tr w:rsidR="00F7016D" w:rsidRPr="00E201E2" w:rsidTr="00D902CE">
        <w:trPr>
          <w:jc w:val="center"/>
        </w:trPr>
        <w:tc>
          <w:tcPr>
            <w:tcW w:w="124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304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F7016D" w:rsidRPr="00E201E2" w:rsidTr="00D902CE">
        <w:trPr>
          <w:jc w:val="center"/>
        </w:trPr>
        <w:tc>
          <w:tcPr>
            <w:tcW w:w="1247" w:type="dxa"/>
            <w:vAlign w:val="center"/>
          </w:tcPr>
          <w:p w:rsidR="00F7016D" w:rsidRPr="00E201E2" w:rsidRDefault="00693B6C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Very satisfied</w:t>
            </w: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F7016D" w:rsidRPr="00E201E2" w:rsidRDefault="00F7016D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F7016D" w:rsidRPr="00E201E2" w:rsidRDefault="00693B6C" w:rsidP="00D902C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E201E2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Not satisfied at all</w:t>
            </w:r>
          </w:p>
        </w:tc>
      </w:tr>
    </w:tbl>
    <w:p w:rsidR="00F7016D" w:rsidRPr="00E201E2" w:rsidRDefault="00F7016D" w:rsidP="009E3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</w:p>
    <w:p w:rsidR="00133CDD" w:rsidRPr="00E201E2" w:rsidRDefault="00133CDD" w:rsidP="007908E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Cs w:val="22"/>
          <w:lang w:val="en-US" w:eastAsia="tr-TR"/>
        </w:rPr>
      </w:pPr>
    </w:p>
    <w:p w:rsidR="007908E2" w:rsidRPr="00E201E2" w:rsidRDefault="007908E2" w:rsidP="007908E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Z1.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76895" w:rsidRPr="00E201E2">
        <w:rPr>
          <w:rFonts w:asciiTheme="minorHAnsi" w:hAnsiTheme="minorHAnsi" w:cstheme="minorHAnsi"/>
          <w:szCs w:val="22"/>
          <w:lang w:val="en-US" w:eastAsia="tr-TR"/>
        </w:rPr>
        <w:t xml:space="preserve">Do you have any other comments/complaints/recommendations that you would like to share about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="009E3A5E" w:rsidRPr="00E201E2">
        <w:rPr>
          <w:rFonts w:asciiTheme="minorHAnsi" w:hAnsiTheme="minorHAnsi" w:cstheme="minorHAnsi"/>
          <w:szCs w:val="22"/>
          <w:lang w:val="en-US" w:eastAsia="tr-TR"/>
        </w:rPr>
        <w:t>?</w:t>
      </w:r>
    </w:p>
    <w:p w:rsidR="007908E2" w:rsidRPr="00E201E2" w:rsidRDefault="007908E2" w:rsidP="007908E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08E2" w:rsidRPr="00E201E2" w:rsidTr="007908E2">
        <w:tc>
          <w:tcPr>
            <w:tcW w:w="9576" w:type="dxa"/>
          </w:tcPr>
          <w:p w:rsidR="007908E2" w:rsidRPr="00E201E2" w:rsidRDefault="007908E2" w:rsidP="007908E2">
            <w:pPr>
              <w:pBdr>
                <w:bar w:val="single" w:sz="4" w:color="auto"/>
              </w:pBdr>
              <w:tabs>
                <w:tab w:val="right" w:leader="underscore" w:pos="9180"/>
              </w:tabs>
              <w:spacing w:before="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637E8"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Please describe in as much detail as possible.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E201E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sym w:font="Wingdings" w:char="F040"/>
            </w:r>
          </w:p>
          <w:p w:rsidR="007908E2" w:rsidRPr="00E201E2" w:rsidRDefault="007908E2" w:rsidP="005B202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</w:p>
        </w:tc>
      </w:tr>
    </w:tbl>
    <w:p w:rsidR="007908E2" w:rsidRPr="00E201E2" w:rsidRDefault="007908E2" w:rsidP="005B202D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p w:rsidR="00B8339D" w:rsidRPr="00E201E2" w:rsidRDefault="00935EB6" w:rsidP="00935EB6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808080" w:themeFill="background1" w:themeFillShade="80"/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</w:pPr>
      <w:bookmarkStart w:id="5" w:name="_Toc382388752"/>
      <w:r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lastRenderedPageBreak/>
        <w:t>DEMOGRA</w:t>
      </w:r>
      <w:bookmarkEnd w:id="5"/>
      <w:r w:rsidR="003D6443" w:rsidRPr="00E201E2">
        <w:rPr>
          <w:rFonts w:asciiTheme="minorHAnsi" w:hAnsiTheme="minorHAnsi" w:cstheme="minorHAnsi"/>
          <w:color w:val="FFFFFF" w:themeColor="background1"/>
          <w:sz w:val="22"/>
          <w:szCs w:val="22"/>
          <w:lang w:val="en-US"/>
        </w:rPr>
        <w:t>PHY</w:t>
      </w:r>
    </w:p>
    <w:p w:rsidR="00FB0563" w:rsidRPr="00E201E2" w:rsidRDefault="00935EB6" w:rsidP="00FB0563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b/>
          <w:szCs w:val="22"/>
          <w:lang w:val="en-US" w:eastAsia="tr-TR"/>
        </w:rPr>
        <w:t>Dem.1</w:t>
      </w:r>
      <w:r w:rsidR="00B6100E" w:rsidRPr="00E201E2">
        <w:rPr>
          <w:rFonts w:asciiTheme="minorHAnsi" w:hAnsiTheme="minorHAnsi" w:cstheme="minorHAnsi"/>
          <w:b/>
          <w:szCs w:val="22"/>
          <w:lang w:val="en-US" w:eastAsia="tr-TR"/>
        </w:rPr>
        <w:t>.</w:t>
      </w:r>
      <w:r w:rsidR="00B6100E" w:rsidRPr="00E201E2">
        <w:rPr>
          <w:rFonts w:asciiTheme="minorHAnsi" w:hAnsiTheme="minorHAnsi" w:cstheme="minorHAnsi"/>
          <w:szCs w:val="22"/>
          <w:lang w:val="en-US" w:eastAsia="tr-TR"/>
        </w:rPr>
        <w:t xml:space="preserve"> </w:t>
      </w:r>
      <w:r w:rsidR="00376895" w:rsidRPr="00E201E2">
        <w:rPr>
          <w:rFonts w:asciiTheme="minorHAnsi" w:hAnsiTheme="minorHAnsi" w:cstheme="minorHAnsi"/>
          <w:szCs w:val="22"/>
          <w:lang w:val="en-US" w:eastAsia="tr-TR"/>
        </w:rPr>
        <w:t>Please state your educational status.</w:t>
      </w:r>
    </w:p>
    <w:p w:rsidR="00FB0563" w:rsidRPr="00E201E2" w:rsidRDefault="00FB0563" w:rsidP="00FB0563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</w:p>
    <w:tbl>
      <w:tblPr>
        <w:tblW w:w="5400" w:type="dxa"/>
        <w:tblInd w:w="15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0"/>
        <w:gridCol w:w="1350"/>
      </w:tblGrid>
      <w:tr w:rsidR="00FB0563" w:rsidRPr="00E201E2">
        <w:trPr>
          <w:trHeight w:val="302"/>
        </w:trPr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0563" w:rsidRPr="00E201E2" w:rsidRDefault="00512930" w:rsidP="001D0B4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University </w:t>
            </w:r>
            <w:r w:rsidR="00FB056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(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graduate</w:t>
            </w:r>
            <w:r w:rsidR="00FB056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-</w:t>
            </w: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PhD</w:t>
            </w:r>
            <w:r w:rsidR="00FB056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-</w:t>
            </w:r>
            <w:r w:rsidR="001D0B41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medical licensing exam</w:t>
            </w:r>
            <w:r w:rsidR="00FB0563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B0563" w:rsidRPr="00E201E2" w:rsidRDefault="00FB0563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1</w:t>
            </w:r>
          </w:p>
        </w:tc>
      </w:tr>
      <w:tr w:rsidR="00FB0563" w:rsidRPr="00E201E2">
        <w:trPr>
          <w:trHeight w:val="296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0563" w:rsidRPr="00E201E2" w:rsidRDefault="00512930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University</w:t>
            </w:r>
            <w:r w:rsidR="00662E4E"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 xml:space="preserve"> (4 years)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B0563" w:rsidRPr="00E201E2" w:rsidRDefault="00FB0563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2</w:t>
            </w:r>
          </w:p>
        </w:tc>
      </w:tr>
      <w:tr w:rsidR="00FB0563" w:rsidRPr="00E201E2">
        <w:trPr>
          <w:trHeight w:val="296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0563" w:rsidRPr="00E201E2" w:rsidRDefault="00662E4E" w:rsidP="00662E4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University (2 years)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B0563" w:rsidRPr="00E201E2" w:rsidRDefault="00FB0563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3</w:t>
            </w:r>
          </w:p>
        </w:tc>
      </w:tr>
      <w:tr w:rsidR="00FB0563" w:rsidRPr="00E201E2">
        <w:trPr>
          <w:trHeight w:val="296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0563" w:rsidRPr="00E201E2" w:rsidRDefault="007A0E71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High school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B0563" w:rsidRPr="00E201E2" w:rsidRDefault="00FB0563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4</w:t>
            </w:r>
          </w:p>
        </w:tc>
      </w:tr>
      <w:tr w:rsidR="00FB0563" w:rsidRPr="00E201E2">
        <w:trPr>
          <w:trHeight w:val="296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0563" w:rsidRPr="00E201E2" w:rsidRDefault="007A0E71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Middle school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B0563" w:rsidRPr="00E201E2" w:rsidRDefault="00783EBD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5</w:t>
            </w:r>
          </w:p>
        </w:tc>
      </w:tr>
      <w:tr w:rsidR="00FB0563" w:rsidRPr="00E201E2" w:rsidTr="00910910">
        <w:trPr>
          <w:trHeight w:val="107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B0563" w:rsidRPr="00E201E2" w:rsidRDefault="007A0E71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Primary school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B0563" w:rsidRPr="00E201E2" w:rsidRDefault="00783EBD" w:rsidP="00DE2A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2"/>
                <w:lang w:val="en-US" w:eastAsia="tr-TR"/>
              </w:rPr>
            </w:pPr>
            <w:r w:rsidRPr="00E201E2">
              <w:rPr>
                <w:rFonts w:asciiTheme="minorHAnsi" w:hAnsiTheme="minorHAnsi" w:cstheme="minorHAnsi"/>
                <w:szCs w:val="22"/>
                <w:lang w:val="en-US" w:eastAsia="tr-TR"/>
              </w:rPr>
              <w:t>6</w:t>
            </w:r>
          </w:p>
        </w:tc>
      </w:tr>
    </w:tbl>
    <w:p w:rsidR="00BC3CFB" w:rsidRPr="00E201E2" w:rsidRDefault="00BC3CFB" w:rsidP="002F20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</w:p>
    <w:p w:rsidR="004C12F1" w:rsidRPr="00E201E2" w:rsidRDefault="00B6100E" w:rsidP="004C12F1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             </w:t>
      </w:r>
    </w:p>
    <w:p w:rsidR="004C12F1" w:rsidRPr="00E201E2" w:rsidRDefault="0055061C" w:rsidP="004C12F1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201E2">
        <w:rPr>
          <w:rFonts w:asciiTheme="minorHAnsi" w:hAnsiTheme="minorHAnsi" w:cstheme="minorHAnsi"/>
          <w:color w:val="auto"/>
          <w:sz w:val="22"/>
          <w:szCs w:val="22"/>
          <w:lang w:val="en-US"/>
        </w:rPr>
        <w:t>TERMINATION</w:t>
      </w:r>
    </w:p>
    <w:p w:rsidR="004C12F1" w:rsidRPr="00E201E2" w:rsidRDefault="007A0E71" w:rsidP="002F20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 w:eastAsia="tr-TR"/>
        </w:rPr>
      </w:pP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We would like to thank you very much on behalf of </w:t>
      </w:r>
      <w:r w:rsidR="00693B6C" w:rsidRPr="00E201E2">
        <w:rPr>
          <w:rFonts w:asciiTheme="minorHAnsi" w:hAnsiTheme="minorHAnsi" w:cstheme="minorHAnsi"/>
          <w:szCs w:val="22"/>
          <w:lang w:val="en-US" w:eastAsia="tr-TR"/>
        </w:rPr>
        <w:t>Turkish Airlines</w:t>
      </w:r>
      <w:r w:rsidRPr="00E201E2">
        <w:rPr>
          <w:rFonts w:asciiTheme="minorHAnsi" w:hAnsiTheme="minorHAnsi" w:cstheme="minorHAnsi"/>
          <w:szCs w:val="22"/>
          <w:lang w:val="en-US" w:eastAsia="tr-TR"/>
        </w:rPr>
        <w:t xml:space="preserve"> for participating in our survey and sharing your views.</w:t>
      </w:r>
    </w:p>
    <w:p w:rsidR="00C8387D" w:rsidRPr="00E201E2" w:rsidRDefault="00C8387D" w:rsidP="002F201E">
      <w:p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US" w:eastAsia="tr-TR"/>
        </w:rPr>
      </w:pPr>
    </w:p>
    <w:p w:rsidR="00C8387D" w:rsidRPr="00E201E2" w:rsidRDefault="00247229" w:rsidP="00C8387D">
      <w:pPr>
        <w:pStyle w:val="ProposalSection"/>
        <w:pBdr>
          <w:top w:val="single" w:sz="8" w:space="1" w:color="000080"/>
          <w:left w:val="single" w:sz="8" w:space="4" w:color="000080"/>
          <w:bottom w:val="single" w:sz="8" w:space="1" w:color="000080"/>
          <w:right w:val="single" w:sz="8" w:space="4" w:color="000080"/>
        </w:pBdr>
        <w:shd w:val="clear" w:color="auto" w:fill="C6C7D8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6" w:name="_Toc382388754"/>
      <w:r w:rsidRPr="00E201E2">
        <w:rPr>
          <w:rFonts w:asciiTheme="minorHAnsi" w:hAnsiTheme="minorHAnsi" w:cstheme="minorHAnsi"/>
          <w:color w:val="auto"/>
          <w:sz w:val="22"/>
          <w:szCs w:val="22"/>
          <w:lang w:val="en-US"/>
        </w:rPr>
        <w:t>OUT OF QUOTA</w:t>
      </w:r>
      <w:r w:rsidR="00C8387D" w:rsidRPr="00E201E2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bookmarkEnd w:id="6"/>
    </w:p>
    <w:p w:rsidR="00C8387D" w:rsidRPr="00A73B30" w:rsidRDefault="007A0E71" w:rsidP="002F20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  <w:lang w:val="en-US"/>
        </w:rPr>
      </w:pPr>
      <w:r w:rsidRPr="00E201E2">
        <w:rPr>
          <w:rFonts w:asciiTheme="minorHAnsi" w:hAnsiTheme="minorHAnsi" w:cstheme="minorHAnsi"/>
          <w:szCs w:val="22"/>
          <w:lang w:val="en-US"/>
        </w:rPr>
        <w:t>Thank you for participating in our survey</w:t>
      </w:r>
      <w:r w:rsidR="00C8387D" w:rsidRPr="00E201E2">
        <w:rPr>
          <w:rFonts w:asciiTheme="minorHAnsi" w:hAnsiTheme="minorHAnsi" w:cstheme="minorHAnsi"/>
          <w:szCs w:val="22"/>
          <w:lang w:val="en-US"/>
        </w:rPr>
        <w:t>.</w:t>
      </w:r>
      <w:r w:rsidR="00C8387D" w:rsidRPr="00A73B30">
        <w:rPr>
          <w:rFonts w:asciiTheme="minorHAnsi" w:hAnsiTheme="minorHAnsi" w:cstheme="minorHAnsi"/>
          <w:szCs w:val="22"/>
          <w:lang w:val="en-US"/>
        </w:rPr>
        <w:t xml:space="preserve"> </w:t>
      </w:r>
    </w:p>
    <w:sectPr w:rsidR="00C8387D" w:rsidRPr="00A73B30" w:rsidSect="00496D68">
      <w:footerReference w:type="default" r:id="rId9"/>
      <w:pgSz w:w="11909" w:h="16834" w:code="9"/>
      <w:pgMar w:top="1258" w:right="1109" w:bottom="1440" w:left="1440" w:header="708" w:footer="708" w:gutter="0"/>
      <w:pgBorders w:offsetFrom="page">
        <w:top w:val="single" w:sz="8" w:space="24" w:color="000080"/>
        <w:left w:val="single" w:sz="8" w:space="24" w:color="000080"/>
        <w:bottom w:val="single" w:sz="8" w:space="24" w:color="000080"/>
        <w:right w:val="single" w:sz="8" w:space="24" w:color="000080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42E" w:rsidRDefault="002B142E">
      <w:r>
        <w:separator/>
      </w:r>
    </w:p>
    <w:p w:rsidR="002B142E" w:rsidRDefault="002B142E"/>
  </w:endnote>
  <w:endnote w:type="continuationSeparator" w:id="0">
    <w:p w:rsidR="002B142E" w:rsidRDefault="002B142E">
      <w:r>
        <w:continuationSeparator/>
      </w:r>
    </w:p>
    <w:p w:rsidR="002B142E" w:rsidRDefault="002B14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DD" w:rsidRPr="00ED4053" w:rsidRDefault="00C33BDD" w:rsidP="00ED4053">
    <w:pPr>
      <w:pStyle w:val="Footer"/>
      <w:framePr w:w="346" w:h="481" w:hRule="exact" w:wrap="around" w:vAnchor="text" w:hAnchor="page" w:x="10981" w:y="233"/>
      <w:jc w:val="right"/>
      <w:rPr>
        <w:rStyle w:val="PageNumber"/>
        <w:sz w:val="18"/>
        <w:szCs w:val="18"/>
      </w:rPr>
    </w:pPr>
    <w:r w:rsidRPr="00ED4053">
      <w:rPr>
        <w:rStyle w:val="PageNumber"/>
        <w:sz w:val="18"/>
        <w:szCs w:val="18"/>
      </w:rPr>
      <w:br/>
    </w:r>
    <w:r w:rsidRPr="00ED4053">
      <w:rPr>
        <w:rStyle w:val="PageNumber"/>
        <w:sz w:val="18"/>
        <w:szCs w:val="18"/>
      </w:rPr>
      <w:fldChar w:fldCharType="begin"/>
    </w:r>
    <w:r w:rsidRPr="00ED4053">
      <w:rPr>
        <w:rStyle w:val="PageNumber"/>
        <w:sz w:val="18"/>
        <w:szCs w:val="18"/>
      </w:rPr>
      <w:instrText xml:space="preserve">PAGE  </w:instrText>
    </w:r>
    <w:r w:rsidRPr="00ED4053">
      <w:rPr>
        <w:rStyle w:val="PageNumber"/>
        <w:sz w:val="18"/>
        <w:szCs w:val="18"/>
      </w:rPr>
      <w:fldChar w:fldCharType="separate"/>
    </w:r>
    <w:r w:rsidR="00C94615">
      <w:rPr>
        <w:rStyle w:val="PageNumber"/>
        <w:noProof/>
        <w:sz w:val="18"/>
        <w:szCs w:val="18"/>
      </w:rPr>
      <w:t>15</w:t>
    </w:r>
    <w:r w:rsidRPr="00ED4053">
      <w:rPr>
        <w:rStyle w:val="PageNumber"/>
        <w:sz w:val="18"/>
        <w:szCs w:val="18"/>
      </w:rPr>
      <w:fldChar w:fldCharType="end"/>
    </w:r>
  </w:p>
  <w:p w:rsidR="00C33BDD" w:rsidRDefault="00C33BDD" w:rsidP="00C94615">
    <w:pPr>
      <w:spacing w:before="100" w:beforeAutospacing="1" w:after="100" w:afterAutospacing="1" w:line="120" w:lineRule="auto"/>
      <w:ind w:right="360"/>
    </w:pPr>
  </w:p>
  <w:p w:rsidR="00C33BDD" w:rsidRDefault="00C33BDD">
    <w:pPr>
      <w:spacing w:before="120" w:line="120" w:lineRule="auto"/>
      <w:rPr>
        <w:i/>
        <w:iCs/>
        <w:color w:val="443399"/>
        <w:sz w:val="18"/>
      </w:rPr>
    </w:pPr>
  </w:p>
  <w:p w:rsidR="00C33BDD" w:rsidRDefault="00C33BDD">
    <w:pPr>
      <w:spacing w:before="120" w:line="120" w:lineRule="auto"/>
      <w:rPr>
        <w:i/>
        <w:iCs/>
        <w:color w:val="443399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42E" w:rsidRDefault="002B142E">
      <w:r>
        <w:separator/>
      </w:r>
    </w:p>
    <w:p w:rsidR="002B142E" w:rsidRDefault="002B142E"/>
  </w:footnote>
  <w:footnote w:type="continuationSeparator" w:id="0">
    <w:p w:rsidR="002B142E" w:rsidRDefault="002B142E">
      <w:r>
        <w:continuationSeparator/>
      </w:r>
    </w:p>
    <w:p w:rsidR="002B142E" w:rsidRDefault="002B14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.7pt;height:22.55pt" o:bullet="t">
        <v:imagedata r:id="rId1" o:title=""/>
      </v:shape>
    </w:pict>
  </w:numPicBullet>
  <w:abstractNum w:abstractNumId="0" w15:restartNumberingAfterBreak="0">
    <w:nsid w:val="03E87A73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B81"/>
    <w:multiLevelType w:val="hybridMultilevel"/>
    <w:tmpl w:val="2A6A7A80"/>
    <w:lvl w:ilvl="0" w:tplc="02249A4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E8EB29C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82D69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3211D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84EA11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66AE79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18F53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6837D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88EB5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109C0"/>
    <w:multiLevelType w:val="hybridMultilevel"/>
    <w:tmpl w:val="931865AA"/>
    <w:lvl w:ilvl="0" w:tplc="BD2CE3B2">
      <w:start w:val="1"/>
      <w:numFmt w:val="bullet"/>
      <w:pStyle w:val="First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333399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34EB8"/>
    <w:multiLevelType w:val="hybridMultilevel"/>
    <w:tmpl w:val="08BC5574"/>
    <w:lvl w:ilvl="0" w:tplc="226CD2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Lucida Sans Unicod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1005"/>
    <w:multiLevelType w:val="hybridMultilevel"/>
    <w:tmpl w:val="6308A604"/>
    <w:lvl w:ilvl="0" w:tplc="7EE6AF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211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6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A9D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89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35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0CD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54F0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BC03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93D1B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0033"/>
    <w:multiLevelType w:val="hybridMultilevel"/>
    <w:tmpl w:val="860CEE9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576153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87A57"/>
    <w:multiLevelType w:val="hybridMultilevel"/>
    <w:tmpl w:val="425AE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AA3724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5264B"/>
    <w:multiLevelType w:val="hybridMultilevel"/>
    <w:tmpl w:val="665E833A"/>
    <w:lvl w:ilvl="0" w:tplc="DEA28A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2A52E">
      <w:start w:val="24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6A0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9D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070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02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B2C9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0205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324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85F267C"/>
    <w:multiLevelType w:val="hybridMultilevel"/>
    <w:tmpl w:val="263AE64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0527E"/>
    <w:multiLevelType w:val="hybridMultilevel"/>
    <w:tmpl w:val="E626D91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51275B"/>
    <w:multiLevelType w:val="hybridMultilevel"/>
    <w:tmpl w:val="0992A07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16DA5"/>
    <w:multiLevelType w:val="hybridMultilevel"/>
    <w:tmpl w:val="26222AA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9E770F"/>
    <w:multiLevelType w:val="hybridMultilevel"/>
    <w:tmpl w:val="1DDA8944"/>
    <w:lvl w:ilvl="0" w:tplc="26865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847DF9"/>
    <w:multiLevelType w:val="hybridMultilevel"/>
    <w:tmpl w:val="394A16F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37174"/>
    <w:multiLevelType w:val="hybridMultilevel"/>
    <w:tmpl w:val="8A50B1EA"/>
    <w:lvl w:ilvl="0" w:tplc="2370EE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31598"/>
    <w:multiLevelType w:val="hybridMultilevel"/>
    <w:tmpl w:val="1C741466"/>
    <w:lvl w:ilvl="0" w:tplc="CEDC5C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2A1F1DF7"/>
    <w:multiLevelType w:val="hybridMultilevel"/>
    <w:tmpl w:val="762E22E0"/>
    <w:lvl w:ilvl="0" w:tplc="3A28A0A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E8DFCE">
      <w:start w:val="245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67296EC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48A32B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D7A1DA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590AE4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D2B56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134F16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3A11A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F728D7"/>
    <w:multiLevelType w:val="hybridMultilevel"/>
    <w:tmpl w:val="1BE8F3FC"/>
    <w:lvl w:ilvl="0" w:tplc="9F90CE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36DFC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B2B5B"/>
    <w:multiLevelType w:val="hybridMultilevel"/>
    <w:tmpl w:val="E9BC942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21579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DE05BF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32C59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C6D9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3C214C"/>
    <w:multiLevelType w:val="hybridMultilevel"/>
    <w:tmpl w:val="31AE36F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E73A9B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6168B"/>
    <w:multiLevelType w:val="hybridMultilevel"/>
    <w:tmpl w:val="EECA80CE"/>
    <w:lvl w:ilvl="0" w:tplc="1E3EA3F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Lucida Sans Unicod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D362C"/>
    <w:multiLevelType w:val="hybridMultilevel"/>
    <w:tmpl w:val="B5FAD4D4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5F1F9E"/>
    <w:multiLevelType w:val="hybridMultilevel"/>
    <w:tmpl w:val="6DC47DCE"/>
    <w:lvl w:ilvl="0" w:tplc="041F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C1C86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20B3F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D28D5"/>
    <w:multiLevelType w:val="multilevel"/>
    <w:tmpl w:val="804AF4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600"/>
        </w:tabs>
        <w:ind w:left="12600" w:hanging="1080"/>
      </w:pPr>
      <w:rPr>
        <w:rFonts w:hint="default"/>
      </w:rPr>
    </w:lvl>
  </w:abstractNum>
  <w:abstractNum w:abstractNumId="35" w15:restartNumberingAfterBreak="0">
    <w:nsid w:val="5F5C2659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A5546"/>
    <w:multiLevelType w:val="hybridMultilevel"/>
    <w:tmpl w:val="609A58C8"/>
    <w:lvl w:ilvl="0" w:tplc="6F1E3E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662C8">
      <w:start w:val="24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A0BD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9B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A83D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60A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E57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EB2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8C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01988"/>
    <w:multiLevelType w:val="multilevel"/>
    <w:tmpl w:val="81B8D482"/>
    <w:lvl w:ilvl="0">
      <w:start w:val="1"/>
      <w:numFmt w:val="bullet"/>
      <w:lvlText w:val=""/>
      <w:lvlJc w:val="left"/>
      <w:pPr>
        <w:tabs>
          <w:tab w:val="num" w:pos="2528"/>
        </w:tabs>
        <w:ind w:left="2312" w:hanging="144"/>
      </w:pPr>
      <w:rPr>
        <w:rFonts w:ascii="Wingdings" w:hAnsi="Wingdings" w:hint="default"/>
        <w:color w:val="C30C3E"/>
        <w:sz w:val="20"/>
      </w:rPr>
    </w:lvl>
    <w:lvl w:ilvl="1">
      <w:start w:val="1"/>
      <w:numFmt w:val="bullet"/>
      <w:lvlText w:val=""/>
      <w:lvlJc w:val="left"/>
      <w:pPr>
        <w:tabs>
          <w:tab w:val="num" w:pos="2888"/>
        </w:tabs>
        <w:ind w:left="2672" w:hanging="144"/>
      </w:pPr>
      <w:rPr>
        <w:rFonts w:ascii="Wingdings 3" w:hAnsi="Wingdings 3" w:hint="default"/>
        <w:color w:val="C30C3E"/>
        <w:sz w:val="16"/>
      </w:rPr>
    </w:lvl>
    <w:lvl w:ilvl="2">
      <w:start w:val="1"/>
      <w:numFmt w:val="bullet"/>
      <w:lvlText w:val=""/>
      <w:lvlJc w:val="left"/>
      <w:pPr>
        <w:tabs>
          <w:tab w:val="num" w:pos="4256"/>
        </w:tabs>
        <w:ind w:left="4256" w:hanging="360"/>
      </w:pPr>
      <w:rPr>
        <w:rFonts w:ascii="Symbol" w:hAnsi="Symbol" w:hint="default"/>
        <w:color w:val="C30C3E"/>
      </w:rPr>
    </w:lvl>
    <w:lvl w:ilvl="3">
      <w:start w:val="1"/>
      <w:numFmt w:val="bullet"/>
      <w:lvlText w:val=""/>
      <w:lvlJc w:val="left"/>
      <w:pPr>
        <w:tabs>
          <w:tab w:val="num" w:pos="4976"/>
        </w:tabs>
        <w:ind w:left="4976" w:hanging="360"/>
      </w:pPr>
      <w:rPr>
        <w:rFonts w:ascii="Symbol" w:hAnsi="Symbol" w:hint="default"/>
        <w:color w:val="C30C3E"/>
      </w:rPr>
    </w:lvl>
    <w:lvl w:ilvl="4">
      <w:start w:val="1"/>
      <w:numFmt w:val="bullet"/>
      <w:lvlText w:val="o"/>
      <w:lvlJc w:val="left"/>
      <w:pPr>
        <w:tabs>
          <w:tab w:val="num" w:pos="5696"/>
        </w:tabs>
        <w:ind w:left="569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16"/>
        </w:tabs>
        <w:ind w:left="64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36"/>
        </w:tabs>
        <w:ind w:left="71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56"/>
        </w:tabs>
        <w:ind w:left="78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576"/>
        </w:tabs>
        <w:ind w:left="8576" w:hanging="360"/>
      </w:pPr>
      <w:rPr>
        <w:rFonts w:ascii="Wingdings" w:hAnsi="Wingdings" w:hint="default"/>
      </w:rPr>
    </w:lvl>
  </w:abstractNum>
  <w:abstractNum w:abstractNumId="38" w15:restartNumberingAfterBreak="0">
    <w:nsid w:val="62D0164B"/>
    <w:multiLevelType w:val="hybridMultilevel"/>
    <w:tmpl w:val="0292FB6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2E009F8"/>
    <w:multiLevelType w:val="hybridMultilevel"/>
    <w:tmpl w:val="3F56292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3E16830"/>
    <w:multiLevelType w:val="hybridMultilevel"/>
    <w:tmpl w:val="87C89EDE"/>
    <w:lvl w:ilvl="0" w:tplc="1312017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A05C4F"/>
    <w:multiLevelType w:val="hybridMultilevel"/>
    <w:tmpl w:val="9160A3AE"/>
    <w:lvl w:ilvl="0" w:tplc="5AA848D6">
      <w:start w:val="1"/>
      <w:numFmt w:val="upp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F5D2E"/>
    <w:multiLevelType w:val="hybridMultilevel"/>
    <w:tmpl w:val="8A50B1EA"/>
    <w:lvl w:ilvl="0" w:tplc="2370EE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C6B7B"/>
    <w:multiLevelType w:val="hybridMultilevel"/>
    <w:tmpl w:val="1F7AD8AE"/>
    <w:lvl w:ilvl="0" w:tplc="366E85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D07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989B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C1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99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0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1A2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B09C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E8C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E4D44C2"/>
    <w:multiLevelType w:val="hybridMultilevel"/>
    <w:tmpl w:val="F03E0226"/>
    <w:lvl w:ilvl="0" w:tplc="2370EE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4468BE"/>
    <w:multiLevelType w:val="hybridMultilevel"/>
    <w:tmpl w:val="00483F70"/>
    <w:lvl w:ilvl="0" w:tplc="7438190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4BE72E2"/>
    <w:multiLevelType w:val="hybridMultilevel"/>
    <w:tmpl w:val="2E72176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2"/>
  </w:num>
  <w:num w:numId="3">
    <w:abstractNumId w:val="37"/>
  </w:num>
  <w:num w:numId="4">
    <w:abstractNumId w:val="44"/>
  </w:num>
  <w:num w:numId="5">
    <w:abstractNumId w:val="2"/>
  </w:num>
  <w:num w:numId="6">
    <w:abstractNumId w:val="43"/>
  </w:num>
  <w:num w:numId="7">
    <w:abstractNumId w:val="45"/>
  </w:num>
  <w:num w:numId="8">
    <w:abstractNumId w:val="15"/>
  </w:num>
  <w:num w:numId="9">
    <w:abstractNumId w:val="19"/>
  </w:num>
  <w:num w:numId="10">
    <w:abstractNumId w:val="36"/>
  </w:num>
  <w:num w:numId="11">
    <w:abstractNumId w:val="4"/>
  </w:num>
  <w:num w:numId="12">
    <w:abstractNumId w:val="1"/>
  </w:num>
  <w:num w:numId="13">
    <w:abstractNumId w:val="10"/>
  </w:num>
  <w:num w:numId="14">
    <w:abstractNumId w:val="16"/>
  </w:num>
  <w:num w:numId="15">
    <w:abstractNumId w:val="30"/>
  </w:num>
  <w:num w:numId="16">
    <w:abstractNumId w:val="26"/>
  </w:num>
  <w:num w:numId="17">
    <w:abstractNumId w:val="11"/>
  </w:num>
  <w:num w:numId="18">
    <w:abstractNumId w:val="22"/>
  </w:num>
  <w:num w:numId="19">
    <w:abstractNumId w:val="31"/>
  </w:num>
  <w:num w:numId="20">
    <w:abstractNumId w:val="20"/>
  </w:num>
  <w:num w:numId="21">
    <w:abstractNumId w:val="46"/>
  </w:num>
  <w:num w:numId="22">
    <w:abstractNumId w:val="14"/>
  </w:num>
  <w:num w:numId="23">
    <w:abstractNumId w:val="27"/>
  </w:num>
  <w:num w:numId="24">
    <w:abstractNumId w:val="13"/>
  </w:num>
  <w:num w:numId="25">
    <w:abstractNumId w:val="8"/>
  </w:num>
  <w:num w:numId="26">
    <w:abstractNumId w:val="39"/>
  </w:num>
  <w:num w:numId="27">
    <w:abstractNumId w:val="38"/>
  </w:num>
  <w:num w:numId="28">
    <w:abstractNumId w:val="12"/>
  </w:num>
  <w:num w:numId="29">
    <w:abstractNumId w:val="6"/>
  </w:num>
  <w:num w:numId="30">
    <w:abstractNumId w:val="40"/>
  </w:num>
  <w:num w:numId="31">
    <w:abstractNumId w:val="34"/>
  </w:num>
  <w:num w:numId="32">
    <w:abstractNumId w:val="18"/>
  </w:num>
  <w:num w:numId="33">
    <w:abstractNumId w:val="41"/>
  </w:num>
  <w:num w:numId="34">
    <w:abstractNumId w:val="32"/>
  </w:num>
  <w:num w:numId="35">
    <w:abstractNumId w:val="35"/>
  </w:num>
  <w:num w:numId="36">
    <w:abstractNumId w:val="33"/>
  </w:num>
  <w:num w:numId="37">
    <w:abstractNumId w:val="9"/>
  </w:num>
  <w:num w:numId="38">
    <w:abstractNumId w:val="0"/>
  </w:num>
  <w:num w:numId="39">
    <w:abstractNumId w:val="23"/>
  </w:num>
  <w:num w:numId="40">
    <w:abstractNumId w:val="5"/>
  </w:num>
  <w:num w:numId="41">
    <w:abstractNumId w:val="21"/>
  </w:num>
  <w:num w:numId="42">
    <w:abstractNumId w:val="3"/>
  </w:num>
  <w:num w:numId="43">
    <w:abstractNumId w:val="29"/>
  </w:num>
  <w:num w:numId="44">
    <w:abstractNumId w:val="24"/>
  </w:num>
  <w:num w:numId="45">
    <w:abstractNumId w:val="28"/>
  </w:num>
  <w:num w:numId="46">
    <w:abstractNumId w:val="2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37"/>
    <w:rsid w:val="000004A6"/>
    <w:rsid w:val="00004EF5"/>
    <w:rsid w:val="00006998"/>
    <w:rsid w:val="00013565"/>
    <w:rsid w:val="000156F5"/>
    <w:rsid w:val="000157FF"/>
    <w:rsid w:val="00022D04"/>
    <w:rsid w:val="00027563"/>
    <w:rsid w:val="000278B8"/>
    <w:rsid w:val="00031657"/>
    <w:rsid w:val="00033EEB"/>
    <w:rsid w:val="00037645"/>
    <w:rsid w:val="00037D6F"/>
    <w:rsid w:val="000400AB"/>
    <w:rsid w:val="00040535"/>
    <w:rsid w:val="0004120E"/>
    <w:rsid w:val="0004406D"/>
    <w:rsid w:val="000453EC"/>
    <w:rsid w:val="00045C11"/>
    <w:rsid w:val="00046608"/>
    <w:rsid w:val="00050762"/>
    <w:rsid w:val="00052A61"/>
    <w:rsid w:val="0005512A"/>
    <w:rsid w:val="000560D1"/>
    <w:rsid w:val="00060361"/>
    <w:rsid w:val="000615E2"/>
    <w:rsid w:val="00061BB1"/>
    <w:rsid w:val="000623F0"/>
    <w:rsid w:val="00062B4E"/>
    <w:rsid w:val="00063BF4"/>
    <w:rsid w:val="00064FC3"/>
    <w:rsid w:val="00065E8F"/>
    <w:rsid w:val="00071B75"/>
    <w:rsid w:val="00073125"/>
    <w:rsid w:val="000736E9"/>
    <w:rsid w:val="000747FF"/>
    <w:rsid w:val="00075249"/>
    <w:rsid w:val="00076331"/>
    <w:rsid w:val="0008170B"/>
    <w:rsid w:val="0008177D"/>
    <w:rsid w:val="00082145"/>
    <w:rsid w:val="00082D1B"/>
    <w:rsid w:val="00083473"/>
    <w:rsid w:val="00085303"/>
    <w:rsid w:val="000866C0"/>
    <w:rsid w:val="0008768C"/>
    <w:rsid w:val="00090F63"/>
    <w:rsid w:val="00091A44"/>
    <w:rsid w:val="000926A4"/>
    <w:rsid w:val="00094D78"/>
    <w:rsid w:val="0009538A"/>
    <w:rsid w:val="00096C0D"/>
    <w:rsid w:val="00096CEC"/>
    <w:rsid w:val="00097B45"/>
    <w:rsid w:val="000A1141"/>
    <w:rsid w:val="000A151A"/>
    <w:rsid w:val="000A151C"/>
    <w:rsid w:val="000A21D1"/>
    <w:rsid w:val="000A436D"/>
    <w:rsid w:val="000A46A0"/>
    <w:rsid w:val="000A594C"/>
    <w:rsid w:val="000A5CBA"/>
    <w:rsid w:val="000A68AE"/>
    <w:rsid w:val="000A6B50"/>
    <w:rsid w:val="000B0892"/>
    <w:rsid w:val="000B0B4B"/>
    <w:rsid w:val="000B0BFF"/>
    <w:rsid w:val="000B16ED"/>
    <w:rsid w:val="000B4E81"/>
    <w:rsid w:val="000C002F"/>
    <w:rsid w:val="000C094B"/>
    <w:rsid w:val="000C0999"/>
    <w:rsid w:val="000C0EBE"/>
    <w:rsid w:val="000C1EBA"/>
    <w:rsid w:val="000C3131"/>
    <w:rsid w:val="000C3DF9"/>
    <w:rsid w:val="000C5841"/>
    <w:rsid w:val="000C6D4C"/>
    <w:rsid w:val="000C72C5"/>
    <w:rsid w:val="000D0CD9"/>
    <w:rsid w:val="000D1AA0"/>
    <w:rsid w:val="000D3AB1"/>
    <w:rsid w:val="000D5463"/>
    <w:rsid w:val="000D6428"/>
    <w:rsid w:val="000D67C8"/>
    <w:rsid w:val="000D68EA"/>
    <w:rsid w:val="000D7544"/>
    <w:rsid w:val="000E073E"/>
    <w:rsid w:val="000E3583"/>
    <w:rsid w:val="000E4CB2"/>
    <w:rsid w:val="000E569C"/>
    <w:rsid w:val="000E6D3A"/>
    <w:rsid w:val="000E7348"/>
    <w:rsid w:val="000F0C5D"/>
    <w:rsid w:val="000F1306"/>
    <w:rsid w:val="000F1A11"/>
    <w:rsid w:val="000F2068"/>
    <w:rsid w:val="000F3FC1"/>
    <w:rsid w:val="000F7BA4"/>
    <w:rsid w:val="00100E5B"/>
    <w:rsid w:val="00101A50"/>
    <w:rsid w:val="00105D96"/>
    <w:rsid w:val="0010683F"/>
    <w:rsid w:val="00107885"/>
    <w:rsid w:val="00110421"/>
    <w:rsid w:val="00111D40"/>
    <w:rsid w:val="0011523E"/>
    <w:rsid w:val="00115C99"/>
    <w:rsid w:val="00116F3D"/>
    <w:rsid w:val="0011765F"/>
    <w:rsid w:val="00120724"/>
    <w:rsid w:val="00121C5F"/>
    <w:rsid w:val="0012205E"/>
    <w:rsid w:val="001221D2"/>
    <w:rsid w:val="00123A46"/>
    <w:rsid w:val="00123DB7"/>
    <w:rsid w:val="001261DA"/>
    <w:rsid w:val="00127D52"/>
    <w:rsid w:val="001305D9"/>
    <w:rsid w:val="00131B4C"/>
    <w:rsid w:val="001325E2"/>
    <w:rsid w:val="00133CDD"/>
    <w:rsid w:val="001348E7"/>
    <w:rsid w:val="00135648"/>
    <w:rsid w:val="00135AC8"/>
    <w:rsid w:val="00136868"/>
    <w:rsid w:val="00136DC8"/>
    <w:rsid w:val="001430FB"/>
    <w:rsid w:val="00143AB5"/>
    <w:rsid w:val="001443AB"/>
    <w:rsid w:val="001446C5"/>
    <w:rsid w:val="00145EAA"/>
    <w:rsid w:val="00146CDC"/>
    <w:rsid w:val="00147EB9"/>
    <w:rsid w:val="00150212"/>
    <w:rsid w:val="00152679"/>
    <w:rsid w:val="00153EA0"/>
    <w:rsid w:val="00154855"/>
    <w:rsid w:val="001556B7"/>
    <w:rsid w:val="001561E0"/>
    <w:rsid w:val="00157EE8"/>
    <w:rsid w:val="00160128"/>
    <w:rsid w:val="00162577"/>
    <w:rsid w:val="00163441"/>
    <w:rsid w:val="0016415D"/>
    <w:rsid w:val="00164AB2"/>
    <w:rsid w:val="001703C8"/>
    <w:rsid w:val="001709AE"/>
    <w:rsid w:val="00171F23"/>
    <w:rsid w:val="00172552"/>
    <w:rsid w:val="00172D3A"/>
    <w:rsid w:val="00172EBA"/>
    <w:rsid w:val="001737E5"/>
    <w:rsid w:val="0017422C"/>
    <w:rsid w:val="0017491C"/>
    <w:rsid w:val="0017650B"/>
    <w:rsid w:val="00177BE4"/>
    <w:rsid w:val="00180199"/>
    <w:rsid w:val="0018059D"/>
    <w:rsid w:val="00180CFE"/>
    <w:rsid w:val="0018110D"/>
    <w:rsid w:val="0018135A"/>
    <w:rsid w:val="0018514D"/>
    <w:rsid w:val="0018759D"/>
    <w:rsid w:val="001907AB"/>
    <w:rsid w:val="0019140C"/>
    <w:rsid w:val="001919FC"/>
    <w:rsid w:val="00192123"/>
    <w:rsid w:val="00192C89"/>
    <w:rsid w:val="00192FDA"/>
    <w:rsid w:val="00193545"/>
    <w:rsid w:val="0019423F"/>
    <w:rsid w:val="00196DE6"/>
    <w:rsid w:val="00197786"/>
    <w:rsid w:val="001A0234"/>
    <w:rsid w:val="001A13E5"/>
    <w:rsid w:val="001A2C5F"/>
    <w:rsid w:val="001A3CF6"/>
    <w:rsid w:val="001A4AA7"/>
    <w:rsid w:val="001B1DB4"/>
    <w:rsid w:val="001B30AF"/>
    <w:rsid w:val="001B3A63"/>
    <w:rsid w:val="001B3A68"/>
    <w:rsid w:val="001B43A0"/>
    <w:rsid w:val="001B54B5"/>
    <w:rsid w:val="001B5BEA"/>
    <w:rsid w:val="001C3321"/>
    <w:rsid w:val="001C36CC"/>
    <w:rsid w:val="001C4FCF"/>
    <w:rsid w:val="001C752E"/>
    <w:rsid w:val="001D0B41"/>
    <w:rsid w:val="001D18C9"/>
    <w:rsid w:val="001D1A42"/>
    <w:rsid w:val="001D3399"/>
    <w:rsid w:val="001D3E41"/>
    <w:rsid w:val="001D5B84"/>
    <w:rsid w:val="001D604E"/>
    <w:rsid w:val="001D6F15"/>
    <w:rsid w:val="001E0BDE"/>
    <w:rsid w:val="001E0F1D"/>
    <w:rsid w:val="001E34A6"/>
    <w:rsid w:val="001E3D32"/>
    <w:rsid w:val="001E48C1"/>
    <w:rsid w:val="001E5687"/>
    <w:rsid w:val="001E5DBE"/>
    <w:rsid w:val="001E6341"/>
    <w:rsid w:val="001E76AC"/>
    <w:rsid w:val="001E7A71"/>
    <w:rsid w:val="001E7AC9"/>
    <w:rsid w:val="001F05DB"/>
    <w:rsid w:val="001F2101"/>
    <w:rsid w:val="001F227E"/>
    <w:rsid w:val="001F38A8"/>
    <w:rsid w:val="001F7AD1"/>
    <w:rsid w:val="002012AC"/>
    <w:rsid w:val="00201C16"/>
    <w:rsid w:val="00206AC1"/>
    <w:rsid w:val="00206DD3"/>
    <w:rsid w:val="00211A5B"/>
    <w:rsid w:val="00214EBF"/>
    <w:rsid w:val="00217269"/>
    <w:rsid w:val="00217BF6"/>
    <w:rsid w:val="00217DA8"/>
    <w:rsid w:val="00221839"/>
    <w:rsid w:val="00221E2B"/>
    <w:rsid w:val="00221FD6"/>
    <w:rsid w:val="00222817"/>
    <w:rsid w:val="0023124F"/>
    <w:rsid w:val="002313C3"/>
    <w:rsid w:val="002318E3"/>
    <w:rsid w:val="002343E6"/>
    <w:rsid w:val="002346B9"/>
    <w:rsid w:val="002354C7"/>
    <w:rsid w:val="00235D57"/>
    <w:rsid w:val="00236BBE"/>
    <w:rsid w:val="002411BF"/>
    <w:rsid w:val="00241C02"/>
    <w:rsid w:val="0024233C"/>
    <w:rsid w:val="00245DB4"/>
    <w:rsid w:val="00247229"/>
    <w:rsid w:val="00250539"/>
    <w:rsid w:val="0025156D"/>
    <w:rsid w:val="00252C4E"/>
    <w:rsid w:val="002536CA"/>
    <w:rsid w:val="0025447F"/>
    <w:rsid w:val="00255076"/>
    <w:rsid w:val="00257D99"/>
    <w:rsid w:val="002609AF"/>
    <w:rsid w:val="002623AC"/>
    <w:rsid w:val="00262E9C"/>
    <w:rsid w:val="00263E6A"/>
    <w:rsid w:val="00264273"/>
    <w:rsid w:val="00264F61"/>
    <w:rsid w:val="002677AA"/>
    <w:rsid w:val="0027188A"/>
    <w:rsid w:val="002727EB"/>
    <w:rsid w:val="00275249"/>
    <w:rsid w:val="0027549F"/>
    <w:rsid w:val="002763B7"/>
    <w:rsid w:val="0027721E"/>
    <w:rsid w:val="0027773F"/>
    <w:rsid w:val="00280B44"/>
    <w:rsid w:val="00283666"/>
    <w:rsid w:val="00283AAD"/>
    <w:rsid w:val="00283E58"/>
    <w:rsid w:val="002847BE"/>
    <w:rsid w:val="0028586F"/>
    <w:rsid w:val="0028639B"/>
    <w:rsid w:val="002905C4"/>
    <w:rsid w:val="002908A8"/>
    <w:rsid w:val="002917A7"/>
    <w:rsid w:val="002919DE"/>
    <w:rsid w:val="00293F0B"/>
    <w:rsid w:val="0029483B"/>
    <w:rsid w:val="0029736D"/>
    <w:rsid w:val="002A021F"/>
    <w:rsid w:val="002A14BD"/>
    <w:rsid w:val="002A2ED9"/>
    <w:rsid w:val="002A42CB"/>
    <w:rsid w:val="002A43EC"/>
    <w:rsid w:val="002A5B96"/>
    <w:rsid w:val="002B06B2"/>
    <w:rsid w:val="002B0805"/>
    <w:rsid w:val="002B12C2"/>
    <w:rsid w:val="002B142E"/>
    <w:rsid w:val="002B3DC1"/>
    <w:rsid w:val="002B54C2"/>
    <w:rsid w:val="002B6894"/>
    <w:rsid w:val="002B6A66"/>
    <w:rsid w:val="002B6EA3"/>
    <w:rsid w:val="002C1202"/>
    <w:rsid w:val="002C29CB"/>
    <w:rsid w:val="002C5869"/>
    <w:rsid w:val="002C58E1"/>
    <w:rsid w:val="002C6376"/>
    <w:rsid w:val="002C740B"/>
    <w:rsid w:val="002D4E42"/>
    <w:rsid w:val="002D551C"/>
    <w:rsid w:val="002E0E17"/>
    <w:rsid w:val="002E2FF5"/>
    <w:rsid w:val="002E52B3"/>
    <w:rsid w:val="002E5326"/>
    <w:rsid w:val="002E62C5"/>
    <w:rsid w:val="002E6A23"/>
    <w:rsid w:val="002E7F64"/>
    <w:rsid w:val="002F0F97"/>
    <w:rsid w:val="002F1345"/>
    <w:rsid w:val="002F1749"/>
    <w:rsid w:val="002F1AD7"/>
    <w:rsid w:val="002F201E"/>
    <w:rsid w:val="002F48A1"/>
    <w:rsid w:val="002F5572"/>
    <w:rsid w:val="00300485"/>
    <w:rsid w:val="0030299B"/>
    <w:rsid w:val="00303150"/>
    <w:rsid w:val="00303AF4"/>
    <w:rsid w:val="00304FED"/>
    <w:rsid w:val="00305211"/>
    <w:rsid w:val="0030581F"/>
    <w:rsid w:val="00306896"/>
    <w:rsid w:val="00306CB5"/>
    <w:rsid w:val="0031034D"/>
    <w:rsid w:val="00310372"/>
    <w:rsid w:val="00311AD0"/>
    <w:rsid w:val="00311C17"/>
    <w:rsid w:val="0031200E"/>
    <w:rsid w:val="00313102"/>
    <w:rsid w:val="003134FD"/>
    <w:rsid w:val="003137E4"/>
    <w:rsid w:val="00313D20"/>
    <w:rsid w:val="00313D42"/>
    <w:rsid w:val="00313FEC"/>
    <w:rsid w:val="00315AE9"/>
    <w:rsid w:val="00320E83"/>
    <w:rsid w:val="003276DA"/>
    <w:rsid w:val="00330B66"/>
    <w:rsid w:val="00331040"/>
    <w:rsid w:val="00332FFF"/>
    <w:rsid w:val="00334581"/>
    <w:rsid w:val="003352EC"/>
    <w:rsid w:val="00335457"/>
    <w:rsid w:val="00335E30"/>
    <w:rsid w:val="00336909"/>
    <w:rsid w:val="00336C6F"/>
    <w:rsid w:val="0033738E"/>
    <w:rsid w:val="0034023D"/>
    <w:rsid w:val="00341E6F"/>
    <w:rsid w:val="00342D6A"/>
    <w:rsid w:val="00346735"/>
    <w:rsid w:val="00347116"/>
    <w:rsid w:val="00350B56"/>
    <w:rsid w:val="00354089"/>
    <w:rsid w:val="00355881"/>
    <w:rsid w:val="00357AD6"/>
    <w:rsid w:val="00357ECD"/>
    <w:rsid w:val="00360C07"/>
    <w:rsid w:val="003638A4"/>
    <w:rsid w:val="00366645"/>
    <w:rsid w:val="00366F20"/>
    <w:rsid w:val="00367511"/>
    <w:rsid w:val="003678DA"/>
    <w:rsid w:val="00370885"/>
    <w:rsid w:val="00370C65"/>
    <w:rsid w:val="00373C54"/>
    <w:rsid w:val="00376895"/>
    <w:rsid w:val="00376FF8"/>
    <w:rsid w:val="00377F1C"/>
    <w:rsid w:val="00382F29"/>
    <w:rsid w:val="00383C42"/>
    <w:rsid w:val="00385DB0"/>
    <w:rsid w:val="003871DC"/>
    <w:rsid w:val="00387EFD"/>
    <w:rsid w:val="00390A08"/>
    <w:rsid w:val="00391910"/>
    <w:rsid w:val="00391C67"/>
    <w:rsid w:val="003921AE"/>
    <w:rsid w:val="00392D10"/>
    <w:rsid w:val="00395A49"/>
    <w:rsid w:val="00396D4D"/>
    <w:rsid w:val="00397DB0"/>
    <w:rsid w:val="00397F34"/>
    <w:rsid w:val="003A0B78"/>
    <w:rsid w:val="003A4884"/>
    <w:rsid w:val="003A641C"/>
    <w:rsid w:val="003A73C7"/>
    <w:rsid w:val="003A74F5"/>
    <w:rsid w:val="003B047B"/>
    <w:rsid w:val="003B1ED4"/>
    <w:rsid w:val="003B21F1"/>
    <w:rsid w:val="003B2374"/>
    <w:rsid w:val="003B3520"/>
    <w:rsid w:val="003B3666"/>
    <w:rsid w:val="003B498B"/>
    <w:rsid w:val="003B5AD6"/>
    <w:rsid w:val="003B7C99"/>
    <w:rsid w:val="003B7D94"/>
    <w:rsid w:val="003C08AA"/>
    <w:rsid w:val="003C0F24"/>
    <w:rsid w:val="003C1086"/>
    <w:rsid w:val="003C3047"/>
    <w:rsid w:val="003C5315"/>
    <w:rsid w:val="003C63F1"/>
    <w:rsid w:val="003C6C76"/>
    <w:rsid w:val="003C7BCB"/>
    <w:rsid w:val="003C7CBA"/>
    <w:rsid w:val="003C7F45"/>
    <w:rsid w:val="003D08F5"/>
    <w:rsid w:val="003D1615"/>
    <w:rsid w:val="003D2F94"/>
    <w:rsid w:val="003D3438"/>
    <w:rsid w:val="003D4910"/>
    <w:rsid w:val="003D4B5C"/>
    <w:rsid w:val="003D6443"/>
    <w:rsid w:val="003D6CE6"/>
    <w:rsid w:val="003D763B"/>
    <w:rsid w:val="003E0CDD"/>
    <w:rsid w:val="003E140B"/>
    <w:rsid w:val="003E2E80"/>
    <w:rsid w:val="003E3577"/>
    <w:rsid w:val="003E3FA1"/>
    <w:rsid w:val="003E419F"/>
    <w:rsid w:val="003E5A44"/>
    <w:rsid w:val="003E5C8F"/>
    <w:rsid w:val="003F0279"/>
    <w:rsid w:val="003F03F2"/>
    <w:rsid w:val="003F1B4B"/>
    <w:rsid w:val="003F1B6A"/>
    <w:rsid w:val="003F2464"/>
    <w:rsid w:val="003F2ACB"/>
    <w:rsid w:val="003F5425"/>
    <w:rsid w:val="003F5EA2"/>
    <w:rsid w:val="003F6425"/>
    <w:rsid w:val="00400414"/>
    <w:rsid w:val="004006F6"/>
    <w:rsid w:val="0040118A"/>
    <w:rsid w:val="00401A91"/>
    <w:rsid w:val="00401F12"/>
    <w:rsid w:val="004024AD"/>
    <w:rsid w:val="00402A7B"/>
    <w:rsid w:val="00404850"/>
    <w:rsid w:val="004059A1"/>
    <w:rsid w:val="00406277"/>
    <w:rsid w:val="004074AF"/>
    <w:rsid w:val="00407F1B"/>
    <w:rsid w:val="00410901"/>
    <w:rsid w:val="00413CE4"/>
    <w:rsid w:val="0041409D"/>
    <w:rsid w:val="004148BA"/>
    <w:rsid w:val="00416758"/>
    <w:rsid w:val="004169E8"/>
    <w:rsid w:val="00416DF0"/>
    <w:rsid w:val="004178AF"/>
    <w:rsid w:val="00420036"/>
    <w:rsid w:val="0042497E"/>
    <w:rsid w:val="0042515E"/>
    <w:rsid w:val="00426D9B"/>
    <w:rsid w:val="00430332"/>
    <w:rsid w:val="00431883"/>
    <w:rsid w:val="00432E19"/>
    <w:rsid w:val="00433275"/>
    <w:rsid w:val="0043481D"/>
    <w:rsid w:val="00434857"/>
    <w:rsid w:val="004360D9"/>
    <w:rsid w:val="00441744"/>
    <w:rsid w:val="00441E28"/>
    <w:rsid w:val="004420CD"/>
    <w:rsid w:val="004426F5"/>
    <w:rsid w:val="004427D9"/>
    <w:rsid w:val="00442859"/>
    <w:rsid w:val="00444A64"/>
    <w:rsid w:val="00444C1D"/>
    <w:rsid w:val="00445D30"/>
    <w:rsid w:val="00447ADE"/>
    <w:rsid w:val="00451AEC"/>
    <w:rsid w:val="00452757"/>
    <w:rsid w:val="00453319"/>
    <w:rsid w:val="00455FBA"/>
    <w:rsid w:val="00457C0B"/>
    <w:rsid w:val="00460433"/>
    <w:rsid w:val="00461877"/>
    <w:rsid w:val="004626AE"/>
    <w:rsid w:val="00462C6B"/>
    <w:rsid w:val="00464C36"/>
    <w:rsid w:val="004651BB"/>
    <w:rsid w:val="00470B32"/>
    <w:rsid w:val="00471124"/>
    <w:rsid w:val="004716BC"/>
    <w:rsid w:val="004718C4"/>
    <w:rsid w:val="00472117"/>
    <w:rsid w:val="00473744"/>
    <w:rsid w:val="00474109"/>
    <w:rsid w:val="004746E3"/>
    <w:rsid w:val="0047548C"/>
    <w:rsid w:val="00476E67"/>
    <w:rsid w:val="004773D4"/>
    <w:rsid w:val="00477701"/>
    <w:rsid w:val="00482AF2"/>
    <w:rsid w:val="00482DA9"/>
    <w:rsid w:val="0048443F"/>
    <w:rsid w:val="00484A86"/>
    <w:rsid w:val="004853DE"/>
    <w:rsid w:val="0048588D"/>
    <w:rsid w:val="0048595C"/>
    <w:rsid w:val="00485BDD"/>
    <w:rsid w:val="004872AA"/>
    <w:rsid w:val="00491295"/>
    <w:rsid w:val="004929AA"/>
    <w:rsid w:val="004936E7"/>
    <w:rsid w:val="00493A59"/>
    <w:rsid w:val="00495F13"/>
    <w:rsid w:val="004960C9"/>
    <w:rsid w:val="0049611E"/>
    <w:rsid w:val="00496D68"/>
    <w:rsid w:val="00497074"/>
    <w:rsid w:val="004A0277"/>
    <w:rsid w:val="004A050B"/>
    <w:rsid w:val="004A19F8"/>
    <w:rsid w:val="004A2B6F"/>
    <w:rsid w:val="004A3E89"/>
    <w:rsid w:val="004A4783"/>
    <w:rsid w:val="004A7FBB"/>
    <w:rsid w:val="004B065E"/>
    <w:rsid w:val="004B2CC5"/>
    <w:rsid w:val="004B2F24"/>
    <w:rsid w:val="004B3379"/>
    <w:rsid w:val="004B40A2"/>
    <w:rsid w:val="004B40E4"/>
    <w:rsid w:val="004B7346"/>
    <w:rsid w:val="004B7FF1"/>
    <w:rsid w:val="004C0D96"/>
    <w:rsid w:val="004C12F1"/>
    <w:rsid w:val="004C5EC4"/>
    <w:rsid w:val="004D09BF"/>
    <w:rsid w:val="004D1B7B"/>
    <w:rsid w:val="004D2355"/>
    <w:rsid w:val="004D3387"/>
    <w:rsid w:val="004D45C9"/>
    <w:rsid w:val="004D60A6"/>
    <w:rsid w:val="004D68F6"/>
    <w:rsid w:val="004E04A0"/>
    <w:rsid w:val="004E1257"/>
    <w:rsid w:val="004E3200"/>
    <w:rsid w:val="004E38DF"/>
    <w:rsid w:val="004F1845"/>
    <w:rsid w:val="004F2681"/>
    <w:rsid w:val="004F290B"/>
    <w:rsid w:val="004F2BD5"/>
    <w:rsid w:val="004F2D9C"/>
    <w:rsid w:val="004F655F"/>
    <w:rsid w:val="004F7502"/>
    <w:rsid w:val="004F78EC"/>
    <w:rsid w:val="0050054F"/>
    <w:rsid w:val="005028F9"/>
    <w:rsid w:val="00503B9A"/>
    <w:rsid w:val="005072B4"/>
    <w:rsid w:val="00507B4C"/>
    <w:rsid w:val="00507F86"/>
    <w:rsid w:val="00510520"/>
    <w:rsid w:val="00510AEC"/>
    <w:rsid w:val="00511211"/>
    <w:rsid w:val="00512930"/>
    <w:rsid w:val="0051302D"/>
    <w:rsid w:val="00513CE1"/>
    <w:rsid w:val="0051434F"/>
    <w:rsid w:val="005146F6"/>
    <w:rsid w:val="00515391"/>
    <w:rsid w:val="00516E1F"/>
    <w:rsid w:val="005203A5"/>
    <w:rsid w:val="00521CF6"/>
    <w:rsid w:val="00522823"/>
    <w:rsid w:val="0052350D"/>
    <w:rsid w:val="00523DA2"/>
    <w:rsid w:val="005245A2"/>
    <w:rsid w:val="005265E6"/>
    <w:rsid w:val="00526BC0"/>
    <w:rsid w:val="00527E3D"/>
    <w:rsid w:val="005303C8"/>
    <w:rsid w:val="0053185A"/>
    <w:rsid w:val="005332D6"/>
    <w:rsid w:val="00535210"/>
    <w:rsid w:val="00535BC4"/>
    <w:rsid w:val="00536479"/>
    <w:rsid w:val="0053675C"/>
    <w:rsid w:val="00536960"/>
    <w:rsid w:val="00537036"/>
    <w:rsid w:val="00537FF1"/>
    <w:rsid w:val="005406AD"/>
    <w:rsid w:val="00540A83"/>
    <w:rsid w:val="00543C5F"/>
    <w:rsid w:val="00543F5F"/>
    <w:rsid w:val="005442B9"/>
    <w:rsid w:val="0054570E"/>
    <w:rsid w:val="00545766"/>
    <w:rsid w:val="005462A3"/>
    <w:rsid w:val="00546BC6"/>
    <w:rsid w:val="00547017"/>
    <w:rsid w:val="0055030A"/>
    <w:rsid w:val="0055061C"/>
    <w:rsid w:val="00551408"/>
    <w:rsid w:val="00552AAE"/>
    <w:rsid w:val="00555CA8"/>
    <w:rsid w:val="0055638E"/>
    <w:rsid w:val="00556A71"/>
    <w:rsid w:val="00556B67"/>
    <w:rsid w:val="00561902"/>
    <w:rsid w:val="00561E00"/>
    <w:rsid w:val="0056201A"/>
    <w:rsid w:val="0056299B"/>
    <w:rsid w:val="005629A4"/>
    <w:rsid w:val="00562FD7"/>
    <w:rsid w:val="00563711"/>
    <w:rsid w:val="005642F0"/>
    <w:rsid w:val="00564517"/>
    <w:rsid w:val="00564C48"/>
    <w:rsid w:val="005667EE"/>
    <w:rsid w:val="00566853"/>
    <w:rsid w:val="005672B5"/>
    <w:rsid w:val="0057049D"/>
    <w:rsid w:val="0057126C"/>
    <w:rsid w:val="005719B7"/>
    <w:rsid w:val="00572AD6"/>
    <w:rsid w:val="00580BB4"/>
    <w:rsid w:val="00583455"/>
    <w:rsid w:val="00583BF7"/>
    <w:rsid w:val="0058468A"/>
    <w:rsid w:val="00584C0A"/>
    <w:rsid w:val="00584D6C"/>
    <w:rsid w:val="00585E0E"/>
    <w:rsid w:val="005879D4"/>
    <w:rsid w:val="005921DB"/>
    <w:rsid w:val="005947BD"/>
    <w:rsid w:val="00596E1B"/>
    <w:rsid w:val="00596FAB"/>
    <w:rsid w:val="005977C4"/>
    <w:rsid w:val="005A1E93"/>
    <w:rsid w:val="005A43FA"/>
    <w:rsid w:val="005A5B80"/>
    <w:rsid w:val="005A7779"/>
    <w:rsid w:val="005A7B77"/>
    <w:rsid w:val="005B202D"/>
    <w:rsid w:val="005B317D"/>
    <w:rsid w:val="005B3B15"/>
    <w:rsid w:val="005B3B25"/>
    <w:rsid w:val="005B5D98"/>
    <w:rsid w:val="005B63F6"/>
    <w:rsid w:val="005B657C"/>
    <w:rsid w:val="005B720F"/>
    <w:rsid w:val="005C2494"/>
    <w:rsid w:val="005C27C0"/>
    <w:rsid w:val="005C2D9C"/>
    <w:rsid w:val="005C30A1"/>
    <w:rsid w:val="005C3878"/>
    <w:rsid w:val="005C5069"/>
    <w:rsid w:val="005C532D"/>
    <w:rsid w:val="005C69BB"/>
    <w:rsid w:val="005C72EB"/>
    <w:rsid w:val="005D181B"/>
    <w:rsid w:val="005D272B"/>
    <w:rsid w:val="005D2C23"/>
    <w:rsid w:val="005D3F27"/>
    <w:rsid w:val="005D4592"/>
    <w:rsid w:val="005D61FA"/>
    <w:rsid w:val="005D69E2"/>
    <w:rsid w:val="005D6C27"/>
    <w:rsid w:val="005D763B"/>
    <w:rsid w:val="005E02B6"/>
    <w:rsid w:val="005E1328"/>
    <w:rsid w:val="005E2DF3"/>
    <w:rsid w:val="005E30F0"/>
    <w:rsid w:val="005E3786"/>
    <w:rsid w:val="005E50EF"/>
    <w:rsid w:val="005E5B73"/>
    <w:rsid w:val="005E5C74"/>
    <w:rsid w:val="005E5F58"/>
    <w:rsid w:val="005E65E6"/>
    <w:rsid w:val="005E671F"/>
    <w:rsid w:val="005E7164"/>
    <w:rsid w:val="005F1851"/>
    <w:rsid w:val="005F2407"/>
    <w:rsid w:val="005F2473"/>
    <w:rsid w:val="005F31CC"/>
    <w:rsid w:val="005F52FC"/>
    <w:rsid w:val="005F5713"/>
    <w:rsid w:val="005F7A59"/>
    <w:rsid w:val="005F7E90"/>
    <w:rsid w:val="00601F31"/>
    <w:rsid w:val="006028A8"/>
    <w:rsid w:val="00605E26"/>
    <w:rsid w:val="0060752D"/>
    <w:rsid w:val="006101D1"/>
    <w:rsid w:val="00611B8D"/>
    <w:rsid w:val="00612941"/>
    <w:rsid w:val="0061296C"/>
    <w:rsid w:val="006134E7"/>
    <w:rsid w:val="00613B3D"/>
    <w:rsid w:val="0061414B"/>
    <w:rsid w:val="00614D58"/>
    <w:rsid w:val="006158DE"/>
    <w:rsid w:val="00615C47"/>
    <w:rsid w:val="00617461"/>
    <w:rsid w:val="00617A88"/>
    <w:rsid w:val="00622061"/>
    <w:rsid w:val="00623B6F"/>
    <w:rsid w:val="00624297"/>
    <w:rsid w:val="006301ED"/>
    <w:rsid w:val="00630BE6"/>
    <w:rsid w:val="00630DC2"/>
    <w:rsid w:val="00630E3F"/>
    <w:rsid w:val="00631CC7"/>
    <w:rsid w:val="00636181"/>
    <w:rsid w:val="0063685C"/>
    <w:rsid w:val="00637007"/>
    <w:rsid w:val="00637DBE"/>
    <w:rsid w:val="00640017"/>
    <w:rsid w:val="006432EB"/>
    <w:rsid w:val="006443E0"/>
    <w:rsid w:val="006445DA"/>
    <w:rsid w:val="00645529"/>
    <w:rsid w:val="00645C2D"/>
    <w:rsid w:val="00646826"/>
    <w:rsid w:val="00646DCB"/>
    <w:rsid w:val="00646E41"/>
    <w:rsid w:val="006501BB"/>
    <w:rsid w:val="00652174"/>
    <w:rsid w:val="00652A2A"/>
    <w:rsid w:val="00652C9B"/>
    <w:rsid w:val="006545F0"/>
    <w:rsid w:val="00655A82"/>
    <w:rsid w:val="00655A88"/>
    <w:rsid w:val="00660783"/>
    <w:rsid w:val="00661CB0"/>
    <w:rsid w:val="00662757"/>
    <w:rsid w:val="00662D50"/>
    <w:rsid w:val="00662E4E"/>
    <w:rsid w:val="00662F4D"/>
    <w:rsid w:val="00663092"/>
    <w:rsid w:val="00663F5D"/>
    <w:rsid w:val="00664B85"/>
    <w:rsid w:val="0066545D"/>
    <w:rsid w:val="00665E6F"/>
    <w:rsid w:val="00666BC2"/>
    <w:rsid w:val="006706AD"/>
    <w:rsid w:val="0067335F"/>
    <w:rsid w:val="006742C1"/>
    <w:rsid w:val="00674559"/>
    <w:rsid w:val="006771BA"/>
    <w:rsid w:val="00677BB8"/>
    <w:rsid w:val="00680314"/>
    <w:rsid w:val="00682E88"/>
    <w:rsid w:val="00683837"/>
    <w:rsid w:val="00683BF6"/>
    <w:rsid w:val="006847A4"/>
    <w:rsid w:val="006847FA"/>
    <w:rsid w:val="00685754"/>
    <w:rsid w:val="00685CC4"/>
    <w:rsid w:val="006863B2"/>
    <w:rsid w:val="00690515"/>
    <w:rsid w:val="0069067D"/>
    <w:rsid w:val="0069257C"/>
    <w:rsid w:val="00693067"/>
    <w:rsid w:val="00693B6C"/>
    <w:rsid w:val="00697809"/>
    <w:rsid w:val="006978C7"/>
    <w:rsid w:val="006A0756"/>
    <w:rsid w:val="006A090A"/>
    <w:rsid w:val="006A0996"/>
    <w:rsid w:val="006A3374"/>
    <w:rsid w:val="006A3682"/>
    <w:rsid w:val="006A4572"/>
    <w:rsid w:val="006A4955"/>
    <w:rsid w:val="006A534F"/>
    <w:rsid w:val="006A6464"/>
    <w:rsid w:val="006A6CC7"/>
    <w:rsid w:val="006A723A"/>
    <w:rsid w:val="006A7364"/>
    <w:rsid w:val="006A76FB"/>
    <w:rsid w:val="006B2FAA"/>
    <w:rsid w:val="006B71D3"/>
    <w:rsid w:val="006B7A74"/>
    <w:rsid w:val="006B7D85"/>
    <w:rsid w:val="006B7DEF"/>
    <w:rsid w:val="006C0AD4"/>
    <w:rsid w:val="006C0F44"/>
    <w:rsid w:val="006C1989"/>
    <w:rsid w:val="006C2175"/>
    <w:rsid w:val="006C3C23"/>
    <w:rsid w:val="006C41D3"/>
    <w:rsid w:val="006C5A8C"/>
    <w:rsid w:val="006C6A34"/>
    <w:rsid w:val="006C7190"/>
    <w:rsid w:val="006E04EA"/>
    <w:rsid w:val="006E1615"/>
    <w:rsid w:val="006E1ABC"/>
    <w:rsid w:val="006E28E2"/>
    <w:rsid w:val="006E3AE8"/>
    <w:rsid w:val="006E3CC2"/>
    <w:rsid w:val="006E4C1E"/>
    <w:rsid w:val="006E7323"/>
    <w:rsid w:val="006F0EAA"/>
    <w:rsid w:val="006F2F72"/>
    <w:rsid w:val="006F33B8"/>
    <w:rsid w:val="006F77E6"/>
    <w:rsid w:val="00704101"/>
    <w:rsid w:val="00704360"/>
    <w:rsid w:val="007051AF"/>
    <w:rsid w:val="0070541E"/>
    <w:rsid w:val="00707288"/>
    <w:rsid w:val="007073F7"/>
    <w:rsid w:val="00707F18"/>
    <w:rsid w:val="00711B3F"/>
    <w:rsid w:val="00716F2D"/>
    <w:rsid w:val="0071783A"/>
    <w:rsid w:val="00720DFA"/>
    <w:rsid w:val="0072453E"/>
    <w:rsid w:val="00724D7D"/>
    <w:rsid w:val="0072610D"/>
    <w:rsid w:val="007313E6"/>
    <w:rsid w:val="00735C31"/>
    <w:rsid w:val="0073682B"/>
    <w:rsid w:val="00736865"/>
    <w:rsid w:val="007400B1"/>
    <w:rsid w:val="007444CB"/>
    <w:rsid w:val="007448DA"/>
    <w:rsid w:val="00745777"/>
    <w:rsid w:val="00747262"/>
    <w:rsid w:val="007475A6"/>
    <w:rsid w:val="00747621"/>
    <w:rsid w:val="00747DA4"/>
    <w:rsid w:val="00750B09"/>
    <w:rsid w:val="007525BB"/>
    <w:rsid w:val="00753A5C"/>
    <w:rsid w:val="00753F4F"/>
    <w:rsid w:val="0075485C"/>
    <w:rsid w:val="007553DB"/>
    <w:rsid w:val="00755454"/>
    <w:rsid w:val="0075617E"/>
    <w:rsid w:val="00756927"/>
    <w:rsid w:val="0076020F"/>
    <w:rsid w:val="00760499"/>
    <w:rsid w:val="00760E3C"/>
    <w:rsid w:val="00762F53"/>
    <w:rsid w:val="007652EC"/>
    <w:rsid w:val="00766E08"/>
    <w:rsid w:val="00770344"/>
    <w:rsid w:val="007711DB"/>
    <w:rsid w:val="00777CE3"/>
    <w:rsid w:val="00783EBD"/>
    <w:rsid w:val="0078550C"/>
    <w:rsid w:val="00787B1C"/>
    <w:rsid w:val="0079051E"/>
    <w:rsid w:val="007908E2"/>
    <w:rsid w:val="007919BD"/>
    <w:rsid w:val="00792DC5"/>
    <w:rsid w:val="007931FA"/>
    <w:rsid w:val="00793265"/>
    <w:rsid w:val="007935CB"/>
    <w:rsid w:val="0079625F"/>
    <w:rsid w:val="00796426"/>
    <w:rsid w:val="00796670"/>
    <w:rsid w:val="00797254"/>
    <w:rsid w:val="007A0E71"/>
    <w:rsid w:val="007A1C3F"/>
    <w:rsid w:val="007A1F84"/>
    <w:rsid w:val="007A2B40"/>
    <w:rsid w:val="007A7FBF"/>
    <w:rsid w:val="007B0087"/>
    <w:rsid w:val="007B141B"/>
    <w:rsid w:val="007B16A3"/>
    <w:rsid w:val="007B29BE"/>
    <w:rsid w:val="007B3DA7"/>
    <w:rsid w:val="007B4268"/>
    <w:rsid w:val="007B6067"/>
    <w:rsid w:val="007B6DEF"/>
    <w:rsid w:val="007C0895"/>
    <w:rsid w:val="007C1D34"/>
    <w:rsid w:val="007C1D73"/>
    <w:rsid w:val="007C2B58"/>
    <w:rsid w:val="007C3764"/>
    <w:rsid w:val="007C74B9"/>
    <w:rsid w:val="007D0AB1"/>
    <w:rsid w:val="007D253A"/>
    <w:rsid w:val="007D291F"/>
    <w:rsid w:val="007D34E9"/>
    <w:rsid w:val="007D3C71"/>
    <w:rsid w:val="007D46C4"/>
    <w:rsid w:val="007D664D"/>
    <w:rsid w:val="007D6BC5"/>
    <w:rsid w:val="007D772E"/>
    <w:rsid w:val="007E02C1"/>
    <w:rsid w:val="007E0ADB"/>
    <w:rsid w:val="007E0EB0"/>
    <w:rsid w:val="007E2FDA"/>
    <w:rsid w:val="007E7A02"/>
    <w:rsid w:val="007F1241"/>
    <w:rsid w:val="007F5F89"/>
    <w:rsid w:val="007F6756"/>
    <w:rsid w:val="007F67C2"/>
    <w:rsid w:val="00801124"/>
    <w:rsid w:val="00802155"/>
    <w:rsid w:val="00802729"/>
    <w:rsid w:val="00804366"/>
    <w:rsid w:val="008052E7"/>
    <w:rsid w:val="00806258"/>
    <w:rsid w:val="00806B06"/>
    <w:rsid w:val="008070FA"/>
    <w:rsid w:val="00810763"/>
    <w:rsid w:val="008108A0"/>
    <w:rsid w:val="00810F7F"/>
    <w:rsid w:val="00811046"/>
    <w:rsid w:val="008113B2"/>
    <w:rsid w:val="00813EDD"/>
    <w:rsid w:val="00814FF2"/>
    <w:rsid w:val="00816DC6"/>
    <w:rsid w:val="0081754C"/>
    <w:rsid w:val="00820671"/>
    <w:rsid w:val="00820F0F"/>
    <w:rsid w:val="008214C0"/>
    <w:rsid w:val="00822D68"/>
    <w:rsid w:val="00823A44"/>
    <w:rsid w:val="00825A2B"/>
    <w:rsid w:val="00825E8F"/>
    <w:rsid w:val="00827F45"/>
    <w:rsid w:val="00831E1C"/>
    <w:rsid w:val="00832DA3"/>
    <w:rsid w:val="00833FE8"/>
    <w:rsid w:val="008341B9"/>
    <w:rsid w:val="0083562D"/>
    <w:rsid w:val="00837026"/>
    <w:rsid w:val="00837625"/>
    <w:rsid w:val="00843A34"/>
    <w:rsid w:val="00843CA2"/>
    <w:rsid w:val="00844F90"/>
    <w:rsid w:val="00845C7A"/>
    <w:rsid w:val="00846C80"/>
    <w:rsid w:val="00846D52"/>
    <w:rsid w:val="008470EF"/>
    <w:rsid w:val="008471A8"/>
    <w:rsid w:val="0084752B"/>
    <w:rsid w:val="00850658"/>
    <w:rsid w:val="00850E3D"/>
    <w:rsid w:val="00851F95"/>
    <w:rsid w:val="008525C9"/>
    <w:rsid w:val="0085448A"/>
    <w:rsid w:val="00854BC4"/>
    <w:rsid w:val="00854DC7"/>
    <w:rsid w:val="00855B47"/>
    <w:rsid w:val="008570B5"/>
    <w:rsid w:val="008572B2"/>
    <w:rsid w:val="00860597"/>
    <w:rsid w:val="00861029"/>
    <w:rsid w:val="00862753"/>
    <w:rsid w:val="0086339B"/>
    <w:rsid w:val="0086403E"/>
    <w:rsid w:val="00866296"/>
    <w:rsid w:val="00866823"/>
    <w:rsid w:val="00866A62"/>
    <w:rsid w:val="008679D6"/>
    <w:rsid w:val="00867DFB"/>
    <w:rsid w:val="00870811"/>
    <w:rsid w:val="00871529"/>
    <w:rsid w:val="008743FE"/>
    <w:rsid w:val="00874E8B"/>
    <w:rsid w:val="0087576A"/>
    <w:rsid w:val="008766C3"/>
    <w:rsid w:val="00876C00"/>
    <w:rsid w:val="00877104"/>
    <w:rsid w:val="00877A2B"/>
    <w:rsid w:val="0088050D"/>
    <w:rsid w:val="0088157F"/>
    <w:rsid w:val="00881DEF"/>
    <w:rsid w:val="00882440"/>
    <w:rsid w:val="00882679"/>
    <w:rsid w:val="008841D6"/>
    <w:rsid w:val="00884F5D"/>
    <w:rsid w:val="00885C29"/>
    <w:rsid w:val="00886532"/>
    <w:rsid w:val="0088713A"/>
    <w:rsid w:val="008877CB"/>
    <w:rsid w:val="00887C27"/>
    <w:rsid w:val="00887FBD"/>
    <w:rsid w:val="00893860"/>
    <w:rsid w:val="00893D3F"/>
    <w:rsid w:val="008964C7"/>
    <w:rsid w:val="00897A5D"/>
    <w:rsid w:val="008A0935"/>
    <w:rsid w:val="008A15BE"/>
    <w:rsid w:val="008A170E"/>
    <w:rsid w:val="008A2408"/>
    <w:rsid w:val="008A340E"/>
    <w:rsid w:val="008A48AD"/>
    <w:rsid w:val="008A519E"/>
    <w:rsid w:val="008A5509"/>
    <w:rsid w:val="008A5DD0"/>
    <w:rsid w:val="008A6AB8"/>
    <w:rsid w:val="008A78F3"/>
    <w:rsid w:val="008A7C0E"/>
    <w:rsid w:val="008B005C"/>
    <w:rsid w:val="008B202F"/>
    <w:rsid w:val="008B297C"/>
    <w:rsid w:val="008B33C8"/>
    <w:rsid w:val="008B3931"/>
    <w:rsid w:val="008B3D25"/>
    <w:rsid w:val="008B52C4"/>
    <w:rsid w:val="008B5666"/>
    <w:rsid w:val="008C07B8"/>
    <w:rsid w:val="008C0F02"/>
    <w:rsid w:val="008C1FFE"/>
    <w:rsid w:val="008C33BA"/>
    <w:rsid w:val="008C5910"/>
    <w:rsid w:val="008C666F"/>
    <w:rsid w:val="008D1491"/>
    <w:rsid w:val="008D3A49"/>
    <w:rsid w:val="008D6FDC"/>
    <w:rsid w:val="008D7E28"/>
    <w:rsid w:val="008E1DA0"/>
    <w:rsid w:val="008E4FF1"/>
    <w:rsid w:val="008F0A89"/>
    <w:rsid w:val="008F0F8C"/>
    <w:rsid w:val="008F317F"/>
    <w:rsid w:val="008F437C"/>
    <w:rsid w:val="008F55A6"/>
    <w:rsid w:val="008F560E"/>
    <w:rsid w:val="008F684D"/>
    <w:rsid w:val="008F6E78"/>
    <w:rsid w:val="008F78A6"/>
    <w:rsid w:val="0090070B"/>
    <w:rsid w:val="00902597"/>
    <w:rsid w:val="00902F30"/>
    <w:rsid w:val="00903B99"/>
    <w:rsid w:val="0090407B"/>
    <w:rsid w:val="00905F46"/>
    <w:rsid w:val="0091036C"/>
    <w:rsid w:val="009108D2"/>
    <w:rsid w:val="00910910"/>
    <w:rsid w:val="00912646"/>
    <w:rsid w:val="00912AAC"/>
    <w:rsid w:val="00913235"/>
    <w:rsid w:val="00915C6E"/>
    <w:rsid w:val="00915D19"/>
    <w:rsid w:val="009169F2"/>
    <w:rsid w:val="00916B28"/>
    <w:rsid w:val="009200D2"/>
    <w:rsid w:val="00923A45"/>
    <w:rsid w:val="00923BF0"/>
    <w:rsid w:val="00924CDB"/>
    <w:rsid w:val="00924F47"/>
    <w:rsid w:val="009259DC"/>
    <w:rsid w:val="00925DFD"/>
    <w:rsid w:val="00925E40"/>
    <w:rsid w:val="00926655"/>
    <w:rsid w:val="009266FD"/>
    <w:rsid w:val="00930B7B"/>
    <w:rsid w:val="00930F28"/>
    <w:rsid w:val="00931B00"/>
    <w:rsid w:val="009328C2"/>
    <w:rsid w:val="00934319"/>
    <w:rsid w:val="0093555F"/>
    <w:rsid w:val="00935EB6"/>
    <w:rsid w:val="00940A6B"/>
    <w:rsid w:val="00941BBA"/>
    <w:rsid w:val="00942325"/>
    <w:rsid w:val="00943318"/>
    <w:rsid w:val="00943B8C"/>
    <w:rsid w:val="00943EB2"/>
    <w:rsid w:val="00945EB4"/>
    <w:rsid w:val="00946283"/>
    <w:rsid w:val="0094773E"/>
    <w:rsid w:val="00950883"/>
    <w:rsid w:val="00950F37"/>
    <w:rsid w:val="0095118B"/>
    <w:rsid w:val="0095126A"/>
    <w:rsid w:val="009523EF"/>
    <w:rsid w:val="009524DD"/>
    <w:rsid w:val="00954086"/>
    <w:rsid w:val="00954B66"/>
    <w:rsid w:val="00955100"/>
    <w:rsid w:val="00955A05"/>
    <w:rsid w:val="009566C8"/>
    <w:rsid w:val="00957D1D"/>
    <w:rsid w:val="0096129B"/>
    <w:rsid w:val="009638CD"/>
    <w:rsid w:val="00964918"/>
    <w:rsid w:val="00964AE7"/>
    <w:rsid w:val="00970E71"/>
    <w:rsid w:val="0097239B"/>
    <w:rsid w:val="00972995"/>
    <w:rsid w:val="009743D6"/>
    <w:rsid w:val="009745E3"/>
    <w:rsid w:val="00975D09"/>
    <w:rsid w:val="009771E3"/>
    <w:rsid w:val="00977651"/>
    <w:rsid w:val="00980728"/>
    <w:rsid w:val="00982F74"/>
    <w:rsid w:val="00983902"/>
    <w:rsid w:val="00986424"/>
    <w:rsid w:val="00986B57"/>
    <w:rsid w:val="00990957"/>
    <w:rsid w:val="00992BF8"/>
    <w:rsid w:val="00993018"/>
    <w:rsid w:val="00993F44"/>
    <w:rsid w:val="00996073"/>
    <w:rsid w:val="00996DAB"/>
    <w:rsid w:val="00997619"/>
    <w:rsid w:val="009977D1"/>
    <w:rsid w:val="009A258D"/>
    <w:rsid w:val="009A4479"/>
    <w:rsid w:val="009A57F7"/>
    <w:rsid w:val="009B1193"/>
    <w:rsid w:val="009B27A1"/>
    <w:rsid w:val="009B352E"/>
    <w:rsid w:val="009B4B66"/>
    <w:rsid w:val="009B7B4B"/>
    <w:rsid w:val="009C2ED0"/>
    <w:rsid w:val="009C3563"/>
    <w:rsid w:val="009C4AD5"/>
    <w:rsid w:val="009C59C1"/>
    <w:rsid w:val="009C611F"/>
    <w:rsid w:val="009C647C"/>
    <w:rsid w:val="009C7942"/>
    <w:rsid w:val="009D07E6"/>
    <w:rsid w:val="009D1B9D"/>
    <w:rsid w:val="009D42DB"/>
    <w:rsid w:val="009D4ADB"/>
    <w:rsid w:val="009D4C74"/>
    <w:rsid w:val="009D5231"/>
    <w:rsid w:val="009D5ACE"/>
    <w:rsid w:val="009D5C13"/>
    <w:rsid w:val="009D610F"/>
    <w:rsid w:val="009D6D51"/>
    <w:rsid w:val="009E1228"/>
    <w:rsid w:val="009E13D9"/>
    <w:rsid w:val="009E18BD"/>
    <w:rsid w:val="009E3095"/>
    <w:rsid w:val="009E3A13"/>
    <w:rsid w:val="009E3A5E"/>
    <w:rsid w:val="009E3B68"/>
    <w:rsid w:val="009E496E"/>
    <w:rsid w:val="009E4F7D"/>
    <w:rsid w:val="009E7F2C"/>
    <w:rsid w:val="009F09C1"/>
    <w:rsid w:val="009F2427"/>
    <w:rsid w:val="009F309E"/>
    <w:rsid w:val="009F3112"/>
    <w:rsid w:val="009F46C1"/>
    <w:rsid w:val="009F51AA"/>
    <w:rsid w:val="009F536D"/>
    <w:rsid w:val="009F55E1"/>
    <w:rsid w:val="009F7B70"/>
    <w:rsid w:val="00A0092E"/>
    <w:rsid w:val="00A021A1"/>
    <w:rsid w:val="00A027BB"/>
    <w:rsid w:val="00A03E70"/>
    <w:rsid w:val="00A03E95"/>
    <w:rsid w:val="00A0411E"/>
    <w:rsid w:val="00A04664"/>
    <w:rsid w:val="00A04FB6"/>
    <w:rsid w:val="00A056DF"/>
    <w:rsid w:val="00A075C6"/>
    <w:rsid w:val="00A10A2A"/>
    <w:rsid w:val="00A10E43"/>
    <w:rsid w:val="00A130DC"/>
    <w:rsid w:val="00A13D02"/>
    <w:rsid w:val="00A14090"/>
    <w:rsid w:val="00A14B53"/>
    <w:rsid w:val="00A170CB"/>
    <w:rsid w:val="00A17265"/>
    <w:rsid w:val="00A17312"/>
    <w:rsid w:val="00A175ED"/>
    <w:rsid w:val="00A204CB"/>
    <w:rsid w:val="00A20945"/>
    <w:rsid w:val="00A20AB1"/>
    <w:rsid w:val="00A20C87"/>
    <w:rsid w:val="00A230F8"/>
    <w:rsid w:val="00A2369F"/>
    <w:rsid w:val="00A23B3A"/>
    <w:rsid w:val="00A23E77"/>
    <w:rsid w:val="00A244D5"/>
    <w:rsid w:val="00A25723"/>
    <w:rsid w:val="00A2654C"/>
    <w:rsid w:val="00A26FB3"/>
    <w:rsid w:val="00A300F3"/>
    <w:rsid w:val="00A306B5"/>
    <w:rsid w:val="00A306CB"/>
    <w:rsid w:val="00A314A4"/>
    <w:rsid w:val="00A31D01"/>
    <w:rsid w:val="00A32315"/>
    <w:rsid w:val="00A3486A"/>
    <w:rsid w:val="00A36642"/>
    <w:rsid w:val="00A403FA"/>
    <w:rsid w:val="00A4109E"/>
    <w:rsid w:val="00A41609"/>
    <w:rsid w:val="00A42525"/>
    <w:rsid w:val="00A44456"/>
    <w:rsid w:val="00A44B00"/>
    <w:rsid w:val="00A45549"/>
    <w:rsid w:val="00A46945"/>
    <w:rsid w:val="00A47A37"/>
    <w:rsid w:val="00A530F6"/>
    <w:rsid w:val="00A546DF"/>
    <w:rsid w:val="00A56DA6"/>
    <w:rsid w:val="00A60278"/>
    <w:rsid w:val="00A6265C"/>
    <w:rsid w:val="00A62D13"/>
    <w:rsid w:val="00A63928"/>
    <w:rsid w:val="00A64067"/>
    <w:rsid w:val="00A67956"/>
    <w:rsid w:val="00A71897"/>
    <w:rsid w:val="00A7200C"/>
    <w:rsid w:val="00A72B05"/>
    <w:rsid w:val="00A72EDD"/>
    <w:rsid w:val="00A73B30"/>
    <w:rsid w:val="00A740B6"/>
    <w:rsid w:val="00A7433F"/>
    <w:rsid w:val="00A75202"/>
    <w:rsid w:val="00A75BDD"/>
    <w:rsid w:val="00A81593"/>
    <w:rsid w:val="00A826A1"/>
    <w:rsid w:val="00A83557"/>
    <w:rsid w:val="00A83B6C"/>
    <w:rsid w:val="00A84509"/>
    <w:rsid w:val="00A85CA4"/>
    <w:rsid w:val="00A86498"/>
    <w:rsid w:val="00A86AD4"/>
    <w:rsid w:val="00A91059"/>
    <w:rsid w:val="00A9132D"/>
    <w:rsid w:val="00A91C19"/>
    <w:rsid w:val="00A92CCA"/>
    <w:rsid w:val="00A933D7"/>
    <w:rsid w:val="00A942E5"/>
    <w:rsid w:val="00A94A21"/>
    <w:rsid w:val="00A94D1B"/>
    <w:rsid w:val="00A95707"/>
    <w:rsid w:val="00A958E6"/>
    <w:rsid w:val="00A9679D"/>
    <w:rsid w:val="00A97219"/>
    <w:rsid w:val="00A9743C"/>
    <w:rsid w:val="00A97B73"/>
    <w:rsid w:val="00AA00DD"/>
    <w:rsid w:val="00AA06F9"/>
    <w:rsid w:val="00AA0BBE"/>
    <w:rsid w:val="00AA29FD"/>
    <w:rsid w:val="00AA3339"/>
    <w:rsid w:val="00AA3F48"/>
    <w:rsid w:val="00AA51C7"/>
    <w:rsid w:val="00AA599E"/>
    <w:rsid w:val="00AA63CB"/>
    <w:rsid w:val="00AB0F2B"/>
    <w:rsid w:val="00AB21AF"/>
    <w:rsid w:val="00AB3A9D"/>
    <w:rsid w:val="00AB3B91"/>
    <w:rsid w:val="00AB478A"/>
    <w:rsid w:val="00AB568A"/>
    <w:rsid w:val="00AB656F"/>
    <w:rsid w:val="00AB6651"/>
    <w:rsid w:val="00AB68D5"/>
    <w:rsid w:val="00AC2830"/>
    <w:rsid w:val="00AC2A73"/>
    <w:rsid w:val="00AC2F83"/>
    <w:rsid w:val="00AC4CF9"/>
    <w:rsid w:val="00AC5F74"/>
    <w:rsid w:val="00AD1A54"/>
    <w:rsid w:val="00AD1B21"/>
    <w:rsid w:val="00AD35CA"/>
    <w:rsid w:val="00AE0F0F"/>
    <w:rsid w:val="00AE14AA"/>
    <w:rsid w:val="00AE3377"/>
    <w:rsid w:val="00AE4C3C"/>
    <w:rsid w:val="00AE6C4A"/>
    <w:rsid w:val="00AE71E5"/>
    <w:rsid w:val="00AF13B3"/>
    <w:rsid w:val="00AF17C5"/>
    <w:rsid w:val="00AF4039"/>
    <w:rsid w:val="00AF51BD"/>
    <w:rsid w:val="00AF5FA8"/>
    <w:rsid w:val="00AF7EAF"/>
    <w:rsid w:val="00B00132"/>
    <w:rsid w:val="00B003AD"/>
    <w:rsid w:val="00B01239"/>
    <w:rsid w:val="00B02C24"/>
    <w:rsid w:val="00B042DE"/>
    <w:rsid w:val="00B042E7"/>
    <w:rsid w:val="00B043BC"/>
    <w:rsid w:val="00B04A39"/>
    <w:rsid w:val="00B071B3"/>
    <w:rsid w:val="00B1032A"/>
    <w:rsid w:val="00B10985"/>
    <w:rsid w:val="00B11151"/>
    <w:rsid w:val="00B115B5"/>
    <w:rsid w:val="00B12075"/>
    <w:rsid w:val="00B1247A"/>
    <w:rsid w:val="00B12FBE"/>
    <w:rsid w:val="00B15487"/>
    <w:rsid w:val="00B158AE"/>
    <w:rsid w:val="00B170B0"/>
    <w:rsid w:val="00B174F3"/>
    <w:rsid w:val="00B203F0"/>
    <w:rsid w:val="00B2196E"/>
    <w:rsid w:val="00B23079"/>
    <w:rsid w:val="00B2371D"/>
    <w:rsid w:val="00B2506F"/>
    <w:rsid w:val="00B256E9"/>
    <w:rsid w:val="00B2667A"/>
    <w:rsid w:val="00B26CDD"/>
    <w:rsid w:val="00B30552"/>
    <w:rsid w:val="00B31AB1"/>
    <w:rsid w:val="00B32836"/>
    <w:rsid w:val="00B33096"/>
    <w:rsid w:val="00B36644"/>
    <w:rsid w:val="00B42DD9"/>
    <w:rsid w:val="00B439AD"/>
    <w:rsid w:val="00B43B9D"/>
    <w:rsid w:val="00B4451F"/>
    <w:rsid w:val="00B44CD2"/>
    <w:rsid w:val="00B45300"/>
    <w:rsid w:val="00B46971"/>
    <w:rsid w:val="00B52190"/>
    <w:rsid w:val="00B52389"/>
    <w:rsid w:val="00B53FDC"/>
    <w:rsid w:val="00B542E6"/>
    <w:rsid w:val="00B558D2"/>
    <w:rsid w:val="00B56C93"/>
    <w:rsid w:val="00B56E77"/>
    <w:rsid w:val="00B60D37"/>
    <w:rsid w:val="00B6100E"/>
    <w:rsid w:val="00B61902"/>
    <w:rsid w:val="00B61C60"/>
    <w:rsid w:val="00B62361"/>
    <w:rsid w:val="00B6276A"/>
    <w:rsid w:val="00B62F4B"/>
    <w:rsid w:val="00B63215"/>
    <w:rsid w:val="00B63840"/>
    <w:rsid w:val="00B65374"/>
    <w:rsid w:val="00B65716"/>
    <w:rsid w:val="00B6690B"/>
    <w:rsid w:val="00B6711B"/>
    <w:rsid w:val="00B7142D"/>
    <w:rsid w:val="00B73E1A"/>
    <w:rsid w:val="00B751C9"/>
    <w:rsid w:val="00B75532"/>
    <w:rsid w:val="00B759C4"/>
    <w:rsid w:val="00B818D6"/>
    <w:rsid w:val="00B828FD"/>
    <w:rsid w:val="00B8339D"/>
    <w:rsid w:val="00B83CDD"/>
    <w:rsid w:val="00B8427C"/>
    <w:rsid w:val="00B85B87"/>
    <w:rsid w:val="00B85BF8"/>
    <w:rsid w:val="00B86F33"/>
    <w:rsid w:val="00B8703E"/>
    <w:rsid w:val="00B874D2"/>
    <w:rsid w:val="00B87CBA"/>
    <w:rsid w:val="00B906E8"/>
    <w:rsid w:val="00B921F5"/>
    <w:rsid w:val="00B929CD"/>
    <w:rsid w:val="00B9578D"/>
    <w:rsid w:val="00B97FC7"/>
    <w:rsid w:val="00BA0478"/>
    <w:rsid w:val="00BA049A"/>
    <w:rsid w:val="00BA053F"/>
    <w:rsid w:val="00BA060B"/>
    <w:rsid w:val="00BA266B"/>
    <w:rsid w:val="00BA2C25"/>
    <w:rsid w:val="00BA47CA"/>
    <w:rsid w:val="00BA5FB4"/>
    <w:rsid w:val="00BB1698"/>
    <w:rsid w:val="00BB25A9"/>
    <w:rsid w:val="00BB3185"/>
    <w:rsid w:val="00BB475A"/>
    <w:rsid w:val="00BB4882"/>
    <w:rsid w:val="00BB5410"/>
    <w:rsid w:val="00BB6622"/>
    <w:rsid w:val="00BB66AC"/>
    <w:rsid w:val="00BB6F83"/>
    <w:rsid w:val="00BC0F02"/>
    <w:rsid w:val="00BC1186"/>
    <w:rsid w:val="00BC17B2"/>
    <w:rsid w:val="00BC273D"/>
    <w:rsid w:val="00BC2F78"/>
    <w:rsid w:val="00BC32CB"/>
    <w:rsid w:val="00BC3CFB"/>
    <w:rsid w:val="00BC4D4E"/>
    <w:rsid w:val="00BC588A"/>
    <w:rsid w:val="00BC5CAD"/>
    <w:rsid w:val="00BC7407"/>
    <w:rsid w:val="00BD04D7"/>
    <w:rsid w:val="00BD1301"/>
    <w:rsid w:val="00BD1E16"/>
    <w:rsid w:val="00BD2493"/>
    <w:rsid w:val="00BD29E3"/>
    <w:rsid w:val="00BD2DB7"/>
    <w:rsid w:val="00BD47B0"/>
    <w:rsid w:val="00BD4E02"/>
    <w:rsid w:val="00BD7907"/>
    <w:rsid w:val="00BE0449"/>
    <w:rsid w:val="00BE103E"/>
    <w:rsid w:val="00BE24A0"/>
    <w:rsid w:val="00BE399B"/>
    <w:rsid w:val="00BE7B1A"/>
    <w:rsid w:val="00BF1FD1"/>
    <w:rsid w:val="00BF2E3E"/>
    <w:rsid w:val="00BF32EF"/>
    <w:rsid w:val="00BF424A"/>
    <w:rsid w:val="00BF439E"/>
    <w:rsid w:val="00BF5FB1"/>
    <w:rsid w:val="00BF7216"/>
    <w:rsid w:val="00BF74E6"/>
    <w:rsid w:val="00C02B57"/>
    <w:rsid w:val="00C0457D"/>
    <w:rsid w:val="00C064FF"/>
    <w:rsid w:val="00C06840"/>
    <w:rsid w:val="00C06877"/>
    <w:rsid w:val="00C1165E"/>
    <w:rsid w:val="00C117E5"/>
    <w:rsid w:val="00C124AF"/>
    <w:rsid w:val="00C13AC8"/>
    <w:rsid w:val="00C1487C"/>
    <w:rsid w:val="00C14F9E"/>
    <w:rsid w:val="00C16876"/>
    <w:rsid w:val="00C246A4"/>
    <w:rsid w:val="00C2485F"/>
    <w:rsid w:val="00C258E5"/>
    <w:rsid w:val="00C26EB3"/>
    <w:rsid w:val="00C2749B"/>
    <w:rsid w:val="00C2768D"/>
    <w:rsid w:val="00C278FB"/>
    <w:rsid w:val="00C30577"/>
    <w:rsid w:val="00C308F6"/>
    <w:rsid w:val="00C31724"/>
    <w:rsid w:val="00C3286C"/>
    <w:rsid w:val="00C33BDD"/>
    <w:rsid w:val="00C357BB"/>
    <w:rsid w:val="00C35AE9"/>
    <w:rsid w:val="00C36637"/>
    <w:rsid w:val="00C366BE"/>
    <w:rsid w:val="00C374DB"/>
    <w:rsid w:val="00C37C99"/>
    <w:rsid w:val="00C400BD"/>
    <w:rsid w:val="00C4143E"/>
    <w:rsid w:val="00C42B19"/>
    <w:rsid w:val="00C42FB4"/>
    <w:rsid w:val="00C430BE"/>
    <w:rsid w:val="00C4450C"/>
    <w:rsid w:val="00C448B7"/>
    <w:rsid w:val="00C449E9"/>
    <w:rsid w:val="00C458F9"/>
    <w:rsid w:val="00C46185"/>
    <w:rsid w:val="00C46EDC"/>
    <w:rsid w:val="00C47D11"/>
    <w:rsid w:val="00C504C7"/>
    <w:rsid w:val="00C5070E"/>
    <w:rsid w:val="00C52534"/>
    <w:rsid w:val="00C54A1C"/>
    <w:rsid w:val="00C552BB"/>
    <w:rsid w:val="00C566E8"/>
    <w:rsid w:val="00C6026B"/>
    <w:rsid w:val="00C63290"/>
    <w:rsid w:val="00C635E6"/>
    <w:rsid w:val="00C641B9"/>
    <w:rsid w:val="00C6442D"/>
    <w:rsid w:val="00C64D61"/>
    <w:rsid w:val="00C64FFE"/>
    <w:rsid w:val="00C667B6"/>
    <w:rsid w:val="00C6760E"/>
    <w:rsid w:val="00C67668"/>
    <w:rsid w:val="00C747AB"/>
    <w:rsid w:val="00C747FD"/>
    <w:rsid w:val="00C74BCE"/>
    <w:rsid w:val="00C74C0B"/>
    <w:rsid w:val="00C8298D"/>
    <w:rsid w:val="00C82A29"/>
    <w:rsid w:val="00C83572"/>
    <w:rsid w:val="00C836E5"/>
    <w:rsid w:val="00C8387D"/>
    <w:rsid w:val="00C85881"/>
    <w:rsid w:val="00C85A31"/>
    <w:rsid w:val="00C86F90"/>
    <w:rsid w:val="00C874F7"/>
    <w:rsid w:val="00C91F2D"/>
    <w:rsid w:val="00C92C0F"/>
    <w:rsid w:val="00C92CD6"/>
    <w:rsid w:val="00C93910"/>
    <w:rsid w:val="00C94615"/>
    <w:rsid w:val="00C94634"/>
    <w:rsid w:val="00C94DE2"/>
    <w:rsid w:val="00C963A6"/>
    <w:rsid w:val="00C96D78"/>
    <w:rsid w:val="00CA1245"/>
    <w:rsid w:val="00CA1E93"/>
    <w:rsid w:val="00CA37BD"/>
    <w:rsid w:val="00CA43C1"/>
    <w:rsid w:val="00CA6764"/>
    <w:rsid w:val="00CA7961"/>
    <w:rsid w:val="00CB1714"/>
    <w:rsid w:val="00CB2967"/>
    <w:rsid w:val="00CB2B09"/>
    <w:rsid w:val="00CB2FF5"/>
    <w:rsid w:val="00CB36A3"/>
    <w:rsid w:val="00CB39B4"/>
    <w:rsid w:val="00CB3C86"/>
    <w:rsid w:val="00CB3F81"/>
    <w:rsid w:val="00CB5EEB"/>
    <w:rsid w:val="00CB5F00"/>
    <w:rsid w:val="00CB6F84"/>
    <w:rsid w:val="00CB743D"/>
    <w:rsid w:val="00CC0A2E"/>
    <w:rsid w:val="00CC1246"/>
    <w:rsid w:val="00CC250E"/>
    <w:rsid w:val="00CC3005"/>
    <w:rsid w:val="00CC5016"/>
    <w:rsid w:val="00CC75C5"/>
    <w:rsid w:val="00CD0AEF"/>
    <w:rsid w:val="00CD25D7"/>
    <w:rsid w:val="00CD3552"/>
    <w:rsid w:val="00CD77A2"/>
    <w:rsid w:val="00CD7D9E"/>
    <w:rsid w:val="00CE1C8F"/>
    <w:rsid w:val="00CE29D4"/>
    <w:rsid w:val="00CE2C35"/>
    <w:rsid w:val="00CE3415"/>
    <w:rsid w:val="00CE36B7"/>
    <w:rsid w:val="00CE3B8B"/>
    <w:rsid w:val="00CE4172"/>
    <w:rsid w:val="00CE500F"/>
    <w:rsid w:val="00CE5E9F"/>
    <w:rsid w:val="00CE7058"/>
    <w:rsid w:val="00CE7ECE"/>
    <w:rsid w:val="00CF109A"/>
    <w:rsid w:val="00CF1FE3"/>
    <w:rsid w:val="00CF2900"/>
    <w:rsid w:val="00CF36BF"/>
    <w:rsid w:val="00CF5BA9"/>
    <w:rsid w:val="00D019F0"/>
    <w:rsid w:val="00D02975"/>
    <w:rsid w:val="00D0314A"/>
    <w:rsid w:val="00D04206"/>
    <w:rsid w:val="00D04FB7"/>
    <w:rsid w:val="00D05B5A"/>
    <w:rsid w:val="00D05CEB"/>
    <w:rsid w:val="00D0666B"/>
    <w:rsid w:val="00D13155"/>
    <w:rsid w:val="00D1543A"/>
    <w:rsid w:val="00D15D4C"/>
    <w:rsid w:val="00D16321"/>
    <w:rsid w:val="00D16803"/>
    <w:rsid w:val="00D16EFC"/>
    <w:rsid w:val="00D17CB4"/>
    <w:rsid w:val="00D204DE"/>
    <w:rsid w:val="00D22516"/>
    <w:rsid w:val="00D226DF"/>
    <w:rsid w:val="00D248DD"/>
    <w:rsid w:val="00D25A5C"/>
    <w:rsid w:val="00D26931"/>
    <w:rsid w:val="00D26A2C"/>
    <w:rsid w:val="00D3471D"/>
    <w:rsid w:val="00D367E2"/>
    <w:rsid w:val="00D36FD5"/>
    <w:rsid w:val="00D37CC2"/>
    <w:rsid w:val="00D37D0B"/>
    <w:rsid w:val="00D43B99"/>
    <w:rsid w:val="00D464C1"/>
    <w:rsid w:val="00D46D0E"/>
    <w:rsid w:val="00D51232"/>
    <w:rsid w:val="00D525EE"/>
    <w:rsid w:val="00D55639"/>
    <w:rsid w:val="00D573EF"/>
    <w:rsid w:val="00D600A1"/>
    <w:rsid w:val="00D613EE"/>
    <w:rsid w:val="00D62572"/>
    <w:rsid w:val="00D651F6"/>
    <w:rsid w:val="00D65F5E"/>
    <w:rsid w:val="00D6759D"/>
    <w:rsid w:val="00D7151E"/>
    <w:rsid w:val="00D71B8D"/>
    <w:rsid w:val="00D72D0A"/>
    <w:rsid w:val="00D74EBB"/>
    <w:rsid w:val="00D75EB3"/>
    <w:rsid w:val="00D76214"/>
    <w:rsid w:val="00D77A5A"/>
    <w:rsid w:val="00D8074C"/>
    <w:rsid w:val="00D82945"/>
    <w:rsid w:val="00D8391C"/>
    <w:rsid w:val="00D85832"/>
    <w:rsid w:val="00D902CE"/>
    <w:rsid w:val="00D95B9C"/>
    <w:rsid w:val="00D96B31"/>
    <w:rsid w:val="00DA0F72"/>
    <w:rsid w:val="00DA1847"/>
    <w:rsid w:val="00DA237B"/>
    <w:rsid w:val="00DA2C9A"/>
    <w:rsid w:val="00DA576F"/>
    <w:rsid w:val="00DA6180"/>
    <w:rsid w:val="00DB0F49"/>
    <w:rsid w:val="00DB0F57"/>
    <w:rsid w:val="00DB1732"/>
    <w:rsid w:val="00DB1DC0"/>
    <w:rsid w:val="00DB2557"/>
    <w:rsid w:val="00DB4152"/>
    <w:rsid w:val="00DB4BA2"/>
    <w:rsid w:val="00DB532E"/>
    <w:rsid w:val="00DB5337"/>
    <w:rsid w:val="00DB54BE"/>
    <w:rsid w:val="00DB659D"/>
    <w:rsid w:val="00DB79A9"/>
    <w:rsid w:val="00DB7D93"/>
    <w:rsid w:val="00DC1D38"/>
    <w:rsid w:val="00DC242B"/>
    <w:rsid w:val="00DC32BD"/>
    <w:rsid w:val="00DC5326"/>
    <w:rsid w:val="00DC6575"/>
    <w:rsid w:val="00DD03B9"/>
    <w:rsid w:val="00DD124E"/>
    <w:rsid w:val="00DD22E8"/>
    <w:rsid w:val="00DD54B9"/>
    <w:rsid w:val="00DD70B2"/>
    <w:rsid w:val="00DD7610"/>
    <w:rsid w:val="00DE09A2"/>
    <w:rsid w:val="00DE11DA"/>
    <w:rsid w:val="00DE25CC"/>
    <w:rsid w:val="00DE268C"/>
    <w:rsid w:val="00DE2A0C"/>
    <w:rsid w:val="00DE2B80"/>
    <w:rsid w:val="00DE522C"/>
    <w:rsid w:val="00DE5CFD"/>
    <w:rsid w:val="00DE788E"/>
    <w:rsid w:val="00DF0A36"/>
    <w:rsid w:val="00DF2917"/>
    <w:rsid w:val="00DF3BAF"/>
    <w:rsid w:val="00DF3F07"/>
    <w:rsid w:val="00DF4EF0"/>
    <w:rsid w:val="00DF5858"/>
    <w:rsid w:val="00DF71A4"/>
    <w:rsid w:val="00E00224"/>
    <w:rsid w:val="00E00D02"/>
    <w:rsid w:val="00E00D64"/>
    <w:rsid w:val="00E02BCF"/>
    <w:rsid w:val="00E04551"/>
    <w:rsid w:val="00E0551B"/>
    <w:rsid w:val="00E05FAA"/>
    <w:rsid w:val="00E066EF"/>
    <w:rsid w:val="00E06A57"/>
    <w:rsid w:val="00E06C69"/>
    <w:rsid w:val="00E10175"/>
    <w:rsid w:val="00E106FD"/>
    <w:rsid w:val="00E12904"/>
    <w:rsid w:val="00E134A7"/>
    <w:rsid w:val="00E13F31"/>
    <w:rsid w:val="00E16764"/>
    <w:rsid w:val="00E1744B"/>
    <w:rsid w:val="00E201E2"/>
    <w:rsid w:val="00E22557"/>
    <w:rsid w:val="00E22644"/>
    <w:rsid w:val="00E24967"/>
    <w:rsid w:val="00E24E98"/>
    <w:rsid w:val="00E275FE"/>
    <w:rsid w:val="00E3077D"/>
    <w:rsid w:val="00E33528"/>
    <w:rsid w:val="00E35091"/>
    <w:rsid w:val="00E37F11"/>
    <w:rsid w:val="00E40266"/>
    <w:rsid w:val="00E407A3"/>
    <w:rsid w:val="00E41AEE"/>
    <w:rsid w:val="00E425D5"/>
    <w:rsid w:val="00E43498"/>
    <w:rsid w:val="00E4383F"/>
    <w:rsid w:val="00E44191"/>
    <w:rsid w:val="00E44680"/>
    <w:rsid w:val="00E4527A"/>
    <w:rsid w:val="00E46528"/>
    <w:rsid w:val="00E47987"/>
    <w:rsid w:val="00E52642"/>
    <w:rsid w:val="00E56AE9"/>
    <w:rsid w:val="00E57AFB"/>
    <w:rsid w:val="00E57DB3"/>
    <w:rsid w:val="00E62D0F"/>
    <w:rsid w:val="00E637E8"/>
    <w:rsid w:val="00E651BE"/>
    <w:rsid w:val="00E65BA8"/>
    <w:rsid w:val="00E66071"/>
    <w:rsid w:val="00E67B56"/>
    <w:rsid w:val="00E70DB6"/>
    <w:rsid w:val="00E718C7"/>
    <w:rsid w:val="00E72C30"/>
    <w:rsid w:val="00E72EB3"/>
    <w:rsid w:val="00E737F5"/>
    <w:rsid w:val="00E73FF9"/>
    <w:rsid w:val="00E747EA"/>
    <w:rsid w:val="00E74A5B"/>
    <w:rsid w:val="00E7565C"/>
    <w:rsid w:val="00E76FC1"/>
    <w:rsid w:val="00E775D4"/>
    <w:rsid w:val="00E81DB9"/>
    <w:rsid w:val="00E81DBD"/>
    <w:rsid w:val="00E83059"/>
    <w:rsid w:val="00E83D06"/>
    <w:rsid w:val="00E85A03"/>
    <w:rsid w:val="00E86D86"/>
    <w:rsid w:val="00E90275"/>
    <w:rsid w:val="00E9141F"/>
    <w:rsid w:val="00E917F1"/>
    <w:rsid w:val="00E9202F"/>
    <w:rsid w:val="00E92157"/>
    <w:rsid w:val="00E9426E"/>
    <w:rsid w:val="00E96B34"/>
    <w:rsid w:val="00E96CDE"/>
    <w:rsid w:val="00E97293"/>
    <w:rsid w:val="00EA2D89"/>
    <w:rsid w:val="00EB13F9"/>
    <w:rsid w:val="00EB37A9"/>
    <w:rsid w:val="00EB45BF"/>
    <w:rsid w:val="00EB4C76"/>
    <w:rsid w:val="00EB6E17"/>
    <w:rsid w:val="00EB72F7"/>
    <w:rsid w:val="00EB741F"/>
    <w:rsid w:val="00EC0F58"/>
    <w:rsid w:val="00EC0FDA"/>
    <w:rsid w:val="00EC3418"/>
    <w:rsid w:val="00EC38D8"/>
    <w:rsid w:val="00EC51A3"/>
    <w:rsid w:val="00EC6A2E"/>
    <w:rsid w:val="00EC7706"/>
    <w:rsid w:val="00ED032C"/>
    <w:rsid w:val="00ED11C6"/>
    <w:rsid w:val="00ED24AD"/>
    <w:rsid w:val="00ED4053"/>
    <w:rsid w:val="00ED46DD"/>
    <w:rsid w:val="00ED4F4E"/>
    <w:rsid w:val="00EE15BC"/>
    <w:rsid w:val="00EE20EA"/>
    <w:rsid w:val="00EE2CCD"/>
    <w:rsid w:val="00EE32B5"/>
    <w:rsid w:val="00EE44A1"/>
    <w:rsid w:val="00EE4676"/>
    <w:rsid w:val="00EE4B6E"/>
    <w:rsid w:val="00EE6706"/>
    <w:rsid w:val="00EE7351"/>
    <w:rsid w:val="00EF3975"/>
    <w:rsid w:val="00EF399E"/>
    <w:rsid w:val="00EF41E8"/>
    <w:rsid w:val="00EF4FC4"/>
    <w:rsid w:val="00EF6EF4"/>
    <w:rsid w:val="00EF7A0E"/>
    <w:rsid w:val="00F00F3E"/>
    <w:rsid w:val="00F017AC"/>
    <w:rsid w:val="00F02471"/>
    <w:rsid w:val="00F02AFF"/>
    <w:rsid w:val="00F052FF"/>
    <w:rsid w:val="00F05C89"/>
    <w:rsid w:val="00F0615E"/>
    <w:rsid w:val="00F077A0"/>
    <w:rsid w:val="00F0783B"/>
    <w:rsid w:val="00F104BC"/>
    <w:rsid w:val="00F11409"/>
    <w:rsid w:val="00F11D80"/>
    <w:rsid w:val="00F1279F"/>
    <w:rsid w:val="00F153FD"/>
    <w:rsid w:val="00F15DE0"/>
    <w:rsid w:val="00F160B9"/>
    <w:rsid w:val="00F16AFF"/>
    <w:rsid w:val="00F170BB"/>
    <w:rsid w:val="00F22F5D"/>
    <w:rsid w:val="00F23583"/>
    <w:rsid w:val="00F2411B"/>
    <w:rsid w:val="00F2415B"/>
    <w:rsid w:val="00F258AD"/>
    <w:rsid w:val="00F3134F"/>
    <w:rsid w:val="00F31370"/>
    <w:rsid w:val="00F32296"/>
    <w:rsid w:val="00F322BF"/>
    <w:rsid w:val="00F35914"/>
    <w:rsid w:val="00F36D91"/>
    <w:rsid w:val="00F36E25"/>
    <w:rsid w:val="00F40580"/>
    <w:rsid w:val="00F41718"/>
    <w:rsid w:val="00F41B94"/>
    <w:rsid w:val="00F42C15"/>
    <w:rsid w:val="00F43100"/>
    <w:rsid w:val="00F447AD"/>
    <w:rsid w:val="00F4578F"/>
    <w:rsid w:val="00F45F20"/>
    <w:rsid w:val="00F46A78"/>
    <w:rsid w:val="00F46BE7"/>
    <w:rsid w:val="00F475A8"/>
    <w:rsid w:val="00F47A10"/>
    <w:rsid w:val="00F5087B"/>
    <w:rsid w:val="00F5441B"/>
    <w:rsid w:val="00F55BF3"/>
    <w:rsid w:val="00F57434"/>
    <w:rsid w:val="00F57CBC"/>
    <w:rsid w:val="00F60652"/>
    <w:rsid w:val="00F61CC7"/>
    <w:rsid w:val="00F623CD"/>
    <w:rsid w:val="00F62E50"/>
    <w:rsid w:val="00F65CCE"/>
    <w:rsid w:val="00F7016D"/>
    <w:rsid w:val="00F708D5"/>
    <w:rsid w:val="00F71AE3"/>
    <w:rsid w:val="00F731BB"/>
    <w:rsid w:val="00F74DC9"/>
    <w:rsid w:val="00F7686A"/>
    <w:rsid w:val="00F80929"/>
    <w:rsid w:val="00F80DFA"/>
    <w:rsid w:val="00F83BF2"/>
    <w:rsid w:val="00F85FFF"/>
    <w:rsid w:val="00F8723F"/>
    <w:rsid w:val="00F906C5"/>
    <w:rsid w:val="00F9283F"/>
    <w:rsid w:val="00F93101"/>
    <w:rsid w:val="00F9419A"/>
    <w:rsid w:val="00F941BE"/>
    <w:rsid w:val="00F94C12"/>
    <w:rsid w:val="00F970B3"/>
    <w:rsid w:val="00F971EB"/>
    <w:rsid w:val="00F978D2"/>
    <w:rsid w:val="00FA1674"/>
    <w:rsid w:val="00FA1EC9"/>
    <w:rsid w:val="00FA2086"/>
    <w:rsid w:val="00FA20A7"/>
    <w:rsid w:val="00FA28CD"/>
    <w:rsid w:val="00FA4619"/>
    <w:rsid w:val="00FA6162"/>
    <w:rsid w:val="00FA6341"/>
    <w:rsid w:val="00FA7807"/>
    <w:rsid w:val="00FB0563"/>
    <w:rsid w:val="00FB121B"/>
    <w:rsid w:val="00FB3214"/>
    <w:rsid w:val="00FB3682"/>
    <w:rsid w:val="00FB370B"/>
    <w:rsid w:val="00FB3AE6"/>
    <w:rsid w:val="00FB3E28"/>
    <w:rsid w:val="00FC1A42"/>
    <w:rsid w:val="00FC3D59"/>
    <w:rsid w:val="00FC3DFE"/>
    <w:rsid w:val="00FC562D"/>
    <w:rsid w:val="00FC65FD"/>
    <w:rsid w:val="00FD5BF9"/>
    <w:rsid w:val="00FD5C11"/>
    <w:rsid w:val="00FD5F6E"/>
    <w:rsid w:val="00FD7AB1"/>
    <w:rsid w:val="00FE11D1"/>
    <w:rsid w:val="00FE1E7B"/>
    <w:rsid w:val="00FE2CC8"/>
    <w:rsid w:val="00FE2F2C"/>
    <w:rsid w:val="00FE490E"/>
    <w:rsid w:val="00FE544C"/>
    <w:rsid w:val="00FE7E50"/>
    <w:rsid w:val="00FF07CE"/>
    <w:rsid w:val="00FF10F4"/>
    <w:rsid w:val="00FF51E0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63C0D5"/>
  <w15:docId w15:val="{31E68C98-92D1-4B64-A4B3-98A96A82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BD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773D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0B16E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773D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7255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545F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73D4"/>
    <w:pPr>
      <w:tabs>
        <w:tab w:val="center" w:pos="4320"/>
        <w:tab w:val="right" w:pos="8640"/>
      </w:tabs>
    </w:pPr>
  </w:style>
  <w:style w:type="paragraph" w:customStyle="1" w:styleId="Footer1">
    <w:name w:val="Footer1"/>
    <w:basedOn w:val="Normal"/>
    <w:rsid w:val="004773D4"/>
    <w:pPr>
      <w:pBdr>
        <w:top w:val="single" w:sz="4" w:space="1" w:color="333399"/>
      </w:pBdr>
      <w:tabs>
        <w:tab w:val="center" w:pos="4320"/>
        <w:tab w:val="right" w:pos="8640"/>
      </w:tabs>
      <w:spacing w:after="120" w:line="160" w:lineRule="exact"/>
    </w:pPr>
    <w:rPr>
      <w:rFonts w:cs="Arial"/>
      <w:bCs/>
      <w:iCs/>
      <w:color w:val="443399"/>
      <w:sz w:val="16"/>
      <w:szCs w:val="20"/>
    </w:rPr>
  </w:style>
  <w:style w:type="paragraph" w:customStyle="1" w:styleId="ProposalName">
    <w:name w:val="Proposal Name"/>
    <w:basedOn w:val="Normal"/>
    <w:rsid w:val="004773D4"/>
    <w:pPr>
      <w:keepNext/>
      <w:pBdr>
        <w:bottom w:val="single" w:sz="12" w:space="1" w:color="33AA99"/>
      </w:pBdr>
      <w:jc w:val="center"/>
      <w:outlineLvl w:val="3"/>
    </w:pPr>
    <w:rPr>
      <w:rFonts w:cs="Arial"/>
      <w:b/>
      <w:szCs w:val="20"/>
    </w:rPr>
  </w:style>
  <w:style w:type="paragraph" w:customStyle="1" w:styleId="FooterB">
    <w:name w:val="Footer B"/>
    <w:basedOn w:val="Normal"/>
    <w:rsid w:val="004773D4"/>
    <w:pPr>
      <w:tabs>
        <w:tab w:val="center" w:pos="4320"/>
        <w:tab w:val="right" w:pos="8640"/>
      </w:tabs>
      <w:spacing w:before="120" w:line="120" w:lineRule="auto"/>
    </w:pPr>
    <w:rPr>
      <w:color w:val="4557A3"/>
      <w:sz w:val="14"/>
    </w:rPr>
  </w:style>
  <w:style w:type="paragraph" w:customStyle="1" w:styleId="ProposalTitle">
    <w:name w:val="Proposal Title"/>
    <w:basedOn w:val="Normal"/>
    <w:rsid w:val="004773D4"/>
    <w:pPr>
      <w:spacing w:before="120" w:after="120"/>
      <w:jc w:val="center"/>
    </w:pPr>
    <w:rPr>
      <w:sz w:val="40"/>
    </w:rPr>
  </w:style>
  <w:style w:type="paragraph" w:customStyle="1" w:styleId="PreparedFor">
    <w:name w:val="Prepared For"/>
    <w:basedOn w:val="Normal"/>
    <w:rsid w:val="004773D4"/>
    <w:pPr>
      <w:spacing w:before="240" w:after="60"/>
      <w:jc w:val="center"/>
    </w:pPr>
    <w:rPr>
      <w:b/>
      <w:sz w:val="32"/>
    </w:rPr>
  </w:style>
  <w:style w:type="paragraph" w:customStyle="1" w:styleId="Normal12">
    <w:name w:val="Normal12"/>
    <w:basedOn w:val="Normal"/>
    <w:rsid w:val="004773D4"/>
    <w:pPr>
      <w:jc w:val="center"/>
    </w:pPr>
    <w:rPr>
      <w:bCs/>
    </w:rPr>
  </w:style>
  <w:style w:type="paragraph" w:styleId="Footer">
    <w:name w:val="footer"/>
    <w:basedOn w:val="Normal"/>
    <w:rsid w:val="004773D4"/>
    <w:pPr>
      <w:tabs>
        <w:tab w:val="center" w:pos="4320"/>
        <w:tab w:val="right" w:pos="8640"/>
      </w:tabs>
    </w:pPr>
  </w:style>
  <w:style w:type="paragraph" w:customStyle="1" w:styleId="TableTitle">
    <w:name w:val="Table Title"/>
    <w:basedOn w:val="BodyText"/>
    <w:rsid w:val="004773D4"/>
    <w:pPr>
      <w:shd w:val="clear" w:color="auto" w:fill="666699"/>
    </w:pPr>
    <w:rPr>
      <w:b/>
      <w:bCs/>
      <w:color w:val="FFFFFF"/>
    </w:rPr>
  </w:style>
  <w:style w:type="paragraph" w:styleId="BodyText">
    <w:name w:val="Body Text"/>
    <w:basedOn w:val="Normal"/>
    <w:rsid w:val="004773D4"/>
    <w:pPr>
      <w:spacing w:after="120"/>
    </w:pPr>
  </w:style>
  <w:style w:type="paragraph" w:customStyle="1" w:styleId="TableText">
    <w:name w:val="Table Text"/>
    <w:basedOn w:val="TableTitle"/>
    <w:rsid w:val="004773D4"/>
    <w:pPr>
      <w:shd w:val="clear" w:color="auto" w:fill="auto"/>
    </w:pPr>
    <w:rPr>
      <w:b w:val="0"/>
      <w:color w:val="auto"/>
      <w:sz w:val="20"/>
    </w:rPr>
  </w:style>
  <w:style w:type="paragraph" w:customStyle="1" w:styleId="ProposalSection">
    <w:name w:val="Proposal Section"/>
    <w:basedOn w:val="Normal"/>
    <w:rsid w:val="004773D4"/>
    <w:pPr>
      <w:shd w:val="clear" w:color="auto" w:fill="666699"/>
      <w:spacing w:before="240" w:after="60"/>
    </w:pPr>
    <w:rPr>
      <w:b/>
      <w:color w:val="FFFFFF"/>
      <w:sz w:val="24"/>
    </w:rPr>
  </w:style>
  <w:style w:type="paragraph" w:styleId="TOC1">
    <w:name w:val="toc 1"/>
    <w:basedOn w:val="Normal"/>
    <w:next w:val="Normal"/>
    <w:autoRedefine/>
    <w:uiPriority w:val="39"/>
    <w:rsid w:val="004773D4"/>
    <w:pPr>
      <w:tabs>
        <w:tab w:val="right" w:leader="dot" w:pos="8630"/>
      </w:tabs>
      <w:spacing w:before="240" w:after="240"/>
    </w:pPr>
    <w:rPr>
      <w:rFonts w:cs="Arial"/>
      <w:b/>
      <w:bCs/>
    </w:rPr>
  </w:style>
  <w:style w:type="paragraph" w:styleId="TOC4">
    <w:name w:val="toc 4"/>
    <w:basedOn w:val="Normal"/>
    <w:next w:val="Normal"/>
    <w:autoRedefine/>
    <w:semiHidden/>
    <w:rsid w:val="004773D4"/>
    <w:pPr>
      <w:ind w:left="660"/>
    </w:pPr>
    <w:rPr>
      <w:rFonts w:ascii="Times New Roman" w:hAnsi="Times New Roman"/>
      <w:szCs w:val="21"/>
    </w:rPr>
  </w:style>
  <w:style w:type="paragraph" w:styleId="TOC2">
    <w:name w:val="toc 2"/>
    <w:basedOn w:val="Normal"/>
    <w:next w:val="Normal"/>
    <w:autoRedefine/>
    <w:semiHidden/>
    <w:rsid w:val="004773D4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4773D4"/>
    <w:pPr>
      <w:ind w:left="440"/>
    </w:pPr>
    <w:rPr>
      <w:rFonts w:ascii="Times New Roman" w:hAnsi="Times New Roman"/>
      <w:i/>
      <w:iCs/>
    </w:rPr>
  </w:style>
  <w:style w:type="paragraph" w:styleId="TOC5">
    <w:name w:val="toc 5"/>
    <w:basedOn w:val="Normal"/>
    <w:next w:val="Normal"/>
    <w:autoRedefine/>
    <w:semiHidden/>
    <w:rsid w:val="004773D4"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4773D4"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4773D4"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4773D4"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4773D4"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rsid w:val="004773D4"/>
    <w:rPr>
      <w:color w:val="0000FF"/>
      <w:u w:val="single"/>
    </w:rPr>
  </w:style>
  <w:style w:type="character" w:styleId="FollowedHyperlink">
    <w:name w:val="FollowedHyperlink"/>
    <w:basedOn w:val="DefaultParagraphFont"/>
    <w:rsid w:val="004773D4"/>
    <w:rPr>
      <w:color w:val="800080"/>
      <w:u w:val="single"/>
    </w:rPr>
  </w:style>
  <w:style w:type="paragraph" w:customStyle="1" w:styleId="Page">
    <w:name w:val="Page#"/>
    <w:basedOn w:val="FooterB"/>
    <w:rsid w:val="004773D4"/>
    <w:rPr>
      <w:b/>
      <w:bCs/>
      <w:sz w:val="22"/>
    </w:rPr>
  </w:style>
  <w:style w:type="paragraph" w:styleId="FootnoteText">
    <w:name w:val="footnote text"/>
    <w:basedOn w:val="Normal"/>
    <w:semiHidden/>
    <w:rsid w:val="004773D4"/>
    <w:rPr>
      <w:sz w:val="18"/>
      <w:szCs w:val="20"/>
    </w:rPr>
  </w:style>
  <w:style w:type="paragraph" w:customStyle="1" w:styleId="SubHeading">
    <w:name w:val="SubHeading"/>
    <w:basedOn w:val="Heading3"/>
    <w:rsid w:val="004773D4"/>
    <w:rPr>
      <w:sz w:val="22"/>
    </w:rPr>
  </w:style>
  <w:style w:type="paragraph" w:customStyle="1" w:styleId="Style1">
    <w:name w:val="Style1"/>
    <w:basedOn w:val="Footer1"/>
    <w:rsid w:val="004773D4"/>
    <w:pPr>
      <w:pBdr>
        <w:top w:val="none" w:sz="0" w:space="0" w:color="auto"/>
      </w:pBdr>
    </w:pPr>
    <w:rPr>
      <w:color w:val="4557A3"/>
    </w:rPr>
  </w:style>
  <w:style w:type="character" w:styleId="FootnoteReference">
    <w:name w:val="footnote reference"/>
    <w:basedOn w:val="DefaultParagraphFont"/>
    <w:semiHidden/>
    <w:rsid w:val="004773D4"/>
    <w:rPr>
      <w:vertAlign w:val="superscript"/>
    </w:rPr>
  </w:style>
  <w:style w:type="character" w:styleId="PageNumber">
    <w:name w:val="page number"/>
    <w:basedOn w:val="DefaultParagraphFont"/>
    <w:rsid w:val="004773D4"/>
  </w:style>
  <w:style w:type="paragraph" w:customStyle="1" w:styleId="FirstBullet">
    <w:name w:val="First Bullet"/>
    <w:basedOn w:val="BodyText"/>
    <w:rsid w:val="004773D4"/>
    <w:pPr>
      <w:numPr>
        <w:numId w:val="5"/>
      </w:numPr>
      <w:tabs>
        <w:tab w:val="clear" w:pos="1800"/>
        <w:tab w:val="num" w:pos="1080"/>
      </w:tabs>
      <w:spacing w:before="120"/>
      <w:ind w:left="1080"/>
    </w:pPr>
    <w:rPr>
      <w:rFonts w:cs="Arial"/>
      <w:bCs/>
      <w:iCs/>
    </w:rPr>
  </w:style>
  <w:style w:type="paragraph" w:styleId="BalloonText">
    <w:name w:val="Balloon Text"/>
    <w:basedOn w:val="Normal"/>
    <w:semiHidden/>
    <w:rsid w:val="00B60D3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37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rsid w:val="00172552"/>
    <w:pPr>
      <w:spacing w:after="120"/>
      <w:ind w:left="360"/>
    </w:pPr>
  </w:style>
  <w:style w:type="paragraph" w:styleId="NormalWeb">
    <w:name w:val="Normal (Web)"/>
    <w:basedOn w:val="Normal"/>
    <w:rsid w:val="00887C27"/>
    <w:pPr>
      <w:spacing w:before="100" w:beforeAutospacing="1" w:after="100" w:afterAutospacing="1"/>
    </w:pPr>
    <w:rPr>
      <w:rFonts w:ascii="Times New Roman" w:hAnsi="Times New Roman"/>
      <w:sz w:val="24"/>
      <w:lang w:eastAsia="tr-TR"/>
    </w:rPr>
  </w:style>
  <w:style w:type="table" w:styleId="TableGrid">
    <w:name w:val="Table Grid"/>
    <w:basedOn w:val="TableNormal"/>
    <w:uiPriority w:val="59"/>
    <w:rsid w:val="0068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azAlan">
    <w:name w:val="Yazı İç Alanı"/>
    <w:basedOn w:val="Normal"/>
    <w:rsid w:val="00DF3F07"/>
    <w:pPr>
      <w:jc w:val="both"/>
    </w:pPr>
    <w:rPr>
      <w:sz w:val="24"/>
    </w:rPr>
  </w:style>
  <w:style w:type="table" w:styleId="TableContemporary">
    <w:name w:val="Table Contemporary"/>
    <w:basedOn w:val="TableNormal"/>
    <w:rsid w:val="006545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YaznAlan">
    <w:name w:val="Yazı Ön Alanı"/>
    <w:basedOn w:val="Heading5"/>
    <w:rsid w:val="006545F0"/>
    <w:pPr>
      <w:spacing w:before="0" w:after="0"/>
    </w:pPr>
    <w:rPr>
      <w:bCs w:val="0"/>
      <w:i w:val="0"/>
      <w:iCs w:val="0"/>
      <w:sz w:val="22"/>
      <w:szCs w:val="20"/>
    </w:rPr>
  </w:style>
  <w:style w:type="paragraph" w:styleId="PlainText">
    <w:name w:val="Plain Text"/>
    <w:basedOn w:val="Normal"/>
    <w:rsid w:val="008B5666"/>
    <w:rPr>
      <w:rFonts w:ascii="Courier New" w:hAnsi="Courier New" w:cs="Courier New"/>
      <w:sz w:val="18"/>
      <w:szCs w:val="20"/>
    </w:rPr>
  </w:style>
  <w:style w:type="character" w:styleId="CommentReference">
    <w:name w:val="annotation reference"/>
    <w:basedOn w:val="DefaultParagraphFont"/>
    <w:rsid w:val="00FB32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2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214"/>
    <w:rPr>
      <w:rFonts w:ascii="Arial" w:hAnsi="Arial"/>
      <w:lang w:eastAsia="en-US"/>
    </w:rPr>
  </w:style>
  <w:style w:type="character" w:styleId="Strong">
    <w:name w:val="Strong"/>
    <w:basedOn w:val="DefaultParagraphFont"/>
    <w:uiPriority w:val="22"/>
    <w:qFormat/>
    <w:rsid w:val="00A20AB1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5C7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72EB"/>
    <w:rPr>
      <w:rFonts w:ascii="Arial" w:hAnsi="Arial"/>
      <w:b/>
      <w:bCs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47770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77701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kishairlin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7587A-1D38-4B4B-9DCC-8F3EC4C0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3088</Words>
  <Characters>17605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Ipsos North America</Company>
  <LinksUpToDate>false</LinksUpToDate>
  <CharactersWithSpaces>20652</CharactersWithSpaces>
  <SharedDoc>false</SharedDoc>
  <HLinks>
    <vt:vector size="144" baseType="variant"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_Toc276801691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_Toc276801690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_Toc276801689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_Toc276801688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_Toc276801687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_Toc276801686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_Toc276801685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_Toc276801684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_Toc276801683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_Toc276801682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_Toc276801681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_Toc276801680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_Toc276801679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_Toc276801678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_Toc276801677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_Toc276801676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_Toc276801675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_Toc276801674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_Toc276801673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_Toc276801672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_Toc276801671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_Toc276801670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_Toc276801669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_Toc276801668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ahmet.butuner</dc:creator>
  <cp:lastModifiedBy>ISLAM GURE (Pazarlama Bsk. (Musteri Deneyimi Md.) - Uzman)</cp:lastModifiedBy>
  <cp:revision>5</cp:revision>
  <cp:lastPrinted>2013-04-25T10:58:00Z</cp:lastPrinted>
  <dcterms:created xsi:type="dcterms:W3CDTF">2015-07-06T18:03:00Z</dcterms:created>
  <dcterms:modified xsi:type="dcterms:W3CDTF">2017-10-25T06:11:00Z</dcterms:modified>
</cp:coreProperties>
</file>