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A454F" w14:textId="66E54E1F" w:rsidR="00990AAC" w:rsidRDefault="00990AAC" w:rsidP="00990AAC">
      <w:pPr>
        <w:jc w:val="center"/>
      </w:pPr>
      <w:r>
        <w:t>Deploy a WAR on Docker Container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990AAC" w14:paraId="3A50F45F" w14:textId="77777777" w:rsidTr="00A44496">
        <w:tc>
          <w:tcPr>
            <w:tcW w:w="2245" w:type="dxa"/>
          </w:tcPr>
          <w:p w14:paraId="7F46D5FF" w14:textId="4CB0DBF0" w:rsidR="00990AAC" w:rsidRDefault="00D56BBD" w:rsidP="00990AAC">
            <w:r>
              <w:t xml:space="preserve">Create a new pipeline-based job </w:t>
            </w:r>
          </w:p>
        </w:tc>
        <w:tc>
          <w:tcPr>
            <w:tcW w:w="8545" w:type="dxa"/>
          </w:tcPr>
          <w:p w14:paraId="05001756" w14:textId="77777777" w:rsidR="00990AAC" w:rsidRDefault="00D56BBD" w:rsidP="00990AAC">
            <w:r>
              <w:t>Docker_War</w:t>
            </w:r>
          </w:p>
          <w:p w14:paraId="3809183F" w14:textId="77777777" w:rsidR="005B1D41" w:rsidRDefault="005B1D41" w:rsidP="00990AAC">
            <w:r>
              <w:t>Go to New Job</w:t>
            </w:r>
            <w:r>
              <w:br/>
              <w:t>Select Pipeline Based Job</w:t>
            </w:r>
          </w:p>
          <w:p w14:paraId="5B8C8ED9" w14:textId="391ED45B" w:rsidR="005B1D41" w:rsidRDefault="005B1D41" w:rsidP="00990AAC">
            <w:r>
              <w:t>Click OK</w:t>
            </w:r>
          </w:p>
        </w:tc>
      </w:tr>
      <w:tr w:rsidR="00990AAC" w14:paraId="657B2226" w14:textId="77777777" w:rsidTr="00A44496">
        <w:tc>
          <w:tcPr>
            <w:tcW w:w="2245" w:type="dxa"/>
          </w:tcPr>
          <w:p w14:paraId="4EBBBCAC" w14:textId="7D5EB2D0" w:rsidR="00990AAC" w:rsidRDefault="00D56BBD" w:rsidP="00990AAC">
            <w:r>
              <w:t xml:space="preserve">Write a pipeline script </w:t>
            </w:r>
          </w:p>
        </w:tc>
        <w:tc>
          <w:tcPr>
            <w:tcW w:w="8545" w:type="dxa"/>
          </w:tcPr>
          <w:p w14:paraId="3EC3DF8E" w14:textId="7285A54C" w:rsidR="005B1D41" w:rsidRPr="005B1D41" w:rsidRDefault="005B1D41" w:rsidP="005B1D41">
            <w:pPr>
              <w:rPr>
                <w:b/>
                <w:bCs/>
              </w:rPr>
            </w:pPr>
            <w:r w:rsidRPr="005B1D41">
              <w:rPr>
                <w:b/>
                <w:bCs/>
              </w:rPr>
              <w:t>We can generate a pipeline syntax automatically by clicking on Pipeline Syntax</w:t>
            </w:r>
            <w:r w:rsidR="003B5C52">
              <w:rPr>
                <w:b/>
                <w:bCs/>
              </w:rPr>
              <w:t xml:space="preserve"> (Pipeline Syntax Generator)</w:t>
            </w:r>
            <w:r w:rsidRPr="005B1D41">
              <w:rPr>
                <w:b/>
                <w:bCs/>
              </w:rPr>
              <w:t xml:space="preserve"> at the bottom of a Script text area.</w:t>
            </w:r>
          </w:p>
          <w:p w14:paraId="07999D7D" w14:textId="65F3384D" w:rsidR="005B1D41" w:rsidRPr="00DC2B54" w:rsidRDefault="005B1D41" w:rsidP="00603D6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C2B54">
              <w:rPr>
                <w:b/>
                <w:bCs/>
              </w:rPr>
              <w:t>1</w:t>
            </w:r>
            <w:r w:rsidRPr="00DC2B54">
              <w:rPr>
                <w:b/>
                <w:bCs/>
                <w:vertAlign w:val="superscript"/>
              </w:rPr>
              <w:t>st</w:t>
            </w:r>
            <w:r w:rsidRPr="00DC2B54">
              <w:rPr>
                <w:b/>
                <w:bCs/>
              </w:rPr>
              <w:t xml:space="preserve"> Stage: SCM Checkout (Git Checkout)</w:t>
            </w:r>
          </w:p>
          <w:p w14:paraId="6FA034A1" w14:textId="4D7475A4" w:rsidR="00DF14C5" w:rsidRDefault="003B5C52" w:rsidP="00603D63">
            <w:pPr>
              <w:pStyle w:val="ListParagraph"/>
              <w:numPr>
                <w:ilvl w:val="0"/>
                <w:numId w:val="2"/>
              </w:numPr>
            </w:pPr>
            <w:r>
              <w:t>To get the code from the Git:</w:t>
            </w:r>
          </w:p>
          <w:p w14:paraId="3A1D2F57" w14:textId="05D65601" w:rsidR="003B5C52" w:rsidRDefault="003B5C52" w:rsidP="00603D63">
            <w:pPr>
              <w:pStyle w:val="ListParagraph"/>
              <w:numPr>
                <w:ilvl w:val="1"/>
                <w:numId w:val="3"/>
              </w:numPr>
            </w:pPr>
            <w:r>
              <w:t>Select “git: Git”</w:t>
            </w:r>
          </w:p>
          <w:p w14:paraId="36544C45" w14:textId="665BEDE5" w:rsidR="003B5C52" w:rsidRDefault="003B5C52" w:rsidP="00603D63">
            <w:pPr>
              <w:pStyle w:val="ListParagraph"/>
              <w:numPr>
                <w:ilvl w:val="1"/>
                <w:numId w:val="3"/>
              </w:numPr>
            </w:pPr>
            <w:r>
              <w:t>Repository URL: Give Git Repo URL Which Has Java Based Web Application</w:t>
            </w:r>
          </w:p>
          <w:p w14:paraId="37E6D453" w14:textId="2D9E28ED" w:rsidR="005B0685" w:rsidRDefault="005B0685" w:rsidP="00603D63">
            <w:pPr>
              <w:pStyle w:val="ListParagraph"/>
              <w:numPr>
                <w:ilvl w:val="1"/>
                <w:numId w:val="3"/>
              </w:numPr>
            </w:pPr>
            <w:r>
              <w:t>Branch: Give branch name if the code is in different branch</w:t>
            </w:r>
          </w:p>
          <w:p w14:paraId="628737E3" w14:textId="77777777" w:rsidR="00603D63" w:rsidRDefault="005B0685" w:rsidP="00603D63">
            <w:pPr>
              <w:pStyle w:val="ListParagraph"/>
              <w:numPr>
                <w:ilvl w:val="1"/>
                <w:numId w:val="3"/>
              </w:numPr>
            </w:pPr>
            <w:r>
              <w:t>Credentials: If the repository is a private than we need to give a git credentials</w:t>
            </w:r>
          </w:p>
          <w:p w14:paraId="3E2736B0" w14:textId="3D7EFB0A" w:rsidR="005B0685" w:rsidRDefault="005B0685" w:rsidP="00603D63">
            <w:pPr>
              <w:pStyle w:val="ListParagraph"/>
              <w:numPr>
                <w:ilvl w:val="0"/>
                <w:numId w:val="4"/>
              </w:numPr>
            </w:pPr>
            <w:r>
              <w:t xml:space="preserve">For </w:t>
            </w:r>
            <w:r w:rsidR="009524B6">
              <w:t>that, Kind</w:t>
            </w:r>
            <w:r>
              <w:t xml:space="preserve">: Username with Password, </w:t>
            </w:r>
            <w:r>
              <w:tab/>
            </w:r>
            <w:r>
              <w:tab/>
            </w:r>
            <w:r>
              <w:tab/>
              <w:t xml:space="preserve">Username: Git Username, 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Password: Git Password, </w:t>
            </w:r>
          </w:p>
          <w:p w14:paraId="7554E279" w14:textId="32797AA9" w:rsidR="005B0685" w:rsidRDefault="005B0685" w:rsidP="00603D63">
            <w:pPr>
              <w:pStyle w:val="ListParagraph"/>
              <w:numPr>
                <w:ilvl w:val="0"/>
                <w:numId w:val="4"/>
              </w:numPr>
            </w:pPr>
            <w:r>
              <w:t xml:space="preserve">ID: Give a Unique ID, </w:t>
            </w:r>
          </w:p>
          <w:p w14:paraId="2B4D4AF9" w14:textId="6459BEF6" w:rsidR="009524B6" w:rsidRDefault="005B0685" w:rsidP="009524B6">
            <w:pPr>
              <w:pStyle w:val="ListParagraph"/>
              <w:numPr>
                <w:ilvl w:val="0"/>
                <w:numId w:val="4"/>
              </w:numPr>
            </w:pPr>
            <w:r>
              <w:t>Description: Anything</w:t>
            </w:r>
          </w:p>
          <w:p w14:paraId="61FFCC7D" w14:textId="0C5E7B3F" w:rsidR="009524B6" w:rsidRDefault="009524B6" w:rsidP="009524B6">
            <w:pPr>
              <w:pStyle w:val="ListParagraph"/>
              <w:numPr>
                <w:ilvl w:val="0"/>
                <w:numId w:val="4"/>
              </w:numPr>
            </w:pPr>
            <w:r>
              <w:t>Press Add</w:t>
            </w:r>
          </w:p>
          <w:p w14:paraId="3240ED4B" w14:textId="77777777" w:rsidR="008572C3" w:rsidRDefault="009524B6" w:rsidP="009524B6">
            <w:pPr>
              <w:pStyle w:val="ListParagraph"/>
              <w:numPr>
                <w:ilvl w:val="0"/>
                <w:numId w:val="5"/>
              </w:numPr>
            </w:pPr>
            <w:r>
              <w:t xml:space="preserve">Once we created </w:t>
            </w:r>
            <w:r w:rsidR="00102556">
              <w:t>credentials,</w:t>
            </w:r>
            <w:r>
              <w:t xml:space="preserve"> we Just need to select </w:t>
            </w:r>
            <w:r w:rsidR="00102556">
              <w:t>the name</w:t>
            </w:r>
          </w:p>
          <w:p w14:paraId="5CBD33F0" w14:textId="33C991C4" w:rsidR="00102556" w:rsidRDefault="00102556" w:rsidP="009524B6">
            <w:pPr>
              <w:pStyle w:val="ListParagraph"/>
              <w:numPr>
                <w:ilvl w:val="0"/>
                <w:numId w:val="5"/>
              </w:numPr>
            </w:pPr>
            <w:r>
              <w:t>To generate a pipeline script, just click on Generate Pipeline Script</w:t>
            </w:r>
          </w:p>
          <w:p w14:paraId="56E9D81B" w14:textId="0BF5B0D7" w:rsidR="006B0213" w:rsidRDefault="006B0213" w:rsidP="009524B6">
            <w:pPr>
              <w:pStyle w:val="ListParagraph"/>
              <w:numPr>
                <w:ilvl w:val="0"/>
                <w:numId w:val="5"/>
              </w:numPr>
            </w:pPr>
            <w:r>
              <w:t>After</w:t>
            </w:r>
            <w:r w:rsidR="00D04423">
              <w:t xml:space="preserve"> we</w:t>
            </w:r>
            <w:r>
              <w:t xml:space="preserve"> get a </w:t>
            </w:r>
            <w:r w:rsidR="00DC2B54">
              <w:t>script,</w:t>
            </w:r>
            <w:r>
              <w:t xml:space="preserve"> we need to add that script to the one of stage of script</w:t>
            </w:r>
            <w:r w:rsidR="00A15C79">
              <w:tab/>
            </w:r>
          </w:p>
          <w:p w14:paraId="228DCA56" w14:textId="77777777" w:rsidR="008572C3" w:rsidRDefault="00A15C79" w:rsidP="009524B6">
            <w:r>
              <w:rPr>
                <w:noProof/>
              </w:rPr>
              <w:drawing>
                <wp:inline distT="0" distB="0" distL="0" distR="0" wp14:anchorId="2AA8B858" wp14:editId="54CD802E">
                  <wp:extent cx="4884420" cy="807720"/>
                  <wp:effectExtent l="0" t="0" r="0" b="0"/>
                  <wp:docPr id="1" name="Picture 1" descr="A picture containing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M_Checkout Symtx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42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3CC7F" w14:textId="77777777" w:rsidR="00D04423" w:rsidRDefault="00D04423" w:rsidP="009524B6"/>
          <w:p w14:paraId="0B97E85D" w14:textId="37C7D968" w:rsidR="00D04423" w:rsidRPr="00DC2B54" w:rsidRDefault="00D04423" w:rsidP="00D04423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C2B54">
              <w:rPr>
                <w:b/>
                <w:bCs/>
              </w:rPr>
              <w:t>2</w:t>
            </w:r>
            <w:r w:rsidRPr="00DC2B54">
              <w:rPr>
                <w:b/>
                <w:bCs/>
                <w:vertAlign w:val="superscript"/>
              </w:rPr>
              <w:t>nd</w:t>
            </w:r>
            <w:r w:rsidRPr="00DC2B54">
              <w:rPr>
                <w:b/>
                <w:bCs/>
              </w:rPr>
              <w:t xml:space="preserve"> Stage: MVN Package</w:t>
            </w:r>
            <w:r w:rsidR="00DC2B54" w:rsidRPr="00DC2B54">
              <w:rPr>
                <w:b/>
                <w:bCs/>
              </w:rPr>
              <w:t>:</w:t>
            </w:r>
          </w:p>
          <w:p w14:paraId="1AADD5CD" w14:textId="77777777" w:rsidR="00D04423" w:rsidRDefault="00D04423" w:rsidP="00D04423">
            <w:pPr>
              <w:pStyle w:val="ListParagraph"/>
              <w:numPr>
                <w:ilvl w:val="0"/>
                <w:numId w:val="6"/>
              </w:numPr>
            </w:pPr>
            <w:r>
              <w:t xml:space="preserve">We use Maven to compile unit test and create a WAR file. </w:t>
            </w:r>
          </w:p>
          <w:p w14:paraId="05FDA6E5" w14:textId="77777777" w:rsidR="00D04423" w:rsidRDefault="00D04423" w:rsidP="00D04423">
            <w:pPr>
              <w:pStyle w:val="ListParagraph"/>
              <w:numPr>
                <w:ilvl w:val="0"/>
                <w:numId w:val="6"/>
              </w:numPr>
            </w:pPr>
            <w:r>
              <w:t>That WAR file we include as part of Docker Image</w:t>
            </w:r>
          </w:p>
          <w:p w14:paraId="462CFC7E" w14:textId="77777777" w:rsidR="005808EC" w:rsidRDefault="005808EC" w:rsidP="005808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NOTE: TO GENERATE A SCRIPT FOR MAVEN THERE IS NOT DIRECT STEP CALLED AS MAVEN </w:t>
            </w:r>
            <w:r>
              <w:rPr>
                <w:b/>
                <w:bCs/>
              </w:rPr>
              <w:tab/>
              <w:t>SO, WE NEED TO USE “sh: Shell Script”</w:t>
            </w:r>
          </w:p>
          <w:p w14:paraId="0899DB94" w14:textId="77777777" w:rsidR="005808EC" w:rsidRDefault="005808EC" w:rsidP="005808EC">
            <w:pPr>
              <w:pStyle w:val="ListParagraph"/>
              <w:numPr>
                <w:ilvl w:val="0"/>
                <w:numId w:val="8"/>
              </w:numPr>
            </w:pPr>
            <w:r>
              <w:t>First select “sh: Shell Script”</w:t>
            </w:r>
          </w:p>
          <w:p w14:paraId="1ACD179C" w14:textId="3DD5E4C1" w:rsidR="005808EC" w:rsidRDefault="005808EC" w:rsidP="005808EC">
            <w:pPr>
              <w:pStyle w:val="ListParagraph"/>
              <w:numPr>
                <w:ilvl w:val="0"/>
                <w:numId w:val="8"/>
              </w:numPr>
            </w:pPr>
            <w:r>
              <w:t>Write a maven command which we want to execute into the text area</w:t>
            </w:r>
          </w:p>
          <w:p w14:paraId="51B590A9" w14:textId="559E4A2B" w:rsidR="00AD72D5" w:rsidRDefault="00AD72D5" w:rsidP="00AD72D5">
            <w:pPr>
              <w:pStyle w:val="ListParagraph"/>
              <w:numPr>
                <w:ilvl w:val="1"/>
                <w:numId w:val="8"/>
              </w:numPr>
            </w:pPr>
            <w:r>
              <w:t>mvn clean package</w:t>
            </w:r>
          </w:p>
          <w:p w14:paraId="3F0855F1" w14:textId="77777777" w:rsidR="005808EC" w:rsidRDefault="005808EC" w:rsidP="005808EC">
            <w:pPr>
              <w:pStyle w:val="ListParagraph"/>
              <w:numPr>
                <w:ilvl w:val="0"/>
                <w:numId w:val="8"/>
              </w:numPr>
            </w:pPr>
            <w:r>
              <w:t>Click on generate a script</w:t>
            </w:r>
          </w:p>
          <w:p w14:paraId="52BA694F" w14:textId="77777777" w:rsidR="00AD72D5" w:rsidRDefault="00421ACB" w:rsidP="00AD72D5">
            <w:pPr>
              <w:pStyle w:val="ListParagraph"/>
              <w:numPr>
                <w:ilvl w:val="1"/>
                <w:numId w:val="8"/>
              </w:numPr>
            </w:pPr>
            <w:r>
              <w:t>Add that command under 2</w:t>
            </w:r>
            <w:r w:rsidRPr="00421ACB">
              <w:rPr>
                <w:vertAlign w:val="superscript"/>
              </w:rPr>
              <w:t>nd</w:t>
            </w:r>
            <w:r>
              <w:t xml:space="preserve"> stage</w:t>
            </w:r>
          </w:p>
          <w:p w14:paraId="696A5A11" w14:textId="77777777" w:rsidR="005A62BB" w:rsidRDefault="005A62BB" w:rsidP="00AD72D5">
            <w:pPr>
              <w:pStyle w:val="ListParagraph"/>
              <w:numPr>
                <w:ilvl w:val="1"/>
                <w:numId w:val="8"/>
              </w:numPr>
            </w:pPr>
            <w:r w:rsidRPr="005A62BB">
              <w:t>sh label: '', script: 'mvn clean package'</w:t>
            </w:r>
          </w:p>
          <w:p w14:paraId="63F4C3E7" w14:textId="77777777" w:rsidR="005A62BB" w:rsidRDefault="005A62BB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>IF THIS COMMAND GIVE ERROR REGARDING MAVEN THAN FOLLOW THESE STEPS:</w:t>
            </w:r>
          </w:p>
          <w:p w14:paraId="07685D5F" w14:textId="77777777" w:rsidR="005A62BB" w:rsidRDefault="005A62BB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>Go to Pipeline Syntax Generator</w:t>
            </w:r>
          </w:p>
          <w:p w14:paraId="2E784250" w14:textId="77777777" w:rsidR="005A62BB" w:rsidRDefault="005A62BB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>Simple Step: Chose “tool: USE a tool from a predefined Tool installation”</w:t>
            </w:r>
          </w:p>
          <w:p w14:paraId="6A3AB39D" w14:textId="77777777" w:rsidR="00A90FF6" w:rsidRDefault="00A90FF6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Tool Type: Select Maven </w:t>
            </w:r>
          </w:p>
          <w:p w14:paraId="370EBCA1" w14:textId="3366ABB0" w:rsidR="00A90FF6" w:rsidRDefault="00A90FF6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>Tool: Select maven variable name which we defined in “Global Tool Configuration”</w:t>
            </w:r>
            <w:r w:rsidR="00C3362E">
              <w:rPr>
                <w:b/>
                <w:bCs/>
              </w:rPr>
              <w:t xml:space="preserve"> Ex. maven3</w:t>
            </w:r>
          </w:p>
          <w:p w14:paraId="3E03D0BD" w14:textId="77777777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>Click on Generate Pipeline Script</w:t>
            </w:r>
          </w:p>
          <w:p w14:paraId="3AFFB076" w14:textId="72A8BBD8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tool name: ‘maven3’, type: ‘maven’</w:t>
            </w:r>
          </w:p>
          <w:p w14:paraId="055656DC" w14:textId="77777777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>Into the script we need to write following command:</w:t>
            </w:r>
          </w:p>
          <w:p w14:paraId="11D21897" w14:textId="77777777" w:rsidR="00C3362E" w:rsidRDefault="00C3362E" w:rsidP="005A62BB">
            <w:pPr>
              <w:rPr>
                <w:b/>
                <w:bCs/>
              </w:rPr>
            </w:pPr>
          </w:p>
          <w:p w14:paraId="39C00BC6" w14:textId="77777777" w:rsidR="00C3362E" w:rsidRDefault="00C3362E" w:rsidP="005A62BB">
            <w:pPr>
              <w:rPr>
                <w:b/>
                <w:bCs/>
              </w:rPr>
            </w:pPr>
          </w:p>
          <w:p w14:paraId="1AEF7185" w14:textId="77777777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ab/>
              <w:t>stage(‘Mvn Package’){</w:t>
            </w:r>
          </w:p>
          <w:p w14:paraId="0DDBFF6F" w14:textId="41829358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def mvnHome = tool name: ‘maven3’, type: ‘maven’</w:t>
            </w:r>
          </w:p>
          <w:p w14:paraId="495B72E8" w14:textId="0DDFF1AF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def mvnCMD = “${mvnHome}/bin/mvn”</w:t>
            </w:r>
          </w:p>
          <w:p w14:paraId="63476DE9" w14:textId="0ACDD22F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sh “${mvnCMD} clean package”</w:t>
            </w:r>
          </w:p>
          <w:p w14:paraId="7CE97D9B" w14:textId="77777777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 w14:paraId="39DED8A6" w14:textId="4E1FDF57" w:rsidR="00C3362E" w:rsidRDefault="00C3362E" w:rsidP="005A62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NOTE: WHENEVER WE USE INTERPOLATION (${…}) WE NEED TO PLACE IT BETWEEN </w:t>
            </w:r>
            <w:r>
              <w:rPr>
                <w:b/>
                <w:bCs/>
                <w:i/>
                <w:iCs/>
              </w:rPr>
              <w:t xml:space="preserve">DOUBLEE </w:t>
            </w:r>
            <w:r w:rsidR="00DC2B54">
              <w:rPr>
                <w:b/>
                <w:bCs/>
                <w:i/>
                <w:iCs/>
              </w:rPr>
              <w:t>QUOTS</w:t>
            </w:r>
            <w:r w:rsidR="00DC2B54">
              <w:rPr>
                <w:b/>
                <w:bCs/>
              </w:rPr>
              <w:t xml:space="preserve"> “</w:t>
            </w:r>
            <w:r>
              <w:rPr>
                <w:b/>
                <w:bCs/>
              </w:rPr>
              <w:t xml:space="preserve">” </w:t>
            </w:r>
          </w:p>
          <w:p w14:paraId="6C1CAD67" w14:textId="77777777" w:rsidR="00DC2B54" w:rsidRDefault="00DC2B54" w:rsidP="005A62BB">
            <w:pPr>
              <w:rPr>
                <w:b/>
                <w:bCs/>
              </w:rPr>
            </w:pPr>
          </w:p>
          <w:p w14:paraId="3F38B1C1" w14:textId="3534AF64" w:rsidR="00DC2B54" w:rsidRDefault="00B46930" w:rsidP="00DC2B5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B46930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Stage: </w:t>
            </w:r>
            <w:r w:rsidR="00DC2B54">
              <w:rPr>
                <w:b/>
                <w:bCs/>
              </w:rPr>
              <w:t>Build a Docker Image:</w:t>
            </w:r>
          </w:p>
          <w:p w14:paraId="32943C6C" w14:textId="77777777" w:rsidR="00DC2B54" w:rsidRDefault="00DC2B54" w:rsidP="00DC2B54">
            <w:pPr>
              <w:pStyle w:val="ListParagraph"/>
              <w:numPr>
                <w:ilvl w:val="0"/>
                <w:numId w:val="9"/>
              </w:numPr>
            </w:pPr>
            <w:r>
              <w:t>We need to use following command under the “Build Docker Image” stage:</w:t>
            </w:r>
          </w:p>
          <w:p w14:paraId="4AE7AE75" w14:textId="17687895" w:rsidR="00DC2B54" w:rsidRDefault="00DC2B54" w:rsidP="00DC2B54">
            <w:pPr>
              <w:pStyle w:val="ListParagraph"/>
              <w:numPr>
                <w:ilvl w:val="1"/>
                <w:numId w:val="9"/>
              </w:numPr>
            </w:pPr>
            <w:r>
              <w:t>sh ‘docker build -t DockerUserName/</w:t>
            </w:r>
            <w:r w:rsidR="006B02AD">
              <w:t>ImageName:VersionNumber LocationOf A DockerFile</w:t>
            </w:r>
            <w:r>
              <w:t>’</w:t>
            </w:r>
          </w:p>
          <w:p w14:paraId="1DE6AD78" w14:textId="07564CBC" w:rsidR="006B02AD" w:rsidRDefault="006B02AD" w:rsidP="00DC2B54">
            <w:pPr>
              <w:pStyle w:val="ListParagraph"/>
              <w:numPr>
                <w:ilvl w:val="1"/>
                <w:numId w:val="9"/>
              </w:numPr>
            </w:pPr>
            <w:r>
              <w:t>sh ‘docker build -t harshlad726/my-app:1.0.0 .’</w:t>
            </w:r>
          </w:p>
          <w:p w14:paraId="472EE824" w14:textId="77777777" w:rsidR="00DC2B54" w:rsidRDefault="00DC2B54" w:rsidP="00DC2B54">
            <w:pPr>
              <w:pStyle w:val="ListParagraph"/>
              <w:numPr>
                <w:ilvl w:val="2"/>
                <w:numId w:val="9"/>
              </w:numPr>
            </w:pPr>
            <w:r>
              <w:t>t= tagging</w:t>
            </w:r>
          </w:p>
          <w:p w14:paraId="5F5AE23F" w14:textId="77777777" w:rsidR="006B02AD" w:rsidRDefault="006B02AD" w:rsidP="006B02AD">
            <w:pPr>
              <w:rPr>
                <w:b/>
                <w:bCs/>
              </w:rPr>
            </w:pPr>
            <w:r>
              <w:rPr>
                <w:b/>
                <w:bCs/>
              </w:rPr>
              <w:t>NOTE:</w:t>
            </w:r>
          </w:p>
          <w:p w14:paraId="111D59B4" w14:textId="5B190FB3" w:rsidR="006B02AD" w:rsidRDefault="006B02AD" w:rsidP="006B02AD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WHENEVER WE ARE GOING TO PUSH THE DOCKER IMAGE, WE MUST BE TAGGED WITH DOCKER HUB USERNAME</w:t>
            </w:r>
          </w:p>
          <w:p w14:paraId="78BCE6BC" w14:textId="77777777" w:rsidR="006B02AD" w:rsidRDefault="006B02AD" w:rsidP="006B02AD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DOCKER IS INSTALLED ON JENKINS</w:t>
            </w:r>
          </w:p>
          <w:p w14:paraId="1DFE3421" w14:textId="77777777" w:rsidR="006B02AD" w:rsidRDefault="006B02AD" w:rsidP="006B02AD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JENKINS HAS A PERMISSION TO CALL DOCKER COMMANDS</w:t>
            </w:r>
          </w:p>
          <w:p w14:paraId="25AFB066" w14:textId="0440AE47" w:rsidR="00E379BD" w:rsidRDefault="00E379BD" w:rsidP="006B02AD">
            <w:pPr>
              <w:rPr>
                <w:b/>
                <w:bCs/>
              </w:rPr>
            </w:pPr>
            <w:r>
              <w:rPr>
                <w:b/>
                <w:bCs/>
              </w:rPr>
              <w:t>TO GIVE A PERMISSION TO CALL A DOCKER COMMANDS INTO A JENKINS WE NEED TO RUN FOLLOWING COMMANDS TO THE TERMINAL WHERE OUR JENKINS AND DOCKER IS INSTALLED:</w:t>
            </w:r>
          </w:p>
          <w:p w14:paraId="406A8BB2" w14:textId="4E16BC48" w:rsidR="00E379BD" w:rsidRDefault="00E379BD" w:rsidP="006B02AD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E379BD">
              <w:rPr>
                <w:b/>
                <w:bCs/>
              </w:rPr>
              <w:t>sudo usermod -a -G docker jenkins</w:t>
            </w:r>
          </w:p>
          <w:p w14:paraId="2F322EAF" w14:textId="35F7F361" w:rsidR="00E379BD" w:rsidRDefault="00E379BD" w:rsidP="006B02AD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E379BD">
              <w:rPr>
                <w:b/>
                <w:bCs/>
              </w:rPr>
              <w:t>sudo chmod 664 /var/run/docker.sock</w:t>
            </w:r>
          </w:p>
          <w:p w14:paraId="0B562F8F" w14:textId="77777777" w:rsidR="00E379BD" w:rsidRDefault="00E379BD" w:rsidP="006B02AD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E379BD">
              <w:rPr>
                <w:b/>
                <w:bCs/>
              </w:rPr>
              <w:t>sudo service jenkins restart</w:t>
            </w:r>
            <w:r>
              <w:rPr>
                <w:b/>
                <w:bCs/>
              </w:rPr>
              <w:t xml:space="preserve"> OR </w:t>
            </w:r>
            <w:r w:rsidRPr="00E379BD">
              <w:rPr>
                <w:b/>
                <w:bCs/>
              </w:rPr>
              <w:t>systemctl restart jenkins.service</w:t>
            </w:r>
          </w:p>
          <w:p w14:paraId="1DF56039" w14:textId="77777777" w:rsidR="00B46930" w:rsidRDefault="00B46930" w:rsidP="006B02AD">
            <w:pPr>
              <w:rPr>
                <w:b/>
                <w:bCs/>
              </w:rPr>
            </w:pPr>
          </w:p>
          <w:p w14:paraId="4AA6AE92" w14:textId="58B7621D" w:rsidR="00B46930" w:rsidRDefault="00B46930" w:rsidP="00B46930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B4693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Stage: Push Image to Docker Hub (‘Push Docker Image’)</w:t>
            </w:r>
          </w:p>
          <w:p w14:paraId="56452008" w14:textId="77777777" w:rsidR="00B46930" w:rsidRPr="00B46930" w:rsidRDefault="00B46930" w:rsidP="00B46930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>
              <w:t>To push image to the docker hub we need to add following command to the 4</w:t>
            </w:r>
            <w:r w:rsidRPr="00B46930">
              <w:rPr>
                <w:vertAlign w:val="superscript"/>
              </w:rPr>
              <w:t>th</w:t>
            </w:r>
            <w:r>
              <w:t xml:space="preserve"> stage:</w:t>
            </w:r>
            <w:r>
              <w:tab/>
              <w:t>sh ‘docker push DockerHubUserName/Image:VersionNumber’</w:t>
            </w:r>
          </w:p>
          <w:p w14:paraId="473C6AAE" w14:textId="77777777" w:rsidR="00B46930" w:rsidRDefault="00B46930" w:rsidP="00B46930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ab/>
              <w:t>Ex. sh ‘docker push harshlad726/my-app:1.0.0’</w:t>
            </w:r>
          </w:p>
          <w:p w14:paraId="158BAF84" w14:textId="45646C9E" w:rsidR="008B2A27" w:rsidRDefault="008B2A27" w:rsidP="008B2A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NOTE: BEFORE WE PUSH THE IMAGE, WE MUST HAVE AN ACCOUNT ON DOCKER HUB AND  </w:t>
            </w:r>
            <w:r w:rsidR="00DE686D">
              <w:rPr>
                <w:b/>
                <w:bCs/>
              </w:rPr>
              <w:tab/>
              <w:t xml:space="preserve">WE MUST LOGIN TO THE ACCOUNT FOR THAT WE NEED TO ADD FOLLOWING </w:t>
            </w:r>
            <w:r w:rsidR="00DE686D">
              <w:rPr>
                <w:b/>
                <w:bCs/>
              </w:rPr>
              <w:tab/>
              <w:t>COMMAND AS WELL:</w:t>
            </w:r>
          </w:p>
          <w:p w14:paraId="7ADB29D7" w14:textId="77777777" w:rsidR="00DE686D" w:rsidRDefault="00DE686D" w:rsidP="00DE686D">
            <w:pPr>
              <w:pStyle w:val="ListParagraph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sh ‘docker login -u DockerUserName -p’</w:t>
            </w:r>
          </w:p>
          <w:p w14:paraId="03CB55C2" w14:textId="77777777" w:rsidR="00DE686D" w:rsidRDefault="00DE686D" w:rsidP="00DE686D">
            <w:pPr>
              <w:pStyle w:val="ListParagraph"/>
              <w:numPr>
                <w:ilvl w:val="2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u=user, p=password</w:t>
            </w:r>
          </w:p>
          <w:p w14:paraId="1FA1D3FB" w14:textId="77777777" w:rsidR="00852E03" w:rsidRDefault="00852E03" w:rsidP="00852E03">
            <w:pPr>
              <w:pStyle w:val="ListParagraph"/>
              <w:numPr>
                <w:ilvl w:val="1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WE CAN NOT GIVE PASSWORD DIRECTLY TO THE COMMAND (OR GIVE PLAIN TEXT) SO WE NEED TO ADD A CREDENTIALS TO THE JENKINS AND FROM THERE GET THAT OBJECT AND USE IT:</w:t>
            </w:r>
          </w:p>
          <w:p w14:paraId="73354D80" w14:textId="77777777" w:rsidR="00457498" w:rsidRDefault="00457498" w:rsidP="00457498">
            <w:pPr>
              <w:pStyle w:val="ListParagraph"/>
              <w:numPr>
                <w:ilvl w:val="2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FOR THAT FOLLOW THESE STEP:</w:t>
            </w:r>
          </w:p>
          <w:p w14:paraId="3ECA07C4" w14:textId="77777777" w:rsidR="00457498" w:rsidRDefault="00457498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GO TO THE PIPLINE SCRIPT GENERATOR</w:t>
            </w:r>
          </w:p>
          <w:p w14:paraId="669CB945" w14:textId="77777777" w:rsidR="00457498" w:rsidRDefault="00457498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SELECT “withCreden</w:t>
            </w:r>
            <w:r w:rsidR="00045A4E">
              <w:rPr>
                <w:b/>
                <w:bCs/>
              </w:rPr>
              <w:t>tials: Bind credentials to variables</w:t>
            </w:r>
            <w:r>
              <w:rPr>
                <w:b/>
                <w:bCs/>
              </w:rPr>
              <w:t>”</w:t>
            </w:r>
          </w:p>
          <w:p w14:paraId="67E88C5E" w14:textId="77777777" w:rsidR="00045A4E" w:rsidRDefault="00045A4E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Press “Add” and Select “Secret Text”</w:t>
            </w:r>
          </w:p>
          <w:p w14:paraId="22BE2569" w14:textId="77777777" w:rsidR="00045A4E" w:rsidRDefault="00045A4E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Variable: AsYourChoice</w:t>
            </w:r>
          </w:p>
          <w:p w14:paraId="2AD7BDF7" w14:textId="77777777" w:rsidR="00045A4E" w:rsidRDefault="00045A4E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Credentials: Press “Add” and Select “Jenkins”</w:t>
            </w:r>
          </w:p>
          <w:p w14:paraId="66789EAA" w14:textId="77777777" w:rsidR="00045A4E" w:rsidRDefault="00045A4E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Kind: Secret Text</w:t>
            </w:r>
          </w:p>
          <w:p w14:paraId="5F21571E" w14:textId="77777777" w:rsidR="00045A4E" w:rsidRDefault="00045A4E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Secret: Give Docker Hub Password</w:t>
            </w:r>
          </w:p>
          <w:p w14:paraId="5188C3F1" w14:textId="77777777" w:rsidR="00045A4E" w:rsidRDefault="00045A4E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ID: </w:t>
            </w:r>
            <w:r>
              <w:rPr>
                <w:b/>
                <w:bCs/>
              </w:rPr>
              <w:t>AsYourChoice</w:t>
            </w:r>
          </w:p>
          <w:p w14:paraId="0DEF1E88" w14:textId="77777777" w:rsidR="00045A4E" w:rsidRDefault="00045A4E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</w:t>
            </w:r>
            <w:r>
              <w:rPr>
                <w:b/>
                <w:bCs/>
              </w:rPr>
              <w:t>AsYourChoice</w:t>
            </w:r>
          </w:p>
          <w:p w14:paraId="0211C732" w14:textId="77777777" w:rsidR="00DA6490" w:rsidRDefault="00DA6490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Click on Add and Generate Pipeline Script</w:t>
            </w:r>
          </w:p>
          <w:p w14:paraId="1D289CC4" w14:textId="77777777" w:rsidR="00DA6490" w:rsidRDefault="00DA6490" w:rsidP="00457498">
            <w:pPr>
              <w:pStyle w:val="ListParagraph"/>
              <w:numPr>
                <w:ilvl w:val="3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Add that into this 4</w:t>
            </w:r>
            <w:r w:rsidRPr="00DA649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stage</w:t>
            </w:r>
          </w:p>
          <w:p w14:paraId="59CEB82F" w14:textId="77777777" w:rsidR="00DA6490" w:rsidRPr="00DA6490" w:rsidRDefault="00DA6490" w:rsidP="00DA6490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DA6490">
              <w:rPr>
                <w:b/>
                <w:bCs/>
              </w:rPr>
              <w:t>withCredentials([string(credentialsId: 'Docker_Pwd', variable: 'Docker_Pwd')]) {</w:t>
            </w:r>
          </w:p>
          <w:p w14:paraId="6A7CC707" w14:textId="6984797D" w:rsidR="00DA6490" w:rsidRPr="00DA6490" w:rsidRDefault="00DA6490" w:rsidP="00DA6490">
            <w:pPr>
              <w:rPr>
                <w:b/>
                <w:bCs/>
              </w:rPr>
            </w:pPr>
            <w:r w:rsidRPr="00DA6490">
              <w:rPr>
                <w:b/>
                <w:bCs/>
              </w:rPr>
              <w:t xml:space="preserve">    </w:t>
            </w:r>
            <w:r w:rsidR="000218BB">
              <w:rPr>
                <w:b/>
                <w:bCs/>
              </w:rPr>
              <w:tab/>
            </w:r>
            <w:r w:rsidR="000218BB">
              <w:rPr>
                <w:b/>
                <w:bCs/>
              </w:rPr>
              <w:tab/>
              <w:t>sh “docker login -u harshlad726 -p ${</w:t>
            </w:r>
            <w:r w:rsidR="000218BB" w:rsidRPr="00DA6490">
              <w:rPr>
                <w:b/>
                <w:bCs/>
              </w:rPr>
              <w:t>Docker_Pwd</w:t>
            </w:r>
            <w:r w:rsidR="000218BB">
              <w:rPr>
                <w:b/>
                <w:bCs/>
              </w:rPr>
              <w:t xml:space="preserve"> }”</w:t>
            </w:r>
          </w:p>
          <w:p w14:paraId="66454A6F" w14:textId="77777777" w:rsidR="00DA6490" w:rsidRDefault="00DA6490" w:rsidP="00DA6490">
            <w:pPr>
              <w:rPr>
                <w:b/>
                <w:bCs/>
              </w:rPr>
            </w:pPr>
            <w:r w:rsidRPr="00DA6490">
              <w:rPr>
                <w:b/>
                <w:bCs/>
              </w:rPr>
              <w:lastRenderedPageBreak/>
              <w:t>}</w:t>
            </w:r>
          </w:p>
          <w:p w14:paraId="007F0C5C" w14:textId="677E91C3" w:rsidR="000218BB" w:rsidRDefault="000218BB" w:rsidP="00DA6490">
            <w:pPr>
              <w:rPr>
                <w:b/>
                <w:bCs/>
              </w:rPr>
            </w:pPr>
            <w:r>
              <w:rPr>
                <w:b/>
                <w:bCs/>
              </w:rPr>
              <w:t>So</w:t>
            </w:r>
            <w:r w:rsidR="005C21EB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the final script for this stage will be,</w:t>
            </w:r>
          </w:p>
          <w:p w14:paraId="45A6B0F6" w14:textId="77777777" w:rsidR="005C21EB" w:rsidRPr="005C21EB" w:rsidRDefault="005C21EB" w:rsidP="005C21EB">
            <w:pPr>
              <w:rPr>
                <w:b/>
                <w:bCs/>
              </w:rPr>
            </w:pPr>
            <w:r w:rsidRPr="005C21EB">
              <w:rPr>
                <w:b/>
                <w:bCs/>
              </w:rPr>
              <w:t>stage('Push Docker Image'){</w:t>
            </w:r>
          </w:p>
          <w:p w14:paraId="26DFB9CA" w14:textId="77777777" w:rsidR="005C21EB" w:rsidRPr="005C21EB" w:rsidRDefault="005C21EB" w:rsidP="005C21EB">
            <w:pPr>
              <w:rPr>
                <w:b/>
                <w:bCs/>
              </w:rPr>
            </w:pPr>
            <w:r w:rsidRPr="005C21EB">
              <w:rPr>
                <w:b/>
                <w:bCs/>
              </w:rPr>
              <w:tab/>
            </w:r>
            <w:r w:rsidRPr="005C21EB">
              <w:rPr>
                <w:b/>
                <w:bCs/>
              </w:rPr>
              <w:tab/>
              <w:t>withCredentials([string(credentialsId: 'docker-pwd', variable: 'Docker_Pwd')]) {</w:t>
            </w:r>
          </w:p>
          <w:p w14:paraId="6FE74DDA" w14:textId="77777777" w:rsidR="005C21EB" w:rsidRPr="005C21EB" w:rsidRDefault="005C21EB" w:rsidP="005C21EB">
            <w:pPr>
              <w:rPr>
                <w:b/>
                <w:bCs/>
              </w:rPr>
            </w:pPr>
            <w:r w:rsidRPr="005C21EB">
              <w:rPr>
                <w:b/>
                <w:bCs/>
              </w:rPr>
              <w:t xml:space="preserve">    </w:t>
            </w:r>
            <w:r w:rsidRPr="005C21EB">
              <w:rPr>
                <w:b/>
                <w:bCs/>
              </w:rPr>
              <w:tab/>
            </w:r>
            <w:r w:rsidRPr="005C21EB">
              <w:rPr>
                <w:b/>
                <w:bCs/>
              </w:rPr>
              <w:tab/>
              <w:t>sh "docker login -u harshlad726 -p ${Docker_Pwd}"</w:t>
            </w:r>
          </w:p>
          <w:p w14:paraId="17A28B60" w14:textId="77777777" w:rsidR="005C21EB" w:rsidRPr="005C21EB" w:rsidRDefault="005C21EB" w:rsidP="005C21EB">
            <w:pPr>
              <w:rPr>
                <w:b/>
                <w:bCs/>
              </w:rPr>
            </w:pPr>
            <w:r w:rsidRPr="005C21EB">
              <w:rPr>
                <w:b/>
                <w:bCs/>
              </w:rPr>
              <w:tab/>
              <w:t xml:space="preserve">    }</w:t>
            </w:r>
          </w:p>
          <w:p w14:paraId="51C999FF" w14:textId="77777777" w:rsidR="005C21EB" w:rsidRPr="005C21EB" w:rsidRDefault="005C21EB" w:rsidP="005C21EB">
            <w:pPr>
              <w:rPr>
                <w:b/>
                <w:bCs/>
              </w:rPr>
            </w:pPr>
            <w:r w:rsidRPr="005C21EB">
              <w:rPr>
                <w:b/>
                <w:bCs/>
              </w:rPr>
              <w:tab/>
              <w:t xml:space="preserve">    sh 'docker push harshlad726/my-app:1.0.0'</w:t>
            </w:r>
          </w:p>
          <w:p w14:paraId="75D33718" w14:textId="77777777" w:rsidR="000218BB" w:rsidRDefault="005C21EB" w:rsidP="005C21EB">
            <w:pPr>
              <w:rPr>
                <w:b/>
                <w:bCs/>
              </w:rPr>
            </w:pPr>
            <w:r w:rsidRPr="005C21EB">
              <w:rPr>
                <w:b/>
                <w:bCs/>
              </w:rPr>
              <w:tab/>
              <w:t>}</w:t>
            </w:r>
          </w:p>
          <w:p w14:paraId="38EB348D" w14:textId="77777777" w:rsidR="00A4095C" w:rsidRDefault="00A4095C" w:rsidP="005C21E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8563CCA" wp14:editId="24213A4D">
                  <wp:extent cx="3081023" cy="2369820"/>
                  <wp:effectExtent l="0" t="0" r="5080" b="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ckr_img_push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424" cy="238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1D201" w14:textId="77777777" w:rsidR="00A4095C" w:rsidRDefault="00F217DB" w:rsidP="00F217DB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F217D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Stage: Deploy this image (Run container on Dev Server)</w:t>
            </w:r>
          </w:p>
          <w:p w14:paraId="0FDFE889" w14:textId="5793928F" w:rsidR="00F217DB" w:rsidRPr="003D4A6E" w:rsidRDefault="00F217DB" w:rsidP="00F217DB">
            <w:pPr>
              <w:pStyle w:val="ListParagraph"/>
              <w:ind w:left="360"/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 xml:space="preserve">It means we want a run </w:t>
            </w:r>
            <w:r w:rsidR="004D3BBD">
              <w:rPr>
                <w:b/>
                <w:bCs/>
              </w:rPr>
              <w:t>commands on remote machine</w:t>
            </w:r>
            <w:r w:rsidR="003D4A6E">
              <w:rPr>
                <w:b/>
                <w:bCs/>
              </w:rPr>
              <w:t xml:space="preserve"> </w:t>
            </w:r>
            <w:r w:rsidR="003D4A6E">
              <w:rPr>
                <w:b/>
                <w:bCs/>
                <w:color w:val="FF0000"/>
              </w:rPr>
              <w:t>not on jenkins server</w:t>
            </w:r>
          </w:p>
          <w:p w14:paraId="78170210" w14:textId="77777777" w:rsidR="004D3BBD" w:rsidRDefault="004D3BBD" w:rsidP="004D3BBD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To run docker image on dev server, we need to run following command:</w:t>
            </w:r>
          </w:p>
          <w:p w14:paraId="1681D9A8" w14:textId="30B499FD" w:rsidR="004D3BBD" w:rsidRPr="002D552A" w:rsidRDefault="004D3BBD" w:rsidP="004D3BBD">
            <w:pPr>
              <w:pStyle w:val="ListParagraph"/>
              <w:numPr>
                <w:ilvl w:val="1"/>
                <w:numId w:val="10"/>
              </w:numPr>
            </w:pPr>
            <w:r w:rsidRPr="002D552A">
              <w:t xml:space="preserve">sh ‘docker run -p 8080:8080 -d </w:t>
            </w:r>
            <w:r w:rsidR="006D7627" w:rsidRPr="002D552A">
              <w:t xml:space="preserve">-name DockerImageName </w:t>
            </w:r>
            <w:r w:rsidRPr="002D552A">
              <w:t>DockerUserName/ImageName:TagName(VersionNumber)’</w:t>
            </w:r>
          </w:p>
          <w:p w14:paraId="105B8C28" w14:textId="77777777" w:rsidR="004D3BBD" w:rsidRPr="002D552A" w:rsidRDefault="004D3BBD" w:rsidP="004D3BBD">
            <w:pPr>
              <w:pStyle w:val="ListParagraph"/>
              <w:numPr>
                <w:ilvl w:val="1"/>
                <w:numId w:val="10"/>
              </w:numPr>
            </w:pPr>
            <w:r w:rsidRPr="002D552A">
              <w:t>p= Port mapping</w:t>
            </w:r>
          </w:p>
          <w:p w14:paraId="3FF447EC" w14:textId="77777777" w:rsidR="004D3BBD" w:rsidRPr="002D552A" w:rsidRDefault="004D3BBD" w:rsidP="004D3BBD">
            <w:pPr>
              <w:pStyle w:val="ListParagraph"/>
              <w:numPr>
                <w:ilvl w:val="1"/>
                <w:numId w:val="10"/>
              </w:numPr>
            </w:pPr>
            <w:r w:rsidRPr="002D552A">
              <w:t>d= detach server/backend server</w:t>
            </w:r>
          </w:p>
          <w:p w14:paraId="4C58C07B" w14:textId="5420B162" w:rsidR="006D7627" w:rsidRPr="002D552A" w:rsidRDefault="006D7627" w:rsidP="004D3BBD">
            <w:pPr>
              <w:pStyle w:val="ListParagraph"/>
              <w:numPr>
                <w:ilvl w:val="1"/>
                <w:numId w:val="10"/>
              </w:numPr>
            </w:pPr>
            <w:r w:rsidRPr="002D552A">
              <w:t xml:space="preserve">If we don’t give a name, it will take name </w:t>
            </w:r>
            <w:r w:rsidR="00F33A2F" w:rsidRPr="002D552A">
              <w:t>randomly</w:t>
            </w:r>
          </w:p>
          <w:p w14:paraId="6C93CA48" w14:textId="09713F01" w:rsidR="00F33A2F" w:rsidRDefault="00F33A2F" w:rsidP="00F33A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run this command on the remote machine, we need to give ssh option and to use ssh option we need to use sshAgent </w:t>
            </w:r>
            <w:r w:rsidR="002D552A">
              <w:rPr>
                <w:b/>
                <w:bCs/>
              </w:rPr>
              <w:t>plugin</w:t>
            </w:r>
          </w:p>
          <w:p w14:paraId="19AFAA51" w14:textId="77777777" w:rsidR="002D552A" w:rsidRDefault="002D552A" w:rsidP="00F33A2F">
            <w:pPr>
              <w:rPr>
                <w:b/>
                <w:bCs/>
              </w:rPr>
            </w:pPr>
            <w:r>
              <w:rPr>
                <w:b/>
                <w:bCs/>
              </w:rPr>
              <w:t>We can generate pipeline script using script generator:</w:t>
            </w:r>
          </w:p>
          <w:p w14:paraId="6994BA13" w14:textId="57814BE6" w:rsidR="002D552A" w:rsidRDefault="002D552A" w:rsidP="002D552A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Sample Step: select “sshagent: SSH Agent”</w:t>
            </w:r>
            <w:r w:rsidR="00432BBD">
              <w:rPr>
                <w:b/>
                <w:bCs/>
              </w:rPr>
              <w:t xml:space="preserve"> (</w:t>
            </w:r>
            <w:r w:rsidR="00432BBD">
              <w:rPr>
                <w:b/>
                <w:bCs/>
                <w:color w:val="FF0000"/>
              </w:rPr>
              <w:t xml:space="preserve">IF THIS OPTION DOESN’T APPEAR, </w:t>
            </w:r>
            <w:r w:rsidR="002C23A3">
              <w:rPr>
                <w:b/>
                <w:bCs/>
                <w:color w:val="FF0000"/>
              </w:rPr>
              <w:t>THEN</w:t>
            </w:r>
            <w:r w:rsidR="00432BBD">
              <w:rPr>
                <w:b/>
                <w:bCs/>
                <w:color w:val="FF0000"/>
              </w:rPr>
              <w:t xml:space="preserve"> WE NEED TO INSTALL “SSH AGENT PLUGIN</w:t>
            </w:r>
            <w:r w:rsidR="002C23A3">
              <w:rPr>
                <w:b/>
                <w:bCs/>
                <w:color w:val="FF0000"/>
              </w:rPr>
              <w:t>”</w:t>
            </w:r>
            <w:r w:rsidR="00432BBD">
              <w:rPr>
                <w:b/>
                <w:bCs/>
              </w:rPr>
              <w:t>)</w:t>
            </w:r>
          </w:p>
          <w:p w14:paraId="363C8D42" w14:textId="77777777" w:rsidR="002D552A" w:rsidRDefault="002C23A3" w:rsidP="002D552A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Click on “ADD” select “Jenkins”</w:t>
            </w:r>
          </w:p>
          <w:p w14:paraId="5F539B24" w14:textId="77777777" w:rsidR="002C23A3" w:rsidRDefault="002C23A3" w:rsidP="002D552A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Kind: select “SSH Username with private key”</w:t>
            </w:r>
          </w:p>
          <w:p w14:paraId="35042620" w14:textId="77777777" w:rsidR="002C23A3" w:rsidRDefault="002C23A3" w:rsidP="002D552A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Username: Username of user of remote server or username of another instance username (ec2-user or whichever user we added to that user)</w:t>
            </w:r>
          </w:p>
          <w:p w14:paraId="1717CA11" w14:textId="77777777" w:rsidR="00006C7E" w:rsidRDefault="00006C7E" w:rsidP="002D552A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Private key: select “Enter directly”</w:t>
            </w:r>
          </w:p>
          <w:p w14:paraId="33842482" w14:textId="77777777" w:rsidR="00006C7E" w:rsidRDefault="00006C7E" w:rsidP="00006C7E">
            <w:pPr>
              <w:pStyle w:val="ListParagraph"/>
              <w:numPr>
                <w:ilvl w:val="1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Key: pest private key</w:t>
            </w:r>
          </w:p>
          <w:p w14:paraId="708C23B2" w14:textId="77777777" w:rsidR="00006C7E" w:rsidRDefault="00006C7E" w:rsidP="00006C7E">
            <w:pPr>
              <w:pStyle w:val="ListParagraph"/>
              <w:numPr>
                <w:ilvl w:val="1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ID: give any ID</w:t>
            </w:r>
          </w:p>
          <w:p w14:paraId="2D12F7E4" w14:textId="77777777" w:rsidR="00006C7E" w:rsidRDefault="00006C7E" w:rsidP="00006C7E">
            <w:pPr>
              <w:pStyle w:val="ListParagraph"/>
              <w:numPr>
                <w:ilvl w:val="1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Description: give anything</w:t>
            </w:r>
            <w:r w:rsidR="005F02BC">
              <w:rPr>
                <w:b/>
                <w:bCs/>
              </w:rPr>
              <w:t xml:space="preserve"> and click on “Add” button</w:t>
            </w:r>
          </w:p>
          <w:p w14:paraId="1341FC5C" w14:textId="263D27F4" w:rsidR="005F02BC" w:rsidRPr="002D552A" w:rsidRDefault="005F02BC" w:rsidP="00006C7E">
            <w:pPr>
              <w:pStyle w:val="ListParagraph"/>
              <w:numPr>
                <w:ilvl w:val="1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Now, select the “dev-server” which we just created and press “Generate Pipeline Script</w:t>
            </w:r>
            <w:bookmarkStart w:id="0" w:name="_GoBack"/>
            <w:bookmarkEnd w:id="0"/>
            <w:r>
              <w:rPr>
                <w:b/>
                <w:bCs/>
              </w:rPr>
              <w:t>”</w:t>
            </w:r>
          </w:p>
        </w:tc>
      </w:tr>
    </w:tbl>
    <w:p w14:paraId="61D9E8DA" w14:textId="436E56F8" w:rsidR="00D56BBD" w:rsidRDefault="00D56BBD" w:rsidP="00990AAC"/>
    <w:sectPr w:rsidR="00D56BBD" w:rsidSect="00990A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4pt;height:11.4pt" o:bullet="t">
        <v:imagedata r:id="rId1" o:title="mso5B93"/>
      </v:shape>
    </w:pict>
  </w:numPicBullet>
  <w:abstractNum w:abstractNumId="0" w15:restartNumberingAfterBreak="0">
    <w:nsid w:val="058B439A"/>
    <w:multiLevelType w:val="hybridMultilevel"/>
    <w:tmpl w:val="68E0A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52500"/>
    <w:multiLevelType w:val="hybridMultilevel"/>
    <w:tmpl w:val="C2106A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84283"/>
    <w:multiLevelType w:val="hybridMultilevel"/>
    <w:tmpl w:val="AEC0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A2533"/>
    <w:multiLevelType w:val="hybridMultilevel"/>
    <w:tmpl w:val="7E4A8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14939"/>
    <w:multiLevelType w:val="hybridMultilevel"/>
    <w:tmpl w:val="BE0C44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758C4"/>
    <w:multiLevelType w:val="hybridMultilevel"/>
    <w:tmpl w:val="3BCE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B5D30"/>
    <w:multiLevelType w:val="hybridMultilevel"/>
    <w:tmpl w:val="EAAAFA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33C2744"/>
    <w:multiLevelType w:val="hybridMultilevel"/>
    <w:tmpl w:val="49800D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E7E26"/>
    <w:multiLevelType w:val="hybridMultilevel"/>
    <w:tmpl w:val="88EE9DC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E83364"/>
    <w:multiLevelType w:val="hybridMultilevel"/>
    <w:tmpl w:val="86CE0A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AC"/>
    <w:rsid w:val="00006C7E"/>
    <w:rsid w:val="000218BB"/>
    <w:rsid w:val="00045A4E"/>
    <w:rsid w:val="00102556"/>
    <w:rsid w:val="002C23A3"/>
    <w:rsid w:val="002D552A"/>
    <w:rsid w:val="003B5C52"/>
    <w:rsid w:val="003D4A6E"/>
    <w:rsid w:val="00421ACB"/>
    <w:rsid w:val="00432BBD"/>
    <w:rsid w:val="00457498"/>
    <w:rsid w:val="004D3BBD"/>
    <w:rsid w:val="005808EC"/>
    <w:rsid w:val="005A62BB"/>
    <w:rsid w:val="005B0685"/>
    <w:rsid w:val="005B1D41"/>
    <w:rsid w:val="005C21EB"/>
    <w:rsid w:val="005F02BC"/>
    <w:rsid w:val="00603D63"/>
    <w:rsid w:val="006B0213"/>
    <w:rsid w:val="006B02AD"/>
    <w:rsid w:val="006D7627"/>
    <w:rsid w:val="00852E03"/>
    <w:rsid w:val="008572C3"/>
    <w:rsid w:val="008B2A27"/>
    <w:rsid w:val="009524B6"/>
    <w:rsid w:val="00990AAC"/>
    <w:rsid w:val="00A15C79"/>
    <w:rsid w:val="00A4095C"/>
    <w:rsid w:val="00A44496"/>
    <w:rsid w:val="00A90FF6"/>
    <w:rsid w:val="00AD72D5"/>
    <w:rsid w:val="00AE04B4"/>
    <w:rsid w:val="00B43164"/>
    <w:rsid w:val="00B46930"/>
    <w:rsid w:val="00BF6350"/>
    <w:rsid w:val="00C3362E"/>
    <w:rsid w:val="00D04423"/>
    <w:rsid w:val="00D300CB"/>
    <w:rsid w:val="00D56BBD"/>
    <w:rsid w:val="00DA6490"/>
    <w:rsid w:val="00DC2B54"/>
    <w:rsid w:val="00DE686D"/>
    <w:rsid w:val="00DF14C5"/>
    <w:rsid w:val="00E379BD"/>
    <w:rsid w:val="00F217DB"/>
    <w:rsid w:val="00F3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4D02"/>
  <w15:chartTrackingRefBased/>
  <w15:docId w15:val="{0D5727E2-926F-46CB-85F8-ACD3597E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8342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Lad</dc:creator>
  <cp:keywords/>
  <dc:description/>
  <cp:lastModifiedBy>Harsh Lad</cp:lastModifiedBy>
  <cp:revision>32</cp:revision>
  <dcterms:created xsi:type="dcterms:W3CDTF">2019-12-20T00:15:00Z</dcterms:created>
  <dcterms:modified xsi:type="dcterms:W3CDTF">2019-12-30T00:16:00Z</dcterms:modified>
</cp:coreProperties>
</file>