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F5F9D" w14:textId="1DE00D26" w:rsidR="00DF04AB" w:rsidRPr="00B54958" w:rsidRDefault="007E0C93">
      <w:pPr>
        <w:rPr>
          <w:rFonts w:asciiTheme="majorHAnsi" w:eastAsiaTheme="majorHAnsi" w:hAnsiTheme="majorHAnsi" w:hint="eastAsia"/>
          <w:sz w:val="18"/>
          <w:szCs w:val="18"/>
        </w:rPr>
      </w:pPr>
      <w:r w:rsidRPr="00B54958">
        <w:rPr>
          <w:rFonts w:asciiTheme="majorHAnsi" w:eastAsiaTheme="majorHAnsi" w:hAnsiTheme="majorHAnsi" w:hint="eastAsia"/>
          <w:sz w:val="18"/>
          <w:szCs w:val="18"/>
        </w:rPr>
        <w:t>パソコン作業自動化</w:t>
      </w:r>
      <w:r w:rsidR="00DF04AB" w:rsidRPr="00B54958">
        <w:rPr>
          <w:rFonts w:asciiTheme="majorHAnsi" w:eastAsiaTheme="majorHAnsi" w:hAnsiTheme="majorHAnsi" w:hint="eastAsia"/>
          <w:sz w:val="18"/>
          <w:szCs w:val="18"/>
        </w:rPr>
        <w:t>を</w:t>
      </w:r>
      <w:r w:rsidR="003C4EF9" w:rsidRPr="00B54958">
        <w:rPr>
          <w:rFonts w:asciiTheme="majorHAnsi" w:eastAsiaTheme="majorHAnsi" w:hAnsiTheme="majorHAnsi" w:hint="eastAsia"/>
          <w:sz w:val="18"/>
          <w:szCs w:val="18"/>
        </w:rPr>
        <w:t>社内</w:t>
      </w:r>
      <w:r w:rsidR="00DF04AB" w:rsidRPr="00B54958">
        <w:rPr>
          <w:rFonts w:asciiTheme="majorHAnsi" w:eastAsiaTheme="majorHAnsi" w:hAnsiTheme="majorHAnsi" w:hint="eastAsia"/>
          <w:sz w:val="18"/>
          <w:szCs w:val="18"/>
        </w:rPr>
        <w:t>で進めるプロジェクトの、経過報告の原稿を作っています。</w:t>
      </w:r>
    </w:p>
    <w:p w14:paraId="2DC54373" w14:textId="77777777" w:rsidR="003C4EF9" w:rsidRPr="00B54958" w:rsidRDefault="003C4EF9">
      <w:pPr>
        <w:rPr>
          <w:rFonts w:asciiTheme="majorHAnsi" w:eastAsiaTheme="majorHAnsi" w:hAnsiTheme="majorHAnsi"/>
          <w:sz w:val="18"/>
          <w:szCs w:val="18"/>
        </w:rPr>
      </w:pPr>
    </w:p>
    <w:p w14:paraId="57DF35E5" w14:textId="6119EE3D" w:rsidR="00424FF2" w:rsidRPr="00B54958" w:rsidRDefault="00DF04AB">
      <w:pPr>
        <w:rPr>
          <w:rFonts w:asciiTheme="majorHAnsi" w:eastAsiaTheme="majorHAnsi" w:hAnsiTheme="majorHAnsi"/>
          <w:sz w:val="18"/>
          <w:szCs w:val="18"/>
        </w:rPr>
      </w:pPr>
      <w:r w:rsidRPr="00B54958">
        <w:rPr>
          <w:rFonts w:asciiTheme="majorHAnsi" w:eastAsiaTheme="majorHAnsi" w:hAnsiTheme="majorHAnsi" w:hint="eastAsia"/>
          <w:sz w:val="18"/>
          <w:szCs w:val="18"/>
        </w:rPr>
        <w:t>マイクロソフトの</w:t>
      </w:r>
      <w:r w:rsidR="003C4EF9" w:rsidRPr="00B54958">
        <w:rPr>
          <w:rFonts w:asciiTheme="majorHAnsi" w:eastAsiaTheme="majorHAnsi" w:hAnsiTheme="majorHAnsi" w:hint="eastAsia"/>
          <w:sz w:val="18"/>
          <w:szCs w:val="18"/>
        </w:rPr>
        <w:t>パワーオートメート</w:t>
      </w:r>
      <w:r w:rsidRPr="00B54958">
        <w:rPr>
          <w:rFonts w:asciiTheme="majorHAnsi" w:eastAsiaTheme="majorHAnsi" w:hAnsiTheme="majorHAnsi" w:hint="eastAsia"/>
          <w:sz w:val="18"/>
          <w:szCs w:val="18"/>
        </w:rPr>
        <w:t>を使った、段替え作業時のパソコン作業の自動化をしています。</w:t>
      </w:r>
    </w:p>
    <w:p w14:paraId="5A966C38" w14:textId="4D05BE03" w:rsidR="00DF04AB" w:rsidRPr="00B54958" w:rsidRDefault="007E0C93">
      <w:pPr>
        <w:rPr>
          <w:rStyle w:val="uv3um"/>
          <w:rFonts w:asciiTheme="majorHAnsi" w:eastAsiaTheme="majorHAnsi" w:hAnsiTheme="majorHAnsi" w:cs="Tahoma" w:hint="eastAsia"/>
          <w:color w:val="001D35"/>
          <w:spacing w:val="14"/>
          <w:sz w:val="18"/>
          <w:szCs w:val="18"/>
          <w:shd w:val="clear" w:color="auto" w:fill="FFFFFF"/>
        </w:rPr>
      </w:pPr>
      <w:r w:rsidRPr="00B54958">
        <w:rPr>
          <w:rStyle w:val="uv3um"/>
          <w:rFonts w:asciiTheme="majorHAnsi" w:eastAsiaTheme="majorHAnsi" w:hAnsiTheme="majorHAnsi" w:cs="Tahoma" w:hint="eastAsia"/>
          <w:color w:val="001D35"/>
          <w:spacing w:val="14"/>
          <w:sz w:val="18"/>
          <w:szCs w:val="18"/>
          <w:shd w:val="clear" w:color="auto" w:fill="FFFFFF"/>
        </w:rPr>
        <w:t>具体的には、</w:t>
      </w:r>
      <w:r w:rsidR="00DF04AB" w:rsidRPr="00B54958">
        <w:rPr>
          <w:rStyle w:val="uv3um"/>
          <w:rFonts w:asciiTheme="majorHAnsi" w:eastAsiaTheme="majorHAnsi" w:hAnsiTheme="majorHAnsi" w:cs="Tahoma" w:hint="eastAsia"/>
          <w:color w:val="001D35"/>
          <w:spacing w:val="14"/>
          <w:sz w:val="18"/>
          <w:szCs w:val="18"/>
          <w:shd w:val="clear" w:color="auto" w:fill="FFFFFF"/>
        </w:rPr>
        <w:t>マウスとキーボードの操作を自動にし</w:t>
      </w:r>
      <w:r w:rsidR="003C4EF9" w:rsidRPr="00B54958">
        <w:rPr>
          <w:rStyle w:val="uv3um"/>
          <w:rFonts w:asciiTheme="majorHAnsi" w:eastAsiaTheme="majorHAnsi" w:hAnsiTheme="majorHAnsi" w:cs="Tahoma" w:hint="eastAsia"/>
          <w:color w:val="001D35"/>
          <w:spacing w:val="14"/>
          <w:sz w:val="18"/>
          <w:szCs w:val="18"/>
          <w:shd w:val="clear" w:color="auto" w:fill="FFFFFF"/>
        </w:rPr>
        <w:t>て、生産管理システムに自動でデータを入力します。</w:t>
      </w:r>
    </w:p>
    <w:p w14:paraId="7697F3F8" w14:textId="77777777" w:rsidR="003C4EF9" w:rsidRPr="00B54958" w:rsidRDefault="003C4EF9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</w:p>
    <w:p w14:paraId="50E99DE4" w14:textId="0EC6BFF0" w:rsidR="00DF04AB" w:rsidRPr="00B54958" w:rsidRDefault="00DF04AB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  <w:r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現在の状況は、基本的な</w:t>
      </w:r>
      <w:r w:rsidR="007E0C93" w:rsidRPr="00B54958">
        <w:rPr>
          <w:rFonts w:asciiTheme="majorHAnsi" w:eastAsiaTheme="majorHAnsi" w:hAnsiTheme="majorHAnsi" w:hint="eastAsia"/>
          <w:sz w:val="18"/>
          <w:szCs w:val="18"/>
        </w:rPr>
        <w:t>パワーオートメート</w:t>
      </w:r>
      <w:r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の操作方法を覚えました。</w:t>
      </w:r>
      <w:r w:rsidR="007E0C93"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また、パソコン作業自動化業界の情報収集を行っています。</w:t>
      </w:r>
    </w:p>
    <w:p w14:paraId="361FE875" w14:textId="77777777" w:rsidR="004A2FAC" w:rsidRPr="00B54958" w:rsidRDefault="004A2FAC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</w:p>
    <w:p w14:paraId="1CFF03E7" w14:textId="71F848EF" w:rsidR="004A2FAC" w:rsidRPr="00B54958" w:rsidRDefault="004A2FAC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  <w:r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ここで、生産管理システムを自動で動かしている動画を見せる。</w:t>
      </w:r>
    </w:p>
    <w:p w14:paraId="3AD45FB5" w14:textId="77777777" w:rsidR="004A2FAC" w:rsidRPr="00B54958" w:rsidRDefault="004A2FAC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</w:p>
    <w:p w14:paraId="4086E72A" w14:textId="45AE07EE" w:rsidR="004A2FAC" w:rsidRPr="00B54958" w:rsidRDefault="003C4EF9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  <w:r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現在</w:t>
      </w:r>
      <w:r w:rsidR="004A2FAC"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の問題点は、残りの原料の入力が難しいです。</w:t>
      </w:r>
    </w:p>
    <w:p w14:paraId="32B46AFC" w14:textId="609EF8A6" w:rsidR="004A2FAC" w:rsidRPr="00B54958" w:rsidRDefault="004A2FAC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  <w:r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原料名を文字認識</w:t>
      </w:r>
      <w:r w:rsidR="007E0C93"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機能</w:t>
      </w:r>
      <w:r w:rsidR="003C4EF9"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で読み取って、その横のボタンを押す必要があります。</w:t>
      </w:r>
    </w:p>
    <w:p w14:paraId="1FB086D4" w14:textId="65D2497D" w:rsidR="003C4EF9" w:rsidRPr="00B54958" w:rsidRDefault="007E0C93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  <w:r w:rsidRPr="00B54958">
        <w:rPr>
          <w:rFonts w:asciiTheme="majorHAnsi" w:eastAsiaTheme="majorHAnsi" w:hAnsiTheme="majorHAnsi" w:hint="eastAsia"/>
          <w:sz w:val="18"/>
          <w:szCs w:val="18"/>
        </w:rPr>
        <w:t>パワーオートメート</w:t>
      </w:r>
      <w:r w:rsidR="003C4EF9"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標準搭載の文字認識機能を自宅環境でテストしてみましたが、良い結果ではありませんでした。</w:t>
      </w:r>
    </w:p>
    <w:p w14:paraId="546D98B5" w14:textId="2E880E9A" w:rsidR="007E0C93" w:rsidRPr="00B54958" w:rsidRDefault="007E0C93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  <w:r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最も良い解決法はマイクロソフトのAIビルダーという、AIサービスを使う方法が良いそうです。</w:t>
      </w:r>
    </w:p>
    <w:p w14:paraId="34F19CD8" w14:textId="5E6C2862" w:rsidR="007E0C93" w:rsidRPr="00B54958" w:rsidRDefault="007E0C93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  <w:r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AIサービスを利用すると、その都度、従量制課金でお金がかかってしまうと思われますが、AIを利用することで、難しいプログラミング</w:t>
      </w:r>
      <w:r w:rsidR="00A13692"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作成</w:t>
      </w:r>
      <w:r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が簡単にできます。社内で公式にAIサービスを利用することは、色々なリスクを考える必要があると思いますが、現在、評判の高い自動化ソフトは、AIサービスを利用することが前提になっているので、AIサービスの利用をさせていただきたいです。パワーオートメートも、AIビルダーと組み合わせないと、潜在能力を引き出せないです。</w:t>
      </w:r>
    </w:p>
    <w:p w14:paraId="603DFE55" w14:textId="77777777" w:rsidR="00A13692" w:rsidRPr="00B54958" w:rsidRDefault="00A13692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</w:p>
    <w:p w14:paraId="181B02CF" w14:textId="45AE52C6" w:rsidR="00A13692" w:rsidRPr="00B54958" w:rsidRDefault="00A13692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  <w:r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もしAIサービスの利用をしない場合、プログラム言語のパイソンを</w:t>
      </w:r>
      <w:r w:rsidR="0027722A"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使用した、</w:t>
      </w:r>
      <w:proofErr w:type="spellStart"/>
      <w:r w:rsidR="0027722A"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PyAutoGUI</w:t>
      </w:r>
      <w:proofErr w:type="spellEnd"/>
      <w:r w:rsidR="0027722A"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ライブラリ等の利用を検討したいです。無料で利用できます。</w:t>
      </w:r>
      <w:r w:rsidR="006555BB"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パイソンには文字認識や画像認識やパソコン操作自動化ツールやテストツールが豊富にあります。全部無料です。</w:t>
      </w:r>
    </w:p>
    <w:p w14:paraId="5D5EC5C8" w14:textId="77777777" w:rsidR="006555BB" w:rsidRPr="00B54958" w:rsidRDefault="006555BB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</w:p>
    <w:p w14:paraId="08A6F476" w14:textId="2BE78EC4" w:rsidR="006B7559" w:rsidRPr="00B54958" w:rsidRDefault="006B7559">
      <w:pPr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</w:pPr>
      <w:r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まずは、マイクロソフトのパワーオートメートを徹底的に活用する作戦で行きます。パワーオートメートにはコパイロットAIも日本語対応で搭載されました。AIが搭載されたことで、プログラムの作成やメンテナンスが簡単になります。他のオペレーターに自動化ソフトを教える事も簡単になります。</w:t>
      </w:r>
    </w:p>
    <w:p w14:paraId="4ACE220F" w14:textId="77777777" w:rsidR="006555BB" w:rsidRPr="00B54958" w:rsidRDefault="006555BB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</w:p>
    <w:p w14:paraId="7698AB6A" w14:textId="5A19A133" w:rsidR="006555BB" w:rsidRPr="00B54958" w:rsidRDefault="006555BB">
      <w:pPr>
        <w:rPr>
          <w:rFonts w:asciiTheme="majorHAnsi" w:eastAsiaTheme="majorHAnsi" w:hAnsiTheme="majorHAnsi" w:cs="Arial"/>
          <w:color w:val="001D35"/>
          <w:spacing w:val="14"/>
          <w:sz w:val="18"/>
          <w:szCs w:val="18"/>
          <w:shd w:val="clear" w:color="auto" w:fill="FFFFFF"/>
        </w:rPr>
      </w:pPr>
      <w:r w:rsidRPr="00B54958">
        <w:rPr>
          <w:rFonts w:asciiTheme="majorHAnsi" w:eastAsiaTheme="majorHAnsi" w:hAnsiTheme="majorHAnsi" w:cs="Arial" w:hint="eastAsia"/>
          <w:color w:val="001D35"/>
          <w:spacing w:val="14"/>
          <w:sz w:val="18"/>
          <w:szCs w:val="18"/>
          <w:shd w:val="clear" w:color="auto" w:fill="FFFFFF"/>
        </w:rPr>
        <w:t>以上です。</w:t>
      </w:r>
    </w:p>
    <w:p w14:paraId="47580E9C" w14:textId="77777777" w:rsidR="006555BB" w:rsidRPr="007E0C93" w:rsidRDefault="006555BB">
      <w:pPr>
        <w:rPr>
          <w:rFonts w:asciiTheme="majorHAnsi" w:eastAsiaTheme="majorHAnsi" w:hAnsiTheme="majorHAnsi" w:cs="Arial" w:hint="eastAsia"/>
          <w:color w:val="001D35"/>
          <w:spacing w:val="14"/>
          <w:szCs w:val="21"/>
          <w:shd w:val="clear" w:color="auto" w:fill="FFFFFF"/>
        </w:rPr>
      </w:pPr>
    </w:p>
    <w:sectPr w:rsidR="006555BB" w:rsidRPr="007E0C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13"/>
    <w:rsid w:val="00074873"/>
    <w:rsid w:val="00235013"/>
    <w:rsid w:val="0027722A"/>
    <w:rsid w:val="003C4EF9"/>
    <w:rsid w:val="00424FF2"/>
    <w:rsid w:val="004A2FAC"/>
    <w:rsid w:val="00612517"/>
    <w:rsid w:val="006555BB"/>
    <w:rsid w:val="006B7559"/>
    <w:rsid w:val="007E0C93"/>
    <w:rsid w:val="00A13692"/>
    <w:rsid w:val="00A1397A"/>
    <w:rsid w:val="00B54958"/>
    <w:rsid w:val="00C71C2B"/>
    <w:rsid w:val="00D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0778C"/>
  <w15:chartTrackingRefBased/>
  <w15:docId w15:val="{E1ABB354-1442-4D6F-AC2E-8D326AD6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0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0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0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0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0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0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0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0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50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350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3501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35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35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35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35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350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350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350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3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50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350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50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350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501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3501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35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3501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35013"/>
    <w:rPr>
      <w:b/>
      <w:bCs/>
      <w:smallCaps/>
      <w:color w:val="0F4761" w:themeColor="accent1" w:themeShade="BF"/>
      <w:spacing w:val="5"/>
    </w:rPr>
  </w:style>
  <w:style w:type="character" w:customStyle="1" w:styleId="uv3um">
    <w:name w:val="uv3um"/>
    <w:basedOn w:val="a0"/>
    <w:rsid w:val="00DF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健太 今西</dc:creator>
  <cp:keywords/>
  <dc:description/>
  <cp:lastModifiedBy>健太 今西</cp:lastModifiedBy>
  <cp:revision>4</cp:revision>
  <dcterms:created xsi:type="dcterms:W3CDTF">2025-06-23T17:13:00Z</dcterms:created>
  <dcterms:modified xsi:type="dcterms:W3CDTF">2025-06-23T18:15:00Z</dcterms:modified>
</cp:coreProperties>
</file>