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ED8C" w14:textId="173AC702" w:rsidR="00E3199A" w:rsidRPr="00E3199A" w:rsidRDefault="00E3199A" w:rsidP="00E3199A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 w:rsidRPr="00E3199A">
        <w:rPr>
          <w:b/>
          <w:bCs/>
          <w:i/>
          <w:iCs/>
          <w:sz w:val="32"/>
          <w:szCs w:val="32"/>
          <w:u w:val="single"/>
        </w:rPr>
        <w:t>SQL-DAY 9 CASE EXPRESSIONS &amp; CONDITIONAL ANALYSIS</w:t>
      </w:r>
    </w:p>
    <w:p w14:paraId="160C9B10" w14:textId="77777777" w:rsidR="00E3199A" w:rsidRDefault="00E3199A" w:rsidP="00E3199A">
      <w:pPr>
        <w:spacing w:after="0"/>
        <w:rPr>
          <w:b/>
          <w:bCs/>
        </w:rPr>
      </w:pPr>
    </w:p>
    <w:p w14:paraId="0E721D95" w14:textId="7469C2F1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1.CASE</w:t>
      </w:r>
    </w:p>
    <w:p w14:paraId="4AE58B36" w14:textId="77777777" w:rsidR="00E3199A" w:rsidRPr="00E3199A" w:rsidRDefault="00E3199A" w:rsidP="00E3199A">
      <w:pPr>
        <w:spacing w:after="0"/>
      </w:pPr>
      <w:r w:rsidRPr="00E3199A">
        <w:t xml:space="preserve">CASE allows SQL to </w:t>
      </w:r>
      <w:r w:rsidRPr="00E3199A">
        <w:rPr>
          <w:b/>
          <w:bCs/>
        </w:rPr>
        <w:t>make decisions based on conditions</w:t>
      </w:r>
      <w:r w:rsidRPr="00E3199A">
        <w:t>.</w:t>
      </w:r>
    </w:p>
    <w:p w14:paraId="631A654A" w14:textId="77777777" w:rsidR="00E3199A" w:rsidRPr="00E3199A" w:rsidRDefault="00E3199A" w:rsidP="00E3199A">
      <w:pPr>
        <w:spacing w:after="0"/>
      </w:pPr>
      <w:r w:rsidRPr="00E3199A">
        <w:t>Think of it like:</w:t>
      </w:r>
    </w:p>
    <w:p w14:paraId="06ACBD73" w14:textId="77777777" w:rsidR="00E3199A" w:rsidRPr="00E3199A" w:rsidRDefault="00E3199A" w:rsidP="00E3199A">
      <w:pPr>
        <w:spacing w:after="0"/>
      </w:pPr>
      <w:r w:rsidRPr="00E3199A">
        <w:rPr>
          <w:b/>
          <w:bCs/>
        </w:rPr>
        <w:t>IF this condition is true → return this value.</w:t>
      </w:r>
      <w:r w:rsidRPr="00E3199A">
        <w:rPr>
          <w:b/>
          <w:bCs/>
        </w:rPr>
        <w:br/>
        <w:t>ELSE IF another condition is true → return another value.</w:t>
      </w:r>
      <w:r w:rsidRPr="00E3199A">
        <w:rPr>
          <w:b/>
          <w:bCs/>
        </w:rPr>
        <w:br/>
        <w:t>ELSE → return something else.</w:t>
      </w:r>
    </w:p>
    <w:p w14:paraId="2BEC9808" w14:textId="454B2F35" w:rsidR="00E3199A" w:rsidRPr="00E3199A" w:rsidRDefault="00E3199A" w:rsidP="00E3199A">
      <w:pPr>
        <w:spacing w:after="0"/>
      </w:pPr>
      <w:r w:rsidRPr="00E3199A">
        <w:t>For example, we want to classify orders according to revenue:</w:t>
      </w:r>
    </w:p>
    <w:p w14:paraId="2E9127AD" w14:textId="77777777" w:rsidR="00E3199A" w:rsidRPr="00E3199A" w:rsidRDefault="00E3199A" w:rsidP="00E3199A">
      <w:pPr>
        <w:numPr>
          <w:ilvl w:val="0"/>
          <w:numId w:val="1"/>
        </w:numPr>
        <w:spacing w:after="0"/>
      </w:pPr>
      <w:r w:rsidRPr="00E3199A">
        <w:t xml:space="preserve">Revenue above 100,000 → High </w:t>
      </w:r>
    </w:p>
    <w:p w14:paraId="11ABD73D" w14:textId="77777777" w:rsidR="00E3199A" w:rsidRPr="00E3199A" w:rsidRDefault="00E3199A" w:rsidP="00E3199A">
      <w:pPr>
        <w:numPr>
          <w:ilvl w:val="0"/>
          <w:numId w:val="1"/>
        </w:numPr>
        <w:spacing w:after="0"/>
      </w:pPr>
      <w:r w:rsidRPr="00E3199A">
        <w:t xml:space="preserve">Revenue between 50,000 and 100,000 → Medium </w:t>
      </w:r>
    </w:p>
    <w:p w14:paraId="086D0C44" w14:textId="77777777" w:rsidR="00E3199A" w:rsidRPr="00E3199A" w:rsidRDefault="00E3199A" w:rsidP="00E3199A">
      <w:pPr>
        <w:numPr>
          <w:ilvl w:val="0"/>
          <w:numId w:val="1"/>
        </w:numPr>
        <w:spacing w:after="0"/>
      </w:pPr>
      <w:r w:rsidRPr="00E3199A">
        <w:t xml:space="preserve">Revenue below 50,000 → Low </w:t>
      </w:r>
    </w:p>
    <w:p w14:paraId="5A7C3CA8" w14:textId="77777777" w:rsidR="00E3199A" w:rsidRPr="00E3199A" w:rsidRDefault="00E3199A" w:rsidP="00E3199A">
      <w:pPr>
        <w:spacing w:after="0"/>
      </w:pPr>
      <w:r w:rsidRPr="00E3199A">
        <w:t>Instead of manually checking each row, SQL can create a new calculated category.</w:t>
      </w:r>
    </w:p>
    <w:p w14:paraId="262DF11A" w14:textId="23EAE65F" w:rsidR="00E3199A" w:rsidRPr="00E3199A" w:rsidRDefault="00980DD0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order_id,</w:t>
      </w:r>
      <w:r>
        <w:t xml:space="preserve"> </w:t>
      </w:r>
      <w:r w:rsidR="00E3199A" w:rsidRPr="00E3199A">
        <w:t>revenue,</w:t>
      </w:r>
      <w:r>
        <w:t xml:space="preserve"> </w:t>
      </w:r>
      <w:r w:rsidR="00E3199A" w:rsidRPr="00E3199A">
        <w:t>CASE</w:t>
      </w:r>
      <w:r>
        <w:t xml:space="preserve"> </w:t>
      </w:r>
      <w:r w:rsidR="00E3199A" w:rsidRPr="00E3199A">
        <w:t>WHEN revenue &gt; 100000 THEN 'High'</w:t>
      </w:r>
      <w:r>
        <w:t xml:space="preserve"> </w:t>
      </w:r>
      <w:r w:rsidR="00E3199A" w:rsidRPr="00E3199A">
        <w:t>WHEN revenue &gt;=</w:t>
      </w:r>
      <w:r>
        <w:t xml:space="preserve"> 5</w:t>
      </w:r>
      <w:r w:rsidR="00E3199A" w:rsidRPr="00E3199A">
        <w:t>0000 THEN 'Medium'</w:t>
      </w:r>
      <w:r>
        <w:t xml:space="preserve"> </w:t>
      </w:r>
      <w:r w:rsidR="00E3199A" w:rsidRPr="00E3199A">
        <w:t>ELSE 'Low'</w:t>
      </w:r>
      <w:r>
        <w:t xml:space="preserve"> </w:t>
      </w:r>
      <w:r w:rsidR="00E3199A" w:rsidRPr="00E3199A">
        <w:t>END AS revenue_category</w:t>
      </w:r>
      <w:r>
        <w:t xml:space="preserve"> </w:t>
      </w:r>
      <w:r w:rsidR="00E3199A" w:rsidRPr="00E3199A">
        <w:t>FROM sales;</w:t>
      </w:r>
    </w:p>
    <w:p w14:paraId="4B874A43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Result conceptually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73"/>
        <w:gridCol w:w="1865"/>
      </w:tblGrid>
      <w:tr w:rsidR="00E3199A" w:rsidRPr="00E3199A" w14:paraId="0C243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C1AF" w14:textId="77777777" w:rsidR="00E3199A" w:rsidRPr="00E3199A" w:rsidRDefault="00E3199A" w:rsidP="00E3199A">
            <w:pPr>
              <w:spacing w:after="0"/>
              <w:rPr>
                <w:b/>
                <w:bCs/>
              </w:rPr>
            </w:pPr>
            <w:r w:rsidRPr="00E3199A"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3C6B2C25" w14:textId="77777777" w:rsidR="00E3199A" w:rsidRPr="00E3199A" w:rsidRDefault="00E3199A" w:rsidP="00E3199A">
            <w:pPr>
              <w:spacing w:after="0"/>
              <w:rPr>
                <w:b/>
                <w:bCs/>
              </w:rPr>
            </w:pPr>
            <w:r w:rsidRPr="00E3199A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76894B8C" w14:textId="77777777" w:rsidR="00E3199A" w:rsidRPr="00E3199A" w:rsidRDefault="00E3199A" w:rsidP="00E3199A">
            <w:pPr>
              <w:spacing w:after="0"/>
              <w:rPr>
                <w:b/>
                <w:bCs/>
              </w:rPr>
            </w:pPr>
            <w:r w:rsidRPr="00E3199A">
              <w:rPr>
                <w:b/>
                <w:bCs/>
              </w:rPr>
              <w:t>revenue_category</w:t>
            </w:r>
          </w:p>
        </w:tc>
      </w:tr>
      <w:tr w:rsidR="00E3199A" w:rsidRPr="00E3199A" w14:paraId="61141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221C" w14:textId="77777777" w:rsidR="00E3199A" w:rsidRPr="00E3199A" w:rsidRDefault="00E3199A" w:rsidP="00E3199A">
            <w:pPr>
              <w:spacing w:after="0"/>
            </w:pPr>
            <w:r w:rsidRPr="00E3199A">
              <w:t>101</w:t>
            </w:r>
          </w:p>
        </w:tc>
        <w:tc>
          <w:tcPr>
            <w:tcW w:w="0" w:type="auto"/>
            <w:vAlign w:val="center"/>
            <w:hideMark/>
          </w:tcPr>
          <w:p w14:paraId="4CC18734" w14:textId="77777777" w:rsidR="00E3199A" w:rsidRPr="00E3199A" w:rsidRDefault="00E3199A" w:rsidP="00E3199A">
            <w:pPr>
              <w:spacing w:after="0"/>
            </w:pPr>
            <w:r w:rsidRPr="00E3199A">
              <w:t>150000</w:t>
            </w:r>
          </w:p>
        </w:tc>
        <w:tc>
          <w:tcPr>
            <w:tcW w:w="0" w:type="auto"/>
            <w:vAlign w:val="center"/>
            <w:hideMark/>
          </w:tcPr>
          <w:p w14:paraId="376CB979" w14:textId="77777777" w:rsidR="00E3199A" w:rsidRPr="00E3199A" w:rsidRDefault="00E3199A" w:rsidP="00E3199A">
            <w:pPr>
              <w:spacing w:after="0"/>
            </w:pPr>
            <w:r w:rsidRPr="00E3199A">
              <w:t>High</w:t>
            </w:r>
          </w:p>
        </w:tc>
      </w:tr>
      <w:tr w:rsidR="00E3199A" w:rsidRPr="00E3199A" w14:paraId="2E0FF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5B7C" w14:textId="77777777" w:rsidR="00E3199A" w:rsidRPr="00E3199A" w:rsidRDefault="00E3199A" w:rsidP="00E3199A">
            <w:pPr>
              <w:spacing w:after="0"/>
            </w:pPr>
            <w:r w:rsidRPr="00E3199A">
              <w:t>102</w:t>
            </w:r>
          </w:p>
        </w:tc>
        <w:tc>
          <w:tcPr>
            <w:tcW w:w="0" w:type="auto"/>
            <w:vAlign w:val="center"/>
            <w:hideMark/>
          </w:tcPr>
          <w:p w14:paraId="1C787C9D" w14:textId="77777777" w:rsidR="00E3199A" w:rsidRPr="00E3199A" w:rsidRDefault="00E3199A" w:rsidP="00E3199A">
            <w:pPr>
              <w:spacing w:after="0"/>
            </w:pPr>
            <w:r w:rsidRPr="00E3199A">
              <w:t>75000</w:t>
            </w:r>
          </w:p>
        </w:tc>
        <w:tc>
          <w:tcPr>
            <w:tcW w:w="0" w:type="auto"/>
            <w:vAlign w:val="center"/>
            <w:hideMark/>
          </w:tcPr>
          <w:p w14:paraId="55516156" w14:textId="77777777" w:rsidR="00E3199A" w:rsidRPr="00E3199A" w:rsidRDefault="00E3199A" w:rsidP="00E3199A">
            <w:pPr>
              <w:spacing w:after="0"/>
            </w:pPr>
            <w:r w:rsidRPr="00E3199A">
              <w:t>Medium</w:t>
            </w:r>
          </w:p>
        </w:tc>
      </w:tr>
      <w:tr w:rsidR="00980DD0" w:rsidRPr="00E3199A" w14:paraId="2AC5A057" w14:textId="77777777">
        <w:trPr>
          <w:tblCellSpacing w:w="15" w:type="dxa"/>
        </w:trPr>
        <w:tc>
          <w:tcPr>
            <w:tcW w:w="0" w:type="auto"/>
            <w:vAlign w:val="center"/>
          </w:tcPr>
          <w:p w14:paraId="06B6C631" w14:textId="77777777" w:rsidR="00980DD0" w:rsidRPr="00E3199A" w:rsidRDefault="00980DD0" w:rsidP="00E3199A">
            <w:pPr>
              <w:spacing w:after="0"/>
            </w:pPr>
          </w:p>
        </w:tc>
        <w:tc>
          <w:tcPr>
            <w:tcW w:w="0" w:type="auto"/>
            <w:vAlign w:val="center"/>
          </w:tcPr>
          <w:p w14:paraId="2CDDF6BB" w14:textId="77777777" w:rsidR="00980DD0" w:rsidRPr="00E3199A" w:rsidRDefault="00980DD0" w:rsidP="00E3199A">
            <w:pPr>
              <w:spacing w:after="0"/>
            </w:pPr>
          </w:p>
        </w:tc>
        <w:tc>
          <w:tcPr>
            <w:tcW w:w="0" w:type="auto"/>
            <w:vAlign w:val="center"/>
          </w:tcPr>
          <w:p w14:paraId="5A4F2EDC" w14:textId="77777777" w:rsidR="00980DD0" w:rsidRPr="00E3199A" w:rsidRDefault="00980DD0" w:rsidP="00E3199A">
            <w:pPr>
              <w:spacing w:after="0"/>
            </w:pPr>
          </w:p>
        </w:tc>
      </w:tr>
      <w:tr w:rsidR="00E3199A" w:rsidRPr="00E3199A" w14:paraId="786E0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B596" w14:textId="77777777" w:rsidR="00E3199A" w:rsidRPr="00E3199A" w:rsidRDefault="00E3199A" w:rsidP="00E3199A">
            <w:pPr>
              <w:spacing w:after="0"/>
            </w:pPr>
            <w:r w:rsidRPr="00E3199A">
              <w:t>103</w:t>
            </w:r>
          </w:p>
        </w:tc>
        <w:tc>
          <w:tcPr>
            <w:tcW w:w="0" w:type="auto"/>
            <w:vAlign w:val="center"/>
            <w:hideMark/>
          </w:tcPr>
          <w:p w14:paraId="5E8B1CBF" w14:textId="77777777" w:rsidR="00E3199A" w:rsidRPr="00E3199A" w:rsidRDefault="00E3199A" w:rsidP="00E3199A">
            <w:pPr>
              <w:spacing w:after="0"/>
            </w:pPr>
            <w:r w:rsidRPr="00E3199A">
              <w:t>25000</w:t>
            </w:r>
          </w:p>
        </w:tc>
        <w:tc>
          <w:tcPr>
            <w:tcW w:w="0" w:type="auto"/>
            <w:vAlign w:val="center"/>
            <w:hideMark/>
          </w:tcPr>
          <w:p w14:paraId="19DAC2C0" w14:textId="77777777" w:rsidR="00E3199A" w:rsidRPr="00E3199A" w:rsidRDefault="00E3199A" w:rsidP="00E3199A">
            <w:pPr>
              <w:spacing w:after="0"/>
            </w:pPr>
            <w:r w:rsidRPr="00E3199A">
              <w:t>Low</w:t>
            </w:r>
          </w:p>
        </w:tc>
      </w:tr>
    </w:tbl>
    <w:p w14:paraId="2F211256" w14:textId="2D8CB699" w:rsidR="00E3199A" w:rsidRPr="00E3199A" w:rsidRDefault="00E3199A" w:rsidP="00E3199A">
      <w:pPr>
        <w:spacing w:after="0"/>
      </w:pPr>
      <w:r w:rsidRPr="00E3199A">
        <w:t xml:space="preserve">This is extremely useful in data analytics because </w:t>
      </w:r>
      <w:r w:rsidR="00D76A2A">
        <w:t>IT</w:t>
      </w:r>
      <w:r w:rsidRPr="00E3199A">
        <w:t xml:space="preserve"> turn</w:t>
      </w:r>
      <w:r w:rsidR="00D76A2A">
        <w:t>S</w:t>
      </w:r>
      <w:r w:rsidRPr="00E3199A">
        <w:t xml:space="preserve"> </w:t>
      </w:r>
      <w:r w:rsidRPr="00E3199A">
        <w:rPr>
          <w:b/>
          <w:bCs/>
        </w:rPr>
        <w:t>raw numbers into meaningful business categories</w:t>
      </w:r>
      <w:r w:rsidRPr="00E3199A">
        <w:t>.</w:t>
      </w:r>
    </w:p>
    <w:p w14:paraId="22C935B3" w14:textId="77777777" w:rsidR="00E3199A" w:rsidRPr="00E3199A" w:rsidRDefault="00000000" w:rsidP="00E3199A">
      <w:pPr>
        <w:spacing w:after="0"/>
      </w:pPr>
      <w:r>
        <w:pict w14:anchorId="13E49249">
          <v:rect id="_x0000_i1026" style="width:0;height:1.5pt" o:hralign="center" o:hrstd="t" o:hr="t" fillcolor="#a0a0a0" stroked="f"/>
        </w:pict>
      </w:r>
    </w:p>
    <w:p w14:paraId="1C1DE04F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2. Basic CASE WHEN</w:t>
      </w:r>
    </w:p>
    <w:p w14:paraId="4132E6BA" w14:textId="3B669B7C" w:rsidR="00E3199A" w:rsidRPr="00E3199A" w:rsidRDefault="00E3199A" w:rsidP="00E3199A">
      <w:pPr>
        <w:spacing w:after="0"/>
      </w:pPr>
      <w:r w:rsidRPr="00E3199A">
        <w:t>The most important form is:</w:t>
      </w:r>
    </w:p>
    <w:p w14:paraId="32ADC6F8" w14:textId="3630B969" w:rsidR="00E3199A" w:rsidRPr="00E3199A" w:rsidRDefault="00E3199A" w:rsidP="00E3199A">
      <w:pPr>
        <w:spacing w:after="0"/>
      </w:pPr>
      <w:r w:rsidRPr="00E3199A">
        <w:t>CASE</w:t>
      </w:r>
      <w:r w:rsidR="00980DD0">
        <w:t xml:space="preserve"> </w:t>
      </w:r>
      <w:r w:rsidRPr="00E3199A">
        <w:t>WHEN condition THEN result</w:t>
      </w:r>
      <w:r w:rsidR="00980DD0">
        <w:t xml:space="preserve"> </w:t>
      </w:r>
      <w:r w:rsidRPr="00E3199A">
        <w:t>WHEN condition THEN result</w:t>
      </w:r>
      <w:r w:rsidR="00980DD0">
        <w:t xml:space="preserve"> </w:t>
      </w:r>
      <w:r w:rsidRPr="00E3199A">
        <w:t>ELSE result</w:t>
      </w:r>
      <w:r w:rsidR="00980DD0">
        <w:t xml:space="preserve"> </w:t>
      </w:r>
      <w:r w:rsidRPr="00E3199A">
        <w:t>END</w:t>
      </w:r>
    </w:p>
    <w:p w14:paraId="4FB6EF89" w14:textId="77777777" w:rsidR="00E3199A" w:rsidRPr="00E3199A" w:rsidRDefault="00E3199A" w:rsidP="00E3199A">
      <w:pPr>
        <w:spacing w:after="0"/>
      </w:pPr>
      <w:r w:rsidRPr="00E3199A">
        <w:t>Example:</w:t>
      </w:r>
    </w:p>
    <w:p w14:paraId="4E23CF29" w14:textId="0403F051" w:rsidR="00E3199A" w:rsidRPr="00E3199A" w:rsidRDefault="00980DD0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product,</w:t>
      </w:r>
      <w:r>
        <w:t xml:space="preserve"> </w:t>
      </w:r>
      <w:r w:rsidR="00E3199A" w:rsidRPr="00E3199A">
        <w:t>units,</w:t>
      </w:r>
      <w:r>
        <w:t xml:space="preserve"> </w:t>
      </w:r>
      <w:r w:rsidR="00E3199A" w:rsidRPr="00E3199A">
        <w:t>CASE</w:t>
      </w:r>
      <w:r>
        <w:t xml:space="preserve"> </w:t>
      </w:r>
      <w:r w:rsidR="00E3199A" w:rsidRPr="00E3199A">
        <w:t>WHEN units &gt;= 20 THEN 'High Volume'</w:t>
      </w:r>
      <w:r>
        <w:t xml:space="preserve"> </w:t>
      </w:r>
      <w:r w:rsidR="00E3199A" w:rsidRPr="00E3199A">
        <w:t>WHEN units &gt;= 10 THEN 'Medium Volume'</w:t>
      </w:r>
      <w:r>
        <w:t xml:space="preserve"> </w:t>
      </w:r>
      <w:r w:rsidR="00E3199A" w:rsidRPr="00E3199A">
        <w:t>ELSE 'Low Volume'</w:t>
      </w:r>
      <w:r>
        <w:t xml:space="preserve"> </w:t>
      </w:r>
      <w:r w:rsidR="00E3199A" w:rsidRPr="00E3199A">
        <w:t>END AS sales_volume</w:t>
      </w:r>
      <w:r>
        <w:t xml:space="preserve"> </w:t>
      </w:r>
      <w:r w:rsidR="00E3199A" w:rsidRPr="00E3199A">
        <w:t>FROM sales;</w:t>
      </w:r>
    </w:p>
    <w:p w14:paraId="4ECF42D1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Important</w:t>
      </w:r>
    </w:p>
    <w:p w14:paraId="00432D7D" w14:textId="1EE78A2E" w:rsidR="00E3199A" w:rsidRPr="00E3199A" w:rsidRDefault="00E3199A" w:rsidP="00E3199A">
      <w:pPr>
        <w:spacing w:after="0"/>
      </w:pPr>
      <w:r w:rsidRPr="00E3199A">
        <w:t xml:space="preserve">CASE is an </w:t>
      </w:r>
      <w:r w:rsidRPr="00E3199A">
        <w:rPr>
          <w:b/>
          <w:bCs/>
        </w:rPr>
        <w:t>expression</w:t>
      </w:r>
      <w:r w:rsidRPr="00E3199A">
        <w:t xml:space="preserve">, so </w:t>
      </w:r>
      <w:r w:rsidR="00D76A2A">
        <w:t>we</w:t>
      </w:r>
      <w:r w:rsidRPr="00E3199A">
        <w:t xml:space="preserve"> normally use it inside:</w:t>
      </w:r>
    </w:p>
    <w:p w14:paraId="7B9CAD81" w14:textId="0E66B648" w:rsidR="00E3199A" w:rsidRPr="00E3199A" w:rsidRDefault="00980DD0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or</w:t>
      </w:r>
      <w:r>
        <w:t xml:space="preserve"> </w:t>
      </w:r>
      <w:r w:rsidR="00E3199A" w:rsidRPr="00E3199A">
        <w:t>ORDER BY</w:t>
      </w:r>
      <w:r>
        <w:t xml:space="preserve"> </w:t>
      </w:r>
      <w:r w:rsidR="00E3199A" w:rsidRPr="00E3199A">
        <w:t>or</w:t>
      </w:r>
      <w:r>
        <w:t xml:space="preserve"> </w:t>
      </w:r>
      <w:r w:rsidR="00E3199A" w:rsidRPr="00E3199A">
        <w:t>GROUP BY</w:t>
      </w:r>
      <w:r>
        <w:t xml:space="preserve"> </w:t>
      </w:r>
      <w:r w:rsidR="00E3199A" w:rsidRPr="00E3199A">
        <w:t>or</w:t>
      </w:r>
      <w:r>
        <w:t xml:space="preserve"> </w:t>
      </w:r>
      <w:r w:rsidR="00E3199A" w:rsidRPr="00E3199A">
        <w:t>HAVING</w:t>
      </w:r>
    </w:p>
    <w:p w14:paraId="44B927C6" w14:textId="77777777" w:rsidR="00E3199A" w:rsidRPr="00E3199A" w:rsidRDefault="00E3199A" w:rsidP="00E3199A">
      <w:pPr>
        <w:spacing w:after="0"/>
      </w:pPr>
      <w:r w:rsidRPr="00E3199A">
        <w:t>among other places.</w:t>
      </w:r>
    </w:p>
    <w:p w14:paraId="0E379ECA" w14:textId="77777777" w:rsidR="00E3199A" w:rsidRPr="00E3199A" w:rsidRDefault="00000000" w:rsidP="00E3199A">
      <w:pPr>
        <w:spacing w:after="0"/>
      </w:pPr>
      <w:r>
        <w:pict w14:anchorId="42CCC05A">
          <v:rect id="_x0000_i1027" style="width:0;height:1.5pt" o:hralign="center" o:hrstd="t" o:hr="t" fillcolor="#a0a0a0" stroked="f"/>
        </w:pict>
      </w:r>
    </w:p>
    <w:p w14:paraId="06D36648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3. Why order matters</w:t>
      </w:r>
    </w:p>
    <w:p w14:paraId="770782CA" w14:textId="03971E49" w:rsidR="00E3199A" w:rsidRPr="00E3199A" w:rsidRDefault="00D76A2A" w:rsidP="00E3199A">
      <w:pPr>
        <w:spacing w:after="0"/>
      </w:pPr>
      <w:r>
        <w:t>In</w:t>
      </w:r>
      <w:r w:rsidR="00E3199A" w:rsidRPr="00E3199A">
        <w:t xml:space="preserve"> this:</w:t>
      </w:r>
    </w:p>
    <w:p w14:paraId="37C28DEA" w14:textId="36E82198" w:rsidR="00E3199A" w:rsidRPr="00E3199A" w:rsidRDefault="00E3199A" w:rsidP="00E3199A">
      <w:pPr>
        <w:spacing w:after="0"/>
      </w:pPr>
      <w:r w:rsidRPr="00E3199A">
        <w:t>CASE</w:t>
      </w:r>
      <w:r w:rsidR="00980DD0">
        <w:t xml:space="preserve"> </w:t>
      </w:r>
      <w:r w:rsidRPr="00E3199A">
        <w:t>WHEN revenue &gt;= 50000 THEN 'Medium/High'</w:t>
      </w:r>
      <w:r w:rsidR="00980DD0">
        <w:t xml:space="preserve"> </w:t>
      </w:r>
      <w:r w:rsidRPr="00E3199A">
        <w:t>WHEN revenue &gt;= 100000 THEN 'High'</w:t>
      </w:r>
    </w:p>
    <w:p w14:paraId="3322C4EA" w14:textId="5883454A" w:rsidR="00E3199A" w:rsidRPr="00E3199A" w:rsidRDefault="00E3199A" w:rsidP="00E3199A">
      <w:pPr>
        <w:spacing w:after="0"/>
      </w:pPr>
      <w:r w:rsidRPr="00E3199A">
        <w:t xml:space="preserve">    ELSE 'Low'</w:t>
      </w:r>
      <w:r w:rsidR="00980DD0">
        <w:t xml:space="preserve"> </w:t>
      </w:r>
      <w:r w:rsidRPr="00E3199A">
        <w:t>END</w:t>
      </w:r>
    </w:p>
    <w:p w14:paraId="57E9090B" w14:textId="77777777" w:rsidR="00E3199A" w:rsidRPr="00E3199A" w:rsidRDefault="00E3199A" w:rsidP="00E3199A">
      <w:pPr>
        <w:spacing w:after="0"/>
      </w:pPr>
      <w:r w:rsidRPr="00E3199A">
        <w:lastRenderedPageBreak/>
        <w:t>There is a problem.</w:t>
      </w:r>
    </w:p>
    <w:p w14:paraId="220CC224" w14:textId="77777777" w:rsidR="00E3199A" w:rsidRPr="00E3199A" w:rsidRDefault="00E3199A" w:rsidP="00E3199A">
      <w:pPr>
        <w:spacing w:after="0"/>
      </w:pPr>
      <w:r w:rsidRPr="00E3199A">
        <w:t>An order with revenue 150000 satisfies:</w:t>
      </w:r>
    </w:p>
    <w:p w14:paraId="5E809C11" w14:textId="77777777" w:rsidR="00E3199A" w:rsidRPr="00E3199A" w:rsidRDefault="00E3199A" w:rsidP="00E3199A">
      <w:pPr>
        <w:spacing w:after="0"/>
      </w:pPr>
      <w:r w:rsidRPr="00E3199A">
        <w:t>revenue &gt;= 50000</w:t>
      </w:r>
    </w:p>
    <w:p w14:paraId="06F032D6" w14:textId="77777777" w:rsidR="00E3199A" w:rsidRPr="00E3199A" w:rsidRDefault="00E3199A" w:rsidP="00E3199A">
      <w:pPr>
        <w:spacing w:after="0"/>
      </w:pPr>
      <w:r w:rsidRPr="00E3199A">
        <w:t>first.</w:t>
      </w:r>
    </w:p>
    <w:p w14:paraId="47DAFC7B" w14:textId="77777777" w:rsidR="00E3199A" w:rsidRPr="00E3199A" w:rsidRDefault="00E3199A" w:rsidP="00E3199A">
      <w:pPr>
        <w:spacing w:after="0"/>
      </w:pPr>
      <w:r w:rsidRPr="00E3199A">
        <w:t>So SQL returns:</w:t>
      </w:r>
    </w:p>
    <w:p w14:paraId="3714D220" w14:textId="77777777" w:rsidR="00E3199A" w:rsidRPr="00E3199A" w:rsidRDefault="00E3199A" w:rsidP="00E3199A">
      <w:pPr>
        <w:spacing w:after="0"/>
      </w:pPr>
      <w:r w:rsidRPr="00E3199A">
        <w:t>Medium/High</w:t>
      </w:r>
    </w:p>
    <w:p w14:paraId="34CDEE7E" w14:textId="77777777" w:rsidR="00E3199A" w:rsidRPr="00E3199A" w:rsidRDefault="00E3199A" w:rsidP="00E3199A">
      <w:pPr>
        <w:spacing w:after="0"/>
      </w:pPr>
      <w:r w:rsidRPr="00E3199A">
        <w:t>and doesn't continue to the next condition.</w:t>
      </w:r>
    </w:p>
    <w:p w14:paraId="5B431B95" w14:textId="77777777" w:rsidR="00E3199A" w:rsidRPr="00E3199A" w:rsidRDefault="00E3199A" w:rsidP="00E3199A">
      <w:pPr>
        <w:spacing w:after="0"/>
      </w:pPr>
      <w:r w:rsidRPr="00E3199A">
        <w:t xml:space="preserve">CASE returns the result for the </w:t>
      </w:r>
      <w:r w:rsidRPr="00E3199A">
        <w:rPr>
          <w:b/>
          <w:bCs/>
        </w:rPr>
        <w:t>first true condition</w:t>
      </w:r>
      <w:r w:rsidRPr="00E3199A">
        <w:t xml:space="preserve">. </w:t>
      </w:r>
    </w:p>
    <w:p w14:paraId="38860BBB" w14:textId="77777777" w:rsidR="00E3199A" w:rsidRPr="00E3199A" w:rsidRDefault="00E3199A" w:rsidP="00E3199A">
      <w:pPr>
        <w:spacing w:after="0"/>
      </w:pPr>
      <w:r w:rsidRPr="00E3199A">
        <w:t>Therefore, write more specific/high thresholds first:</w:t>
      </w:r>
    </w:p>
    <w:p w14:paraId="097CCE4B" w14:textId="77777777" w:rsidR="00E3199A" w:rsidRPr="00E3199A" w:rsidRDefault="00E3199A" w:rsidP="00E3199A">
      <w:pPr>
        <w:spacing w:after="0"/>
      </w:pPr>
      <w:r w:rsidRPr="00E3199A">
        <w:t>CASE</w:t>
      </w:r>
    </w:p>
    <w:p w14:paraId="1402C00E" w14:textId="77777777" w:rsidR="00E3199A" w:rsidRPr="00E3199A" w:rsidRDefault="00E3199A" w:rsidP="00E3199A">
      <w:pPr>
        <w:spacing w:after="0"/>
      </w:pPr>
      <w:r w:rsidRPr="00E3199A">
        <w:t xml:space="preserve">    WHEN revenue &gt;= 100000 THEN 'High'</w:t>
      </w:r>
    </w:p>
    <w:p w14:paraId="488EA464" w14:textId="77777777" w:rsidR="00E3199A" w:rsidRPr="00E3199A" w:rsidRDefault="00E3199A" w:rsidP="00E3199A">
      <w:pPr>
        <w:spacing w:after="0"/>
      </w:pPr>
      <w:r w:rsidRPr="00E3199A">
        <w:t xml:space="preserve">    WHEN revenue &gt;= 50000 THEN 'Medium'</w:t>
      </w:r>
    </w:p>
    <w:p w14:paraId="234558DC" w14:textId="77777777" w:rsidR="00E3199A" w:rsidRPr="00E3199A" w:rsidRDefault="00E3199A" w:rsidP="00E3199A">
      <w:pPr>
        <w:spacing w:after="0"/>
      </w:pPr>
      <w:r w:rsidRPr="00E3199A">
        <w:t xml:space="preserve">    ELSE 'Low'</w:t>
      </w:r>
    </w:p>
    <w:p w14:paraId="52421AE4" w14:textId="7598B368" w:rsidR="00E3199A" w:rsidRDefault="00E3199A" w:rsidP="00E3199A">
      <w:pPr>
        <w:spacing w:after="0"/>
      </w:pPr>
      <w:r w:rsidRPr="00E3199A">
        <w:t>END</w:t>
      </w:r>
    </w:p>
    <w:p w14:paraId="502BA7D0" w14:textId="77777777" w:rsidR="00D76A2A" w:rsidRPr="00D76A2A" w:rsidRDefault="00D76A2A" w:rsidP="00E3199A">
      <w:pPr>
        <w:spacing w:after="0"/>
      </w:pPr>
    </w:p>
    <w:p w14:paraId="4D0E879A" w14:textId="77777777" w:rsidR="00E3199A" w:rsidRPr="00E3199A" w:rsidRDefault="00E3199A" w:rsidP="00E3199A">
      <w:pPr>
        <w:spacing w:after="0"/>
      </w:pPr>
      <w:r w:rsidRPr="00E3199A">
        <w:rPr>
          <w:b/>
          <w:bCs/>
        </w:rPr>
        <w:t>CASE checks conditions from top to bottom and stops at the first true condition.</w:t>
      </w:r>
    </w:p>
    <w:p w14:paraId="4174F291" w14:textId="77777777" w:rsidR="00E3199A" w:rsidRPr="00E3199A" w:rsidRDefault="00000000" w:rsidP="00E3199A">
      <w:pPr>
        <w:spacing w:after="0"/>
      </w:pPr>
      <w:r>
        <w:pict w14:anchorId="43FC21A0">
          <v:rect id="_x0000_i1028" style="width:0;height:1.5pt" o:hralign="center" o:hrstd="t" o:hr="t" fillcolor="#a0a0a0" stroked="f"/>
        </w:pict>
      </w:r>
    </w:p>
    <w:p w14:paraId="3E8A736D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4. ELSE</w:t>
      </w:r>
    </w:p>
    <w:p w14:paraId="607AF2C3" w14:textId="6998175F" w:rsidR="00E3199A" w:rsidRPr="00E3199A" w:rsidRDefault="00E3199A" w:rsidP="00E3199A">
      <w:pPr>
        <w:spacing w:after="0"/>
      </w:pPr>
      <w:r w:rsidRPr="00E3199A">
        <w:t xml:space="preserve">ELSE handles everything that doesn't satisfy </w:t>
      </w:r>
      <w:r w:rsidR="00D76A2A">
        <w:t>the</w:t>
      </w:r>
      <w:r w:rsidRPr="00E3199A">
        <w:t xml:space="preserve"> WHEN conditions.</w:t>
      </w:r>
    </w:p>
    <w:p w14:paraId="67C01EB2" w14:textId="77777777" w:rsidR="00E3199A" w:rsidRPr="00E3199A" w:rsidRDefault="00E3199A" w:rsidP="00E3199A">
      <w:pPr>
        <w:spacing w:after="0"/>
      </w:pPr>
      <w:r w:rsidRPr="00E3199A">
        <w:t>CASE</w:t>
      </w:r>
    </w:p>
    <w:p w14:paraId="5066762B" w14:textId="77777777" w:rsidR="00E3199A" w:rsidRPr="00E3199A" w:rsidRDefault="00E3199A" w:rsidP="00E3199A">
      <w:pPr>
        <w:spacing w:after="0"/>
      </w:pPr>
      <w:r w:rsidRPr="00E3199A">
        <w:t xml:space="preserve">    WHEN revenue &gt; 100000 THEN 'High'</w:t>
      </w:r>
    </w:p>
    <w:p w14:paraId="05D031DB" w14:textId="77777777" w:rsidR="00E3199A" w:rsidRPr="00E3199A" w:rsidRDefault="00E3199A" w:rsidP="00E3199A">
      <w:pPr>
        <w:spacing w:after="0"/>
      </w:pPr>
      <w:r w:rsidRPr="00E3199A">
        <w:t xml:space="preserve">    WHEN revenue &gt; 50000 THEN 'Medium'</w:t>
      </w:r>
    </w:p>
    <w:p w14:paraId="1F15570F" w14:textId="77777777" w:rsidR="00E3199A" w:rsidRPr="00E3199A" w:rsidRDefault="00E3199A" w:rsidP="00E3199A">
      <w:pPr>
        <w:spacing w:after="0"/>
      </w:pPr>
      <w:r w:rsidRPr="00E3199A">
        <w:t xml:space="preserve">    ELSE 'Low'</w:t>
      </w:r>
    </w:p>
    <w:p w14:paraId="10B98C48" w14:textId="77777777" w:rsidR="00E3199A" w:rsidRPr="00E3199A" w:rsidRDefault="00E3199A" w:rsidP="00E3199A">
      <w:pPr>
        <w:spacing w:after="0"/>
      </w:pPr>
      <w:r w:rsidRPr="00E3199A">
        <w:t>END</w:t>
      </w:r>
    </w:p>
    <w:p w14:paraId="3947519E" w14:textId="2FFF7D67" w:rsidR="00E3199A" w:rsidRPr="00E3199A" w:rsidRDefault="00E3199A" w:rsidP="00E3199A">
      <w:pPr>
        <w:spacing w:after="0"/>
      </w:pPr>
      <w:r w:rsidRPr="00E3199A">
        <w:t>If ELSE</w:t>
      </w:r>
      <w:r w:rsidR="00D76A2A">
        <w:t xml:space="preserve"> is not specified</w:t>
      </w:r>
      <w:r w:rsidRPr="00E3199A">
        <w:t xml:space="preserve">, MySQL returns NULL when no condition matches. </w:t>
      </w:r>
    </w:p>
    <w:p w14:paraId="0012DB5E" w14:textId="50CA1E84" w:rsidR="00E3199A" w:rsidRPr="00E3199A" w:rsidRDefault="00E3199A" w:rsidP="00E3199A">
      <w:pPr>
        <w:spacing w:after="0"/>
      </w:pPr>
      <w:r w:rsidRPr="00E3199A">
        <w:t xml:space="preserve">For analytics, </w:t>
      </w:r>
      <w:r w:rsidRPr="00E3199A">
        <w:rPr>
          <w:b/>
          <w:bCs/>
        </w:rPr>
        <w:t>use ELSE</w:t>
      </w:r>
      <w:r w:rsidRPr="00E3199A">
        <w:t xml:space="preserve"> so </w:t>
      </w:r>
      <w:r w:rsidR="00D76A2A">
        <w:t>the</w:t>
      </w:r>
      <w:r w:rsidRPr="00E3199A">
        <w:t xml:space="preserve"> classification is explicit.</w:t>
      </w:r>
    </w:p>
    <w:p w14:paraId="6E7644C4" w14:textId="77777777" w:rsidR="00E3199A" w:rsidRPr="00E3199A" w:rsidRDefault="00000000" w:rsidP="00E3199A">
      <w:pPr>
        <w:spacing w:after="0"/>
      </w:pPr>
      <w:r>
        <w:pict w14:anchorId="3AA2C44D">
          <v:rect id="_x0000_i1029" style="width:0;height:1.5pt" o:hralign="center" o:hrstd="t" o:hr="t" fillcolor="#a0a0a0" stroked="f"/>
        </w:pict>
      </w:r>
    </w:p>
    <w:p w14:paraId="4A390612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5. CASE with text</w:t>
      </w:r>
    </w:p>
    <w:p w14:paraId="263C6932" w14:textId="77777777" w:rsidR="002C3007" w:rsidRDefault="00E3199A" w:rsidP="00E3199A">
      <w:pPr>
        <w:spacing w:after="0"/>
      </w:pPr>
      <w:r w:rsidRPr="00E3199A">
        <w:t>CASE isn't only for numbers.</w:t>
      </w:r>
    </w:p>
    <w:p w14:paraId="41E7A670" w14:textId="77777777" w:rsidR="002C3007" w:rsidRDefault="002C3007" w:rsidP="00E3199A">
      <w:pPr>
        <w:spacing w:after="0"/>
      </w:pPr>
    </w:p>
    <w:p w14:paraId="17A8F954" w14:textId="7646E068" w:rsidR="00E3199A" w:rsidRPr="00E3199A" w:rsidRDefault="002C3007" w:rsidP="00E3199A">
      <w:pPr>
        <w:spacing w:after="0"/>
      </w:pPr>
      <w:r>
        <w:t>C</w:t>
      </w:r>
      <w:r w:rsidR="00E3199A" w:rsidRPr="00E3199A">
        <w:t>lassify regions.</w:t>
      </w:r>
    </w:p>
    <w:p w14:paraId="331E5A7D" w14:textId="2F10C48E" w:rsidR="00E3199A" w:rsidRPr="00E3199A" w:rsidRDefault="00D76A2A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region,</w:t>
      </w:r>
      <w:r w:rsidR="002C3007">
        <w:t xml:space="preserve"> </w:t>
      </w:r>
      <w:r w:rsidR="00E3199A" w:rsidRPr="00E3199A">
        <w:t>CASE</w:t>
      </w:r>
      <w:r w:rsidR="002C3007">
        <w:t xml:space="preserve"> </w:t>
      </w:r>
      <w:r w:rsidR="00E3199A" w:rsidRPr="00E3199A">
        <w:t>WHEN region = 'Kathmandu' THEN 'Capital Region'</w:t>
      </w:r>
      <w:r w:rsidR="002C3007">
        <w:t xml:space="preserve"> </w:t>
      </w:r>
      <w:r w:rsidR="00E3199A" w:rsidRPr="00E3199A">
        <w:t>ELSE 'Other Region'</w:t>
      </w:r>
      <w:r w:rsidR="002C3007">
        <w:t xml:space="preserve"> </w:t>
      </w:r>
      <w:r w:rsidR="00E3199A" w:rsidRPr="00E3199A">
        <w:t>END AS region_type</w:t>
      </w:r>
      <w:r w:rsidR="002C3007">
        <w:t xml:space="preserve"> </w:t>
      </w:r>
      <w:r w:rsidR="00E3199A" w:rsidRPr="00E3199A">
        <w:t>FROM sales;</w:t>
      </w:r>
    </w:p>
    <w:p w14:paraId="18F67763" w14:textId="77777777" w:rsidR="002C3007" w:rsidRDefault="002C3007" w:rsidP="00E3199A">
      <w:pPr>
        <w:spacing w:after="0"/>
      </w:pPr>
    </w:p>
    <w:p w14:paraId="2E824AB3" w14:textId="31515A00" w:rsidR="00E3199A" w:rsidRPr="00E3199A" w:rsidRDefault="00E3199A" w:rsidP="00E3199A">
      <w:pPr>
        <w:spacing w:after="0"/>
      </w:pPr>
      <w:r w:rsidRPr="00E3199A">
        <w:t>Or products:</w:t>
      </w:r>
    </w:p>
    <w:p w14:paraId="0008DE61" w14:textId="757B7DC4" w:rsidR="00E3199A" w:rsidRPr="00E3199A" w:rsidRDefault="002C3007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product,</w:t>
      </w:r>
      <w:r>
        <w:t xml:space="preserve"> </w:t>
      </w:r>
      <w:r w:rsidR="00E3199A" w:rsidRPr="00E3199A">
        <w:t>CASE</w:t>
      </w:r>
      <w:r>
        <w:t xml:space="preserve"> </w:t>
      </w:r>
      <w:r w:rsidR="00E3199A" w:rsidRPr="00E3199A">
        <w:t>WHEN product = 'Laptop' THEN 'Computing'</w:t>
      </w:r>
      <w:r>
        <w:t xml:space="preserve"> </w:t>
      </w:r>
      <w:r w:rsidR="00E3199A" w:rsidRPr="00E3199A">
        <w:t>WHEN product = 'Phone' THEN 'Mobile'</w:t>
      </w:r>
      <w:r>
        <w:t xml:space="preserve"> </w:t>
      </w:r>
      <w:r w:rsidR="00E3199A" w:rsidRPr="00E3199A">
        <w:t>ELSE 'Other'</w:t>
      </w:r>
      <w:r>
        <w:t xml:space="preserve"> E</w:t>
      </w:r>
      <w:r w:rsidR="00E3199A" w:rsidRPr="00E3199A">
        <w:t>ND AS product_group</w:t>
      </w:r>
      <w:r>
        <w:t xml:space="preserve"> </w:t>
      </w:r>
      <w:r w:rsidR="00E3199A" w:rsidRPr="00E3199A">
        <w:t>FROM sales;</w:t>
      </w:r>
    </w:p>
    <w:p w14:paraId="6F47DCCB" w14:textId="77777777" w:rsidR="00E3199A" w:rsidRPr="00E3199A" w:rsidRDefault="00000000" w:rsidP="00E3199A">
      <w:pPr>
        <w:spacing w:after="0"/>
      </w:pPr>
      <w:r>
        <w:pict w14:anchorId="11519B43">
          <v:rect id="_x0000_i1030" style="width:0;height:1.5pt" o:hralign="center" o:hrstd="t" o:hr="t" fillcolor="#a0a0a0" stroked="f"/>
        </w:pict>
      </w:r>
    </w:p>
    <w:p w14:paraId="32EE425F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6. Simple CASE vs searched CASE</w:t>
      </w:r>
    </w:p>
    <w:p w14:paraId="797509E7" w14:textId="77777777" w:rsidR="00E3199A" w:rsidRPr="00E3199A" w:rsidRDefault="00E3199A" w:rsidP="00E3199A">
      <w:pPr>
        <w:spacing w:after="0"/>
      </w:pPr>
      <w:r w:rsidRPr="00E3199A">
        <w:t>There are two forms.</w:t>
      </w:r>
    </w:p>
    <w:p w14:paraId="1A09E97E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Simple CASE</w:t>
      </w:r>
    </w:p>
    <w:p w14:paraId="094F42F2" w14:textId="77777777" w:rsidR="00E3199A" w:rsidRPr="00E3199A" w:rsidRDefault="00E3199A" w:rsidP="00E3199A">
      <w:pPr>
        <w:spacing w:after="0"/>
      </w:pPr>
      <w:r w:rsidRPr="00E3199A">
        <w:lastRenderedPageBreak/>
        <w:t>Useful when comparing one value against specific values:</w:t>
      </w:r>
    </w:p>
    <w:p w14:paraId="40C7EBEC" w14:textId="77777777" w:rsidR="00E3199A" w:rsidRPr="00E3199A" w:rsidRDefault="00E3199A" w:rsidP="00E3199A">
      <w:pPr>
        <w:spacing w:after="0"/>
      </w:pPr>
      <w:r w:rsidRPr="00E3199A">
        <w:t>CASE region</w:t>
      </w:r>
    </w:p>
    <w:p w14:paraId="50B28471" w14:textId="77777777" w:rsidR="00E3199A" w:rsidRPr="00E3199A" w:rsidRDefault="00E3199A" w:rsidP="00E3199A">
      <w:pPr>
        <w:spacing w:after="0"/>
      </w:pPr>
      <w:r w:rsidRPr="00E3199A">
        <w:t xml:space="preserve">    WHEN 'Kathmandu' THEN 'Capital'</w:t>
      </w:r>
    </w:p>
    <w:p w14:paraId="6B8FB65E" w14:textId="77777777" w:rsidR="00E3199A" w:rsidRPr="00E3199A" w:rsidRDefault="00E3199A" w:rsidP="00E3199A">
      <w:pPr>
        <w:spacing w:after="0"/>
      </w:pPr>
      <w:r w:rsidRPr="00E3199A">
        <w:t xml:space="preserve">    WHEN 'Pokhara' THEN 'Tourism'</w:t>
      </w:r>
    </w:p>
    <w:p w14:paraId="035433C1" w14:textId="77777777" w:rsidR="00E3199A" w:rsidRPr="00E3199A" w:rsidRDefault="00E3199A" w:rsidP="00E3199A">
      <w:pPr>
        <w:spacing w:after="0"/>
      </w:pPr>
      <w:r w:rsidRPr="00E3199A">
        <w:t xml:space="preserve">    ELSE 'Other'</w:t>
      </w:r>
    </w:p>
    <w:p w14:paraId="5052337A" w14:textId="77777777" w:rsidR="00E3199A" w:rsidRPr="00E3199A" w:rsidRDefault="00E3199A" w:rsidP="00E3199A">
      <w:pPr>
        <w:spacing w:after="0"/>
      </w:pPr>
      <w:r w:rsidRPr="00E3199A">
        <w:t>END</w:t>
      </w:r>
    </w:p>
    <w:p w14:paraId="7C8DAA48" w14:textId="77777777" w:rsidR="00E3199A" w:rsidRPr="00E3199A" w:rsidRDefault="00E3199A" w:rsidP="00E3199A">
      <w:pPr>
        <w:spacing w:after="0"/>
      </w:pPr>
      <w:r w:rsidRPr="00E3199A">
        <w:t>Example:</w:t>
      </w:r>
    </w:p>
    <w:p w14:paraId="331B4FB9" w14:textId="594D77EF" w:rsidR="00E3199A" w:rsidRPr="00E3199A" w:rsidRDefault="00E3199A" w:rsidP="00E3199A">
      <w:pPr>
        <w:spacing w:after="0"/>
      </w:pPr>
      <w:r w:rsidRPr="00E3199A">
        <w:t>SELECT</w:t>
      </w:r>
      <w:r w:rsidR="00EF750E">
        <w:t xml:space="preserve"> </w:t>
      </w:r>
      <w:r w:rsidRPr="00E3199A">
        <w:t>region,</w:t>
      </w:r>
    </w:p>
    <w:p w14:paraId="39CE40E0" w14:textId="77777777" w:rsidR="00E3199A" w:rsidRPr="00E3199A" w:rsidRDefault="00E3199A" w:rsidP="00E3199A">
      <w:pPr>
        <w:spacing w:after="0"/>
      </w:pPr>
      <w:r w:rsidRPr="00E3199A">
        <w:t xml:space="preserve">    CASE region</w:t>
      </w:r>
    </w:p>
    <w:p w14:paraId="389BB4F5" w14:textId="77777777" w:rsidR="00E3199A" w:rsidRPr="00E3199A" w:rsidRDefault="00E3199A" w:rsidP="00E3199A">
      <w:pPr>
        <w:spacing w:after="0"/>
      </w:pPr>
      <w:r w:rsidRPr="00E3199A">
        <w:t xml:space="preserve">        WHEN 'Kathmandu' THEN 'Capital'</w:t>
      </w:r>
    </w:p>
    <w:p w14:paraId="4879DDD7" w14:textId="77777777" w:rsidR="00E3199A" w:rsidRPr="00E3199A" w:rsidRDefault="00E3199A" w:rsidP="00E3199A">
      <w:pPr>
        <w:spacing w:after="0"/>
      </w:pPr>
      <w:r w:rsidRPr="00E3199A">
        <w:t xml:space="preserve">        WHEN 'Pokhara' THEN 'Tourism'</w:t>
      </w:r>
    </w:p>
    <w:p w14:paraId="06405BD9" w14:textId="77777777" w:rsidR="00E3199A" w:rsidRPr="00E3199A" w:rsidRDefault="00E3199A" w:rsidP="00E3199A">
      <w:pPr>
        <w:spacing w:after="0"/>
      </w:pPr>
      <w:r w:rsidRPr="00E3199A">
        <w:t xml:space="preserve">        ELSE 'Other'</w:t>
      </w:r>
    </w:p>
    <w:p w14:paraId="6E104608" w14:textId="77777777" w:rsidR="00E3199A" w:rsidRPr="00E3199A" w:rsidRDefault="00E3199A" w:rsidP="00E3199A">
      <w:pPr>
        <w:spacing w:after="0"/>
      </w:pPr>
      <w:r w:rsidRPr="00E3199A">
        <w:t xml:space="preserve">    END AS region_type</w:t>
      </w:r>
    </w:p>
    <w:p w14:paraId="015B9593" w14:textId="77777777" w:rsidR="00E3199A" w:rsidRPr="00E3199A" w:rsidRDefault="00E3199A" w:rsidP="00E3199A">
      <w:pPr>
        <w:spacing w:after="0"/>
      </w:pPr>
      <w:r w:rsidRPr="00E3199A">
        <w:t>FROM sales;</w:t>
      </w:r>
    </w:p>
    <w:p w14:paraId="3185D4D6" w14:textId="77777777" w:rsidR="00E3199A" w:rsidRPr="00E3199A" w:rsidRDefault="00000000" w:rsidP="00E3199A">
      <w:pPr>
        <w:spacing w:after="0"/>
      </w:pPr>
      <w:r>
        <w:pict w14:anchorId="02BE124A">
          <v:rect id="_x0000_i1031" style="width:0;height:1.5pt" o:hralign="center" o:hrstd="t" o:hr="t" fillcolor="#a0a0a0" stroked="f"/>
        </w:pict>
      </w:r>
    </w:p>
    <w:p w14:paraId="7642E491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Searched CASE</w:t>
      </w:r>
    </w:p>
    <w:p w14:paraId="7F47774F" w14:textId="7109B17F" w:rsidR="00E3199A" w:rsidRPr="00E3199A" w:rsidRDefault="00E3199A" w:rsidP="00E3199A">
      <w:pPr>
        <w:spacing w:after="0"/>
      </w:pPr>
      <w:r w:rsidRPr="00E3199A">
        <w:t>This is the form use</w:t>
      </w:r>
      <w:r w:rsidR="002C3007">
        <w:t>d</w:t>
      </w:r>
      <w:r w:rsidRPr="00E3199A">
        <w:t xml:space="preserve"> </w:t>
      </w:r>
      <w:r w:rsidRPr="00E3199A">
        <w:rPr>
          <w:b/>
          <w:bCs/>
        </w:rPr>
        <w:t>much more often in analytics</w:t>
      </w:r>
      <w:r w:rsidRPr="00E3199A">
        <w:t>:</w:t>
      </w:r>
    </w:p>
    <w:p w14:paraId="73B91831" w14:textId="77777777" w:rsidR="00E3199A" w:rsidRPr="00E3199A" w:rsidRDefault="00E3199A" w:rsidP="00E3199A">
      <w:pPr>
        <w:spacing w:after="0"/>
      </w:pPr>
      <w:r w:rsidRPr="00E3199A">
        <w:t>CASE</w:t>
      </w:r>
    </w:p>
    <w:p w14:paraId="1EE211CE" w14:textId="77777777" w:rsidR="00E3199A" w:rsidRPr="00E3199A" w:rsidRDefault="00E3199A" w:rsidP="00E3199A">
      <w:pPr>
        <w:spacing w:after="0"/>
      </w:pPr>
      <w:r w:rsidRPr="00E3199A">
        <w:t xml:space="preserve">    WHEN revenue &gt; 100000 THEN 'High'</w:t>
      </w:r>
    </w:p>
    <w:p w14:paraId="61D1C501" w14:textId="77777777" w:rsidR="00E3199A" w:rsidRPr="00E3199A" w:rsidRDefault="00E3199A" w:rsidP="00E3199A">
      <w:pPr>
        <w:spacing w:after="0"/>
      </w:pPr>
      <w:r w:rsidRPr="00E3199A">
        <w:t xml:space="preserve">    WHEN revenue &gt;= 50000 THEN 'Medium'</w:t>
      </w:r>
    </w:p>
    <w:p w14:paraId="477FA7E8" w14:textId="77777777" w:rsidR="00E3199A" w:rsidRPr="00E3199A" w:rsidRDefault="00E3199A" w:rsidP="00E3199A">
      <w:pPr>
        <w:spacing w:after="0"/>
      </w:pPr>
      <w:r w:rsidRPr="00E3199A">
        <w:t xml:space="preserve">    ELSE 'Low'</w:t>
      </w:r>
    </w:p>
    <w:p w14:paraId="07594261" w14:textId="77777777" w:rsidR="00E3199A" w:rsidRPr="00E3199A" w:rsidRDefault="00E3199A" w:rsidP="00E3199A">
      <w:pPr>
        <w:spacing w:after="0"/>
      </w:pPr>
      <w:r w:rsidRPr="00E3199A">
        <w:t>END</w:t>
      </w:r>
    </w:p>
    <w:p w14:paraId="06544794" w14:textId="77777777" w:rsidR="00E3199A" w:rsidRPr="00E3199A" w:rsidRDefault="00E3199A" w:rsidP="00E3199A">
      <w:pPr>
        <w:spacing w:after="0"/>
      </w:pPr>
      <w:r w:rsidRPr="00E3199A">
        <w:t>Why?</w:t>
      </w:r>
    </w:p>
    <w:p w14:paraId="6A4A9F0D" w14:textId="28D763DD" w:rsidR="00E3199A" w:rsidRPr="00E3199A" w:rsidRDefault="00E3199A" w:rsidP="00E3199A">
      <w:pPr>
        <w:spacing w:after="0"/>
      </w:pPr>
      <w:r w:rsidRPr="00E3199A">
        <w:t xml:space="preserve">Because </w:t>
      </w:r>
      <w:r w:rsidR="002C3007">
        <w:t>we</w:t>
      </w:r>
      <w:r w:rsidRPr="00E3199A">
        <w:t xml:space="preserve"> can use:</w:t>
      </w:r>
    </w:p>
    <w:p w14:paraId="4BC4AEF5" w14:textId="77777777" w:rsidR="00E3199A" w:rsidRPr="00E3199A" w:rsidRDefault="00E3199A" w:rsidP="00E3199A">
      <w:pPr>
        <w:numPr>
          <w:ilvl w:val="0"/>
          <w:numId w:val="2"/>
        </w:numPr>
        <w:spacing w:after="0"/>
      </w:pPr>
      <w:r w:rsidRPr="00E3199A">
        <w:t xml:space="preserve">&gt; </w:t>
      </w:r>
    </w:p>
    <w:p w14:paraId="5378C2CC" w14:textId="77777777" w:rsidR="00E3199A" w:rsidRPr="00E3199A" w:rsidRDefault="00E3199A" w:rsidP="00E3199A">
      <w:pPr>
        <w:numPr>
          <w:ilvl w:val="0"/>
          <w:numId w:val="2"/>
        </w:numPr>
        <w:spacing w:after="0"/>
      </w:pPr>
      <w:r w:rsidRPr="00E3199A">
        <w:t xml:space="preserve">&lt; </w:t>
      </w:r>
    </w:p>
    <w:p w14:paraId="5AD5E51F" w14:textId="77777777" w:rsidR="00E3199A" w:rsidRPr="00E3199A" w:rsidRDefault="00E3199A" w:rsidP="00E3199A">
      <w:pPr>
        <w:numPr>
          <w:ilvl w:val="0"/>
          <w:numId w:val="2"/>
        </w:numPr>
        <w:spacing w:after="0"/>
      </w:pPr>
      <w:r w:rsidRPr="00E3199A">
        <w:t xml:space="preserve">&gt;= </w:t>
      </w:r>
    </w:p>
    <w:p w14:paraId="5AC3CE5F" w14:textId="77777777" w:rsidR="00E3199A" w:rsidRPr="00E3199A" w:rsidRDefault="00E3199A" w:rsidP="00E3199A">
      <w:pPr>
        <w:numPr>
          <w:ilvl w:val="0"/>
          <w:numId w:val="2"/>
        </w:numPr>
        <w:spacing w:after="0"/>
      </w:pPr>
      <w:r w:rsidRPr="00E3199A">
        <w:t xml:space="preserve">&lt;= </w:t>
      </w:r>
    </w:p>
    <w:p w14:paraId="24D0F2DF" w14:textId="77777777" w:rsidR="00E3199A" w:rsidRPr="00E3199A" w:rsidRDefault="00E3199A" w:rsidP="00E3199A">
      <w:pPr>
        <w:numPr>
          <w:ilvl w:val="0"/>
          <w:numId w:val="2"/>
        </w:numPr>
        <w:spacing w:after="0"/>
      </w:pPr>
      <w:r w:rsidRPr="00E3199A">
        <w:t xml:space="preserve">BETWEEN </w:t>
      </w:r>
    </w:p>
    <w:p w14:paraId="7F021F1D" w14:textId="77777777" w:rsidR="00E3199A" w:rsidRPr="00E3199A" w:rsidRDefault="00E3199A" w:rsidP="00E3199A">
      <w:pPr>
        <w:numPr>
          <w:ilvl w:val="0"/>
          <w:numId w:val="2"/>
        </w:numPr>
        <w:spacing w:after="0"/>
      </w:pPr>
      <w:r w:rsidRPr="00E3199A">
        <w:t xml:space="preserve">AND </w:t>
      </w:r>
    </w:p>
    <w:p w14:paraId="0F708E07" w14:textId="77777777" w:rsidR="00E3199A" w:rsidRPr="00E3199A" w:rsidRDefault="00E3199A" w:rsidP="00E3199A">
      <w:pPr>
        <w:numPr>
          <w:ilvl w:val="0"/>
          <w:numId w:val="2"/>
        </w:numPr>
        <w:spacing w:after="0"/>
      </w:pPr>
      <w:r w:rsidRPr="00E3199A">
        <w:t xml:space="preserve">OR </w:t>
      </w:r>
    </w:p>
    <w:p w14:paraId="6C056AFF" w14:textId="77777777" w:rsidR="00E3199A" w:rsidRPr="00E3199A" w:rsidRDefault="00E3199A" w:rsidP="00E3199A">
      <w:pPr>
        <w:numPr>
          <w:ilvl w:val="0"/>
          <w:numId w:val="2"/>
        </w:numPr>
        <w:spacing w:after="0"/>
      </w:pPr>
      <w:r w:rsidRPr="00E3199A">
        <w:t xml:space="preserve">IS NULL </w:t>
      </w:r>
    </w:p>
    <w:p w14:paraId="26E6AB47" w14:textId="77777777" w:rsidR="00E3199A" w:rsidRPr="00E3199A" w:rsidRDefault="00E3199A" w:rsidP="00E3199A">
      <w:pPr>
        <w:numPr>
          <w:ilvl w:val="0"/>
          <w:numId w:val="2"/>
        </w:numPr>
        <w:spacing w:after="0"/>
      </w:pPr>
      <w:r w:rsidRPr="00E3199A">
        <w:t xml:space="preserve">calculated fields </w:t>
      </w:r>
    </w:p>
    <w:p w14:paraId="7A459955" w14:textId="77777777" w:rsidR="00E3199A" w:rsidRPr="00E3199A" w:rsidRDefault="00E3199A" w:rsidP="00E3199A">
      <w:pPr>
        <w:numPr>
          <w:ilvl w:val="0"/>
          <w:numId w:val="2"/>
        </w:numPr>
        <w:spacing w:after="0"/>
      </w:pPr>
      <w:r w:rsidRPr="00E3199A">
        <w:t xml:space="preserve">multiple conditions </w:t>
      </w:r>
    </w:p>
    <w:p w14:paraId="5B184A36" w14:textId="77777777" w:rsidR="00E3199A" w:rsidRPr="00E3199A" w:rsidRDefault="00000000" w:rsidP="00E3199A">
      <w:pPr>
        <w:spacing w:after="0"/>
      </w:pPr>
      <w:r>
        <w:pict w14:anchorId="50D05628">
          <v:rect id="_x0000_i1032" style="width:0;height:1.5pt" o:hralign="center" o:hrstd="t" o:hr="t" fillcolor="#a0a0a0" stroked="f"/>
        </w:pict>
      </w:r>
    </w:p>
    <w:p w14:paraId="4DE3EF07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7. CASE with multiple conditions</w:t>
      </w:r>
    </w:p>
    <w:p w14:paraId="3C55D196" w14:textId="7411A48A" w:rsidR="00E3199A" w:rsidRPr="00E3199A" w:rsidRDefault="002C3007" w:rsidP="00E3199A">
      <w:pPr>
        <w:spacing w:after="0"/>
      </w:pPr>
      <w:r>
        <w:t xml:space="preserve">We </w:t>
      </w:r>
      <w:r w:rsidR="00E3199A" w:rsidRPr="00E3199A">
        <w:t>can combine conditions.</w:t>
      </w:r>
    </w:p>
    <w:p w14:paraId="4A16D1E4" w14:textId="7DCDF6E2" w:rsidR="00E3199A" w:rsidRPr="00E3199A" w:rsidRDefault="002C3007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order_id,</w:t>
      </w:r>
      <w:r>
        <w:t xml:space="preserve"> </w:t>
      </w:r>
      <w:r w:rsidR="00E3199A" w:rsidRPr="00E3199A">
        <w:t>revenue,</w:t>
      </w:r>
      <w:r>
        <w:t xml:space="preserve"> </w:t>
      </w:r>
      <w:r w:rsidR="00E3199A" w:rsidRPr="00E3199A">
        <w:t>units,</w:t>
      </w:r>
    </w:p>
    <w:p w14:paraId="69EA34B4" w14:textId="25D10962" w:rsidR="00E3199A" w:rsidRPr="00E3199A" w:rsidRDefault="00E3199A" w:rsidP="00E3199A">
      <w:pPr>
        <w:spacing w:after="0"/>
      </w:pPr>
      <w:r w:rsidRPr="00E3199A">
        <w:t xml:space="preserve">    CASE</w:t>
      </w:r>
      <w:r w:rsidR="002C3007">
        <w:t xml:space="preserve"> </w:t>
      </w:r>
      <w:r w:rsidRPr="00E3199A">
        <w:t>WHEN revenue &gt; 100000 AND units &gt;= 10 THEN 'High Performance'</w:t>
      </w:r>
    </w:p>
    <w:p w14:paraId="58F4CE9B" w14:textId="294AF848" w:rsidR="00E3199A" w:rsidRPr="00E3199A" w:rsidRDefault="00E3199A" w:rsidP="00E3199A">
      <w:pPr>
        <w:spacing w:after="0"/>
      </w:pPr>
      <w:r w:rsidRPr="00E3199A">
        <w:t xml:space="preserve">     WHEN revenue &gt; 50000 AND units &gt;= 5 THEN 'Medium Performance'</w:t>
      </w:r>
    </w:p>
    <w:p w14:paraId="42A6FBC2" w14:textId="41603DC6" w:rsidR="00E3199A" w:rsidRPr="00E3199A" w:rsidRDefault="00E3199A" w:rsidP="00E3199A">
      <w:pPr>
        <w:spacing w:after="0"/>
      </w:pPr>
      <w:r w:rsidRPr="00E3199A">
        <w:t xml:space="preserve">      ELSE 'Low Performance'</w:t>
      </w:r>
    </w:p>
    <w:p w14:paraId="10BDA705" w14:textId="30047572" w:rsidR="00E3199A" w:rsidRPr="00E3199A" w:rsidRDefault="00E3199A" w:rsidP="00E3199A">
      <w:pPr>
        <w:spacing w:after="0"/>
      </w:pPr>
      <w:r w:rsidRPr="00E3199A">
        <w:lastRenderedPageBreak/>
        <w:t xml:space="preserve">    END AS performance</w:t>
      </w:r>
      <w:r w:rsidR="002C3007">
        <w:t xml:space="preserve"> </w:t>
      </w:r>
      <w:r w:rsidRPr="00E3199A">
        <w:t>FROM sales;</w:t>
      </w:r>
    </w:p>
    <w:p w14:paraId="30347570" w14:textId="77777777" w:rsidR="00E3199A" w:rsidRPr="00E3199A" w:rsidRDefault="00000000" w:rsidP="00E3199A">
      <w:pPr>
        <w:spacing w:after="0"/>
      </w:pPr>
      <w:r>
        <w:pict w14:anchorId="63861BFE">
          <v:rect id="_x0000_i1033" style="width:0;height:1.5pt" o:hralign="center" o:hrstd="t" o:hr="t" fillcolor="#a0a0a0" stroked="f"/>
        </w:pict>
      </w:r>
    </w:p>
    <w:p w14:paraId="678A0D32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8. CASE with calculated fields</w:t>
      </w:r>
    </w:p>
    <w:p w14:paraId="6446D973" w14:textId="697D0C6C" w:rsidR="00E3199A" w:rsidRPr="00E3199A" w:rsidRDefault="002C3007" w:rsidP="00E3199A">
      <w:pPr>
        <w:spacing w:after="0"/>
      </w:pPr>
      <w:r>
        <w:t>T</w:t>
      </w:r>
      <w:r w:rsidR="00E3199A" w:rsidRPr="00E3199A">
        <w:t>o classify orders according to revenue per unit.</w:t>
      </w:r>
    </w:p>
    <w:p w14:paraId="7B7C7564" w14:textId="46871912" w:rsidR="00E3199A" w:rsidRPr="00E3199A" w:rsidRDefault="002C3007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order_id,</w:t>
      </w:r>
      <w:r>
        <w:t xml:space="preserve"> </w:t>
      </w:r>
      <w:r w:rsidR="00E3199A" w:rsidRPr="00E3199A">
        <w:t>revenue,</w:t>
      </w:r>
      <w:r>
        <w:t xml:space="preserve"> </w:t>
      </w:r>
      <w:r w:rsidR="00E3199A" w:rsidRPr="00E3199A">
        <w:t>units,</w:t>
      </w:r>
      <w:r>
        <w:t xml:space="preserve"> </w:t>
      </w:r>
      <w:r w:rsidR="00E3199A" w:rsidRPr="00E3199A">
        <w:t>ROUND(revenue / units, 2) AS revenue_per_unit,</w:t>
      </w:r>
    </w:p>
    <w:p w14:paraId="3EDACFFF" w14:textId="085EBC2A" w:rsidR="00E3199A" w:rsidRPr="00E3199A" w:rsidRDefault="00E3199A" w:rsidP="00E3199A">
      <w:pPr>
        <w:spacing w:after="0"/>
      </w:pPr>
      <w:r w:rsidRPr="00E3199A">
        <w:t xml:space="preserve">    CASE</w:t>
      </w:r>
      <w:r w:rsidR="002C3007">
        <w:t xml:space="preserve"> </w:t>
      </w:r>
      <w:r w:rsidRPr="00E3199A">
        <w:t>WHEN revenue / units &gt; 10000 THEN 'High'</w:t>
      </w:r>
    </w:p>
    <w:p w14:paraId="6B6A4652" w14:textId="71AE3883" w:rsidR="00E3199A" w:rsidRPr="00E3199A" w:rsidRDefault="00E3199A" w:rsidP="00E3199A">
      <w:pPr>
        <w:spacing w:after="0"/>
      </w:pPr>
      <w:r w:rsidRPr="00E3199A">
        <w:t xml:space="preserve">        </w:t>
      </w:r>
      <w:r w:rsidR="002C3007">
        <w:t xml:space="preserve">      </w:t>
      </w:r>
      <w:r w:rsidRPr="00E3199A">
        <w:t>WHEN revenue / units &gt;= 5000 THEN 'Medium'</w:t>
      </w:r>
    </w:p>
    <w:p w14:paraId="6718AC13" w14:textId="5337AAE3" w:rsidR="00E3199A" w:rsidRPr="00E3199A" w:rsidRDefault="00E3199A" w:rsidP="00E3199A">
      <w:pPr>
        <w:spacing w:after="0"/>
      </w:pPr>
      <w:r w:rsidRPr="00E3199A">
        <w:t xml:space="preserve">        </w:t>
      </w:r>
      <w:r w:rsidR="002C3007">
        <w:t xml:space="preserve">      </w:t>
      </w:r>
      <w:r w:rsidRPr="00E3199A">
        <w:t>ELSE 'Low'</w:t>
      </w:r>
    </w:p>
    <w:p w14:paraId="46D9C4B0" w14:textId="3654F5FB" w:rsidR="00E3199A" w:rsidRPr="00E3199A" w:rsidRDefault="00E3199A" w:rsidP="00E3199A">
      <w:pPr>
        <w:spacing w:after="0"/>
      </w:pPr>
      <w:r w:rsidRPr="00E3199A">
        <w:t xml:space="preserve">    END AS revenue_per_unit_category</w:t>
      </w:r>
      <w:r w:rsidR="002C3007">
        <w:t xml:space="preserve"> </w:t>
      </w:r>
      <w:r w:rsidRPr="00E3199A">
        <w:t>FROM sales;</w:t>
      </w:r>
    </w:p>
    <w:p w14:paraId="2B5B7353" w14:textId="746D77F2" w:rsidR="00E3199A" w:rsidRPr="00E3199A" w:rsidRDefault="00E3199A" w:rsidP="00E3199A">
      <w:pPr>
        <w:spacing w:after="0"/>
      </w:pPr>
      <w:r w:rsidRPr="00E3199A">
        <w:t>we're combining:</w:t>
      </w:r>
    </w:p>
    <w:p w14:paraId="6E63F364" w14:textId="77777777" w:rsidR="00E3199A" w:rsidRPr="00E3199A" w:rsidRDefault="00E3199A" w:rsidP="00E3199A">
      <w:pPr>
        <w:numPr>
          <w:ilvl w:val="0"/>
          <w:numId w:val="3"/>
        </w:numPr>
        <w:spacing w:after="0"/>
      </w:pPr>
      <w:r w:rsidRPr="00E3199A">
        <w:t xml:space="preserve">arithmetic </w:t>
      </w:r>
    </w:p>
    <w:p w14:paraId="0B7D4508" w14:textId="77777777" w:rsidR="00E3199A" w:rsidRPr="00E3199A" w:rsidRDefault="00E3199A" w:rsidP="00E3199A">
      <w:pPr>
        <w:numPr>
          <w:ilvl w:val="0"/>
          <w:numId w:val="3"/>
        </w:numPr>
        <w:spacing w:after="0"/>
      </w:pPr>
      <w:r w:rsidRPr="00E3199A">
        <w:t xml:space="preserve">ROUND() </w:t>
      </w:r>
    </w:p>
    <w:p w14:paraId="5FCE0791" w14:textId="77777777" w:rsidR="00E3199A" w:rsidRPr="00E3199A" w:rsidRDefault="00E3199A" w:rsidP="00E3199A">
      <w:pPr>
        <w:numPr>
          <w:ilvl w:val="0"/>
          <w:numId w:val="3"/>
        </w:numPr>
        <w:spacing w:after="0"/>
      </w:pPr>
      <w:r w:rsidRPr="00E3199A">
        <w:t xml:space="preserve">CASE </w:t>
      </w:r>
    </w:p>
    <w:p w14:paraId="7E052056" w14:textId="77777777" w:rsidR="00E3199A" w:rsidRPr="00E3199A" w:rsidRDefault="00E3199A" w:rsidP="00E3199A">
      <w:pPr>
        <w:numPr>
          <w:ilvl w:val="0"/>
          <w:numId w:val="3"/>
        </w:numPr>
        <w:spacing w:after="0"/>
      </w:pPr>
      <w:r w:rsidRPr="00E3199A">
        <w:t xml:space="preserve">aliases </w:t>
      </w:r>
    </w:p>
    <w:p w14:paraId="25B67B34" w14:textId="77777777" w:rsidR="00E3199A" w:rsidRPr="00E3199A" w:rsidRDefault="00E3199A" w:rsidP="00E3199A">
      <w:pPr>
        <w:spacing w:after="0"/>
      </w:pPr>
      <w:r w:rsidRPr="00E3199A">
        <w:t>This is exactly the kind of SQL an analyst uses.</w:t>
      </w:r>
    </w:p>
    <w:p w14:paraId="64A14C62" w14:textId="77777777" w:rsidR="00E3199A" w:rsidRPr="00E3199A" w:rsidRDefault="00000000" w:rsidP="00E3199A">
      <w:pPr>
        <w:spacing w:after="0"/>
      </w:pPr>
      <w:r>
        <w:pict w14:anchorId="2AECB97D">
          <v:rect id="_x0000_i1034" style="width:0;height:1.5pt" o:hralign="center" o:hrstd="t" o:hr="t" fillcolor="#a0a0a0" stroked="f"/>
        </w:pict>
      </w:r>
    </w:p>
    <w:p w14:paraId="1AFC4B48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9. CASE with NULL</w:t>
      </w:r>
    </w:p>
    <w:p w14:paraId="5AA84261" w14:textId="77777777" w:rsidR="00E3199A" w:rsidRPr="00E3199A" w:rsidRDefault="00E3199A" w:rsidP="00E3199A">
      <w:pPr>
        <w:spacing w:after="0"/>
      </w:pPr>
      <w:r w:rsidRPr="00E3199A">
        <w:t>Suppose some salespeople are missing.</w:t>
      </w:r>
    </w:p>
    <w:p w14:paraId="79D1965E" w14:textId="04D5619A" w:rsidR="00E3199A" w:rsidRPr="00E3199A" w:rsidRDefault="002C3007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order_id,</w:t>
      </w:r>
      <w:r>
        <w:t xml:space="preserve"> </w:t>
      </w:r>
      <w:r w:rsidR="00E3199A" w:rsidRPr="00E3199A">
        <w:t>salesperson,</w:t>
      </w:r>
    </w:p>
    <w:p w14:paraId="43993CFE" w14:textId="420932FF" w:rsidR="00E3199A" w:rsidRPr="00E3199A" w:rsidRDefault="00E3199A" w:rsidP="00E3199A">
      <w:pPr>
        <w:spacing w:after="0"/>
      </w:pPr>
      <w:r w:rsidRPr="00E3199A">
        <w:t xml:space="preserve">    CASE</w:t>
      </w:r>
      <w:r w:rsidR="002C3007">
        <w:t xml:space="preserve"> </w:t>
      </w:r>
      <w:r w:rsidRPr="00E3199A">
        <w:t>WHEN salesperson IS NULL THEN 'Unassigned'</w:t>
      </w:r>
    </w:p>
    <w:p w14:paraId="68C5B835" w14:textId="38780B39" w:rsidR="00E3199A" w:rsidRPr="00E3199A" w:rsidRDefault="00E3199A" w:rsidP="00E3199A">
      <w:pPr>
        <w:spacing w:after="0"/>
      </w:pPr>
      <w:r w:rsidRPr="00E3199A">
        <w:t xml:space="preserve">        </w:t>
      </w:r>
      <w:r w:rsidR="002C3007">
        <w:t xml:space="preserve">      </w:t>
      </w:r>
      <w:r w:rsidRPr="00E3199A">
        <w:t>ELSE salesperson</w:t>
      </w:r>
    </w:p>
    <w:p w14:paraId="10DA8796" w14:textId="47336528" w:rsidR="00E3199A" w:rsidRPr="00E3199A" w:rsidRDefault="00E3199A" w:rsidP="00E3199A">
      <w:pPr>
        <w:spacing w:after="0"/>
      </w:pPr>
      <w:r w:rsidRPr="00E3199A">
        <w:t xml:space="preserve">    END AS salesperson_status</w:t>
      </w:r>
      <w:r w:rsidR="002C3007">
        <w:t xml:space="preserve"> </w:t>
      </w:r>
      <w:r w:rsidRPr="00E3199A">
        <w:t>FROM sales;</w:t>
      </w:r>
    </w:p>
    <w:p w14:paraId="58DA1ADD" w14:textId="77777777" w:rsidR="008013CE" w:rsidRDefault="008013CE" w:rsidP="00E3199A">
      <w:pPr>
        <w:spacing w:after="0"/>
      </w:pPr>
    </w:p>
    <w:p w14:paraId="7DD5BAC8" w14:textId="2DC0CF36" w:rsidR="00E3199A" w:rsidRPr="00E3199A" w:rsidRDefault="00E3199A" w:rsidP="00E3199A">
      <w:pPr>
        <w:spacing w:after="0"/>
      </w:pPr>
      <w:r w:rsidRPr="00E3199A">
        <w:t>For a simple replacement, COALESCE() is usually shorter.</w:t>
      </w:r>
    </w:p>
    <w:p w14:paraId="0B6B768E" w14:textId="77777777" w:rsidR="00E3199A" w:rsidRPr="00E3199A" w:rsidRDefault="00E3199A" w:rsidP="00E3199A">
      <w:pPr>
        <w:spacing w:after="0"/>
      </w:pPr>
      <w:r w:rsidRPr="00E3199A">
        <w:t>But CASE becomes useful when the logic is more complicated.</w:t>
      </w:r>
    </w:p>
    <w:p w14:paraId="34AFEEA4" w14:textId="77777777" w:rsidR="00E3199A" w:rsidRPr="00E3199A" w:rsidRDefault="00000000" w:rsidP="00E3199A">
      <w:pPr>
        <w:spacing w:after="0"/>
      </w:pPr>
      <w:r>
        <w:pict w14:anchorId="5694BE8F">
          <v:rect id="_x0000_i1035" style="width:0;height:1.5pt" o:hralign="center" o:hrstd="t" o:hr="t" fillcolor="#a0a0a0" stroked="f"/>
        </w:pict>
      </w:r>
    </w:p>
    <w:p w14:paraId="5C62E73D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10. CASE + GROUP BY</w:t>
      </w:r>
    </w:p>
    <w:p w14:paraId="1D3B3350" w14:textId="77777777" w:rsidR="00E3199A" w:rsidRPr="00E3199A" w:rsidRDefault="00E3199A" w:rsidP="00E3199A">
      <w:pPr>
        <w:spacing w:after="0"/>
      </w:pPr>
      <w:r w:rsidRPr="00E3199A">
        <w:t>Suppose we want to know how many orders are High, Medium, and Low revenue.</w:t>
      </w:r>
    </w:p>
    <w:p w14:paraId="2E04674C" w14:textId="19EA8323" w:rsidR="00E3199A" w:rsidRPr="00E3199A" w:rsidRDefault="008013CE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CASE</w:t>
      </w:r>
      <w:r>
        <w:t xml:space="preserve"> </w:t>
      </w:r>
      <w:r w:rsidR="00E3199A" w:rsidRPr="00E3199A">
        <w:t>WHEN revenue &gt;= 100000 THEN 'High'</w:t>
      </w:r>
    </w:p>
    <w:p w14:paraId="79FB8C92" w14:textId="4743518C" w:rsidR="00E3199A" w:rsidRPr="00E3199A" w:rsidRDefault="00E3199A" w:rsidP="00E3199A">
      <w:pPr>
        <w:spacing w:after="0"/>
      </w:pPr>
      <w:r w:rsidRPr="00E3199A">
        <w:t xml:space="preserve">        </w:t>
      </w:r>
      <w:r w:rsidR="008013CE">
        <w:t xml:space="preserve">         </w:t>
      </w:r>
      <w:r w:rsidR="008013CE">
        <w:tab/>
        <w:t xml:space="preserve">          </w:t>
      </w:r>
      <w:r w:rsidRPr="00E3199A">
        <w:t>WHEN revenue &gt;= 50000 THEN 'Medium'</w:t>
      </w:r>
    </w:p>
    <w:p w14:paraId="424CC58F" w14:textId="5A169B0A" w:rsidR="00E3199A" w:rsidRPr="00E3199A" w:rsidRDefault="00E3199A" w:rsidP="00E3199A">
      <w:pPr>
        <w:spacing w:after="0"/>
      </w:pPr>
      <w:r w:rsidRPr="00E3199A">
        <w:t xml:space="preserve">        </w:t>
      </w:r>
      <w:r w:rsidR="008013CE">
        <w:tab/>
      </w:r>
      <w:r w:rsidR="008013CE">
        <w:tab/>
        <w:t xml:space="preserve">          </w:t>
      </w:r>
      <w:r w:rsidRPr="00E3199A">
        <w:t>ELSE 'Low'</w:t>
      </w:r>
    </w:p>
    <w:p w14:paraId="7B357256" w14:textId="77777777" w:rsidR="008013CE" w:rsidRDefault="00E3199A" w:rsidP="00E3199A">
      <w:pPr>
        <w:spacing w:after="0"/>
      </w:pPr>
      <w:r w:rsidRPr="00E3199A">
        <w:t xml:space="preserve">    </w:t>
      </w:r>
      <w:r w:rsidR="008013CE">
        <w:tab/>
      </w:r>
      <w:r w:rsidRPr="00E3199A">
        <w:t>END AS revenue_category,</w:t>
      </w:r>
      <w:r w:rsidR="008013CE">
        <w:t xml:space="preserve"> </w:t>
      </w:r>
    </w:p>
    <w:p w14:paraId="3706A95C" w14:textId="77777777" w:rsidR="008013CE" w:rsidRDefault="00E3199A" w:rsidP="008013CE">
      <w:pPr>
        <w:spacing w:after="0"/>
        <w:ind w:firstLine="720"/>
      </w:pPr>
      <w:r w:rsidRPr="00E3199A">
        <w:t>COUNT(*) AS total_orders</w:t>
      </w:r>
      <w:r w:rsidR="008013CE">
        <w:t xml:space="preserve"> </w:t>
      </w:r>
      <w:r w:rsidRPr="00E3199A">
        <w:t>FROM sales</w:t>
      </w:r>
      <w:r w:rsidR="008013CE">
        <w:t xml:space="preserve"> </w:t>
      </w:r>
      <w:r w:rsidRPr="00E3199A">
        <w:t>GROUP BY</w:t>
      </w:r>
      <w:r w:rsidR="008013CE">
        <w:t xml:space="preserve"> </w:t>
      </w:r>
    </w:p>
    <w:p w14:paraId="2715BA42" w14:textId="24791661" w:rsidR="00E3199A" w:rsidRPr="00E3199A" w:rsidRDefault="00E3199A" w:rsidP="008013CE">
      <w:pPr>
        <w:spacing w:after="0"/>
        <w:ind w:firstLine="720"/>
      </w:pPr>
      <w:r w:rsidRPr="00E3199A">
        <w:t>CASE</w:t>
      </w:r>
      <w:r w:rsidR="008013CE">
        <w:t xml:space="preserve"> </w:t>
      </w:r>
      <w:r w:rsidRPr="00E3199A">
        <w:t>WHEN revenue &gt;= 100000 THEN 'High'</w:t>
      </w:r>
    </w:p>
    <w:p w14:paraId="07975045" w14:textId="5121837E" w:rsidR="00E3199A" w:rsidRPr="00E3199A" w:rsidRDefault="00E3199A" w:rsidP="00E3199A">
      <w:pPr>
        <w:spacing w:after="0"/>
      </w:pPr>
      <w:r w:rsidRPr="00E3199A">
        <w:t xml:space="preserve">        </w:t>
      </w:r>
      <w:r w:rsidR="008013CE">
        <w:tab/>
        <w:t xml:space="preserve">          </w:t>
      </w:r>
      <w:r w:rsidRPr="00E3199A">
        <w:t>WHEN revenue &gt;= 50000 THEN 'Medium'</w:t>
      </w:r>
    </w:p>
    <w:p w14:paraId="52EF15D2" w14:textId="0A02B505" w:rsidR="00E3199A" w:rsidRPr="00E3199A" w:rsidRDefault="00E3199A" w:rsidP="00E3199A">
      <w:pPr>
        <w:spacing w:after="0"/>
      </w:pPr>
      <w:r w:rsidRPr="00E3199A">
        <w:t xml:space="preserve">        </w:t>
      </w:r>
      <w:r w:rsidR="008013CE">
        <w:tab/>
        <w:t xml:space="preserve">          </w:t>
      </w:r>
      <w:r w:rsidRPr="00E3199A">
        <w:t>ELSE 'Low'</w:t>
      </w:r>
    </w:p>
    <w:p w14:paraId="39250051" w14:textId="24E743A8" w:rsidR="00E3199A" w:rsidRPr="00E3199A" w:rsidRDefault="00E3199A" w:rsidP="00E3199A">
      <w:pPr>
        <w:spacing w:after="0"/>
      </w:pPr>
      <w:r w:rsidRPr="00E3199A">
        <w:t xml:space="preserve">    </w:t>
      </w:r>
      <w:r w:rsidR="008013CE">
        <w:tab/>
      </w:r>
      <w:r w:rsidRPr="00E3199A">
        <w:t>END;</w:t>
      </w:r>
    </w:p>
    <w:p w14:paraId="5B89F3E6" w14:textId="77777777" w:rsidR="00E3199A" w:rsidRPr="00E3199A" w:rsidRDefault="00E3199A" w:rsidP="00E3199A">
      <w:pPr>
        <w:spacing w:after="0"/>
      </w:pPr>
      <w:r w:rsidRPr="00E3199A">
        <w:t>Now we're creating our own categories and then analyzing them.</w:t>
      </w:r>
    </w:p>
    <w:p w14:paraId="565E9B8A" w14:textId="77777777" w:rsidR="00E3199A" w:rsidRPr="00E3199A" w:rsidRDefault="00000000" w:rsidP="00E3199A">
      <w:pPr>
        <w:spacing w:after="0"/>
      </w:pPr>
      <w:r>
        <w:pict w14:anchorId="235F5F19">
          <v:rect id="_x0000_i1036" style="width:0;height:1.5pt" o:hralign="center" o:hrstd="t" o:hr="t" fillcolor="#a0a0a0" stroked="f"/>
        </w:pict>
      </w:r>
    </w:p>
    <w:p w14:paraId="4A4FC659" w14:textId="77777777" w:rsidR="008013CE" w:rsidRDefault="008013CE" w:rsidP="00E3199A">
      <w:pPr>
        <w:spacing w:after="0"/>
        <w:rPr>
          <w:b/>
          <w:bCs/>
        </w:rPr>
      </w:pPr>
    </w:p>
    <w:p w14:paraId="0681E6EF" w14:textId="571B3868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11. CASE + SUM</w:t>
      </w:r>
    </w:p>
    <w:p w14:paraId="4ED94617" w14:textId="2618811A" w:rsidR="00E3199A" w:rsidRPr="00E3199A" w:rsidRDefault="00E3199A" w:rsidP="00E3199A">
      <w:pPr>
        <w:spacing w:after="0"/>
      </w:pPr>
      <w:r w:rsidRPr="00E3199A">
        <w:lastRenderedPageBreak/>
        <w:t xml:space="preserve">Suppose </w:t>
      </w:r>
      <w:r w:rsidR="008013CE">
        <w:t>we</w:t>
      </w:r>
      <w:r w:rsidRPr="00E3199A">
        <w:t xml:space="preserve"> want total revenue from High-value orders:</w:t>
      </w:r>
    </w:p>
    <w:p w14:paraId="47A06E9F" w14:textId="1D415CB6" w:rsidR="00E3199A" w:rsidRPr="00E3199A" w:rsidRDefault="008013CE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SUM(</w:t>
      </w:r>
      <w:r>
        <w:t xml:space="preserve"> </w:t>
      </w:r>
      <w:r w:rsidR="00E3199A" w:rsidRPr="00E3199A">
        <w:t>CASE</w:t>
      </w:r>
      <w:r>
        <w:t xml:space="preserve"> </w:t>
      </w:r>
      <w:r w:rsidR="00E3199A" w:rsidRPr="00E3199A">
        <w:t>WHEN revenue &gt;= 100000 THEN revenue</w:t>
      </w:r>
      <w:r>
        <w:t xml:space="preserve"> </w:t>
      </w:r>
      <w:r w:rsidR="00E3199A" w:rsidRPr="00E3199A">
        <w:t>ELSE 0</w:t>
      </w:r>
    </w:p>
    <w:p w14:paraId="00256733" w14:textId="2EC7CFE2" w:rsidR="00E3199A" w:rsidRPr="00E3199A" w:rsidRDefault="00E3199A" w:rsidP="00E3199A">
      <w:pPr>
        <w:spacing w:after="0"/>
      </w:pPr>
      <w:r w:rsidRPr="00E3199A">
        <w:t xml:space="preserve">        END) AS high_value_revenue</w:t>
      </w:r>
      <w:r w:rsidR="008013CE">
        <w:t xml:space="preserve"> </w:t>
      </w:r>
      <w:r w:rsidRPr="00E3199A">
        <w:t>FROM sales;</w:t>
      </w:r>
    </w:p>
    <w:p w14:paraId="19FF519D" w14:textId="77777777" w:rsidR="008013CE" w:rsidRDefault="008013CE" w:rsidP="00E3199A">
      <w:pPr>
        <w:spacing w:after="0"/>
      </w:pPr>
    </w:p>
    <w:p w14:paraId="35F4C6D3" w14:textId="427EEAB7" w:rsidR="00E3199A" w:rsidRPr="00E3199A" w:rsidRDefault="00E3199A" w:rsidP="00E3199A">
      <w:pPr>
        <w:spacing w:after="0"/>
      </w:pPr>
      <w:r w:rsidRPr="00E3199A">
        <w:t xml:space="preserve">This is called </w:t>
      </w:r>
      <w:r w:rsidRPr="00E3199A">
        <w:rPr>
          <w:b/>
          <w:bCs/>
        </w:rPr>
        <w:t>conditional aggregation</w:t>
      </w:r>
      <w:r w:rsidRPr="00E3199A">
        <w:t>.</w:t>
      </w:r>
    </w:p>
    <w:p w14:paraId="0A7C6872" w14:textId="57EAA034" w:rsidR="00E3199A" w:rsidRPr="00E3199A" w:rsidRDefault="008013CE" w:rsidP="00E3199A">
      <w:pPr>
        <w:spacing w:after="0"/>
      </w:pPr>
      <w:r>
        <w:t>This says</w:t>
      </w:r>
      <w:r w:rsidR="00E3199A" w:rsidRPr="00E3199A">
        <w:t>:</w:t>
      </w:r>
    </w:p>
    <w:p w14:paraId="61BF8C78" w14:textId="77777777" w:rsidR="00E3199A" w:rsidRPr="00E3199A" w:rsidRDefault="00E3199A" w:rsidP="00E3199A">
      <w:pPr>
        <w:spacing w:after="0"/>
      </w:pPr>
      <w:r w:rsidRPr="00E3199A">
        <w:t>If the order meets my condition, include its revenue. Otherwise, contribute 0.</w:t>
      </w:r>
    </w:p>
    <w:p w14:paraId="0C7CB422" w14:textId="77777777" w:rsidR="00E3199A" w:rsidRPr="00E3199A" w:rsidRDefault="00000000" w:rsidP="00E3199A">
      <w:pPr>
        <w:spacing w:after="0"/>
      </w:pPr>
      <w:r>
        <w:pict w14:anchorId="1CD0122F">
          <v:rect id="_x0000_i1037" style="width:0;height:1.5pt" o:hralign="center" o:hrstd="t" o:hr="t" fillcolor="#a0a0a0" stroked="f"/>
        </w:pict>
      </w:r>
    </w:p>
    <w:p w14:paraId="27173C58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12. Conditional counting</w:t>
      </w:r>
    </w:p>
    <w:p w14:paraId="4172B417" w14:textId="77777777" w:rsidR="00E3199A" w:rsidRPr="00E3199A" w:rsidRDefault="00E3199A" w:rsidP="00E3199A">
      <w:pPr>
        <w:spacing w:after="0"/>
      </w:pPr>
      <w:r w:rsidRPr="00E3199A">
        <w:t>Suppose we want to count High-value orders.</w:t>
      </w:r>
    </w:p>
    <w:p w14:paraId="67A04DD1" w14:textId="211AD7DF" w:rsidR="00E3199A" w:rsidRPr="00E3199A" w:rsidRDefault="008013CE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SUM(</w:t>
      </w:r>
      <w:r>
        <w:t xml:space="preserve"> </w:t>
      </w:r>
      <w:r w:rsidR="00E3199A" w:rsidRPr="00E3199A">
        <w:t>CASE</w:t>
      </w:r>
      <w:r>
        <w:t xml:space="preserve"> </w:t>
      </w:r>
      <w:r w:rsidR="00E3199A" w:rsidRPr="00E3199A">
        <w:t>WHEN revenue &gt;= 100000 THEN 1</w:t>
      </w:r>
      <w:r>
        <w:t xml:space="preserve"> </w:t>
      </w:r>
      <w:r w:rsidR="00E3199A" w:rsidRPr="00E3199A">
        <w:t>ELSE 0</w:t>
      </w:r>
    </w:p>
    <w:p w14:paraId="11A142CA" w14:textId="1DC763BC" w:rsidR="00E3199A" w:rsidRPr="00E3199A" w:rsidRDefault="00E3199A" w:rsidP="00E3199A">
      <w:pPr>
        <w:spacing w:after="0"/>
      </w:pPr>
      <w:r w:rsidRPr="00E3199A">
        <w:t xml:space="preserve">        </w:t>
      </w:r>
      <w:r w:rsidR="008013CE">
        <w:t xml:space="preserve">     </w:t>
      </w:r>
      <w:r w:rsidRPr="00E3199A">
        <w:t>END</w:t>
      </w:r>
      <w:r w:rsidR="008013CE">
        <w:t xml:space="preserve"> </w:t>
      </w:r>
      <w:r w:rsidRPr="00E3199A">
        <w:t>) AS high_value_orders</w:t>
      </w:r>
      <w:r w:rsidR="008013CE">
        <w:t xml:space="preserve"> </w:t>
      </w:r>
      <w:r w:rsidRPr="00E3199A">
        <w:t>FROM sales;</w:t>
      </w:r>
    </w:p>
    <w:p w14:paraId="2B305FBE" w14:textId="77777777" w:rsidR="008013CE" w:rsidRDefault="008013CE" w:rsidP="00E3199A">
      <w:pPr>
        <w:spacing w:after="0"/>
      </w:pPr>
    </w:p>
    <w:p w14:paraId="728C0C2E" w14:textId="7B23B9A0" w:rsidR="00E3199A" w:rsidRPr="00E3199A" w:rsidRDefault="00E3199A" w:rsidP="00E3199A">
      <w:pPr>
        <w:spacing w:after="0"/>
      </w:pPr>
      <w:r w:rsidRPr="00E3199A">
        <w:t>the same for Medium and Low.</w:t>
      </w:r>
    </w:p>
    <w:p w14:paraId="3744295A" w14:textId="24951CAC" w:rsidR="00E3199A" w:rsidRPr="00E3199A" w:rsidRDefault="008013CE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SUM(</w:t>
      </w:r>
      <w:r>
        <w:t xml:space="preserve"> C</w:t>
      </w:r>
      <w:r w:rsidR="00E3199A" w:rsidRPr="00E3199A">
        <w:t>ASE</w:t>
      </w:r>
      <w:r>
        <w:t xml:space="preserve"> </w:t>
      </w:r>
      <w:r w:rsidR="00E3199A" w:rsidRPr="00E3199A">
        <w:t>WHEN revenue &gt;= 100000 THEN 1</w:t>
      </w:r>
      <w:r>
        <w:t xml:space="preserve"> </w:t>
      </w:r>
      <w:r w:rsidR="00E3199A" w:rsidRPr="00E3199A">
        <w:t>ELSE 0</w:t>
      </w:r>
    </w:p>
    <w:p w14:paraId="3CFDCEBB" w14:textId="3B4490CD" w:rsidR="00E3199A" w:rsidRPr="00E3199A" w:rsidRDefault="00E3199A" w:rsidP="00E3199A">
      <w:pPr>
        <w:spacing w:after="0"/>
      </w:pPr>
      <w:r w:rsidRPr="00E3199A">
        <w:t xml:space="preserve">        </w:t>
      </w:r>
      <w:r w:rsidR="008013CE">
        <w:t xml:space="preserve">    </w:t>
      </w:r>
      <w:r w:rsidRPr="00E3199A">
        <w:t>END) AS high_orders,</w:t>
      </w:r>
    </w:p>
    <w:p w14:paraId="1B309BE3" w14:textId="7FB3D6A8" w:rsidR="00E3199A" w:rsidRPr="00E3199A" w:rsidRDefault="00E3199A" w:rsidP="00E3199A">
      <w:pPr>
        <w:spacing w:after="0"/>
      </w:pPr>
      <w:r w:rsidRPr="00E3199A">
        <w:t xml:space="preserve">    </w:t>
      </w:r>
      <w:r w:rsidR="008013CE">
        <w:t xml:space="preserve">        </w:t>
      </w:r>
      <w:r w:rsidRPr="00E3199A">
        <w:t>SUM(CASE</w:t>
      </w:r>
      <w:r w:rsidR="008013CE">
        <w:t xml:space="preserve"> </w:t>
      </w:r>
      <w:r w:rsidRPr="00E3199A">
        <w:t>WHEN revenue &gt;= 50000</w:t>
      </w:r>
      <w:r w:rsidR="008013CE">
        <w:t xml:space="preserve"> </w:t>
      </w:r>
      <w:r w:rsidRPr="00E3199A">
        <w:t>AND revenue &lt; 100000 THEN 1</w:t>
      </w:r>
      <w:r w:rsidR="008013CE">
        <w:t xml:space="preserve"> </w:t>
      </w:r>
      <w:r w:rsidRPr="00E3199A">
        <w:t>ELSE 0</w:t>
      </w:r>
    </w:p>
    <w:p w14:paraId="4FA366E8" w14:textId="19BFFE74" w:rsidR="00E3199A" w:rsidRPr="00E3199A" w:rsidRDefault="00E3199A" w:rsidP="00E3199A">
      <w:pPr>
        <w:spacing w:after="0"/>
      </w:pPr>
      <w:r w:rsidRPr="00E3199A">
        <w:t xml:space="preserve">       </w:t>
      </w:r>
      <w:r w:rsidR="008013CE">
        <w:tab/>
      </w:r>
      <w:r w:rsidRPr="00E3199A">
        <w:t xml:space="preserve"> END</w:t>
      </w:r>
      <w:r w:rsidR="008013CE">
        <w:t xml:space="preserve"> </w:t>
      </w:r>
      <w:r w:rsidRPr="00E3199A">
        <w:t>) AS medium_orders,</w:t>
      </w:r>
    </w:p>
    <w:p w14:paraId="0DE8C6A8" w14:textId="2B55AA11" w:rsidR="00E3199A" w:rsidRPr="00E3199A" w:rsidRDefault="00E3199A" w:rsidP="008013CE">
      <w:pPr>
        <w:spacing w:after="0"/>
        <w:ind w:firstLine="720"/>
      </w:pPr>
      <w:r w:rsidRPr="00E3199A">
        <w:t>SUM(CASE</w:t>
      </w:r>
      <w:r w:rsidR="008013CE">
        <w:t xml:space="preserve"> </w:t>
      </w:r>
      <w:r w:rsidRPr="00E3199A">
        <w:t>WHEN revenue &lt; 50000 THEN 1</w:t>
      </w:r>
      <w:r w:rsidR="008013CE">
        <w:t xml:space="preserve"> </w:t>
      </w:r>
      <w:r w:rsidRPr="00E3199A">
        <w:t>ELSE 0</w:t>
      </w:r>
    </w:p>
    <w:p w14:paraId="605EC052" w14:textId="05D320FD" w:rsidR="00E3199A" w:rsidRPr="00E3199A" w:rsidRDefault="00E3199A" w:rsidP="00E3199A">
      <w:pPr>
        <w:spacing w:after="0"/>
      </w:pPr>
      <w:r w:rsidRPr="00E3199A">
        <w:t xml:space="preserve">        END) AS low_orders</w:t>
      </w:r>
      <w:r w:rsidR="008013CE">
        <w:t xml:space="preserve"> </w:t>
      </w:r>
      <w:r w:rsidRPr="00E3199A">
        <w:t>FROM sales;</w:t>
      </w:r>
    </w:p>
    <w:p w14:paraId="2E04E9B3" w14:textId="77777777" w:rsidR="00E3199A" w:rsidRPr="00E3199A" w:rsidRDefault="00E3199A" w:rsidP="00E3199A">
      <w:pPr>
        <w:spacing w:after="0"/>
      </w:pPr>
      <w:r w:rsidRPr="00E3199A">
        <w:t>This is a very useful reporting pattern.</w:t>
      </w:r>
    </w:p>
    <w:p w14:paraId="0D863EB0" w14:textId="77777777" w:rsidR="00E3199A" w:rsidRPr="00E3199A" w:rsidRDefault="00000000" w:rsidP="00E3199A">
      <w:pPr>
        <w:spacing w:after="0"/>
      </w:pPr>
      <w:r>
        <w:pict w14:anchorId="75564F37">
          <v:rect id="_x0000_i1038" style="width:0;height:1.5pt" o:hralign="center" o:hrstd="t" o:hr="t" fillcolor="#a0a0a0" stroked="f"/>
        </w:pict>
      </w:r>
    </w:p>
    <w:p w14:paraId="721FA46D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13. CASE + GROUP BY + aggregation</w:t>
      </w:r>
    </w:p>
    <w:p w14:paraId="42F3D62B" w14:textId="77777777" w:rsidR="00E3199A" w:rsidRPr="00E3199A" w:rsidRDefault="00E3199A" w:rsidP="00E3199A">
      <w:pPr>
        <w:spacing w:after="0"/>
      </w:pPr>
      <w:r w:rsidRPr="00E3199A">
        <w:t>We can also classify individual orders and then summarize by region.</w:t>
      </w:r>
    </w:p>
    <w:p w14:paraId="6B127608" w14:textId="77777777" w:rsidR="008013CE" w:rsidRDefault="008013CE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region,</w:t>
      </w:r>
      <w:r>
        <w:t xml:space="preserve"> </w:t>
      </w:r>
      <w:r w:rsidR="00E3199A" w:rsidRPr="00E3199A">
        <w:t>CASE</w:t>
      </w:r>
      <w:r>
        <w:t xml:space="preserve"> </w:t>
      </w:r>
      <w:r w:rsidR="00E3199A" w:rsidRPr="00E3199A">
        <w:t>WHEN revenue &gt;= 100000 THEN 'High'</w:t>
      </w:r>
      <w:r>
        <w:t xml:space="preserve"> </w:t>
      </w:r>
      <w:r w:rsidR="00E3199A" w:rsidRPr="00E3199A">
        <w:t>WHEN revenue &gt;= 50000</w:t>
      </w:r>
    </w:p>
    <w:p w14:paraId="01A54466" w14:textId="1403A660" w:rsidR="00E3199A" w:rsidRPr="00E3199A" w:rsidRDefault="008013CE" w:rsidP="008013CE">
      <w:pPr>
        <w:spacing w:after="0"/>
        <w:ind w:left="1440" w:firstLine="720"/>
      </w:pPr>
      <w:r>
        <w:t xml:space="preserve"> </w:t>
      </w:r>
      <w:r w:rsidR="00E3199A" w:rsidRPr="00E3199A">
        <w:t>THEN 'Medium'</w:t>
      </w:r>
      <w:r>
        <w:t xml:space="preserve"> </w:t>
      </w:r>
      <w:r w:rsidR="00E3199A" w:rsidRPr="00E3199A">
        <w:t>ELSE 'Low'</w:t>
      </w:r>
      <w:r>
        <w:t xml:space="preserve"> </w:t>
      </w:r>
      <w:r w:rsidR="00E3199A" w:rsidRPr="00E3199A">
        <w:t>END AS revenue_category,</w:t>
      </w:r>
    </w:p>
    <w:p w14:paraId="42435E9E" w14:textId="23D25E68" w:rsidR="00E3199A" w:rsidRPr="00E3199A" w:rsidRDefault="00E3199A" w:rsidP="00E3199A">
      <w:pPr>
        <w:spacing w:after="0"/>
      </w:pPr>
      <w:r w:rsidRPr="00E3199A">
        <w:t xml:space="preserve">    </w:t>
      </w:r>
      <w:r w:rsidR="008013CE">
        <w:tab/>
      </w:r>
      <w:r w:rsidRPr="00E3199A">
        <w:t>COUNT(*) AS total_orders,</w:t>
      </w:r>
      <w:r w:rsidR="008013CE">
        <w:t xml:space="preserve"> </w:t>
      </w:r>
      <w:r w:rsidRPr="00E3199A">
        <w:t>SUM(revenue) AS total_revenue</w:t>
      </w:r>
      <w:r w:rsidR="008013CE">
        <w:t xml:space="preserve"> </w:t>
      </w:r>
      <w:r w:rsidRPr="00E3199A">
        <w:t>FROM sales</w:t>
      </w:r>
    </w:p>
    <w:p w14:paraId="5778780A" w14:textId="3630CB35" w:rsidR="00E3199A" w:rsidRPr="00E3199A" w:rsidRDefault="00E3199A" w:rsidP="008013CE">
      <w:pPr>
        <w:spacing w:after="0"/>
        <w:ind w:firstLine="720"/>
      </w:pPr>
      <w:r w:rsidRPr="00E3199A">
        <w:t>GROUP BY</w:t>
      </w:r>
      <w:r w:rsidR="008013CE">
        <w:t xml:space="preserve"> </w:t>
      </w:r>
      <w:r w:rsidRPr="00E3199A">
        <w:t>region,</w:t>
      </w:r>
      <w:r w:rsidR="008013CE">
        <w:t xml:space="preserve"> </w:t>
      </w:r>
      <w:r w:rsidRPr="00E3199A">
        <w:t>CASE</w:t>
      </w:r>
      <w:r w:rsidR="008013CE">
        <w:t xml:space="preserve"> </w:t>
      </w:r>
      <w:r w:rsidRPr="00E3199A">
        <w:t>WHEN revenue &gt;= 100000 THEN 'High'</w:t>
      </w:r>
    </w:p>
    <w:p w14:paraId="5DCB111A" w14:textId="0C313356" w:rsidR="00E3199A" w:rsidRPr="00E3199A" w:rsidRDefault="00E3199A" w:rsidP="00E3199A">
      <w:pPr>
        <w:spacing w:after="0"/>
      </w:pPr>
      <w:r w:rsidRPr="00E3199A">
        <w:t xml:space="preserve">        </w:t>
      </w:r>
      <w:r w:rsidR="006E1BB7">
        <w:tab/>
      </w:r>
      <w:r w:rsidR="006E1BB7">
        <w:tab/>
      </w:r>
      <w:r w:rsidR="006E1BB7">
        <w:tab/>
      </w:r>
      <w:r w:rsidR="006E1BB7">
        <w:tab/>
      </w:r>
      <w:r w:rsidRPr="00E3199A">
        <w:t>WHEN revenue &gt;= 50000 THEN 'Medium'</w:t>
      </w:r>
      <w:r w:rsidR="006E1BB7">
        <w:t xml:space="preserve"> </w:t>
      </w:r>
      <w:r w:rsidRPr="00E3199A">
        <w:t>ELSE 'Low'</w:t>
      </w:r>
      <w:r w:rsidR="006E1BB7">
        <w:t xml:space="preserve"> </w:t>
      </w:r>
      <w:r w:rsidRPr="00E3199A">
        <w:t>END</w:t>
      </w:r>
    </w:p>
    <w:p w14:paraId="525C017D" w14:textId="77777777" w:rsidR="00E3199A" w:rsidRPr="00E3199A" w:rsidRDefault="00E3199A" w:rsidP="006E1BB7">
      <w:pPr>
        <w:spacing w:after="0"/>
        <w:ind w:firstLine="720"/>
      </w:pPr>
      <w:r w:rsidRPr="00E3199A">
        <w:t>ORDER BY region, total_revenue DESC;</w:t>
      </w:r>
    </w:p>
    <w:p w14:paraId="2EB1F998" w14:textId="5EF6D9E6" w:rsidR="00E3199A" w:rsidRPr="00E3199A" w:rsidRDefault="00E3199A" w:rsidP="00E3199A">
      <w:pPr>
        <w:spacing w:after="0"/>
      </w:pPr>
      <w:r w:rsidRPr="00E3199A">
        <w:t xml:space="preserve">Now </w:t>
      </w:r>
      <w:r w:rsidR="006E1BB7">
        <w:t xml:space="preserve">we </w:t>
      </w:r>
      <w:r w:rsidRPr="00E3199A">
        <w:t>have a report like:</w:t>
      </w:r>
    </w:p>
    <w:p w14:paraId="7CC1063F" w14:textId="77777777" w:rsidR="00E3199A" w:rsidRPr="00E3199A" w:rsidRDefault="00E3199A" w:rsidP="00E3199A">
      <w:pPr>
        <w:spacing w:after="0"/>
      </w:pPr>
      <w:r w:rsidRPr="00E3199A">
        <w:t>Region     Category    Orders    Revenue</w:t>
      </w:r>
    </w:p>
    <w:p w14:paraId="14198A69" w14:textId="77777777" w:rsidR="00E3199A" w:rsidRPr="00E3199A" w:rsidRDefault="00E3199A" w:rsidP="00E3199A">
      <w:pPr>
        <w:spacing w:after="0"/>
      </w:pPr>
      <w:r w:rsidRPr="00E3199A">
        <w:t>Kathmandu  High        ...       ...</w:t>
      </w:r>
    </w:p>
    <w:p w14:paraId="32DFAACC" w14:textId="77777777" w:rsidR="00E3199A" w:rsidRPr="00E3199A" w:rsidRDefault="00E3199A" w:rsidP="00E3199A">
      <w:pPr>
        <w:spacing w:after="0"/>
      </w:pPr>
      <w:r w:rsidRPr="00E3199A">
        <w:t>Kathmandu  Medium      ...       ...</w:t>
      </w:r>
    </w:p>
    <w:p w14:paraId="49A826FB" w14:textId="77777777" w:rsidR="00E3199A" w:rsidRPr="00E3199A" w:rsidRDefault="00E3199A" w:rsidP="00E3199A">
      <w:pPr>
        <w:spacing w:after="0"/>
      </w:pPr>
      <w:r w:rsidRPr="00E3199A">
        <w:t>Kathmandu  Low         ...       ...</w:t>
      </w:r>
    </w:p>
    <w:p w14:paraId="52EC40FA" w14:textId="77777777" w:rsidR="00E3199A" w:rsidRPr="00E3199A" w:rsidRDefault="00E3199A" w:rsidP="00E3199A">
      <w:pPr>
        <w:spacing w:after="0"/>
      </w:pPr>
      <w:r w:rsidRPr="00E3199A">
        <w:t>Pokhara    High        ...       ...</w:t>
      </w:r>
    </w:p>
    <w:p w14:paraId="4C858FD6" w14:textId="77777777" w:rsidR="00E3199A" w:rsidRPr="00E3199A" w:rsidRDefault="00E3199A" w:rsidP="00E3199A">
      <w:pPr>
        <w:spacing w:after="0"/>
      </w:pPr>
      <w:r w:rsidRPr="00E3199A">
        <w:t>...</w:t>
      </w:r>
    </w:p>
    <w:p w14:paraId="049059C6" w14:textId="77777777" w:rsidR="00E3199A" w:rsidRPr="00E3199A" w:rsidRDefault="00000000" w:rsidP="00E3199A">
      <w:pPr>
        <w:spacing w:after="0"/>
      </w:pPr>
      <w:r>
        <w:pict w14:anchorId="0B29EF63">
          <v:rect id="_x0000_i1039" style="width:0;height:1.5pt" o:hralign="center" o:hrstd="t" o:hr="t" fillcolor="#a0a0a0" stroked="f"/>
        </w:pict>
      </w:r>
    </w:p>
    <w:p w14:paraId="30D0A4AC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14. CASE + ORDER BY</w:t>
      </w:r>
    </w:p>
    <w:p w14:paraId="4F4A269C" w14:textId="4539EC33" w:rsidR="00E3199A" w:rsidRPr="00E3199A" w:rsidRDefault="006E1BB7" w:rsidP="00E3199A">
      <w:pPr>
        <w:spacing w:after="0"/>
      </w:pPr>
      <w:r>
        <w:t>We</w:t>
      </w:r>
      <w:r w:rsidR="00E3199A" w:rsidRPr="00E3199A">
        <w:t xml:space="preserve"> can even sort based on a custom business priority.</w:t>
      </w:r>
    </w:p>
    <w:p w14:paraId="6AB81D7D" w14:textId="77777777" w:rsidR="00E3199A" w:rsidRPr="00E3199A" w:rsidRDefault="00E3199A" w:rsidP="00E3199A">
      <w:pPr>
        <w:spacing w:after="0"/>
      </w:pPr>
      <w:r w:rsidRPr="00E3199A">
        <w:t>For example:</w:t>
      </w:r>
    </w:p>
    <w:p w14:paraId="25CB85F8" w14:textId="379FAB6F" w:rsidR="00E3199A" w:rsidRPr="00E3199A" w:rsidRDefault="006E1BB7" w:rsidP="00E3199A">
      <w:pPr>
        <w:spacing w:after="0"/>
      </w:pPr>
      <w:r>
        <w:lastRenderedPageBreak/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order_id,</w:t>
      </w:r>
      <w:r>
        <w:t xml:space="preserve"> </w:t>
      </w:r>
      <w:r w:rsidR="00E3199A" w:rsidRPr="00E3199A">
        <w:t>product,</w:t>
      </w:r>
      <w:r>
        <w:t xml:space="preserve"> </w:t>
      </w:r>
      <w:r w:rsidR="00E3199A" w:rsidRPr="00E3199A">
        <w:t>revenue,</w:t>
      </w:r>
    </w:p>
    <w:p w14:paraId="1EF7BA08" w14:textId="77777777" w:rsidR="006E1BB7" w:rsidRDefault="00E3199A" w:rsidP="00E3199A">
      <w:pPr>
        <w:spacing w:after="0"/>
      </w:pPr>
      <w:r w:rsidRPr="00E3199A">
        <w:t xml:space="preserve">    </w:t>
      </w:r>
      <w:r w:rsidR="006E1BB7">
        <w:tab/>
      </w:r>
      <w:r w:rsidRPr="00E3199A">
        <w:t>CASE</w:t>
      </w:r>
      <w:r w:rsidR="006E1BB7">
        <w:t xml:space="preserve"> </w:t>
      </w:r>
      <w:r w:rsidRPr="00E3199A">
        <w:t>WHEN revenue &gt;= 100000 THEN 'High'</w:t>
      </w:r>
      <w:r w:rsidR="006E1BB7">
        <w:t xml:space="preserve"> </w:t>
      </w:r>
      <w:r w:rsidRPr="00E3199A">
        <w:t xml:space="preserve">WHEN revenue &gt;= 50000 THEN </w:t>
      </w:r>
    </w:p>
    <w:p w14:paraId="38F1C120" w14:textId="33A6BEF0" w:rsidR="00E3199A" w:rsidRPr="00E3199A" w:rsidRDefault="00E3199A" w:rsidP="006E1BB7">
      <w:pPr>
        <w:spacing w:after="0"/>
        <w:ind w:firstLine="720"/>
      </w:pPr>
      <w:r w:rsidRPr="00E3199A">
        <w:t>'Medium'</w:t>
      </w:r>
      <w:r w:rsidR="006E1BB7">
        <w:t xml:space="preserve"> </w:t>
      </w:r>
      <w:r w:rsidRPr="00E3199A">
        <w:t>ELSE 'Low'</w:t>
      </w:r>
      <w:r w:rsidR="006E1BB7">
        <w:t xml:space="preserve"> </w:t>
      </w:r>
      <w:r w:rsidRPr="00E3199A">
        <w:t>END AS priority</w:t>
      </w:r>
    </w:p>
    <w:p w14:paraId="3EAF4846" w14:textId="7CF378AE" w:rsidR="00E3199A" w:rsidRPr="00E3199A" w:rsidRDefault="00E3199A" w:rsidP="006E1BB7">
      <w:pPr>
        <w:spacing w:after="0"/>
        <w:ind w:firstLine="720"/>
      </w:pPr>
      <w:r w:rsidRPr="00E3199A">
        <w:t>FROM sales</w:t>
      </w:r>
      <w:r w:rsidR="006E1BB7">
        <w:t xml:space="preserve"> </w:t>
      </w:r>
      <w:r w:rsidRPr="00E3199A">
        <w:t>ORDER BY</w:t>
      </w:r>
    </w:p>
    <w:p w14:paraId="5B6AFED1" w14:textId="0000A5F6" w:rsidR="00E3199A" w:rsidRPr="00E3199A" w:rsidRDefault="00E3199A" w:rsidP="00E3199A">
      <w:pPr>
        <w:spacing w:after="0"/>
      </w:pPr>
      <w:r w:rsidRPr="00E3199A">
        <w:t xml:space="preserve">    </w:t>
      </w:r>
      <w:r w:rsidR="006E1BB7">
        <w:tab/>
      </w:r>
      <w:r w:rsidRPr="00E3199A">
        <w:t>CASE</w:t>
      </w:r>
      <w:r w:rsidR="006E1BB7">
        <w:t xml:space="preserve"> </w:t>
      </w:r>
      <w:r w:rsidRPr="00E3199A">
        <w:t>WHEN revenue &gt;= 100000 THEN 1</w:t>
      </w:r>
      <w:r w:rsidR="006E1BB7">
        <w:t xml:space="preserve"> </w:t>
      </w:r>
      <w:r w:rsidRPr="00E3199A">
        <w:t>WHEN revenue &gt;= 50000 THEN 2</w:t>
      </w:r>
    </w:p>
    <w:p w14:paraId="5094ED10" w14:textId="08E9D3B1" w:rsidR="00E3199A" w:rsidRPr="00E3199A" w:rsidRDefault="00E3199A" w:rsidP="00E3199A">
      <w:pPr>
        <w:spacing w:after="0"/>
      </w:pPr>
      <w:r w:rsidRPr="00E3199A">
        <w:t xml:space="preserve">        </w:t>
      </w:r>
      <w:r w:rsidR="006E1BB7">
        <w:t xml:space="preserve">     </w:t>
      </w:r>
      <w:r w:rsidRPr="00E3199A">
        <w:t>ELSE 3</w:t>
      </w:r>
      <w:r w:rsidR="006E1BB7">
        <w:t xml:space="preserve"> </w:t>
      </w:r>
      <w:r w:rsidRPr="00E3199A">
        <w:t>END;</w:t>
      </w:r>
    </w:p>
    <w:p w14:paraId="7C57598C" w14:textId="77777777" w:rsidR="00E3199A" w:rsidRPr="00E3199A" w:rsidRDefault="00E3199A" w:rsidP="00E3199A">
      <w:pPr>
        <w:spacing w:after="0"/>
      </w:pPr>
      <w:r w:rsidRPr="00E3199A">
        <w:t>Here we're creating a custom sorting order:</w:t>
      </w:r>
    </w:p>
    <w:p w14:paraId="3E134ECA" w14:textId="77777777" w:rsidR="00E3199A" w:rsidRPr="00E3199A" w:rsidRDefault="00E3199A" w:rsidP="00E3199A">
      <w:pPr>
        <w:spacing w:after="0"/>
      </w:pPr>
      <w:r w:rsidRPr="00E3199A">
        <w:t>High</w:t>
      </w:r>
    </w:p>
    <w:p w14:paraId="05C269D6" w14:textId="77777777" w:rsidR="00E3199A" w:rsidRPr="00E3199A" w:rsidRDefault="00E3199A" w:rsidP="00E3199A">
      <w:pPr>
        <w:spacing w:after="0"/>
      </w:pPr>
      <w:r w:rsidRPr="00E3199A">
        <w:t>Medium</w:t>
      </w:r>
    </w:p>
    <w:p w14:paraId="0E62F10A" w14:textId="77777777" w:rsidR="00E3199A" w:rsidRPr="00E3199A" w:rsidRDefault="00E3199A" w:rsidP="00E3199A">
      <w:pPr>
        <w:spacing w:after="0"/>
      </w:pPr>
      <w:r w:rsidRPr="00E3199A">
        <w:t>Low</w:t>
      </w:r>
    </w:p>
    <w:p w14:paraId="04C5CC40" w14:textId="77777777" w:rsidR="00E3199A" w:rsidRPr="00E3199A" w:rsidRDefault="00E3199A" w:rsidP="00E3199A">
      <w:pPr>
        <w:spacing w:after="0"/>
      </w:pPr>
      <w:r w:rsidRPr="00E3199A">
        <w:t>instead of alphabetical order.</w:t>
      </w:r>
    </w:p>
    <w:p w14:paraId="33396EE5" w14:textId="77777777" w:rsidR="00E3199A" w:rsidRPr="00E3199A" w:rsidRDefault="00000000" w:rsidP="00E3199A">
      <w:pPr>
        <w:spacing w:after="0"/>
      </w:pPr>
      <w:r>
        <w:pict w14:anchorId="62D16CEC">
          <v:rect id="_x0000_i1040" style="width:0;height:1.5pt" o:hralign="center" o:hrstd="t" o:hr="t" fillcolor="#a0a0a0" stroked="f"/>
        </w:pict>
      </w:r>
    </w:p>
    <w:p w14:paraId="3D601125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15. CASE + percentage</w:t>
      </w:r>
    </w:p>
    <w:p w14:paraId="7959B355" w14:textId="77777777" w:rsidR="00E3199A" w:rsidRPr="00E3199A" w:rsidRDefault="00E3199A" w:rsidP="00E3199A">
      <w:pPr>
        <w:spacing w:after="0"/>
      </w:pPr>
      <w:r w:rsidRPr="00E3199A">
        <w:t>Suppose we want to calculate what percentage of total revenue comes from orders above 100,000.</w:t>
      </w:r>
    </w:p>
    <w:p w14:paraId="550418C2" w14:textId="77777777" w:rsidR="006E1BB7" w:rsidRDefault="006E1BB7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ROUND(SUM(CASE</w:t>
      </w:r>
      <w:r>
        <w:t xml:space="preserve"> </w:t>
      </w:r>
      <w:r w:rsidR="00E3199A" w:rsidRPr="00E3199A">
        <w:t>WHEN revenue &gt;= 100000 THEN revenue</w:t>
      </w:r>
      <w:r>
        <w:t xml:space="preserve"> </w:t>
      </w:r>
      <w:r w:rsidR="00E3199A" w:rsidRPr="00E3199A">
        <w:t>ELSE 0</w:t>
      </w:r>
      <w:r>
        <w:t xml:space="preserve"> </w:t>
      </w:r>
      <w:r w:rsidR="00E3199A" w:rsidRPr="00E3199A">
        <w:t xml:space="preserve">END) </w:t>
      </w:r>
    </w:p>
    <w:p w14:paraId="36D06B4B" w14:textId="2E136422" w:rsidR="00E3199A" w:rsidRPr="00E3199A" w:rsidRDefault="00E3199A" w:rsidP="006E1BB7">
      <w:pPr>
        <w:spacing w:after="0"/>
        <w:ind w:left="1440" w:firstLine="720"/>
      </w:pPr>
      <w:r w:rsidRPr="00E3199A">
        <w:t>/SUM(revenue) * 100,</w:t>
      </w:r>
      <w:r w:rsidR="006E1BB7">
        <w:t xml:space="preserve"> </w:t>
      </w:r>
      <w:r w:rsidRPr="00E3199A">
        <w:t>2) AS high_revenue_percentage</w:t>
      </w:r>
      <w:r w:rsidR="006E1BB7">
        <w:t xml:space="preserve"> </w:t>
      </w:r>
      <w:r w:rsidRPr="00E3199A">
        <w:t>FROM sales;</w:t>
      </w:r>
    </w:p>
    <w:p w14:paraId="74B0F542" w14:textId="77777777" w:rsidR="00E3199A" w:rsidRPr="00E3199A" w:rsidRDefault="00E3199A" w:rsidP="00E3199A">
      <w:pPr>
        <w:spacing w:after="0"/>
      </w:pPr>
      <w:r w:rsidRPr="00E3199A">
        <w:t>This combines:</w:t>
      </w:r>
    </w:p>
    <w:p w14:paraId="43BDDD16" w14:textId="77777777" w:rsidR="00E3199A" w:rsidRPr="00E3199A" w:rsidRDefault="00E3199A" w:rsidP="00E3199A">
      <w:pPr>
        <w:numPr>
          <w:ilvl w:val="0"/>
          <w:numId w:val="4"/>
        </w:numPr>
        <w:spacing w:after="0"/>
      </w:pPr>
      <w:r w:rsidRPr="00E3199A">
        <w:t xml:space="preserve">CASE </w:t>
      </w:r>
    </w:p>
    <w:p w14:paraId="65D7756C" w14:textId="77777777" w:rsidR="00E3199A" w:rsidRPr="00E3199A" w:rsidRDefault="00E3199A" w:rsidP="00E3199A">
      <w:pPr>
        <w:numPr>
          <w:ilvl w:val="0"/>
          <w:numId w:val="4"/>
        </w:numPr>
        <w:spacing w:after="0"/>
      </w:pPr>
      <w:r w:rsidRPr="00E3199A">
        <w:t xml:space="preserve">SUM </w:t>
      </w:r>
    </w:p>
    <w:p w14:paraId="15C0A7AC" w14:textId="77777777" w:rsidR="00E3199A" w:rsidRPr="00E3199A" w:rsidRDefault="00E3199A" w:rsidP="00E3199A">
      <w:pPr>
        <w:numPr>
          <w:ilvl w:val="0"/>
          <w:numId w:val="4"/>
        </w:numPr>
        <w:spacing w:after="0"/>
      </w:pPr>
      <w:r w:rsidRPr="00E3199A">
        <w:t xml:space="preserve">arithmetic </w:t>
      </w:r>
    </w:p>
    <w:p w14:paraId="1AED397E" w14:textId="77777777" w:rsidR="00E3199A" w:rsidRPr="00E3199A" w:rsidRDefault="00E3199A" w:rsidP="00E3199A">
      <w:pPr>
        <w:numPr>
          <w:ilvl w:val="0"/>
          <w:numId w:val="4"/>
        </w:numPr>
        <w:spacing w:after="0"/>
      </w:pPr>
      <w:r w:rsidRPr="00E3199A">
        <w:t xml:space="preserve">percentage calculation </w:t>
      </w:r>
    </w:p>
    <w:p w14:paraId="19C35F9B" w14:textId="77777777" w:rsidR="00E3199A" w:rsidRPr="00E3199A" w:rsidRDefault="00E3199A" w:rsidP="00E3199A">
      <w:pPr>
        <w:numPr>
          <w:ilvl w:val="0"/>
          <w:numId w:val="4"/>
        </w:numPr>
        <w:spacing w:after="0"/>
      </w:pPr>
      <w:r w:rsidRPr="00E3199A">
        <w:t xml:space="preserve">ROUND </w:t>
      </w:r>
    </w:p>
    <w:p w14:paraId="281EFBF7" w14:textId="77777777" w:rsidR="00E3199A" w:rsidRPr="00E3199A" w:rsidRDefault="00000000" w:rsidP="00E3199A">
      <w:pPr>
        <w:spacing w:after="0"/>
      </w:pPr>
      <w:r>
        <w:pict w14:anchorId="174C9046">
          <v:rect id="_x0000_i1041" style="width:0;height:1.5pt" o:hralign="center" o:hrstd="t" o:hr="t" fillcolor="#a0a0a0" stroked="f"/>
        </w:pict>
      </w:r>
    </w:p>
    <w:p w14:paraId="47B4F8CA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16. Important difference: CASE vs WHERE</w:t>
      </w:r>
    </w:p>
    <w:p w14:paraId="7C2BD4EB" w14:textId="35B74735" w:rsidR="00E3199A" w:rsidRPr="00E3199A" w:rsidRDefault="00E3199A" w:rsidP="00E3199A">
      <w:pPr>
        <w:spacing w:after="0"/>
      </w:pPr>
      <w:r w:rsidRPr="00E3199A">
        <w:rPr>
          <w:b/>
          <w:bCs/>
        </w:rPr>
        <w:t>WHERE</w:t>
      </w:r>
      <w:r w:rsidR="006E1BB7">
        <w:rPr>
          <w:b/>
          <w:bCs/>
        </w:rPr>
        <w:t xml:space="preserve">: </w:t>
      </w:r>
      <w:r w:rsidRPr="00E3199A">
        <w:t>Removes rows.</w:t>
      </w:r>
    </w:p>
    <w:p w14:paraId="392E9999" w14:textId="6DCC3ED3" w:rsidR="00E3199A" w:rsidRPr="00E3199A" w:rsidRDefault="006E1BB7" w:rsidP="00E3199A">
      <w:pPr>
        <w:spacing w:after="0"/>
      </w:pPr>
      <w:r>
        <w:t xml:space="preserve">&lt;SQL&gt; </w:t>
      </w:r>
      <w:r w:rsidR="00E3199A" w:rsidRPr="00E3199A">
        <w:t>SELECT *</w:t>
      </w:r>
      <w:r>
        <w:t xml:space="preserve"> </w:t>
      </w:r>
      <w:r w:rsidR="00E3199A" w:rsidRPr="00E3199A">
        <w:t>FROM sales</w:t>
      </w:r>
      <w:r>
        <w:t xml:space="preserve"> </w:t>
      </w:r>
      <w:r w:rsidR="00E3199A" w:rsidRPr="00E3199A">
        <w:t>WHERE revenue &gt;= 100000;</w:t>
      </w:r>
    </w:p>
    <w:p w14:paraId="4BC75993" w14:textId="77777777" w:rsidR="00E3199A" w:rsidRPr="00E3199A" w:rsidRDefault="00E3199A" w:rsidP="00E3199A">
      <w:pPr>
        <w:spacing w:after="0"/>
      </w:pPr>
      <w:r w:rsidRPr="00E3199A">
        <w:t>Only high-revenue rows remain.</w:t>
      </w:r>
    </w:p>
    <w:p w14:paraId="35D782F5" w14:textId="77777777" w:rsidR="006E1BB7" w:rsidRDefault="006E1BB7" w:rsidP="00E3199A">
      <w:pPr>
        <w:spacing w:after="0"/>
        <w:rPr>
          <w:b/>
          <w:bCs/>
        </w:rPr>
      </w:pPr>
    </w:p>
    <w:p w14:paraId="50F68201" w14:textId="2BF424D3" w:rsidR="00E3199A" w:rsidRPr="00E3199A" w:rsidRDefault="00E3199A" w:rsidP="00E3199A">
      <w:pPr>
        <w:spacing w:after="0"/>
      </w:pPr>
      <w:r w:rsidRPr="00E3199A">
        <w:rPr>
          <w:b/>
          <w:bCs/>
        </w:rPr>
        <w:t>CASE</w:t>
      </w:r>
      <w:r w:rsidR="006E1BB7">
        <w:rPr>
          <w:b/>
          <w:bCs/>
        </w:rPr>
        <w:t xml:space="preserve">: </w:t>
      </w:r>
      <w:r w:rsidRPr="00E3199A">
        <w:t>Doesn't remove the rows.</w:t>
      </w:r>
      <w:r w:rsidR="006E1BB7">
        <w:t xml:space="preserve"> </w:t>
      </w:r>
      <w:r w:rsidRPr="00E3199A">
        <w:t>It creates a new value/category.</w:t>
      </w:r>
    </w:p>
    <w:p w14:paraId="5C6A48EC" w14:textId="12ABECB0" w:rsidR="00E3199A" w:rsidRPr="00E3199A" w:rsidRDefault="006E1BB7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order_id,</w:t>
      </w:r>
      <w:r>
        <w:t xml:space="preserve"> </w:t>
      </w:r>
      <w:r w:rsidR="00E3199A" w:rsidRPr="00E3199A">
        <w:t>revenue,</w:t>
      </w:r>
    </w:p>
    <w:p w14:paraId="73F590D7" w14:textId="42EA428E" w:rsidR="00E3199A" w:rsidRPr="00E3199A" w:rsidRDefault="00E3199A" w:rsidP="00E3199A">
      <w:pPr>
        <w:spacing w:after="0"/>
      </w:pPr>
      <w:r w:rsidRPr="00E3199A">
        <w:t xml:space="preserve">    </w:t>
      </w:r>
      <w:r w:rsidR="006E1BB7">
        <w:tab/>
      </w:r>
      <w:r w:rsidRPr="00E3199A">
        <w:t>CASE</w:t>
      </w:r>
      <w:r w:rsidR="006E1BB7">
        <w:t xml:space="preserve"> </w:t>
      </w:r>
      <w:r w:rsidRPr="00E3199A">
        <w:t>WHEN revenue &gt;= 100000 THEN 'High'</w:t>
      </w:r>
      <w:r w:rsidR="006E1BB7">
        <w:t xml:space="preserve"> </w:t>
      </w:r>
      <w:r w:rsidRPr="00E3199A">
        <w:t>ELSE 'Other'</w:t>
      </w:r>
      <w:r w:rsidR="006E1BB7">
        <w:t xml:space="preserve"> </w:t>
      </w:r>
      <w:r w:rsidRPr="00E3199A">
        <w:t>END AS revenue_category</w:t>
      </w:r>
    </w:p>
    <w:p w14:paraId="2EC28C35" w14:textId="77777777" w:rsidR="00E3199A" w:rsidRPr="00E3199A" w:rsidRDefault="00E3199A" w:rsidP="006E1BB7">
      <w:pPr>
        <w:spacing w:after="0"/>
        <w:ind w:firstLine="720"/>
      </w:pPr>
      <w:r w:rsidRPr="00E3199A">
        <w:t>FROM sales;</w:t>
      </w:r>
    </w:p>
    <w:p w14:paraId="788989B8" w14:textId="77777777" w:rsidR="00E3199A" w:rsidRPr="00E3199A" w:rsidRDefault="00E3199A" w:rsidP="00E3199A">
      <w:pPr>
        <w:spacing w:after="0"/>
      </w:pPr>
      <w:r w:rsidRPr="00E3199A">
        <w:t>All orders remain.</w:t>
      </w:r>
    </w:p>
    <w:p w14:paraId="4F754816" w14:textId="77777777" w:rsidR="00E3199A" w:rsidRPr="00E3199A" w:rsidRDefault="00E3199A" w:rsidP="00E3199A">
      <w:pPr>
        <w:spacing w:after="0"/>
      </w:pPr>
      <w:r w:rsidRPr="00E3199A">
        <w:t>Some are simply classified as High, while others become Other.</w:t>
      </w:r>
    </w:p>
    <w:p w14:paraId="43AC03C7" w14:textId="77777777" w:rsidR="006E1BB7" w:rsidRDefault="006E1BB7" w:rsidP="00E3199A">
      <w:pPr>
        <w:spacing w:after="0"/>
        <w:rPr>
          <w:b/>
          <w:bCs/>
        </w:rPr>
      </w:pPr>
    </w:p>
    <w:p w14:paraId="075B2F54" w14:textId="77777777" w:rsidR="00E3199A" w:rsidRPr="00E3199A" w:rsidRDefault="00E3199A" w:rsidP="00E3199A">
      <w:pPr>
        <w:spacing w:after="0"/>
      </w:pPr>
      <w:r w:rsidRPr="00E3199A">
        <w:rPr>
          <w:b/>
          <w:bCs/>
        </w:rPr>
        <w:t>WHERE filters rows.</w:t>
      </w:r>
      <w:r w:rsidRPr="00E3199A">
        <w:br/>
      </w:r>
      <w:r w:rsidRPr="00E3199A">
        <w:rPr>
          <w:b/>
          <w:bCs/>
        </w:rPr>
        <w:t>CASE classifies or transforms values.</w:t>
      </w:r>
    </w:p>
    <w:p w14:paraId="50336C6D" w14:textId="77777777" w:rsidR="00E3199A" w:rsidRPr="00E3199A" w:rsidRDefault="00000000" w:rsidP="00E3199A">
      <w:pPr>
        <w:spacing w:after="0"/>
      </w:pPr>
      <w:r>
        <w:pict w14:anchorId="6F478E8A">
          <v:rect id="_x0000_i1042" style="width:0;height:1.5pt" o:hralign="center" o:hrstd="t" o:hr="t" fillcolor="#a0a0a0" stroked="f"/>
        </w:pict>
      </w:r>
    </w:p>
    <w:p w14:paraId="2A3AB9BA" w14:textId="77777777" w:rsidR="006E1BB7" w:rsidRDefault="006E1BB7" w:rsidP="00E3199A">
      <w:pPr>
        <w:spacing w:after="0"/>
        <w:rPr>
          <w:b/>
          <w:bCs/>
        </w:rPr>
      </w:pPr>
    </w:p>
    <w:p w14:paraId="5FD3734D" w14:textId="3919B4D2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17. Another important difference: CASE vs COALESCE</w:t>
      </w:r>
    </w:p>
    <w:p w14:paraId="08DABA15" w14:textId="4F1E9BFA" w:rsidR="00E3199A" w:rsidRPr="00E3199A" w:rsidRDefault="00E3199A" w:rsidP="00E3199A">
      <w:pPr>
        <w:spacing w:after="0"/>
      </w:pPr>
      <w:r w:rsidRPr="00E3199A">
        <w:rPr>
          <w:b/>
          <w:bCs/>
        </w:rPr>
        <w:lastRenderedPageBreak/>
        <w:t>COALESCE</w:t>
      </w:r>
      <w:r w:rsidR="006E1BB7">
        <w:rPr>
          <w:b/>
          <w:bCs/>
        </w:rPr>
        <w:t xml:space="preserve">: </w:t>
      </w:r>
      <w:r w:rsidRPr="00E3199A">
        <w:t>Mainly useful for choosing the first non-NULL value:</w:t>
      </w:r>
    </w:p>
    <w:p w14:paraId="4A216AE1" w14:textId="77777777" w:rsidR="00E3199A" w:rsidRPr="00E3199A" w:rsidRDefault="00E3199A" w:rsidP="006E1BB7">
      <w:pPr>
        <w:spacing w:after="0"/>
        <w:ind w:firstLine="720"/>
      </w:pPr>
      <w:r w:rsidRPr="00E3199A">
        <w:t>COALESCE(salesperson, 'Unassigned')</w:t>
      </w:r>
    </w:p>
    <w:p w14:paraId="5B765666" w14:textId="7E92A8E1" w:rsidR="00E3199A" w:rsidRPr="00E3199A" w:rsidRDefault="00E3199A" w:rsidP="00E3199A">
      <w:pPr>
        <w:spacing w:after="0"/>
      </w:pPr>
      <w:r w:rsidRPr="00E3199A">
        <w:rPr>
          <w:b/>
          <w:bCs/>
        </w:rPr>
        <w:t>CASE</w:t>
      </w:r>
      <w:r w:rsidR="006E1BB7">
        <w:rPr>
          <w:b/>
          <w:bCs/>
        </w:rPr>
        <w:t xml:space="preserve">: </w:t>
      </w:r>
      <w:r w:rsidRPr="00E3199A">
        <w:t>Useful when you have actual business conditions:</w:t>
      </w:r>
    </w:p>
    <w:p w14:paraId="7CB7D65F" w14:textId="3F90E642" w:rsidR="00E3199A" w:rsidRPr="00E3199A" w:rsidRDefault="00E3199A" w:rsidP="006E1BB7">
      <w:pPr>
        <w:spacing w:after="0"/>
        <w:ind w:firstLine="720"/>
      </w:pPr>
      <w:r w:rsidRPr="00E3199A">
        <w:t>CASE</w:t>
      </w:r>
      <w:r w:rsidR="006E1BB7">
        <w:t xml:space="preserve"> </w:t>
      </w:r>
      <w:r w:rsidRPr="00E3199A">
        <w:t>WHEN salesperson IS NULL THEN 'Unassigned'</w:t>
      </w:r>
    </w:p>
    <w:p w14:paraId="33A7FC10" w14:textId="4EB366BC" w:rsidR="00E3199A" w:rsidRPr="00E3199A" w:rsidRDefault="00E3199A" w:rsidP="00E3199A">
      <w:pPr>
        <w:spacing w:after="0"/>
      </w:pPr>
      <w:r w:rsidRPr="00E3199A">
        <w:t xml:space="preserve">    </w:t>
      </w:r>
      <w:r w:rsidR="006E1BB7">
        <w:tab/>
      </w:r>
      <w:r w:rsidR="006E1BB7">
        <w:tab/>
      </w:r>
      <w:r w:rsidRPr="00E3199A">
        <w:t>WHEN salesperson = 'Amit' THEN 'Senior Sales'</w:t>
      </w:r>
    </w:p>
    <w:p w14:paraId="4E7DCDE6" w14:textId="6978F831" w:rsidR="00E3199A" w:rsidRPr="00E3199A" w:rsidRDefault="00E3199A" w:rsidP="00E3199A">
      <w:pPr>
        <w:spacing w:after="0"/>
      </w:pPr>
      <w:r w:rsidRPr="00E3199A">
        <w:t xml:space="preserve">    </w:t>
      </w:r>
      <w:r w:rsidR="006E1BB7">
        <w:tab/>
      </w:r>
      <w:r w:rsidR="006E1BB7">
        <w:tab/>
      </w:r>
      <w:r w:rsidRPr="00E3199A">
        <w:t>ELSE 'Salesperson'</w:t>
      </w:r>
    </w:p>
    <w:p w14:paraId="4B50D376" w14:textId="77777777" w:rsidR="00E3199A" w:rsidRPr="00E3199A" w:rsidRDefault="00E3199A" w:rsidP="006E1BB7">
      <w:pPr>
        <w:spacing w:after="0"/>
        <w:ind w:firstLine="720"/>
      </w:pPr>
      <w:r w:rsidRPr="00E3199A">
        <w:t>END</w:t>
      </w:r>
    </w:p>
    <w:p w14:paraId="76CD26B6" w14:textId="77777777" w:rsidR="00E3199A" w:rsidRPr="00E3199A" w:rsidRDefault="00E3199A" w:rsidP="00E3199A">
      <w:pPr>
        <w:spacing w:after="0"/>
      </w:pPr>
      <w:r w:rsidRPr="00E3199A">
        <w:t>So:</w:t>
      </w:r>
    </w:p>
    <w:p w14:paraId="375313F2" w14:textId="77777777" w:rsidR="00E3199A" w:rsidRPr="00E3199A" w:rsidRDefault="00E3199A" w:rsidP="00E3199A">
      <w:pPr>
        <w:spacing w:after="0"/>
      </w:pPr>
      <w:r w:rsidRPr="00E3199A">
        <w:t>COALESCE() → mainly NULL handling</w:t>
      </w:r>
      <w:r w:rsidRPr="00E3199A">
        <w:br/>
        <w:t>CASE → conditional business logic</w:t>
      </w:r>
    </w:p>
    <w:p w14:paraId="09310043" w14:textId="77777777" w:rsidR="00E3199A" w:rsidRPr="00E3199A" w:rsidRDefault="00000000" w:rsidP="00E3199A">
      <w:pPr>
        <w:spacing w:after="0"/>
      </w:pPr>
      <w:r>
        <w:pict w14:anchorId="27343E6B">
          <v:rect id="_x0000_i1043" style="width:0;height:1.5pt" o:hralign="center" o:hrstd="t" o:hr="t" fillcolor="#a0a0a0" stroked="f"/>
        </w:pict>
      </w:r>
    </w:p>
    <w:p w14:paraId="37E3B98C" w14:textId="77777777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18. CASE and aliases</w:t>
      </w:r>
    </w:p>
    <w:p w14:paraId="3651F3F8" w14:textId="0424A989" w:rsidR="00E3199A" w:rsidRPr="00E3199A" w:rsidRDefault="006E1BB7" w:rsidP="00E3199A">
      <w:pPr>
        <w:spacing w:after="0"/>
      </w:pPr>
      <w:r>
        <w:t xml:space="preserve">We </w:t>
      </w:r>
      <w:r w:rsidR="00E3199A" w:rsidRPr="00E3199A">
        <w:t>can give your calculated classification a meaningful name:</w:t>
      </w:r>
    </w:p>
    <w:p w14:paraId="01094F35" w14:textId="77777777" w:rsidR="00E3199A" w:rsidRPr="00E3199A" w:rsidRDefault="00E3199A" w:rsidP="006E1BB7">
      <w:pPr>
        <w:spacing w:after="0"/>
        <w:ind w:firstLine="720"/>
      </w:pPr>
      <w:r w:rsidRPr="00E3199A">
        <w:t>CASE</w:t>
      </w:r>
    </w:p>
    <w:p w14:paraId="5D305D1F" w14:textId="4F9A89FC" w:rsidR="00E3199A" w:rsidRPr="00E3199A" w:rsidRDefault="00E3199A" w:rsidP="00E3199A">
      <w:pPr>
        <w:spacing w:after="0"/>
      </w:pPr>
      <w:r w:rsidRPr="00E3199A">
        <w:t xml:space="preserve">    </w:t>
      </w:r>
      <w:r w:rsidR="006E1BB7">
        <w:tab/>
      </w:r>
      <w:r w:rsidR="006E1BB7">
        <w:tab/>
      </w:r>
      <w:r w:rsidRPr="00E3199A">
        <w:t>WHEN revenue &gt;= 100000 THEN 'High'</w:t>
      </w:r>
    </w:p>
    <w:p w14:paraId="2371694C" w14:textId="519A1B5B" w:rsidR="00E3199A" w:rsidRPr="00E3199A" w:rsidRDefault="00E3199A" w:rsidP="00E3199A">
      <w:pPr>
        <w:spacing w:after="0"/>
      </w:pPr>
      <w:r w:rsidRPr="00E3199A">
        <w:t xml:space="preserve">    </w:t>
      </w:r>
      <w:r w:rsidR="006E1BB7">
        <w:tab/>
      </w:r>
      <w:r w:rsidR="006E1BB7">
        <w:tab/>
      </w:r>
      <w:r w:rsidRPr="00E3199A">
        <w:t>WHEN revenue &gt;= 50000 THEN 'Medium'</w:t>
      </w:r>
    </w:p>
    <w:p w14:paraId="50E1514A" w14:textId="6043FB4B" w:rsidR="00E3199A" w:rsidRPr="00E3199A" w:rsidRDefault="00E3199A" w:rsidP="00E3199A">
      <w:pPr>
        <w:spacing w:after="0"/>
      </w:pPr>
      <w:r w:rsidRPr="00E3199A">
        <w:t xml:space="preserve">    </w:t>
      </w:r>
      <w:r w:rsidR="006E1BB7">
        <w:tab/>
      </w:r>
      <w:r w:rsidR="006E1BB7">
        <w:tab/>
      </w:r>
      <w:r w:rsidRPr="00E3199A">
        <w:t>ELSE 'Low'</w:t>
      </w:r>
    </w:p>
    <w:p w14:paraId="6EF86510" w14:textId="77777777" w:rsidR="00E3199A" w:rsidRPr="00E3199A" w:rsidRDefault="00E3199A" w:rsidP="006E1BB7">
      <w:pPr>
        <w:spacing w:after="0"/>
        <w:ind w:firstLine="720"/>
      </w:pPr>
      <w:r w:rsidRPr="00E3199A">
        <w:t>END AS revenue_category</w:t>
      </w:r>
    </w:p>
    <w:p w14:paraId="1503416A" w14:textId="77777777" w:rsidR="00E3199A" w:rsidRPr="00E3199A" w:rsidRDefault="00000000" w:rsidP="00E3199A">
      <w:pPr>
        <w:spacing w:after="0"/>
      </w:pPr>
      <w:r>
        <w:pict w14:anchorId="1A4B5322">
          <v:rect id="_x0000_i1044" style="width:0;height:1.5pt" o:hralign="center" o:hrstd="t" o:hr="t" fillcolor="#a0a0a0" stroked="f"/>
        </w:pict>
      </w:r>
    </w:p>
    <w:p w14:paraId="38F14C16" w14:textId="1253BB5F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19. Analyst Query Pattern</w:t>
      </w:r>
    </w:p>
    <w:p w14:paraId="1C00B3E6" w14:textId="77777777" w:rsidR="00E3199A" w:rsidRPr="00E3199A" w:rsidRDefault="00E3199A" w:rsidP="00E3199A">
      <w:pPr>
        <w:spacing w:after="0"/>
      </w:pPr>
      <w:r w:rsidRPr="00E3199A">
        <w:t>A very important pattern to learn:</w:t>
      </w:r>
    </w:p>
    <w:p w14:paraId="52BC270C" w14:textId="5CD70B9E" w:rsidR="00E3199A" w:rsidRPr="00E3199A" w:rsidRDefault="006E1BB7" w:rsidP="00E3199A">
      <w:pPr>
        <w:spacing w:after="0"/>
      </w:pPr>
      <w:r>
        <w:t xml:space="preserve">&lt;SQL&gt; </w:t>
      </w:r>
      <w:r w:rsidR="00E3199A" w:rsidRPr="00E3199A">
        <w:t>SELECT</w:t>
      </w:r>
      <w:r>
        <w:t xml:space="preserve"> </w:t>
      </w:r>
      <w:r w:rsidR="00E3199A" w:rsidRPr="00E3199A">
        <w:t>region,</w:t>
      </w:r>
    </w:p>
    <w:p w14:paraId="11E1369A" w14:textId="3DFE9E16" w:rsidR="00E3199A" w:rsidRPr="00E3199A" w:rsidRDefault="00E3199A" w:rsidP="00E3199A">
      <w:pPr>
        <w:spacing w:after="0"/>
      </w:pPr>
      <w:r w:rsidRPr="00E3199A">
        <w:t xml:space="preserve">    </w:t>
      </w:r>
      <w:r w:rsidR="006E1BB7">
        <w:tab/>
      </w:r>
      <w:r w:rsidRPr="00E3199A">
        <w:t>CASE</w:t>
      </w:r>
      <w:r w:rsidR="006E1BB7">
        <w:t xml:space="preserve"> </w:t>
      </w:r>
      <w:r w:rsidRPr="00E3199A">
        <w:t>WHEN revenue &gt;= 100000 THEN 'High'</w:t>
      </w:r>
    </w:p>
    <w:p w14:paraId="07F86952" w14:textId="0F59A5F4" w:rsidR="00E3199A" w:rsidRPr="00E3199A" w:rsidRDefault="00E3199A" w:rsidP="00E3199A">
      <w:pPr>
        <w:spacing w:after="0"/>
      </w:pPr>
      <w:r w:rsidRPr="00E3199A">
        <w:t xml:space="preserve">        </w:t>
      </w:r>
      <w:r w:rsidR="006E1BB7">
        <w:tab/>
        <w:t xml:space="preserve">          </w:t>
      </w:r>
      <w:r w:rsidRPr="00E3199A">
        <w:t>WHEN revenue &gt;= 50000 THEN 'Medium'</w:t>
      </w:r>
    </w:p>
    <w:p w14:paraId="5FED2B2E" w14:textId="0C6D8238" w:rsidR="00E3199A" w:rsidRPr="00E3199A" w:rsidRDefault="00E3199A" w:rsidP="00E3199A">
      <w:pPr>
        <w:spacing w:after="0"/>
      </w:pPr>
      <w:r w:rsidRPr="00E3199A">
        <w:t xml:space="preserve">        </w:t>
      </w:r>
      <w:r w:rsidR="006E1BB7">
        <w:tab/>
        <w:t xml:space="preserve">          </w:t>
      </w:r>
      <w:r w:rsidRPr="00E3199A">
        <w:t>ELSE 'Low'</w:t>
      </w:r>
    </w:p>
    <w:p w14:paraId="289E6CFD" w14:textId="6029503F" w:rsidR="00E3199A" w:rsidRPr="00E3199A" w:rsidRDefault="00E3199A" w:rsidP="00E3199A">
      <w:pPr>
        <w:spacing w:after="0"/>
      </w:pPr>
      <w:r w:rsidRPr="00E3199A">
        <w:t xml:space="preserve">    </w:t>
      </w:r>
      <w:r w:rsidR="006E1BB7">
        <w:tab/>
      </w:r>
      <w:r w:rsidRPr="00E3199A">
        <w:t>END AS revenue_category,</w:t>
      </w:r>
    </w:p>
    <w:p w14:paraId="69D1B301" w14:textId="76FE6B5C" w:rsidR="00E3199A" w:rsidRPr="00E3199A" w:rsidRDefault="00E3199A" w:rsidP="006E1BB7">
      <w:pPr>
        <w:spacing w:after="0"/>
        <w:ind w:left="600"/>
      </w:pPr>
      <w:r w:rsidRPr="00E3199A">
        <w:t>COUNT(*) AS total_orders,</w:t>
      </w:r>
      <w:r w:rsidR="006E1BB7">
        <w:t xml:space="preserve"> </w:t>
      </w:r>
      <w:r w:rsidRPr="00E3199A">
        <w:t>SUM(units) AS total_units,</w:t>
      </w:r>
      <w:r w:rsidR="006E1BB7">
        <w:t xml:space="preserve"> </w:t>
      </w:r>
      <w:r w:rsidRPr="00E3199A">
        <w:t>SUM(revenue) AS</w:t>
      </w:r>
      <w:r w:rsidR="006E1BB7">
        <w:t xml:space="preserve"> t</w:t>
      </w:r>
      <w:r w:rsidRPr="00E3199A">
        <w:t>otal_revenue,</w:t>
      </w:r>
      <w:r w:rsidR="006E1BB7">
        <w:t xml:space="preserve"> </w:t>
      </w:r>
      <w:r w:rsidRPr="00E3199A">
        <w:t>ROUND(SUM(revenue) / SUM(units), 2) AS revenue_per_unit</w:t>
      </w:r>
    </w:p>
    <w:p w14:paraId="56822389" w14:textId="042C42AC" w:rsidR="00E3199A" w:rsidRPr="00E3199A" w:rsidRDefault="00E3199A" w:rsidP="006E1BB7">
      <w:pPr>
        <w:spacing w:after="0"/>
        <w:ind w:firstLine="600"/>
      </w:pPr>
      <w:r w:rsidRPr="00E3199A">
        <w:t>FROM sales</w:t>
      </w:r>
    </w:p>
    <w:p w14:paraId="0A77CA46" w14:textId="77777777" w:rsidR="00E3199A" w:rsidRPr="00E3199A" w:rsidRDefault="00E3199A" w:rsidP="006E1BB7">
      <w:pPr>
        <w:spacing w:after="0"/>
        <w:ind w:firstLine="600"/>
      </w:pPr>
      <w:r w:rsidRPr="00E3199A">
        <w:t>WHERE salesperson IS NOT NULL</w:t>
      </w:r>
    </w:p>
    <w:p w14:paraId="750455C8" w14:textId="093C1CBD" w:rsidR="00E3199A" w:rsidRPr="00E3199A" w:rsidRDefault="00E3199A" w:rsidP="006E1BB7">
      <w:pPr>
        <w:spacing w:after="0"/>
        <w:ind w:firstLine="600"/>
      </w:pPr>
      <w:r w:rsidRPr="00E3199A">
        <w:t>GROUP B</w:t>
      </w:r>
      <w:r w:rsidR="006E1BB7">
        <w:t xml:space="preserve">Y </w:t>
      </w:r>
      <w:r w:rsidRPr="00E3199A">
        <w:t>region,</w:t>
      </w:r>
      <w:r w:rsidR="006E1BB7">
        <w:t xml:space="preserve"> </w:t>
      </w:r>
      <w:r w:rsidRPr="00E3199A">
        <w:t>CASE</w:t>
      </w:r>
      <w:r w:rsidR="006E1BB7">
        <w:t xml:space="preserve"> </w:t>
      </w:r>
      <w:r w:rsidRPr="00E3199A">
        <w:t>WHEN revenue &gt;= 100000 THEN 'High'</w:t>
      </w:r>
    </w:p>
    <w:p w14:paraId="425BDB35" w14:textId="7F9E87DE" w:rsidR="00E3199A" w:rsidRPr="00E3199A" w:rsidRDefault="00E3199A" w:rsidP="00E3199A">
      <w:pPr>
        <w:spacing w:after="0"/>
      </w:pPr>
      <w:r w:rsidRPr="00E3199A">
        <w:t xml:space="preserve">        </w:t>
      </w:r>
      <w:r w:rsidR="006E1BB7">
        <w:tab/>
      </w:r>
      <w:r w:rsidR="006E1BB7">
        <w:tab/>
      </w:r>
      <w:r w:rsidR="006E1BB7">
        <w:tab/>
      </w:r>
      <w:r w:rsidR="006E1BB7">
        <w:tab/>
      </w:r>
      <w:r w:rsidRPr="00E3199A">
        <w:t>WHEN revenue &gt;= 50000 THEN 'Medium'</w:t>
      </w:r>
    </w:p>
    <w:p w14:paraId="57E45882" w14:textId="7670E3A8" w:rsidR="00E3199A" w:rsidRPr="00E3199A" w:rsidRDefault="00E3199A" w:rsidP="00E3199A">
      <w:pPr>
        <w:spacing w:after="0"/>
      </w:pPr>
      <w:r w:rsidRPr="00E3199A">
        <w:t xml:space="preserve">        </w:t>
      </w:r>
      <w:r w:rsidR="006E1BB7">
        <w:tab/>
      </w:r>
      <w:r w:rsidR="006E1BB7">
        <w:tab/>
      </w:r>
      <w:r w:rsidR="006E1BB7">
        <w:tab/>
      </w:r>
      <w:r w:rsidR="006E1BB7">
        <w:tab/>
      </w:r>
      <w:r w:rsidRPr="00E3199A">
        <w:t>ELSE 'Low'</w:t>
      </w:r>
      <w:r w:rsidR="006E1BB7">
        <w:t xml:space="preserve"> </w:t>
      </w:r>
      <w:r w:rsidRPr="00E3199A">
        <w:t>END</w:t>
      </w:r>
    </w:p>
    <w:p w14:paraId="06142428" w14:textId="77777777" w:rsidR="00E3199A" w:rsidRPr="00E3199A" w:rsidRDefault="00E3199A" w:rsidP="00222C8A">
      <w:pPr>
        <w:spacing w:after="0"/>
        <w:ind w:firstLine="720"/>
      </w:pPr>
      <w:r w:rsidRPr="00E3199A">
        <w:t>HAVING SUM(revenue) &gt; 50000</w:t>
      </w:r>
    </w:p>
    <w:p w14:paraId="36FB9429" w14:textId="77777777" w:rsidR="00E3199A" w:rsidRPr="00E3199A" w:rsidRDefault="00E3199A" w:rsidP="00222C8A">
      <w:pPr>
        <w:spacing w:after="0"/>
        <w:ind w:firstLine="720"/>
      </w:pPr>
      <w:r w:rsidRPr="00E3199A">
        <w:t>ORDER BY total_revenue DESC;</w:t>
      </w:r>
    </w:p>
    <w:p w14:paraId="419846D8" w14:textId="77777777" w:rsidR="00617251" w:rsidRDefault="00000000" w:rsidP="00E3199A">
      <w:pPr>
        <w:spacing w:after="0"/>
      </w:pPr>
      <w:r>
        <w:pict w14:anchorId="56C10509">
          <v:rect id="_x0000_i1045" style="width:0;height:1.5pt" o:hralign="center" o:bullet="t" o:hrstd="t" o:hr="t" fillcolor="#a0a0a0" stroked="f"/>
        </w:pict>
      </w:r>
    </w:p>
    <w:p w14:paraId="6D7038C5" w14:textId="77777777" w:rsidR="00617251" w:rsidRDefault="00617251" w:rsidP="00E3199A">
      <w:pPr>
        <w:spacing w:after="0"/>
        <w:rPr>
          <w:b/>
          <w:bCs/>
        </w:rPr>
      </w:pPr>
    </w:p>
    <w:p w14:paraId="538491B7" w14:textId="77777777" w:rsidR="00617251" w:rsidRDefault="00617251" w:rsidP="00E3199A">
      <w:pPr>
        <w:spacing w:after="0"/>
        <w:rPr>
          <w:b/>
          <w:bCs/>
        </w:rPr>
      </w:pPr>
    </w:p>
    <w:p w14:paraId="156F34E2" w14:textId="77777777" w:rsidR="00617251" w:rsidRDefault="00617251" w:rsidP="00E3199A">
      <w:pPr>
        <w:spacing w:after="0"/>
        <w:rPr>
          <w:b/>
          <w:bCs/>
        </w:rPr>
      </w:pPr>
    </w:p>
    <w:p w14:paraId="225AF17F" w14:textId="77777777" w:rsidR="00617251" w:rsidRDefault="00617251" w:rsidP="00E3199A">
      <w:pPr>
        <w:spacing w:after="0"/>
        <w:rPr>
          <w:b/>
          <w:bCs/>
        </w:rPr>
      </w:pPr>
    </w:p>
    <w:p w14:paraId="46DCEB24" w14:textId="77777777" w:rsidR="00EF750E" w:rsidRDefault="00EF750E" w:rsidP="00E3199A">
      <w:pPr>
        <w:spacing w:after="0"/>
        <w:rPr>
          <w:b/>
          <w:bCs/>
        </w:rPr>
      </w:pPr>
    </w:p>
    <w:p w14:paraId="7237F52C" w14:textId="7BFD7E22" w:rsidR="00E3199A" w:rsidRPr="00617251" w:rsidRDefault="00E3199A" w:rsidP="00E3199A">
      <w:pPr>
        <w:spacing w:after="0"/>
      </w:pPr>
      <w:r w:rsidRPr="00E3199A">
        <w:rPr>
          <w:b/>
          <w:bCs/>
        </w:rPr>
        <w:lastRenderedPageBreak/>
        <w:t>PRACTICE</w:t>
      </w:r>
    </w:p>
    <w:p w14:paraId="2E714721" w14:textId="55233BC4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Basic CASE</w:t>
      </w:r>
    </w:p>
    <w:p w14:paraId="16A38E85" w14:textId="3A51A62B" w:rsidR="00E3199A" w:rsidRPr="00E3199A" w:rsidRDefault="00617251" w:rsidP="00617251">
      <w:pPr>
        <w:spacing w:after="0"/>
      </w:pPr>
      <w:r>
        <w:t>1.</w:t>
      </w:r>
      <w:r w:rsidR="00E3199A" w:rsidRPr="00E3199A">
        <w:t>Display:</w:t>
      </w:r>
      <w:r>
        <w:t xml:space="preserve"> </w:t>
      </w:r>
      <w:r w:rsidR="00E3199A" w:rsidRPr="00E3199A">
        <w:t>order_id</w:t>
      </w:r>
      <w:r>
        <w:t xml:space="preserve">, </w:t>
      </w:r>
      <w:r w:rsidR="00E3199A" w:rsidRPr="00E3199A">
        <w:t>revenue</w:t>
      </w:r>
      <w:r>
        <w:t xml:space="preserve">, </w:t>
      </w:r>
      <w:r w:rsidR="00E3199A" w:rsidRPr="00E3199A">
        <w:t xml:space="preserve">a new column called revenue_category </w:t>
      </w:r>
    </w:p>
    <w:p w14:paraId="36E46498" w14:textId="7C726845" w:rsidR="00617251" w:rsidRPr="00E3199A" w:rsidRDefault="00E3199A" w:rsidP="00617251">
      <w:pPr>
        <w:spacing w:after="0"/>
      </w:pPr>
      <w:r w:rsidRPr="00E3199A">
        <w:t>Classify:</w:t>
      </w:r>
      <w:r w:rsidR="00617251">
        <w:t xml:space="preserve"> </w:t>
      </w:r>
      <w:r w:rsidRPr="00E3199A">
        <w:t>revenue &gt;= 100000 → High</w:t>
      </w:r>
      <w:r w:rsidR="00617251">
        <w:t xml:space="preserve">, </w:t>
      </w:r>
      <w:r w:rsidRPr="00E3199A">
        <w:t>revenue &gt;= 50000 → Medium</w:t>
      </w:r>
      <w:r w:rsidR="00617251">
        <w:t xml:space="preserve">, </w:t>
      </w:r>
      <w:r w:rsidRPr="00E3199A">
        <w:t xml:space="preserve">otherwise → Low </w:t>
      </w:r>
      <w:r w:rsidR="00617251">
        <w:br/>
      </w:r>
      <w:r w:rsidR="00617251">
        <w:sym w:font="Wingdings" w:char="F0E0"/>
      </w:r>
      <w:r w:rsidR="003F5462" w:rsidRPr="003F5462">
        <w:t xml:space="preserve"> SELECT order_id, revenue, CASE WHEN revenue &gt;= 100000 THEN 'High' WHEN revenue &gt;= 50000 THEN 'Medium' ELSE 'Low' END AS revenue_category FROM sales;</w:t>
      </w:r>
    </w:p>
    <w:p w14:paraId="158042E4" w14:textId="77777777" w:rsidR="00E3199A" w:rsidRPr="00E3199A" w:rsidRDefault="00000000" w:rsidP="00E3199A">
      <w:pPr>
        <w:spacing w:after="0"/>
      </w:pPr>
      <w:r>
        <w:pict w14:anchorId="45EB0143">
          <v:rect id="_x0000_i1046" style="width:0;height:1.5pt" o:hralign="center" o:hrstd="t" o:hr="t" fillcolor="#a0a0a0" stroked="f"/>
        </w:pict>
      </w:r>
    </w:p>
    <w:p w14:paraId="20FC8574" w14:textId="77777777" w:rsidR="00617251" w:rsidRDefault="00617251" w:rsidP="00617251">
      <w:pPr>
        <w:spacing w:after="0"/>
      </w:pPr>
      <w:r>
        <w:t>2.</w:t>
      </w:r>
      <w:r w:rsidR="00E3199A" w:rsidRPr="00E3199A">
        <w:t>Display:</w:t>
      </w:r>
      <w:r>
        <w:t xml:space="preserve"> </w:t>
      </w:r>
      <w:r w:rsidR="00E3199A" w:rsidRPr="00E3199A">
        <w:t>order_id</w:t>
      </w:r>
      <w:r>
        <w:t xml:space="preserve">, </w:t>
      </w:r>
      <w:r w:rsidR="00E3199A" w:rsidRPr="00E3199A">
        <w:t>units</w:t>
      </w:r>
      <w:r>
        <w:t xml:space="preserve">, </w:t>
      </w:r>
      <w:r w:rsidR="00E3199A" w:rsidRPr="00E3199A">
        <w:t>unit_volume</w:t>
      </w:r>
      <w:r>
        <w:t>.</w:t>
      </w:r>
      <w:r w:rsidR="00E3199A" w:rsidRPr="00E3199A">
        <w:t xml:space="preserve"> Classify:</w:t>
      </w:r>
      <w:r>
        <w:t xml:space="preserve"> </w:t>
      </w:r>
      <w:r w:rsidR="00E3199A" w:rsidRPr="00E3199A">
        <w:t>units &gt;= 20 → High Volume</w:t>
      </w:r>
      <w:r>
        <w:t xml:space="preserve">, </w:t>
      </w:r>
      <w:r w:rsidR="00E3199A" w:rsidRPr="00E3199A">
        <w:t>units &gt;= 10 → Medium Volume</w:t>
      </w:r>
      <w:r>
        <w:t xml:space="preserve">, </w:t>
      </w:r>
      <w:r w:rsidR="00E3199A" w:rsidRPr="00E3199A">
        <w:t>otherwise → Low Volume</w:t>
      </w:r>
    </w:p>
    <w:p w14:paraId="205D88D2" w14:textId="7AFE47B6" w:rsidR="00E3199A" w:rsidRPr="00E3199A" w:rsidRDefault="00617251" w:rsidP="00617251">
      <w:pPr>
        <w:spacing w:after="0"/>
      </w:pPr>
      <w:r>
        <w:sym w:font="Wingdings" w:char="F0E0"/>
      </w:r>
      <w:r w:rsidR="003F5462" w:rsidRPr="003F5462">
        <w:t xml:space="preserve"> SELECT order_id, units, CASE WHEN units &gt;=20 THEN 'High Volume' WHEN units &gt;= 10 THEN 'Medium Volume' ELSE 'Low Volume' END AS unit_volume FROM sales;</w:t>
      </w:r>
    </w:p>
    <w:p w14:paraId="3F569843" w14:textId="77777777" w:rsidR="00E3199A" w:rsidRPr="00E3199A" w:rsidRDefault="00000000" w:rsidP="00E3199A">
      <w:pPr>
        <w:spacing w:after="0"/>
      </w:pPr>
      <w:r>
        <w:pict w14:anchorId="639C3CC2">
          <v:rect id="_x0000_i1047" style="width:0;height:1.5pt" o:hralign="center" o:hrstd="t" o:hr="t" fillcolor="#a0a0a0" stroked="f"/>
        </w:pict>
      </w:r>
    </w:p>
    <w:p w14:paraId="27F4071D" w14:textId="246D97E0" w:rsidR="00E3199A" w:rsidRDefault="00617251" w:rsidP="00E3199A">
      <w:pPr>
        <w:spacing w:after="0"/>
      </w:pPr>
      <w:r>
        <w:t>3.</w:t>
      </w:r>
      <w:r w:rsidR="00E3199A" w:rsidRPr="00E3199A">
        <w:t>Display each region and classify it as:</w:t>
      </w:r>
      <w:r>
        <w:t xml:space="preserve"> </w:t>
      </w:r>
      <w:r w:rsidR="00E3199A" w:rsidRPr="00E3199A">
        <w:t>Kathmandu → Capital</w:t>
      </w:r>
      <w:r>
        <w:t xml:space="preserve">, </w:t>
      </w:r>
      <w:r w:rsidR="00E3199A" w:rsidRPr="00E3199A">
        <w:t>Pokhara → Major City</w:t>
      </w:r>
      <w:r>
        <w:t xml:space="preserve">, </w:t>
      </w:r>
      <w:r w:rsidR="00E3199A" w:rsidRPr="00E3199A">
        <w:t>Biratnagar → Major City</w:t>
      </w:r>
      <w:r>
        <w:t xml:space="preserve">, </w:t>
      </w:r>
      <w:r w:rsidR="00E3199A" w:rsidRPr="00E3199A">
        <w:t>everything else → Other</w:t>
      </w:r>
      <w:r>
        <w:t xml:space="preserve">. </w:t>
      </w:r>
      <w:r w:rsidR="00E3199A" w:rsidRPr="00E3199A">
        <w:t>Call the new column region_type.</w:t>
      </w:r>
    </w:p>
    <w:p w14:paraId="092F8B1B" w14:textId="2A35B131" w:rsidR="00617251" w:rsidRPr="00E3199A" w:rsidRDefault="00617251" w:rsidP="00E3199A">
      <w:pPr>
        <w:spacing w:after="0"/>
      </w:pPr>
      <w:r>
        <w:sym w:font="Wingdings" w:char="F0E0"/>
      </w:r>
      <w:r w:rsidR="003F657A" w:rsidRPr="003F657A">
        <w:t xml:space="preserve"> SELECT region, CASE WHEN region = 'Kathmandu' THEN 'Capital' WHEN region = 'Pokhara' THEN 'Major </w:t>
      </w:r>
      <w:r w:rsidR="00050BA6" w:rsidRPr="00050BA6">
        <w:t>WHEN region = 'Biratnagar' THEN 'Major City'</w:t>
      </w:r>
      <w:r w:rsidR="003F657A" w:rsidRPr="003F657A">
        <w:t xml:space="preserve"> ELSE 'Other' END AS region_type FROM sales</w:t>
      </w:r>
      <w:r>
        <w:t>;</w:t>
      </w:r>
    </w:p>
    <w:p w14:paraId="57C19B5B" w14:textId="77777777" w:rsidR="00E3199A" w:rsidRPr="00E3199A" w:rsidRDefault="00000000" w:rsidP="00E3199A">
      <w:pPr>
        <w:spacing w:after="0"/>
      </w:pPr>
      <w:r>
        <w:pict w14:anchorId="7BD3BB02">
          <v:rect id="_x0000_i1048" style="width:0;height:1.5pt" o:hralign="center" o:hrstd="t" o:hr="t" fillcolor="#a0a0a0" stroked="f"/>
        </w:pict>
      </w:r>
    </w:p>
    <w:p w14:paraId="43AFC07F" w14:textId="344BBC5D" w:rsidR="00E3199A" w:rsidRPr="00E3199A" w:rsidRDefault="003F5462" w:rsidP="00E3199A">
      <w:pPr>
        <w:spacing w:after="0"/>
      </w:pPr>
      <w:r>
        <w:t>4.</w:t>
      </w:r>
      <w:r w:rsidR="00E3199A" w:rsidRPr="00E3199A">
        <w:t>Display:</w:t>
      </w:r>
      <w:r>
        <w:t xml:space="preserve"> </w:t>
      </w:r>
      <w:r w:rsidR="00E3199A" w:rsidRPr="00E3199A">
        <w:t>order_id</w:t>
      </w:r>
      <w:r>
        <w:t xml:space="preserve">, </w:t>
      </w:r>
      <w:r w:rsidR="00E3199A" w:rsidRPr="00E3199A">
        <w:t>product</w:t>
      </w:r>
      <w:r>
        <w:t xml:space="preserve">, </w:t>
      </w:r>
      <w:r w:rsidR="00E3199A" w:rsidRPr="00E3199A">
        <w:t>category</w:t>
      </w:r>
      <w:r>
        <w:t xml:space="preserve">. </w:t>
      </w:r>
      <w:r w:rsidR="00E3199A" w:rsidRPr="00E3199A">
        <w:t>Create a new column called product_type.</w:t>
      </w:r>
    </w:p>
    <w:p w14:paraId="2F839C30" w14:textId="2B8FE7FD" w:rsidR="00E3199A" w:rsidRDefault="00E3199A" w:rsidP="003F5462">
      <w:pPr>
        <w:spacing w:after="0"/>
      </w:pPr>
      <w:r w:rsidRPr="00E3199A">
        <w:t>Classify:</w:t>
      </w:r>
      <w:r w:rsidR="003F5462">
        <w:t xml:space="preserve"> </w:t>
      </w:r>
      <w:r w:rsidRPr="00E3199A">
        <w:t>Laptop → Computer</w:t>
      </w:r>
      <w:r w:rsidR="003F5462">
        <w:t xml:space="preserve">, </w:t>
      </w:r>
      <w:r w:rsidRPr="00E3199A">
        <w:t>Phone → Mobile</w:t>
      </w:r>
      <w:r w:rsidR="003F5462">
        <w:t xml:space="preserve">, </w:t>
      </w:r>
      <w:r w:rsidRPr="00E3199A">
        <w:t>Tablet → Mobile</w:t>
      </w:r>
      <w:r w:rsidR="003F5462">
        <w:t xml:space="preserve">, </w:t>
      </w:r>
      <w:r w:rsidRPr="00E3199A">
        <w:t xml:space="preserve">everything else → Other </w:t>
      </w:r>
    </w:p>
    <w:p w14:paraId="5016AD4B" w14:textId="27730211" w:rsidR="003F5462" w:rsidRPr="00E3199A" w:rsidRDefault="003F5462" w:rsidP="003F5462">
      <w:pPr>
        <w:spacing w:after="0"/>
      </w:pPr>
      <w:r>
        <w:sym w:font="Wingdings" w:char="F0E0"/>
      </w:r>
      <w:r w:rsidR="003F657A" w:rsidRPr="003F657A">
        <w:t xml:space="preserve"> SELECT order_id, product, category, CASE WHEN product ='Laptop' THEN 'Computer' WHEN product = 'Phone' THEN 'Mobile' WHEN product='Tablet' THEN 'Mobile' ELSE 'Other' END AS product_type FROM sales;</w:t>
      </w:r>
    </w:p>
    <w:p w14:paraId="670BA6F1" w14:textId="77777777" w:rsidR="00E3199A" w:rsidRPr="00E3199A" w:rsidRDefault="00000000" w:rsidP="00E3199A">
      <w:pPr>
        <w:spacing w:after="0"/>
      </w:pPr>
      <w:r>
        <w:pict w14:anchorId="04BA4872">
          <v:rect id="_x0000_i1049" style="width:0;height:1.5pt" o:hralign="center" o:hrstd="t" o:hr="t" fillcolor="#a0a0a0" stroked="f"/>
        </w:pict>
      </w:r>
    </w:p>
    <w:p w14:paraId="3D18FC82" w14:textId="7A74AE53" w:rsidR="00E3199A" w:rsidRPr="00E3199A" w:rsidRDefault="003F5462" w:rsidP="00E3199A">
      <w:pPr>
        <w:spacing w:after="0"/>
      </w:pPr>
      <w:r>
        <w:t>5.</w:t>
      </w:r>
      <w:r w:rsidR="00E3199A" w:rsidRPr="00E3199A">
        <w:t>Display:</w:t>
      </w:r>
      <w:r>
        <w:t xml:space="preserve"> </w:t>
      </w:r>
      <w:r w:rsidR="00E3199A" w:rsidRPr="00E3199A">
        <w:t>order_id</w:t>
      </w:r>
      <w:r>
        <w:t xml:space="preserve">, </w:t>
      </w:r>
      <w:r w:rsidR="00E3199A" w:rsidRPr="00E3199A">
        <w:t>revenue</w:t>
      </w:r>
      <w:r>
        <w:t xml:space="preserve">, </w:t>
      </w:r>
      <w:r w:rsidR="00E3199A" w:rsidRPr="00E3199A">
        <w:t>units</w:t>
      </w:r>
      <w:r>
        <w:t xml:space="preserve">. </w:t>
      </w:r>
      <w:r w:rsidR="00E3199A" w:rsidRPr="00E3199A">
        <w:t>Create order_performance.</w:t>
      </w:r>
    </w:p>
    <w:p w14:paraId="70D8279E" w14:textId="12A207AA" w:rsidR="00E3199A" w:rsidRDefault="00E3199A" w:rsidP="003F5462">
      <w:pPr>
        <w:spacing w:after="0"/>
      </w:pPr>
      <w:r w:rsidRPr="00E3199A">
        <w:t>Rules:</w:t>
      </w:r>
      <w:r w:rsidR="003F5462">
        <w:t xml:space="preserve"> </w:t>
      </w:r>
      <w:r w:rsidRPr="00E3199A">
        <w:t>revenue &gt;= 100000 AND units &gt;= 10 → Excellent</w:t>
      </w:r>
      <w:r w:rsidR="003F5462">
        <w:t xml:space="preserve">, </w:t>
      </w:r>
      <w:r w:rsidRPr="00E3199A">
        <w:t>revenue &gt;= 50000 AND units &gt;= 5 → Good</w:t>
      </w:r>
      <w:r w:rsidR="003F5462">
        <w:t xml:space="preserve">, </w:t>
      </w:r>
      <w:r w:rsidRPr="00E3199A">
        <w:t xml:space="preserve">otherwise → Needs Review </w:t>
      </w:r>
    </w:p>
    <w:p w14:paraId="1D9FB4FA" w14:textId="1501FEE1" w:rsidR="003F5462" w:rsidRPr="00E3199A" w:rsidRDefault="003F5462" w:rsidP="003F5462">
      <w:pPr>
        <w:spacing w:after="0"/>
      </w:pPr>
      <w:r>
        <w:sym w:font="Wingdings" w:char="F0E0"/>
      </w:r>
      <w:r w:rsidR="003F657A" w:rsidRPr="003F657A">
        <w:t xml:space="preserve"> SELECT order_id, revenue, units, CASE WHEN revenue &gt;= 100000 AND units &gt;=10 THEN 'Excellent' WHEN revenue&gt;=50000 AND units&gt;=5 THEN 'Good' ELSE 'Needs Review' END AS order_performance FROM sales;</w:t>
      </w:r>
    </w:p>
    <w:p w14:paraId="2F74DEBF" w14:textId="77777777" w:rsidR="00E3199A" w:rsidRPr="00E3199A" w:rsidRDefault="00000000" w:rsidP="00E3199A">
      <w:pPr>
        <w:spacing w:after="0"/>
      </w:pPr>
      <w:r>
        <w:pict w14:anchorId="7979F5AF">
          <v:rect id="_x0000_i1050" style="width:0;height:1.5pt" o:hralign="center" o:hrstd="t" o:hr="t" fillcolor="#a0a0a0" stroked="f"/>
        </w:pict>
      </w:r>
    </w:p>
    <w:p w14:paraId="4BF31AB1" w14:textId="36A941DE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CASE + Calculated Fields</w:t>
      </w:r>
    </w:p>
    <w:p w14:paraId="4A779BE3" w14:textId="5B20133C" w:rsidR="00E3199A" w:rsidRPr="00E3199A" w:rsidRDefault="00811591" w:rsidP="00811591">
      <w:pPr>
        <w:spacing w:after="0"/>
      </w:pPr>
      <w:r>
        <w:t>6.</w:t>
      </w:r>
      <w:r w:rsidR="00E3199A" w:rsidRPr="00E3199A">
        <w:t>Display:</w:t>
      </w:r>
      <w:r>
        <w:t xml:space="preserve"> </w:t>
      </w:r>
      <w:r w:rsidR="00E3199A" w:rsidRPr="00E3199A">
        <w:t>order_id</w:t>
      </w:r>
      <w:r>
        <w:t xml:space="preserve">, </w:t>
      </w:r>
      <w:r w:rsidR="00E3199A" w:rsidRPr="00E3199A">
        <w:t>revenue</w:t>
      </w:r>
      <w:r>
        <w:t xml:space="preserve">, </w:t>
      </w:r>
      <w:r w:rsidR="00E3199A" w:rsidRPr="00E3199A">
        <w:t>units</w:t>
      </w:r>
      <w:r>
        <w:t xml:space="preserve">, </w:t>
      </w:r>
      <w:r w:rsidR="00E3199A" w:rsidRPr="00E3199A">
        <w:t xml:space="preserve">revenue_per_unit </w:t>
      </w:r>
    </w:p>
    <w:p w14:paraId="0196C19D" w14:textId="77777777" w:rsidR="00811591" w:rsidRDefault="00E3199A" w:rsidP="00811591">
      <w:pPr>
        <w:spacing w:after="0"/>
      </w:pPr>
      <w:r w:rsidRPr="00E3199A">
        <w:t>Then classify revenue per unit:</w:t>
      </w:r>
      <w:r w:rsidR="00811591">
        <w:t xml:space="preserve"> </w:t>
      </w:r>
      <w:r w:rsidRPr="00E3199A">
        <w:t>10000 → High</w:t>
      </w:r>
      <w:r w:rsidR="00811591">
        <w:t xml:space="preserve">, </w:t>
      </w:r>
      <w:r w:rsidRPr="00E3199A">
        <w:t xml:space="preserve"> 5000 → Medium</w:t>
      </w:r>
      <w:r w:rsidR="00811591">
        <w:t xml:space="preserve">, </w:t>
      </w:r>
      <w:r w:rsidRPr="00E3199A">
        <w:t>otherwise → Low</w:t>
      </w:r>
    </w:p>
    <w:p w14:paraId="1727D4A2" w14:textId="4B8807A4" w:rsidR="00E3199A" w:rsidRPr="00E3199A" w:rsidRDefault="00811591" w:rsidP="00811591">
      <w:pPr>
        <w:spacing w:after="0"/>
      </w:pPr>
      <w:r>
        <w:sym w:font="Wingdings" w:char="F0E0"/>
      </w:r>
      <w:r w:rsidR="00E3199A" w:rsidRPr="00E3199A">
        <w:t xml:space="preserve"> </w:t>
      </w:r>
      <w:r w:rsidR="00EF750E" w:rsidRPr="00EF750E">
        <w:t>SELECT order_id, revenue, units, revenue/units AS revenue_per_unit, CASE WHEN revenue/units &gt; 10000 THEN 'High' WHEN revenue/units &gt;</w:t>
      </w:r>
      <w:r w:rsidR="00050BA6">
        <w:t>=</w:t>
      </w:r>
      <w:r w:rsidR="00EF750E" w:rsidRPr="00EF750E">
        <w:t xml:space="preserve"> 5000 THEN 'Medium' ELSE 'Low' END AS revenue_per_unit_category FROM sales;</w:t>
      </w:r>
    </w:p>
    <w:p w14:paraId="38FA30D5" w14:textId="164E33CA" w:rsidR="00E3199A" w:rsidRPr="00811591" w:rsidRDefault="00000000" w:rsidP="00E3199A">
      <w:pPr>
        <w:spacing w:after="0"/>
      </w:pPr>
      <w:r>
        <w:pict w14:anchorId="56D32439">
          <v:rect id="_x0000_i1051" style="width:0;height:1.5pt" o:hralign="center" o:hrstd="t" o:hr="t" fillcolor="#a0a0a0" stroked="f"/>
        </w:pict>
      </w:r>
    </w:p>
    <w:p w14:paraId="18A2BCBD" w14:textId="50AA5601" w:rsidR="00E3199A" w:rsidRPr="00E3199A" w:rsidRDefault="00811591" w:rsidP="00811591">
      <w:pPr>
        <w:spacing w:after="0"/>
      </w:pPr>
      <w:r>
        <w:t>7.</w:t>
      </w:r>
      <w:r w:rsidR="00E3199A" w:rsidRPr="00E3199A">
        <w:t>Display:</w:t>
      </w:r>
      <w:r>
        <w:t xml:space="preserve"> o</w:t>
      </w:r>
      <w:r w:rsidR="00E3199A" w:rsidRPr="00E3199A">
        <w:t>rder_id</w:t>
      </w:r>
      <w:r>
        <w:t xml:space="preserve">, </w:t>
      </w:r>
      <w:r w:rsidR="00E3199A" w:rsidRPr="00E3199A">
        <w:t>revenue</w:t>
      </w:r>
      <w:r>
        <w:t xml:space="preserve">, </w:t>
      </w:r>
      <w:r w:rsidR="00E3199A" w:rsidRPr="00E3199A">
        <w:t xml:space="preserve">discount amount </w:t>
      </w:r>
    </w:p>
    <w:p w14:paraId="7A4753F5" w14:textId="77777777" w:rsidR="00EF750E" w:rsidRDefault="00E3199A" w:rsidP="00EF750E">
      <w:pPr>
        <w:spacing w:after="0"/>
      </w:pPr>
      <w:r w:rsidRPr="00E3199A">
        <w:t>Use these rules:</w:t>
      </w:r>
      <w:r w:rsidR="00EF750E">
        <w:t xml:space="preserve"> </w:t>
      </w:r>
      <w:r w:rsidRPr="00E3199A">
        <w:t>revenue &gt;= 100000 → 15% discount</w:t>
      </w:r>
      <w:r w:rsidR="00EF750E">
        <w:t xml:space="preserve">, </w:t>
      </w:r>
      <w:r w:rsidRPr="00E3199A">
        <w:t>revenue &gt;= 50000 → 10% discount</w:t>
      </w:r>
      <w:r w:rsidR="00EF750E">
        <w:t xml:space="preserve">, </w:t>
      </w:r>
      <w:r w:rsidRPr="00E3199A">
        <w:t>otherwise → 5% discount</w:t>
      </w:r>
    </w:p>
    <w:p w14:paraId="5CF26088" w14:textId="18599297" w:rsidR="00E3199A" w:rsidRPr="00E3199A" w:rsidRDefault="00EF750E" w:rsidP="00EF750E">
      <w:pPr>
        <w:spacing w:after="0"/>
      </w:pPr>
      <w:r>
        <w:lastRenderedPageBreak/>
        <w:sym w:font="Wingdings" w:char="F0E0"/>
      </w:r>
      <w:r w:rsidR="00E3199A" w:rsidRPr="00E3199A">
        <w:t xml:space="preserve"> </w:t>
      </w:r>
      <w:r w:rsidRPr="00EF750E">
        <w:t>SELECT order_id, revenue, CASE WHEN revenue &gt;= 100000 THEN 0.15* revenue WHEN revenue &gt;= 50000 THEN 0.1*revenue ELSE 0.05*revenue END AS discount_amount FROM sales;</w:t>
      </w:r>
    </w:p>
    <w:p w14:paraId="596E297B" w14:textId="78269A61" w:rsidR="00E3199A" w:rsidRPr="00E3199A" w:rsidRDefault="00E3199A" w:rsidP="00E3199A">
      <w:pPr>
        <w:spacing w:after="0"/>
      </w:pPr>
    </w:p>
    <w:p w14:paraId="111F7FF3" w14:textId="68ABF54F" w:rsidR="00E3199A" w:rsidRPr="00E3199A" w:rsidRDefault="00EF750E" w:rsidP="00E3199A">
      <w:pPr>
        <w:spacing w:after="0"/>
      </w:pPr>
      <w:r>
        <w:t>8.</w:t>
      </w:r>
      <w:r w:rsidR="00E3199A" w:rsidRPr="00E3199A">
        <w:t>Display:</w:t>
      </w:r>
      <w:r>
        <w:t xml:space="preserve"> </w:t>
      </w:r>
      <w:r w:rsidR="00E3199A" w:rsidRPr="00E3199A">
        <w:t>order_id</w:t>
      </w:r>
      <w:r>
        <w:t xml:space="preserve">, </w:t>
      </w:r>
      <w:r w:rsidR="00E3199A" w:rsidRPr="00E3199A">
        <w:t>revenue</w:t>
      </w:r>
      <w:r>
        <w:t xml:space="preserve">, </w:t>
      </w:r>
      <w:r w:rsidR="00E3199A" w:rsidRPr="00E3199A">
        <w:t>discount_rate</w:t>
      </w:r>
      <w:r>
        <w:t xml:space="preserve">, </w:t>
      </w:r>
      <w:r w:rsidR="00E3199A" w:rsidRPr="00E3199A">
        <w:t>discount_amount</w:t>
      </w:r>
      <w:r>
        <w:t xml:space="preserve">, </w:t>
      </w:r>
      <w:r w:rsidR="00E3199A" w:rsidRPr="00E3199A">
        <w:t xml:space="preserve">revenue_after_discount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948"/>
      </w:tblGrid>
      <w:tr w:rsidR="00E3199A" w:rsidRPr="00E3199A" w14:paraId="3D7CC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C3BAA" w14:textId="77777777" w:rsidR="00E3199A" w:rsidRPr="00E3199A" w:rsidRDefault="00E3199A" w:rsidP="00E3199A">
            <w:pPr>
              <w:spacing w:after="0"/>
              <w:rPr>
                <w:b/>
                <w:bCs/>
              </w:rPr>
            </w:pPr>
            <w:r w:rsidRPr="00E3199A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9098694" w14:textId="77777777" w:rsidR="00E3199A" w:rsidRPr="00E3199A" w:rsidRDefault="00E3199A" w:rsidP="00E3199A">
            <w:pPr>
              <w:spacing w:after="0"/>
              <w:rPr>
                <w:b/>
                <w:bCs/>
              </w:rPr>
            </w:pPr>
            <w:r w:rsidRPr="00E3199A">
              <w:rPr>
                <w:b/>
                <w:bCs/>
              </w:rPr>
              <w:t>Discount</w:t>
            </w:r>
          </w:p>
        </w:tc>
      </w:tr>
      <w:tr w:rsidR="00E3199A" w:rsidRPr="00E3199A" w14:paraId="410B2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050B" w14:textId="77777777" w:rsidR="00E3199A" w:rsidRPr="00E3199A" w:rsidRDefault="00E3199A" w:rsidP="00E3199A">
            <w:pPr>
              <w:spacing w:after="0"/>
            </w:pPr>
            <w:r w:rsidRPr="00E3199A">
              <w:t>&gt;= 100000</w:t>
            </w:r>
          </w:p>
        </w:tc>
        <w:tc>
          <w:tcPr>
            <w:tcW w:w="0" w:type="auto"/>
            <w:vAlign w:val="center"/>
            <w:hideMark/>
          </w:tcPr>
          <w:p w14:paraId="53716A63" w14:textId="77777777" w:rsidR="00E3199A" w:rsidRPr="00E3199A" w:rsidRDefault="00E3199A" w:rsidP="00E3199A">
            <w:pPr>
              <w:spacing w:after="0"/>
            </w:pPr>
            <w:r w:rsidRPr="00E3199A">
              <w:t>15%</w:t>
            </w:r>
          </w:p>
        </w:tc>
      </w:tr>
      <w:tr w:rsidR="00E3199A" w:rsidRPr="00E3199A" w14:paraId="415C4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0F9D" w14:textId="77777777" w:rsidR="00E3199A" w:rsidRPr="00E3199A" w:rsidRDefault="00E3199A" w:rsidP="00E3199A">
            <w:pPr>
              <w:spacing w:after="0"/>
            </w:pPr>
            <w:r w:rsidRPr="00E3199A">
              <w:t>&gt;= 50000</w:t>
            </w:r>
          </w:p>
        </w:tc>
        <w:tc>
          <w:tcPr>
            <w:tcW w:w="0" w:type="auto"/>
            <w:vAlign w:val="center"/>
            <w:hideMark/>
          </w:tcPr>
          <w:p w14:paraId="0B93D4ED" w14:textId="77777777" w:rsidR="00E3199A" w:rsidRPr="00E3199A" w:rsidRDefault="00E3199A" w:rsidP="00E3199A">
            <w:pPr>
              <w:spacing w:after="0"/>
            </w:pPr>
            <w:r w:rsidRPr="00E3199A">
              <w:t>10%</w:t>
            </w:r>
          </w:p>
        </w:tc>
      </w:tr>
      <w:tr w:rsidR="00E3199A" w:rsidRPr="00E3199A" w14:paraId="570F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1239" w14:textId="77777777" w:rsidR="00E3199A" w:rsidRPr="00E3199A" w:rsidRDefault="00E3199A" w:rsidP="00E3199A">
            <w:pPr>
              <w:spacing w:after="0"/>
            </w:pPr>
            <w:r w:rsidRPr="00E3199A">
              <w:t>&lt; 50000</w:t>
            </w:r>
          </w:p>
        </w:tc>
        <w:tc>
          <w:tcPr>
            <w:tcW w:w="0" w:type="auto"/>
            <w:vAlign w:val="center"/>
            <w:hideMark/>
          </w:tcPr>
          <w:p w14:paraId="5D63C1D0" w14:textId="77777777" w:rsidR="00E3199A" w:rsidRPr="00E3199A" w:rsidRDefault="00E3199A" w:rsidP="00E3199A">
            <w:pPr>
              <w:spacing w:after="0"/>
            </w:pPr>
            <w:r w:rsidRPr="00E3199A">
              <w:t>5%</w:t>
            </w:r>
          </w:p>
        </w:tc>
      </w:tr>
    </w:tbl>
    <w:p w14:paraId="289D5EED" w14:textId="233C4C0D" w:rsidR="00F4091C" w:rsidRDefault="00F4091C" w:rsidP="00E3199A">
      <w:pPr>
        <w:spacing w:after="0"/>
      </w:pPr>
      <w:r>
        <w:sym w:font="Wingdings" w:char="F0E0"/>
      </w:r>
      <w:r w:rsidRPr="00F4091C">
        <w:t xml:space="preserve"> SELECT order_id, revenue,CASE WHEN revenue &gt;= 100000 THEN 0.15 WHEN revenue &gt;= 50000 THEN 0.1 ELSE 0.05 END AS discount_rate, CASE WHEN revenue &gt;= 100000 THEN 0.15* revenue WHEN revenue &gt;= 50000 THEN 0.1*revenue ELSE 0.05*revenue END AS discount_amount,CASE WHEN revenue &gt;= 100000 THEN (revenue-0.15* revenue) WHEN revenue &gt;= 50000 THEN (revenue-0.1*revenue) ELSE (revenue-0.05*revenue) END AS revenue_after_discount FROM sales;</w:t>
      </w:r>
    </w:p>
    <w:p w14:paraId="07D33084" w14:textId="4BF8F35F" w:rsidR="00F4091C" w:rsidRDefault="00000000" w:rsidP="00E3199A">
      <w:pPr>
        <w:spacing w:after="0"/>
      </w:pPr>
      <w:r>
        <w:pict w14:anchorId="08C6DCC6">
          <v:rect id="_x0000_i1052" style="width:0;height:1.5pt" o:hralign="center" o:hrstd="t" o:hr="t" fillcolor="#a0a0a0" stroked="f"/>
        </w:pict>
      </w:r>
    </w:p>
    <w:p w14:paraId="037E0001" w14:textId="04A548DB" w:rsidR="00E3199A" w:rsidRPr="00E3199A" w:rsidRDefault="00F4091C" w:rsidP="00F4091C">
      <w:pPr>
        <w:spacing w:after="0"/>
      </w:pPr>
      <w:r>
        <w:t>9.</w:t>
      </w:r>
      <w:r w:rsidR="00E3199A" w:rsidRPr="00E3199A">
        <w:t>Calculate tax using:</w:t>
      </w:r>
      <w:r>
        <w:t xml:space="preserve"> </w:t>
      </w:r>
      <w:r w:rsidR="00E3199A" w:rsidRPr="00E3199A">
        <w:t>revenue &gt;= 100000 → 15% tax</w:t>
      </w:r>
      <w:r>
        <w:t xml:space="preserve">, </w:t>
      </w:r>
      <w:r w:rsidR="00E3199A" w:rsidRPr="00E3199A">
        <w:t>revenue &gt;= 50000 → 10% tax</w:t>
      </w:r>
      <w:r>
        <w:t xml:space="preserve">, </w:t>
      </w:r>
      <w:r w:rsidR="00E3199A" w:rsidRPr="00E3199A">
        <w:t xml:space="preserve">otherwise → 5% tax </w:t>
      </w:r>
    </w:p>
    <w:p w14:paraId="650CEDAD" w14:textId="31A72D57" w:rsidR="00E3199A" w:rsidRDefault="00E3199A" w:rsidP="00F4091C">
      <w:pPr>
        <w:spacing w:after="0"/>
      </w:pPr>
      <w:r w:rsidRPr="00E3199A">
        <w:t>Display:</w:t>
      </w:r>
      <w:r w:rsidR="00F4091C">
        <w:t xml:space="preserve"> </w:t>
      </w:r>
      <w:r w:rsidRPr="00E3199A">
        <w:t>order_id</w:t>
      </w:r>
      <w:r w:rsidR="00F4091C">
        <w:t xml:space="preserve">, </w:t>
      </w:r>
      <w:r w:rsidRPr="00E3199A">
        <w:t>revenue</w:t>
      </w:r>
      <w:r w:rsidR="00F4091C">
        <w:t xml:space="preserve">, </w:t>
      </w:r>
      <w:r w:rsidRPr="00E3199A">
        <w:t>tax_rate</w:t>
      </w:r>
      <w:r w:rsidR="00F4091C">
        <w:t xml:space="preserve">, </w:t>
      </w:r>
      <w:r w:rsidRPr="00E3199A">
        <w:t>tax_amount</w:t>
      </w:r>
      <w:r w:rsidR="00F4091C">
        <w:t xml:space="preserve">, </w:t>
      </w:r>
      <w:r w:rsidRPr="00E3199A">
        <w:t xml:space="preserve">final_amount </w:t>
      </w:r>
    </w:p>
    <w:p w14:paraId="466AD652" w14:textId="5EE7D804" w:rsidR="00F4091C" w:rsidRPr="00E3199A" w:rsidRDefault="00F4091C" w:rsidP="00F4091C">
      <w:pPr>
        <w:spacing w:after="0"/>
      </w:pPr>
      <w:r>
        <w:sym w:font="Wingdings" w:char="F0E0"/>
      </w:r>
      <w:r w:rsidRPr="00F4091C">
        <w:t xml:space="preserve"> SELECT order_id, revenue,CASE WHEN revenue &gt;= 100000 THEN 0.15 WHEN revenue &gt;= 50000 THEN 0.1 ELSE 0.05 END AS tax_rate, CASE WHEN revenue &gt;= 100000 THEN 0.15* revenue WHEN revenue &gt;= 50000 THEN 0.1*revenue ELSE 0.05*revenue END AS tax_amount,CASE WHEN revenue &gt;= 100000 THEN (revenue+0.15* revenue) WHEN revenue &gt;= 50000 THEN (revenue+0.1*revenue) ELSE (revenue+0.05*revenue) END AS final_amount FROM sales;</w:t>
      </w:r>
    </w:p>
    <w:p w14:paraId="3C0703CD" w14:textId="77777777" w:rsidR="00E3199A" w:rsidRPr="00E3199A" w:rsidRDefault="00000000" w:rsidP="00E3199A">
      <w:pPr>
        <w:spacing w:after="0"/>
      </w:pPr>
      <w:r>
        <w:pict w14:anchorId="50106062">
          <v:rect id="_x0000_i1053" style="width:0;height:1.5pt" o:hralign="center" o:hrstd="t" o:hr="t" fillcolor="#a0a0a0" stroked="f"/>
        </w:pict>
      </w:r>
    </w:p>
    <w:p w14:paraId="4AF8936D" w14:textId="33DDC343" w:rsidR="00E3199A" w:rsidRDefault="00F4091C" w:rsidP="00F4091C">
      <w:pPr>
        <w:spacing w:after="0"/>
      </w:pPr>
      <w:r>
        <w:t>10.</w:t>
      </w:r>
      <w:r w:rsidR="00E3199A" w:rsidRPr="00E3199A">
        <w:t>Calculate revenue_per_unit.</w:t>
      </w:r>
      <w:r>
        <w:t xml:space="preserve"> </w:t>
      </w:r>
      <w:r w:rsidR="00E3199A" w:rsidRPr="00E3199A">
        <w:t>Classify the result:</w:t>
      </w:r>
      <w:r>
        <w:t xml:space="preserve"> </w:t>
      </w:r>
      <w:r w:rsidR="00E3199A" w:rsidRPr="00E3199A">
        <w:t>15000 → Premium</w:t>
      </w:r>
      <w:r>
        <w:t>, 1</w:t>
      </w:r>
      <w:r w:rsidR="00E3199A" w:rsidRPr="00E3199A">
        <w:t>0000 → High</w:t>
      </w:r>
      <w:r>
        <w:t xml:space="preserve">, </w:t>
      </w:r>
      <w:r w:rsidR="00E3199A" w:rsidRPr="00E3199A">
        <w:t>= 5000 → Medium</w:t>
      </w:r>
      <w:r>
        <w:t>, o</w:t>
      </w:r>
      <w:r w:rsidR="00E3199A" w:rsidRPr="00E3199A">
        <w:t xml:space="preserve">therwise → Low </w:t>
      </w:r>
    </w:p>
    <w:p w14:paraId="442429FB" w14:textId="78E6B0C0" w:rsidR="00F4091C" w:rsidRPr="00E3199A" w:rsidRDefault="00F4091C" w:rsidP="00F4091C">
      <w:pPr>
        <w:spacing w:after="0"/>
      </w:pPr>
      <w:r>
        <w:sym w:font="Wingdings" w:char="F0E0"/>
      </w:r>
      <w:r w:rsidRPr="00F4091C">
        <w:t xml:space="preserve"> SELECT revenue, units, revenue/units AS revenue_per_unit, CASE WHEN revenue/units &gt;= 15000 THEN 'Premium' WHEN revenue/units &gt;= 10000 THEN 'High' WHEN revenue/units &gt;= 5000 THEN 'Medium' ELSE 'Low' END AS revenue_per_unit_category FROM sales;</w:t>
      </w:r>
    </w:p>
    <w:p w14:paraId="3D3C96D0" w14:textId="77777777" w:rsidR="00E3199A" w:rsidRPr="00E3199A" w:rsidRDefault="00000000" w:rsidP="00E3199A">
      <w:pPr>
        <w:spacing w:after="0"/>
      </w:pPr>
      <w:r>
        <w:pict w14:anchorId="1F4E823F">
          <v:rect id="_x0000_i1054" style="width:0;height:1.5pt" o:hralign="center" o:hrstd="t" o:hr="t" fillcolor="#a0a0a0" stroked="f"/>
        </w:pict>
      </w:r>
    </w:p>
    <w:p w14:paraId="587277B6" w14:textId="732DCE79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CASE + NULL</w:t>
      </w:r>
    </w:p>
    <w:p w14:paraId="309079F5" w14:textId="551BF5E9" w:rsidR="00E3199A" w:rsidRPr="00E3199A" w:rsidRDefault="00F4091C" w:rsidP="00F4091C">
      <w:pPr>
        <w:spacing w:after="0"/>
      </w:pPr>
      <w:r>
        <w:t>11.</w:t>
      </w:r>
      <w:r w:rsidR="00E3199A" w:rsidRPr="00E3199A">
        <w:t>Display:</w:t>
      </w:r>
      <w:r>
        <w:t xml:space="preserve"> </w:t>
      </w:r>
      <w:r w:rsidR="00E3199A" w:rsidRPr="00E3199A">
        <w:t>order_id</w:t>
      </w:r>
      <w:r>
        <w:t xml:space="preserve">, </w:t>
      </w:r>
      <w:r w:rsidR="00E3199A" w:rsidRPr="00E3199A">
        <w:t>salesperson</w:t>
      </w:r>
      <w:r>
        <w:t xml:space="preserve">, </w:t>
      </w:r>
      <w:r w:rsidR="00E3199A" w:rsidRPr="00E3199A">
        <w:t xml:space="preserve">salesperson_status </w:t>
      </w:r>
    </w:p>
    <w:p w14:paraId="7C2147BD" w14:textId="0462FDD5" w:rsidR="00E3199A" w:rsidRDefault="00E3199A" w:rsidP="00F4091C">
      <w:pPr>
        <w:spacing w:after="0"/>
      </w:pPr>
      <w:r w:rsidRPr="00E3199A">
        <w:t>Rules:</w:t>
      </w:r>
      <w:r w:rsidR="00F4091C">
        <w:t xml:space="preserve"> </w:t>
      </w:r>
      <w:r w:rsidRPr="00E3199A">
        <w:t>NULL → Unassigned</w:t>
      </w:r>
      <w:r w:rsidR="00F4091C">
        <w:t xml:space="preserve">, </w:t>
      </w:r>
      <w:r w:rsidRPr="00E3199A">
        <w:t xml:space="preserve">otherwise → Assigned </w:t>
      </w:r>
    </w:p>
    <w:p w14:paraId="62199C95" w14:textId="3F397BE2" w:rsidR="00F4091C" w:rsidRPr="00E3199A" w:rsidRDefault="00F4091C" w:rsidP="00F4091C">
      <w:pPr>
        <w:spacing w:after="0"/>
      </w:pPr>
      <w:r>
        <w:sym w:font="Wingdings" w:char="F0E0"/>
      </w:r>
      <w:r w:rsidR="00BD3268" w:rsidRPr="00BD3268">
        <w:t xml:space="preserve"> SELECT order_id, salesperson, CASE WHEN salesperson IS NULL THEN 'Unassigned' ELSE 'Assigned' END AS salesperson_status FROM sales;</w:t>
      </w:r>
    </w:p>
    <w:p w14:paraId="23CA0BCF" w14:textId="77777777" w:rsidR="00E3199A" w:rsidRPr="00E3199A" w:rsidRDefault="00000000" w:rsidP="00E3199A">
      <w:pPr>
        <w:spacing w:after="0"/>
      </w:pPr>
      <w:r>
        <w:pict w14:anchorId="21E75AEB">
          <v:rect id="_x0000_i1055" style="width:0;height:1.5pt" o:hralign="center" o:hrstd="t" o:hr="t" fillcolor="#a0a0a0" stroked="f"/>
        </w:pict>
      </w:r>
    </w:p>
    <w:p w14:paraId="232E8D4F" w14:textId="09F8D80A" w:rsidR="00E3199A" w:rsidRDefault="00BD3268" w:rsidP="00BD3268">
      <w:pPr>
        <w:spacing w:after="0"/>
      </w:pPr>
      <w:r>
        <w:t>12.</w:t>
      </w:r>
      <w:r w:rsidR="00E3199A" w:rsidRPr="00E3199A">
        <w:t>Create a salesperson classification:</w:t>
      </w:r>
      <w:r>
        <w:t xml:space="preserve"> </w:t>
      </w:r>
      <w:r w:rsidR="00E3199A" w:rsidRPr="00E3199A">
        <w:t>NULL → Unassigned</w:t>
      </w:r>
      <w:r>
        <w:t xml:space="preserve">, </w:t>
      </w:r>
      <w:r w:rsidR="00E3199A" w:rsidRPr="00E3199A">
        <w:t>salesperson = Anil → Key Salesperson</w:t>
      </w:r>
      <w:r>
        <w:t xml:space="preserve">, </w:t>
      </w:r>
      <w:r w:rsidR="00E3199A" w:rsidRPr="00E3199A">
        <w:t>salesperson = Ravi → Key Salesperson</w:t>
      </w:r>
      <w:r>
        <w:t xml:space="preserve">, </w:t>
      </w:r>
      <w:r w:rsidR="00E3199A" w:rsidRPr="00E3199A">
        <w:t xml:space="preserve">everything else → Other </w:t>
      </w:r>
    </w:p>
    <w:p w14:paraId="3C607CF8" w14:textId="345F163F" w:rsidR="00BD3268" w:rsidRPr="00E3199A" w:rsidRDefault="00BD3268" w:rsidP="00BD3268">
      <w:pPr>
        <w:spacing w:after="0"/>
      </w:pPr>
      <w:r>
        <w:lastRenderedPageBreak/>
        <w:sym w:font="Wingdings" w:char="F0E0"/>
      </w:r>
      <w:r w:rsidRPr="00BD3268">
        <w:t xml:space="preserve"> SELECT salesperson, CASE WHEN salesperson IS NULL THEN 'Unassigned' WHEN salesperson = 'Anil' OR salesperson = 'Ravi' THEN 'Key Salesperson' ELSE 'Other' END AS salesperson_classification FROM sales;</w:t>
      </w:r>
    </w:p>
    <w:p w14:paraId="4BEFD994" w14:textId="77777777" w:rsidR="00E3199A" w:rsidRPr="00E3199A" w:rsidRDefault="00000000" w:rsidP="00E3199A">
      <w:pPr>
        <w:spacing w:after="0"/>
      </w:pPr>
      <w:r>
        <w:pict w14:anchorId="4397AD68">
          <v:rect id="_x0000_i1056" style="width:0;height:1.5pt" o:hralign="center" o:hrstd="t" o:hr="t" fillcolor="#a0a0a0" stroked="f"/>
        </w:pict>
      </w:r>
    </w:p>
    <w:p w14:paraId="6531DEE2" w14:textId="2EE33F83" w:rsidR="00E3199A" w:rsidRPr="00E3199A" w:rsidRDefault="00BD3268" w:rsidP="00E3199A">
      <w:pPr>
        <w:spacing w:after="0"/>
      </w:pPr>
      <w:r>
        <w:t xml:space="preserve"> 13.</w:t>
      </w:r>
      <w:r w:rsidR="00E3199A" w:rsidRPr="00E3199A">
        <w:t>Display:</w:t>
      </w:r>
      <w:r>
        <w:t xml:space="preserve"> </w:t>
      </w:r>
      <w:r w:rsidR="00E3199A" w:rsidRPr="00E3199A">
        <w:t>order_id</w:t>
      </w:r>
      <w:r>
        <w:t xml:space="preserve">, </w:t>
      </w:r>
      <w:r w:rsidR="00E3199A" w:rsidRPr="00E3199A">
        <w:t>product</w:t>
      </w:r>
      <w:r>
        <w:t xml:space="preserve">, </w:t>
      </w:r>
      <w:r w:rsidR="00E3199A" w:rsidRPr="00E3199A">
        <w:t>revenue</w:t>
      </w:r>
      <w:r>
        <w:t xml:space="preserve">, </w:t>
      </w:r>
      <w:r w:rsidR="00E3199A" w:rsidRPr="00E3199A">
        <w:t>salesperson</w:t>
      </w:r>
      <w:r>
        <w:t xml:space="preserve">, </w:t>
      </w:r>
      <w:r w:rsidR="00E3199A" w:rsidRPr="00E3199A">
        <w:t>Create data_quality_status.</w:t>
      </w:r>
    </w:p>
    <w:p w14:paraId="37FE428A" w14:textId="5468DE77" w:rsidR="00E3199A" w:rsidRPr="00E3199A" w:rsidRDefault="00E3199A" w:rsidP="00BD3268">
      <w:pPr>
        <w:spacing w:after="0"/>
      </w:pPr>
      <w:r w:rsidRPr="00E3199A">
        <w:t>Rules:</w:t>
      </w:r>
      <w:r w:rsidR="00BD3268">
        <w:t xml:space="preserve"> s</w:t>
      </w:r>
      <w:r w:rsidRPr="00E3199A">
        <w:t>alesperson is NULL → Missing Salesperson</w:t>
      </w:r>
      <w:r w:rsidR="00BD3268">
        <w:t xml:space="preserve">, </w:t>
      </w:r>
      <w:r w:rsidRPr="00E3199A">
        <w:t>product is NULL → Missing Product</w:t>
      </w:r>
      <w:r w:rsidR="00BD3268">
        <w:t xml:space="preserve">, </w:t>
      </w:r>
      <w:r w:rsidRPr="00E3199A">
        <w:t>revenue is NULL → Missing Revenue</w:t>
      </w:r>
      <w:r w:rsidR="00BD3268">
        <w:t xml:space="preserve">, </w:t>
      </w:r>
      <w:r w:rsidRPr="00E3199A">
        <w:t xml:space="preserve">otherwise → Complete </w:t>
      </w:r>
    </w:p>
    <w:p w14:paraId="304B735D" w14:textId="00003384" w:rsidR="00E3199A" w:rsidRPr="00BD3268" w:rsidRDefault="00BD3268" w:rsidP="00E3199A">
      <w:pPr>
        <w:spacing w:after="0"/>
      </w:pPr>
      <w:r w:rsidRPr="00BD3268">
        <w:sym w:font="Wingdings" w:char="F0E0"/>
      </w:r>
      <w:r w:rsidRPr="00BD3268">
        <w:t xml:space="preserve"> SELECT order_id, product, revenue, salesperson, CASE WHEN salesperson IS NULL THEN 'Missing Salesperson' WHEN product IS NULL THEN 'Missing Product' WHEN revenue IS NULL THEN 'Missing Revenue' ELSE '</w:t>
      </w:r>
      <w:r w:rsidR="008F4582">
        <w:t>Complete</w:t>
      </w:r>
      <w:r w:rsidRPr="00BD3268">
        <w:t>' END AS data_quality_status FROM sales;</w:t>
      </w:r>
    </w:p>
    <w:p w14:paraId="59957859" w14:textId="77777777" w:rsidR="00E3199A" w:rsidRPr="00E3199A" w:rsidRDefault="00000000" w:rsidP="00E3199A">
      <w:pPr>
        <w:spacing w:after="0"/>
      </w:pPr>
      <w:r>
        <w:pict w14:anchorId="2CE445ED">
          <v:rect id="_x0000_i1057" style="width:0;height:1.5pt" o:hralign="center" o:hrstd="t" o:hr="t" fillcolor="#a0a0a0" stroked="f"/>
        </w:pict>
      </w:r>
    </w:p>
    <w:p w14:paraId="5636C5B3" w14:textId="7676CDF4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CASE + GROUP BY</w:t>
      </w:r>
    </w:p>
    <w:p w14:paraId="4DCFD5C6" w14:textId="5464BAE1" w:rsidR="00E3199A" w:rsidRPr="00E3199A" w:rsidRDefault="00BD3268" w:rsidP="00BD3268">
      <w:pPr>
        <w:spacing w:after="0"/>
      </w:pPr>
      <w:r>
        <w:t xml:space="preserve"> 14.</w:t>
      </w:r>
      <w:r w:rsidR="00E3199A" w:rsidRPr="00E3199A">
        <w:t>Count how many orders belong to each revenue category:</w:t>
      </w:r>
      <w:r>
        <w:t xml:space="preserve"> </w:t>
      </w:r>
      <w:r w:rsidR="00E3199A" w:rsidRPr="00E3199A">
        <w:t>High</w:t>
      </w:r>
      <w:r>
        <w:t xml:space="preserve">, </w:t>
      </w:r>
      <w:r w:rsidR="00E3199A" w:rsidRPr="00E3199A">
        <w:t>Medium</w:t>
      </w:r>
      <w:r>
        <w:t xml:space="preserve">, </w:t>
      </w:r>
      <w:r w:rsidR="00E3199A" w:rsidRPr="00E3199A">
        <w:t xml:space="preserve">Low </w:t>
      </w:r>
    </w:p>
    <w:p w14:paraId="1EE9BA3C" w14:textId="06C6775B" w:rsidR="00E3199A" w:rsidRDefault="00E3199A" w:rsidP="00E3199A">
      <w:pPr>
        <w:spacing w:after="0"/>
      </w:pPr>
      <w:r w:rsidRPr="00E3199A">
        <w:t>Return:</w:t>
      </w:r>
      <w:r w:rsidR="00BD3268">
        <w:t xml:space="preserve"> </w:t>
      </w:r>
      <w:r w:rsidRPr="00E3199A">
        <w:t>revenue_category</w:t>
      </w:r>
      <w:r w:rsidR="00BD3268">
        <w:t>, t</w:t>
      </w:r>
      <w:r w:rsidRPr="00E3199A">
        <w:t>otal_orders</w:t>
      </w:r>
    </w:p>
    <w:p w14:paraId="7AEBE00B" w14:textId="386B8A76" w:rsidR="00BD3268" w:rsidRPr="00E3199A" w:rsidRDefault="00BD3268" w:rsidP="00E3199A">
      <w:pPr>
        <w:spacing w:after="0"/>
      </w:pPr>
      <w:r>
        <w:sym w:font="Wingdings" w:char="F0E0"/>
      </w:r>
      <w:r w:rsidR="00ED57D9" w:rsidRPr="00ED57D9">
        <w:t xml:space="preserve"> SELECT CASE WHEN revenue &gt;= 100000 THEN 'High' WHEN revenue &gt;= 50000 THEN 'Medium' ELSE 'Low' END AS revenue_category, COUNT(*) AS total_orders FROM sales GROUP BY CASE WHEN revenue &gt;= 100000 THEN 'High' WHEN revenue &gt;= 50000 THEN 'Medium' ELSE 'Low' END;</w:t>
      </w:r>
    </w:p>
    <w:p w14:paraId="079A40F4" w14:textId="77777777" w:rsidR="00E3199A" w:rsidRPr="00E3199A" w:rsidRDefault="00000000" w:rsidP="00E3199A">
      <w:pPr>
        <w:spacing w:after="0"/>
      </w:pPr>
      <w:r>
        <w:pict w14:anchorId="4C5B5217">
          <v:rect id="_x0000_i1058" style="width:0;height:1.5pt" o:hralign="center" o:hrstd="t" o:hr="t" fillcolor="#a0a0a0" stroked="f"/>
        </w:pict>
      </w:r>
    </w:p>
    <w:p w14:paraId="66513A39" w14:textId="552B5F32" w:rsidR="00E3199A" w:rsidRPr="00ED57D9" w:rsidRDefault="00ED57D9" w:rsidP="00E3199A">
      <w:pPr>
        <w:spacing w:after="0"/>
        <w:rPr>
          <w:b/>
          <w:bCs/>
        </w:rPr>
      </w:pPr>
      <w:r>
        <w:t>15.</w:t>
      </w:r>
      <w:r w:rsidR="00E3199A" w:rsidRPr="00E3199A">
        <w:t>Calculate total revenue for each revenue category.</w:t>
      </w:r>
    </w:p>
    <w:p w14:paraId="6BC58AB5" w14:textId="41143CF6" w:rsidR="00E3199A" w:rsidRDefault="00E3199A" w:rsidP="00E3199A">
      <w:pPr>
        <w:spacing w:after="0"/>
      </w:pPr>
      <w:r w:rsidRPr="00E3199A">
        <w:t>Return:</w:t>
      </w:r>
      <w:r w:rsidR="00ED57D9">
        <w:t xml:space="preserve"> </w:t>
      </w:r>
      <w:r w:rsidRPr="00E3199A">
        <w:t>revenue_category</w:t>
      </w:r>
      <w:r w:rsidR="00ED57D9">
        <w:t xml:space="preserve">, </w:t>
      </w:r>
      <w:r w:rsidRPr="00E3199A">
        <w:t>total_revenue</w:t>
      </w:r>
    </w:p>
    <w:p w14:paraId="2894AFEA" w14:textId="77C65C32" w:rsidR="00ED57D9" w:rsidRPr="00E3199A" w:rsidRDefault="00ED57D9" w:rsidP="00E3199A">
      <w:pPr>
        <w:spacing w:after="0"/>
      </w:pPr>
      <w:r>
        <w:sym w:font="Wingdings" w:char="F0E0"/>
      </w:r>
      <w:r w:rsidRPr="00ED57D9">
        <w:t xml:space="preserve"> SELECT CASE WHEN revenue &gt;= 100000 THEN 'High' WHEN revenue &gt;= 50000 THEN 'Medium' ELSE 'Low' END AS revenue_category, SUM(revenue) AS total_revenue FROM sales GROUP BY CASE WHEN revenue &gt;= 100000 THEN 'High' WHEN revenue &gt;= 50000 THEN 'Medium' ELSE 'Low' END;</w:t>
      </w:r>
    </w:p>
    <w:p w14:paraId="56745BAE" w14:textId="77DBAAF4" w:rsidR="00E3199A" w:rsidRPr="00ED57D9" w:rsidRDefault="00000000" w:rsidP="00E3199A">
      <w:pPr>
        <w:spacing w:after="0"/>
      </w:pPr>
      <w:r>
        <w:pict w14:anchorId="666910A6">
          <v:rect id="_x0000_i1059" style="width:0;height:1.5pt" o:hralign="center" o:hrstd="t" o:hr="t" fillcolor="#a0a0a0" stroked="f"/>
        </w:pict>
      </w:r>
    </w:p>
    <w:p w14:paraId="5FE234E1" w14:textId="477CB2CE" w:rsidR="00E3199A" w:rsidRDefault="00ED57D9" w:rsidP="00E3199A">
      <w:pPr>
        <w:spacing w:after="0"/>
      </w:pPr>
      <w:r>
        <w:t>16.</w:t>
      </w:r>
      <w:r w:rsidR="00E3199A" w:rsidRPr="00E3199A">
        <w:t>Calculate:</w:t>
      </w:r>
      <w:r>
        <w:t xml:space="preserve"> </w:t>
      </w:r>
      <w:r w:rsidR="00E3199A" w:rsidRPr="00E3199A">
        <w:t>total orders</w:t>
      </w:r>
      <w:r>
        <w:t xml:space="preserve">, </w:t>
      </w:r>
      <w:r w:rsidR="00E3199A" w:rsidRPr="00E3199A">
        <w:t>total units</w:t>
      </w:r>
      <w:r>
        <w:t xml:space="preserve">, </w:t>
      </w:r>
      <w:r w:rsidR="00E3199A" w:rsidRPr="00E3199A">
        <w:t>total revenue</w:t>
      </w:r>
      <w:r>
        <w:t xml:space="preserve">, </w:t>
      </w:r>
      <w:r w:rsidR="00E3199A" w:rsidRPr="00E3199A">
        <w:t>for each revenue category.</w:t>
      </w:r>
    </w:p>
    <w:p w14:paraId="73F28C4E" w14:textId="3280A7AA" w:rsidR="00ED57D9" w:rsidRPr="00E3199A" w:rsidRDefault="00ED57D9" w:rsidP="00E3199A">
      <w:pPr>
        <w:spacing w:after="0"/>
      </w:pPr>
      <w:r>
        <w:sym w:font="Wingdings" w:char="F0E0"/>
      </w:r>
      <w:r w:rsidRPr="00ED57D9">
        <w:t xml:space="preserve"> SELECT CASE WHEN revenue &gt;= 100000 THEN 'High' WHEN revenue &gt;= 50000 THEN 'Medium' ELSE 'Low' END AS revenue_category, COUNT(*) AS total_orders, SUM(units) AS total_units, SUM(revenue) AS total_revenue FROM sales GROUP BY CASE WHEN revenue &gt;= 100000 THEN 'High' WHEN revenue &gt;= 50000 THEN 'Medium' ELSE 'Low' END;</w:t>
      </w:r>
    </w:p>
    <w:p w14:paraId="041389D0" w14:textId="77777777" w:rsidR="00E3199A" w:rsidRPr="00E3199A" w:rsidRDefault="00000000" w:rsidP="00E3199A">
      <w:pPr>
        <w:spacing w:after="0"/>
      </w:pPr>
      <w:r>
        <w:pict w14:anchorId="67B09767">
          <v:rect id="_x0000_i1060" style="width:0;height:1.5pt" o:hralign="center" o:hrstd="t" o:hr="t" fillcolor="#a0a0a0" stroked="f"/>
        </w:pict>
      </w:r>
    </w:p>
    <w:p w14:paraId="5299D08E" w14:textId="137F1940" w:rsidR="00E3199A" w:rsidRDefault="00ED57D9" w:rsidP="00E3199A">
      <w:pPr>
        <w:spacing w:after="0"/>
      </w:pPr>
      <w:r>
        <w:t>17.</w:t>
      </w:r>
      <w:r w:rsidR="00E3199A" w:rsidRPr="00E3199A">
        <w:t xml:space="preserve">Calculate the </w:t>
      </w:r>
      <w:r w:rsidR="00E3199A" w:rsidRPr="00E3199A">
        <w:rPr>
          <w:b/>
          <w:bCs/>
        </w:rPr>
        <w:t>average revenue</w:t>
      </w:r>
      <w:r w:rsidR="00E3199A" w:rsidRPr="00E3199A">
        <w:t xml:space="preserve"> for each revenue category.</w:t>
      </w:r>
    </w:p>
    <w:p w14:paraId="0CE78F76" w14:textId="22C4F5B1" w:rsidR="00ED57D9" w:rsidRPr="00ED57D9" w:rsidRDefault="00ED57D9" w:rsidP="00E3199A">
      <w:pPr>
        <w:spacing w:after="0"/>
        <w:rPr>
          <w:b/>
          <w:bCs/>
        </w:rPr>
      </w:pPr>
      <w:r>
        <w:sym w:font="Wingdings" w:char="F0E0"/>
      </w:r>
      <w:r w:rsidR="00032AC4" w:rsidRPr="00032AC4">
        <w:t xml:space="preserve"> SELECT CASE WHEN revenue &gt;= 100000 THEN 'High' WHEN revenue &gt;= 50000 THEN 'Medium' ELSE 'Low' END AS revenue_category,  AVG(revenue) AS averag</w:t>
      </w:r>
      <w:r w:rsidR="008F4582">
        <w:t>e</w:t>
      </w:r>
      <w:r w:rsidR="00032AC4" w:rsidRPr="00032AC4">
        <w:t>_revenue FROM sales GROUP BY CASE WHEN revenue &gt;= 100000 THEN 'High' WHEN revenue &gt;= 50000 THEN 'Medium' ELSE 'Low' END;</w:t>
      </w:r>
    </w:p>
    <w:p w14:paraId="22ABDE07" w14:textId="6C80FD84" w:rsidR="00E3199A" w:rsidRPr="00ED57D9" w:rsidRDefault="00000000" w:rsidP="00E3199A">
      <w:pPr>
        <w:spacing w:after="0"/>
      </w:pPr>
      <w:r>
        <w:pict w14:anchorId="7CAD4838">
          <v:rect id="_x0000_i1061" style="width:0;height:1.5pt" o:hralign="center" o:hrstd="t" o:hr="t" fillcolor="#a0a0a0" stroked="f"/>
        </w:pict>
      </w:r>
    </w:p>
    <w:p w14:paraId="511E12EF" w14:textId="3385BD71" w:rsidR="00E3199A" w:rsidRPr="00E3199A" w:rsidRDefault="00ED57D9" w:rsidP="00ED57D9">
      <w:pPr>
        <w:spacing w:after="0"/>
      </w:pPr>
      <w:r>
        <w:t>18.</w:t>
      </w:r>
      <w:r w:rsidR="00E3199A" w:rsidRPr="00E3199A">
        <w:t>Calculate:</w:t>
      </w:r>
      <w:r>
        <w:t xml:space="preserve"> </w:t>
      </w:r>
      <w:r w:rsidR="00E3199A" w:rsidRPr="00E3199A">
        <w:t>revenue category</w:t>
      </w:r>
      <w:r>
        <w:t xml:space="preserve">, </w:t>
      </w:r>
      <w:r w:rsidR="00E3199A" w:rsidRPr="00E3199A">
        <w:t>total orders</w:t>
      </w:r>
      <w:r>
        <w:t xml:space="preserve">, </w:t>
      </w:r>
      <w:r w:rsidR="00E3199A" w:rsidRPr="00E3199A">
        <w:t>total revenue</w:t>
      </w:r>
      <w:r>
        <w:t xml:space="preserve">, </w:t>
      </w:r>
      <w:r w:rsidR="00E3199A" w:rsidRPr="00E3199A">
        <w:t>average revenue</w:t>
      </w:r>
      <w:r>
        <w:t xml:space="preserve">, </w:t>
      </w:r>
      <w:r w:rsidR="00E3199A" w:rsidRPr="00E3199A">
        <w:t xml:space="preserve">total units </w:t>
      </w:r>
    </w:p>
    <w:p w14:paraId="09C93784" w14:textId="77777777" w:rsidR="00E3199A" w:rsidRDefault="00E3199A" w:rsidP="00E3199A">
      <w:pPr>
        <w:spacing w:after="0"/>
      </w:pPr>
      <w:r w:rsidRPr="00E3199A">
        <w:t>Sort by total revenue descending.</w:t>
      </w:r>
    </w:p>
    <w:p w14:paraId="0FDCDBD0" w14:textId="0DB5388B" w:rsidR="00ED57D9" w:rsidRPr="00E3199A" w:rsidRDefault="00ED57D9" w:rsidP="00E3199A">
      <w:pPr>
        <w:spacing w:after="0"/>
      </w:pPr>
      <w:r>
        <w:lastRenderedPageBreak/>
        <w:sym w:font="Wingdings" w:char="F0E0"/>
      </w:r>
      <w:r w:rsidR="00032AC4" w:rsidRPr="00032AC4">
        <w:t xml:space="preserve"> SELECT CASE WHEN revenue &gt;= 100000 THEN 'High' WHEN revenue &gt;= 50000 THEN 'Medium' ELSE 'Low' END AS revenue_category, COUNT(*) AS total_orders, SUM(units) AS total_units, SUM(revenue) AS total_revenue, AVG(revenue) AS averag_revenue FROM sales GROUP BY CASE WHEN revenue &gt;= 100000 THEN 'High' WHEN revenue &gt;= 50000 THEN 'Medium' ELSE 'Low' END ORDER BY total_revenue DESC;</w:t>
      </w:r>
    </w:p>
    <w:p w14:paraId="07636A85" w14:textId="77777777" w:rsidR="00E3199A" w:rsidRPr="00E3199A" w:rsidRDefault="00000000" w:rsidP="00E3199A">
      <w:pPr>
        <w:spacing w:after="0"/>
      </w:pPr>
      <w:r>
        <w:pict w14:anchorId="1EB88B93">
          <v:rect id="_x0000_i1062" style="width:0;height:1.5pt" o:hralign="center" o:hrstd="t" o:hr="t" fillcolor="#a0a0a0" stroked="f"/>
        </w:pict>
      </w:r>
    </w:p>
    <w:p w14:paraId="7205A06D" w14:textId="6E07041B" w:rsidR="00E3199A" w:rsidRDefault="00ED57D9" w:rsidP="00E3199A">
      <w:pPr>
        <w:spacing w:after="0"/>
      </w:pPr>
      <w:r>
        <w:t>19.</w:t>
      </w:r>
      <w:r w:rsidR="00E3199A" w:rsidRPr="00E3199A">
        <w:t>For each region, calculate the number of:</w:t>
      </w:r>
      <w:r>
        <w:t xml:space="preserve"> </w:t>
      </w:r>
      <w:r w:rsidR="00E3199A" w:rsidRPr="00E3199A">
        <w:t>High revenue orders</w:t>
      </w:r>
      <w:r>
        <w:t xml:space="preserve">, </w:t>
      </w:r>
      <w:r w:rsidR="00E3199A" w:rsidRPr="00E3199A">
        <w:t>Medium revenue orders</w:t>
      </w:r>
      <w:r>
        <w:t xml:space="preserve">, </w:t>
      </w:r>
      <w:r w:rsidR="00E3199A" w:rsidRPr="00E3199A">
        <w:t>Low revenue orders</w:t>
      </w:r>
      <w:r>
        <w:t xml:space="preserve">. </w:t>
      </w:r>
      <w:r w:rsidR="00E3199A" w:rsidRPr="00E3199A">
        <w:t>Use conditional aggregation.</w:t>
      </w:r>
    </w:p>
    <w:p w14:paraId="04DEABE1" w14:textId="1D62D6CB" w:rsidR="00ED57D9" w:rsidRPr="00E3199A" w:rsidRDefault="00ED57D9" w:rsidP="00E3199A">
      <w:pPr>
        <w:spacing w:after="0"/>
      </w:pPr>
      <w:r>
        <w:sym w:font="Wingdings" w:char="F0E0"/>
      </w:r>
      <w:r w:rsidR="00032AC4" w:rsidRPr="00032AC4">
        <w:t xml:space="preserve"> SELECT </w:t>
      </w:r>
      <w:r w:rsidR="008F4582">
        <w:t xml:space="preserve">region, </w:t>
      </w:r>
      <w:r w:rsidR="00032AC4" w:rsidRPr="00032AC4">
        <w:t>SUM( CASE WHEN revenue &gt;= 100000 THEN 1 ELSE 0 END) AS high_orders, SUM(CASE WHEN revenue &gt;= 50000 AND revenue &lt; 100000 THEN 1 ELSE 0 END ) AS medium_orders, SUM(CASE WHEN revenue &lt; 50000 THEN 1 ELSE 0 END) AS low_orders FROM sales</w:t>
      </w:r>
      <w:r w:rsidR="008F4582">
        <w:t xml:space="preserve"> GROUP BY region</w:t>
      </w:r>
      <w:r w:rsidR="00032AC4" w:rsidRPr="00032AC4">
        <w:t>;</w:t>
      </w:r>
    </w:p>
    <w:p w14:paraId="5CE86FA8" w14:textId="77777777" w:rsidR="00E3199A" w:rsidRPr="00E3199A" w:rsidRDefault="00000000" w:rsidP="00E3199A">
      <w:pPr>
        <w:spacing w:after="0"/>
      </w:pPr>
      <w:r>
        <w:pict w14:anchorId="28CF4A5D">
          <v:rect id="_x0000_i1063" style="width:0;height:1.5pt" o:hralign="center" o:hrstd="t" o:hr="t" fillcolor="#a0a0a0" stroked="f"/>
        </w:pict>
      </w:r>
    </w:p>
    <w:p w14:paraId="0B4BD8B4" w14:textId="765C3C64" w:rsidR="00E3199A" w:rsidRPr="00E3199A" w:rsidRDefault="00ED57D9" w:rsidP="00ED57D9">
      <w:pPr>
        <w:spacing w:after="0"/>
      </w:pPr>
      <w:r>
        <w:t>20</w:t>
      </w:r>
      <w:r w:rsidR="00032AC4">
        <w:t>.</w:t>
      </w:r>
      <w:r w:rsidR="00E3199A" w:rsidRPr="00E3199A">
        <w:t>For each region, calculate:</w:t>
      </w:r>
      <w:r>
        <w:t xml:space="preserve"> </w:t>
      </w:r>
      <w:r w:rsidR="00E3199A" w:rsidRPr="00E3199A">
        <w:t>total orders</w:t>
      </w:r>
      <w:r>
        <w:t xml:space="preserve">, </w:t>
      </w:r>
      <w:r w:rsidR="00E3199A" w:rsidRPr="00E3199A">
        <w:t>total revenue</w:t>
      </w:r>
      <w:r>
        <w:t>, h</w:t>
      </w:r>
      <w:r w:rsidR="00E3199A" w:rsidRPr="00E3199A">
        <w:t xml:space="preserve">igh-value revenue </w:t>
      </w:r>
    </w:p>
    <w:p w14:paraId="6437C6E2" w14:textId="6F2CCF5C" w:rsidR="00E3199A" w:rsidRDefault="00E3199A" w:rsidP="00E3199A">
      <w:pPr>
        <w:spacing w:after="0"/>
      </w:pPr>
      <w:r w:rsidRPr="00E3199A">
        <w:t>where high-value means:</w:t>
      </w:r>
      <w:r w:rsidR="00ED57D9">
        <w:t xml:space="preserve"> </w:t>
      </w:r>
      <w:r w:rsidRPr="00E3199A">
        <w:t>revenue &gt;= 100000</w:t>
      </w:r>
    </w:p>
    <w:p w14:paraId="39730904" w14:textId="30A22CD8" w:rsidR="00ED57D9" w:rsidRPr="00E3199A" w:rsidRDefault="00ED57D9" w:rsidP="00E3199A">
      <w:pPr>
        <w:spacing w:after="0"/>
      </w:pPr>
      <w:r>
        <w:sym w:font="Wingdings" w:char="F0E0"/>
      </w:r>
      <w:r w:rsidR="00764B65" w:rsidRPr="00764B65">
        <w:t xml:space="preserve"> SELECT region, SUM( CASE WHEN revenue &gt;= 100000 THEN revenue ELSE 0 END) AS high_value_revenue, COUNT(*) AS total_orders, SUM(revenue) AS total_revenue FROM sales GROUP BY region;</w:t>
      </w:r>
    </w:p>
    <w:p w14:paraId="4AD5BB38" w14:textId="77777777" w:rsidR="00E3199A" w:rsidRPr="00E3199A" w:rsidRDefault="00000000" w:rsidP="00E3199A">
      <w:pPr>
        <w:spacing w:after="0"/>
      </w:pPr>
      <w:r>
        <w:pict w14:anchorId="3364A1F6">
          <v:rect id="_x0000_i1064" style="width:0;height:1.5pt" o:hralign="center" o:hrstd="t" o:hr="t" fillcolor="#a0a0a0" stroked="f"/>
        </w:pict>
      </w:r>
    </w:p>
    <w:p w14:paraId="047C3B7F" w14:textId="62D58F2E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Conditional Aggregation</w:t>
      </w:r>
    </w:p>
    <w:p w14:paraId="5743CA9F" w14:textId="6716C5F6" w:rsidR="00E3199A" w:rsidRPr="00E3199A" w:rsidRDefault="00764B65" w:rsidP="00E3199A">
      <w:pPr>
        <w:spacing w:after="0"/>
      </w:pPr>
      <w:r>
        <w:t>21.</w:t>
      </w:r>
      <w:r w:rsidR="00E3199A" w:rsidRPr="00E3199A">
        <w:t>Calculate the total revenue generated by orders where:</w:t>
      </w:r>
      <w:r>
        <w:t xml:space="preserve"> </w:t>
      </w:r>
      <w:r w:rsidR="00E3199A" w:rsidRPr="00E3199A">
        <w:t>revenue &gt;= 100000</w:t>
      </w:r>
    </w:p>
    <w:p w14:paraId="30D6693B" w14:textId="1D09981A" w:rsidR="00E3199A" w:rsidRDefault="00E3199A" w:rsidP="00E3199A">
      <w:pPr>
        <w:spacing w:after="0"/>
      </w:pPr>
      <w:r w:rsidRPr="00E3199A">
        <w:t>Call it:</w:t>
      </w:r>
      <w:r w:rsidR="00764B65">
        <w:t xml:space="preserve"> </w:t>
      </w:r>
      <w:r w:rsidRPr="00E3199A">
        <w:t>high_value_revenue</w:t>
      </w:r>
    </w:p>
    <w:p w14:paraId="34FA0C32" w14:textId="7A5AF098" w:rsidR="00764B65" w:rsidRPr="00E3199A" w:rsidRDefault="00764B65" w:rsidP="00E3199A">
      <w:pPr>
        <w:spacing w:after="0"/>
      </w:pPr>
      <w:r>
        <w:sym w:font="Wingdings" w:char="F0E0"/>
      </w:r>
      <w:r w:rsidRPr="00764B65">
        <w:t xml:space="preserve"> SELECT SUM(CASE WHEN revenue &gt;= 100000 THEN revenue ELSE 0 END) AS high_value_revenue FROM sales;</w:t>
      </w:r>
    </w:p>
    <w:p w14:paraId="2C8FB7C7" w14:textId="77777777" w:rsidR="00E3199A" w:rsidRPr="00E3199A" w:rsidRDefault="00000000" w:rsidP="00E3199A">
      <w:pPr>
        <w:spacing w:after="0"/>
      </w:pPr>
      <w:r>
        <w:pict w14:anchorId="36A61B7B">
          <v:rect id="_x0000_i1065" style="width:0;height:1.5pt" o:hralign="center" o:hrstd="t" o:hr="t" fillcolor="#a0a0a0" stroked="f"/>
        </w:pict>
      </w:r>
    </w:p>
    <w:p w14:paraId="0EE33CC3" w14:textId="097626E4" w:rsidR="00E3199A" w:rsidRDefault="00764B65" w:rsidP="00E3199A">
      <w:pPr>
        <w:spacing w:after="0"/>
      </w:pPr>
      <w:r>
        <w:t>22.</w:t>
      </w:r>
      <w:r w:rsidR="00E3199A" w:rsidRPr="00E3199A">
        <w:t>Count the number of orders where:</w:t>
      </w:r>
      <w:r>
        <w:t xml:space="preserve"> </w:t>
      </w:r>
      <w:r w:rsidR="00E3199A" w:rsidRPr="00E3199A">
        <w:t>revenue &gt;= 100000</w:t>
      </w:r>
      <w:r>
        <w:t xml:space="preserve"> </w:t>
      </w:r>
      <w:r w:rsidR="00E3199A" w:rsidRPr="00E3199A">
        <w:t>Call it:</w:t>
      </w:r>
      <w:r>
        <w:t xml:space="preserve"> </w:t>
      </w:r>
      <w:r w:rsidR="00E3199A" w:rsidRPr="00E3199A">
        <w:t>high_value_orders</w:t>
      </w:r>
    </w:p>
    <w:p w14:paraId="708EED65" w14:textId="1754F5E0" w:rsidR="00764B65" w:rsidRPr="00E3199A" w:rsidRDefault="00764B65" w:rsidP="00E3199A">
      <w:pPr>
        <w:spacing w:after="0"/>
      </w:pPr>
      <w:r>
        <w:sym w:font="Wingdings" w:char="F0E0"/>
      </w:r>
      <w:r w:rsidRPr="00764B65">
        <w:t xml:space="preserve"> SELECT SUM(CASE WHEN revenue &gt;= 100000 THEN 1 ELSE 0 END) AS high_value_order FROM sales;</w:t>
      </w:r>
    </w:p>
    <w:p w14:paraId="3E9EC01C" w14:textId="77777777" w:rsidR="00E3199A" w:rsidRPr="00E3199A" w:rsidRDefault="00000000" w:rsidP="00E3199A">
      <w:pPr>
        <w:spacing w:after="0"/>
      </w:pPr>
      <w:r>
        <w:pict w14:anchorId="1D79119B">
          <v:rect id="_x0000_i1066" style="width:0;height:1.5pt" o:hralign="center" o:hrstd="t" o:hr="t" fillcolor="#a0a0a0" stroked="f"/>
        </w:pict>
      </w:r>
    </w:p>
    <w:p w14:paraId="10E4386D" w14:textId="330AF8EA" w:rsidR="00E3199A" w:rsidRDefault="00764B65" w:rsidP="00764B65">
      <w:pPr>
        <w:spacing w:after="0"/>
      </w:pPr>
      <w:r>
        <w:t>23.</w:t>
      </w:r>
      <w:r w:rsidR="00E3199A" w:rsidRPr="00E3199A">
        <w:t>Calculate in one query:</w:t>
      </w:r>
      <w:r>
        <w:t xml:space="preserve"> </w:t>
      </w:r>
      <w:r w:rsidR="00E3199A" w:rsidRPr="00E3199A">
        <w:t>total orders</w:t>
      </w:r>
      <w:r>
        <w:t xml:space="preserve">, </w:t>
      </w:r>
      <w:r w:rsidR="00E3199A" w:rsidRPr="00E3199A">
        <w:t>high-value orders</w:t>
      </w:r>
      <w:r>
        <w:t xml:space="preserve">, </w:t>
      </w:r>
      <w:r w:rsidR="00E3199A" w:rsidRPr="00E3199A">
        <w:t>medium-value orders</w:t>
      </w:r>
      <w:r>
        <w:t xml:space="preserve">, </w:t>
      </w:r>
      <w:r w:rsidR="00E3199A" w:rsidRPr="00E3199A">
        <w:t xml:space="preserve">low-value orders </w:t>
      </w:r>
    </w:p>
    <w:p w14:paraId="49265D1F" w14:textId="3397A029" w:rsidR="00764B65" w:rsidRPr="00E3199A" w:rsidRDefault="00764B65" w:rsidP="00764B65">
      <w:pPr>
        <w:spacing w:after="0"/>
      </w:pPr>
      <w:r>
        <w:sym w:font="Wingdings" w:char="F0E0"/>
      </w:r>
      <w:r w:rsidRPr="00764B65">
        <w:t xml:space="preserve"> SELECT COUNT(*) AS total_orders, SUM(CASE WHEN revenue &gt;= 100000 THEN 1 ELSE 0 END) AS high_value_order, SUM(CASE WHEN revenue &lt; 100000 AND revenue &gt;= 50000 THEN 1 ELSE 0 END) AS medium_value_order, SUM(CASE WHEN revenue&lt; 50000 THEN 1 ELSE 0 END) AS low_value_order FROM sales;</w:t>
      </w:r>
    </w:p>
    <w:p w14:paraId="1E55626D" w14:textId="77777777" w:rsidR="00E3199A" w:rsidRPr="00E3199A" w:rsidRDefault="00000000" w:rsidP="00E3199A">
      <w:pPr>
        <w:spacing w:after="0"/>
      </w:pPr>
      <w:r>
        <w:pict w14:anchorId="48A52B91">
          <v:rect id="_x0000_i1067" style="width:0;height:1.5pt" o:hralign="center" o:hrstd="t" o:hr="t" fillcolor="#a0a0a0" stroked="f"/>
        </w:pict>
      </w:r>
    </w:p>
    <w:p w14:paraId="3B5D75E2" w14:textId="22BE7DC9" w:rsidR="00E3199A" w:rsidRDefault="00764B65" w:rsidP="00764B65">
      <w:pPr>
        <w:spacing w:after="0"/>
      </w:pPr>
      <w:r>
        <w:t>24.</w:t>
      </w:r>
      <w:r w:rsidR="00E3199A" w:rsidRPr="00E3199A">
        <w:t>Calculate in one query:</w:t>
      </w:r>
      <w:r>
        <w:t xml:space="preserve"> </w:t>
      </w:r>
      <w:r w:rsidR="00E3199A" w:rsidRPr="00E3199A">
        <w:t>total revenue</w:t>
      </w:r>
      <w:r>
        <w:t xml:space="preserve">, </w:t>
      </w:r>
      <w:r w:rsidR="00E3199A" w:rsidRPr="00E3199A">
        <w:t>high-value revenue</w:t>
      </w:r>
      <w:r>
        <w:t xml:space="preserve">, </w:t>
      </w:r>
      <w:r w:rsidR="00E3199A" w:rsidRPr="00E3199A">
        <w:t>medium-value revenue</w:t>
      </w:r>
      <w:r>
        <w:t xml:space="preserve">, </w:t>
      </w:r>
      <w:r w:rsidR="00E3199A" w:rsidRPr="00E3199A">
        <w:t xml:space="preserve">low-value revenue </w:t>
      </w:r>
    </w:p>
    <w:p w14:paraId="060E96A2" w14:textId="13442B1C" w:rsidR="00764B65" w:rsidRPr="00E3199A" w:rsidRDefault="00764B65" w:rsidP="00764B65">
      <w:pPr>
        <w:spacing w:after="0"/>
      </w:pPr>
      <w:r>
        <w:sym w:font="Wingdings" w:char="F0E0"/>
      </w:r>
      <w:r w:rsidRPr="00764B65">
        <w:t xml:space="preserve"> SELECT SUM(revenue) AS total_revenue, SUM( CASE WHEN revenue &gt;= 100000 THEN revenue ELSE 0 END) AS high_value_revenue, SUM( CASE WHEN revenue &lt; 100000 AND </w:t>
      </w:r>
      <w:r w:rsidRPr="00764B65">
        <w:lastRenderedPageBreak/>
        <w:t>revenue &gt;= 50000 THEN revenue ELSE 0 END) AS medium_value_revenue, SUM( CASE WHEN revenue &lt; 50000 THEN revenue ELSE 0 END) AS low_value_revenue FROM sales;</w:t>
      </w:r>
    </w:p>
    <w:p w14:paraId="0B802995" w14:textId="77777777" w:rsidR="00E3199A" w:rsidRPr="00E3199A" w:rsidRDefault="00000000" w:rsidP="00E3199A">
      <w:pPr>
        <w:spacing w:after="0"/>
      </w:pPr>
      <w:r>
        <w:pict w14:anchorId="038545BA">
          <v:rect id="_x0000_i1068" style="width:0;height:1.5pt" o:hralign="center" o:hrstd="t" o:hr="t" fillcolor="#a0a0a0" stroked="f"/>
        </w:pict>
      </w:r>
    </w:p>
    <w:p w14:paraId="69F76382" w14:textId="7E116F98" w:rsidR="00E3199A" w:rsidRPr="00764B65" w:rsidRDefault="00764B65" w:rsidP="00E3199A">
      <w:pPr>
        <w:spacing w:after="0"/>
        <w:rPr>
          <w:b/>
          <w:bCs/>
        </w:rPr>
      </w:pPr>
      <w:r>
        <w:rPr>
          <w:b/>
          <w:bCs/>
        </w:rPr>
        <w:t>25.</w:t>
      </w:r>
      <w:r w:rsidR="00E3199A" w:rsidRPr="00E3199A">
        <w:t>Calculate the percentage of total orders that are high-value orders.</w:t>
      </w:r>
    </w:p>
    <w:p w14:paraId="52B166BD" w14:textId="77777777" w:rsidR="00E3199A" w:rsidRDefault="00E3199A" w:rsidP="00E3199A">
      <w:pPr>
        <w:spacing w:after="0"/>
      </w:pPr>
      <w:r w:rsidRPr="00E3199A">
        <w:t>Round to 2 decimals.</w:t>
      </w:r>
    </w:p>
    <w:p w14:paraId="7363264E" w14:textId="24F98736" w:rsidR="00764B65" w:rsidRPr="00E3199A" w:rsidRDefault="00764B65" w:rsidP="00E3199A">
      <w:pPr>
        <w:spacing w:after="0"/>
      </w:pPr>
      <w:r>
        <w:sym w:font="Wingdings" w:char="F0E0"/>
      </w:r>
      <w:r w:rsidR="00880ECB" w:rsidRPr="00880ECB">
        <w:t xml:space="preserve"> SELECT ROUND(SUM(CASE WHEN revenue &gt;= 100000 THEN 1 ELSE 0 END)/COUNT(*) * 100, 2) AS high_value_order FROM sales;</w:t>
      </w:r>
    </w:p>
    <w:p w14:paraId="17CC144D" w14:textId="17EABC3E" w:rsidR="00E3199A" w:rsidRPr="00764B65" w:rsidRDefault="00000000" w:rsidP="00E3199A">
      <w:pPr>
        <w:spacing w:after="0"/>
      </w:pPr>
      <w:r>
        <w:pict w14:anchorId="2AD0A133">
          <v:rect id="_x0000_i1069" style="width:0;height:1.5pt" o:hralign="center" o:hrstd="t" o:hr="t" fillcolor="#a0a0a0" stroked="f"/>
        </w:pict>
      </w:r>
    </w:p>
    <w:p w14:paraId="0B338832" w14:textId="369F9570" w:rsidR="00E3199A" w:rsidRPr="00E3199A" w:rsidRDefault="00764B65" w:rsidP="00E3199A">
      <w:pPr>
        <w:spacing w:after="0"/>
      </w:pPr>
      <w:r>
        <w:t>26.</w:t>
      </w:r>
      <w:r w:rsidR="00E3199A" w:rsidRPr="00E3199A">
        <w:t>Calculate the percentage of total revenue generated by high-value orders.</w:t>
      </w:r>
    </w:p>
    <w:p w14:paraId="52FC9ECF" w14:textId="77777777" w:rsidR="00E3199A" w:rsidRDefault="00E3199A" w:rsidP="00E3199A">
      <w:pPr>
        <w:spacing w:after="0"/>
      </w:pPr>
      <w:r w:rsidRPr="00E3199A">
        <w:t>Round to 2 decimals.</w:t>
      </w:r>
    </w:p>
    <w:p w14:paraId="11C006AB" w14:textId="63EFDB68" w:rsidR="00764B65" w:rsidRPr="00E3199A" w:rsidRDefault="00764B65" w:rsidP="00E3199A">
      <w:pPr>
        <w:spacing w:after="0"/>
      </w:pPr>
      <w:r>
        <w:sym w:font="Wingdings" w:char="F0E0"/>
      </w:r>
      <w:r w:rsidR="00880ECB" w:rsidRPr="00880ECB">
        <w:t xml:space="preserve"> SELECT ROUND(SUM(CASE WHEN revenue &gt;= 100000 THEN revenue ELSE 0 END)/SUM(revenue) * 100, 2) AS high_revenue_percentage FROM sales;</w:t>
      </w:r>
    </w:p>
    <w:p w14:paraId="40655154" w14:textId="77777777" w:rsidR="00E3199A" w:rsidRPr="00E3199A" w:rsidRDefault="00000000" w:rsidP="00E3199A">
      <w:pPr>
        <w:spacing w:after="0"/>
      </w:pPr>
      <w:r>
        <w:pict w14:anchorId="20C4F6F3">
          <v:rect id="_x0000_i1070" style="width:0;height:1.5pt" o:hralign="center" o:hrstd="t" o:hr="t" fillcolor="#a0a0a0" stroked="f"/>
        </w:pict>
      </w:r>
    </w:p>
    <w:p w14:paraId="09EDCD19" w14:textId="05B9AAB1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CASE + GROUP BY + Aggregates</w:t>
      </w:r>
    </w:p>
    <w:p w14:paraId="644FE5D6" w14:textId="77777777" w:rsidR="00D13D0A" w:rsidRDefault="00D13D0A" w:rsidP="00D13D0A">
      <w:pPr>
        <w:spacing w:after="0"/>
      </w:pPr>
      <w:r>
        <w:t>27.</w:t>
      </w:r>
      <w:r w:rsidR="00E3199A" w:rsidRPr="00E3199A">
        <w:t>For each region, show:</w:t>
      </w:r>
      <w:r>
        <w:t xml:space="preserve"> </w:t>
      </w:r>
      <w:r w:rsidR="00E3199A" w:rsidRPr="00E3199A">
        <w:t>total orders</w:t>
      </w:r>
      <w:r>
        <w:t xml:space="preserve">, </w:t>
      </w:r>
      <w:r w:rsidR="00E3199A" w:rsidRPr="00E3199A">
        <w:t>total units</w:t>
      </w:r>
      <w:r>
        <w:t xml:space="preserve">, </w:t>
      </w:r>
      <w:r w:rsidR="00E3199A" w:rsidRPr="00E3199A">
        <w:t>total revenue</w:t>
      </w:r>
      <w:r>
        <w:t xml:space="preserve">, </w:t>
      </w:r>
      <w:r w:rsidR="00E3199A" w:rsidRPr="00E3199A">
        <w:t>average revenue</w:t>
      </w:r>
    </w:p>
    <w:p w14:paraId="5608B10C" w14:textId="04406CF6" w:rsidR="00E3199A" w:rsidRPr="00E3199A" w:rsidRDefault="00D13D0A" w:rsidP="00D13D0A">
      <w:pPr>
        <w:spacing w:after="0"/>
      </w:pPr>
      <w:r>
        <w:sym w:font="Wingdings" w:char="F0E0"/>
      </w:r>
      <w:r w:rsidR="00E3199A" w:rsidRPr="00E3199A">
        <w:t xml:space="preserve"> </w:t>
      </w:r>
      <w:r w:rsidR="008F4582" w:rsidRPr="008F4582">
        <w:t>SELECT region, COUNT(*) AS total_orders, SUM(units) AS total_units, SUM(revenue) AS total_revenue, AVG(revenue) AS average_revenue FROM sales GROUP BY region;</w:t>
      </w:r>
    </w:p>
    <w:p w14:paraId="267D04E2" w14:textId="77777777" w:rsidR="00E3199A" w:rsidRPr="00E3199A" w:rsidRDefault="00000000" w:rsidP="00E3199A">
      <w:pPr>
        <w:spacing w:after="0"/>
      </w:pPr>
      <w:r>
        <w:pict w14:anchorId="3F427E73">
          <v:rect id="_x0000_i1071" style="width:0;height:1.5pt" o:hralign="center" o:hrstd="t" o:hr="t" fillcolor="#a0a0a0" stroked="f"/>
        </w:pict>
      </w:r>
    </w:p>
    <w:p w14:paraId="6872C51C" w14:textId="7C9A4C0F" w:rsidR="00E3199A" w:rsidRPr="00D13D0A" w:rsidRDefault="00D13D0A" w:rsidP="00E3199A">
      <w:pPr>
        <w:spacing w:after="0"/>
        <w:rPr>
          <w:b/>
          <w:bCs/>
        </w:rPr>
      </w:pPr>
      <w:r>
        <w:t xml:space="preserve">28. </w:t>
      </w:r>
      <w:r w:rsidR="00E3199A" w:rsidRPr="00E3199A">
        <w:t xml:space="preserve">For each region, classify the region's </w:t>
      </w:r>
      <w:r w:rsidR="00E3199A" w:rsidRPr="00E3199A">
        <w:rPr>
          <w:b/>
          <w:bCs/>
        </w:rPr>
        <w:t>total revenue</w:t>
      </w:r>
      <w:r w:rsidR="00E3199A" w:rsidRPr="00E3199A">
        <w:t>:</w:t>
      </w:r>
    </w:p>
    <w:p w14:paraId="1600C374" w14:textId="77777777" w:rsidR="00E3199A" w:rsidRPr="00E3199A" w:rsidRDefault="00E3199A" w:rsidP="00E3199A">
      <w:pPr>
        <w:numPr>
          <w:ilvl w:val="0"/>
          <w:numId w:val="35"/>
        </w:numPr>
        <w:spacing w:after="0"/>
      </w:pPr>
      <w:r w:rsidRPr="00E3199A">
        <w:t xml:space="preserve">total revenue &gt;= 300000 → High </w:t>
      </w:r>
    </w:p>
    <w:p w14:paraId="3656EB6B" w14:textId="77777777" w:rsidR="00E3199A" w:rsidRPr="00E3199A" w:rsidRDefault="00E3199A" w:rsidP="00E3199A">
      <w:pPr>
        <w:numPr>
          <w:ilvl w:val="0"/>
          <w:numId w:val="35"/>
        </w:numPr>
        <w:spacing w:after="0"/>
      </w:pPr>
      <w:r w:rsidRPr="00E3199A">
        <w:t xml:space="preserve">total revenue &gt;= 150000 → Medium </w:t>
      </w:r>
    </w:p>
    <w:p w14:paraId="3F923D24" w14:textId="77777777" w:rsidR="00E3199A" w:rsidRDefault="00E3199A" w:rsidP="00E3199A">
      <w:pPr>
        <w:numPr>
          <w:ilvl w:val="0"/>
          <w:numId w:val="35"/>
        </w:numPr>
        <w:spacing w:after="0"/>
      </w:pPr>
      <w:r w:rsidRPr="00E3199A">
        <w:t xml:space="preserve">otherwise → Low </w:t>
      </w:r>
    </w:p>
    <w:p w14:paraId="08304772" w14:textId="1189F2BA" w:rsidR="00E3199A" w:rsidRPr="00E3199A" w:rsidRDefault="00880ECB" w:rsidP="00E3199A">
      <w:pPr>
        <w:spacing w:after="0"/>
      </w:pPr>
      <w:r>
        <w:sym w:font="Wingdings" w:char="F0E0"/>
      </w:r>
      <w:r w:rsidRPr="00880ECB">
        <w:t xml:space="preserve"> </w:t>
      </w:r>
      <w:r w:rsidR="008F4582" w:rsidRPr="008F4582">
        <w:t>SELECT region, SUM(revenue) AS total_revenue, CASE WHEN SUM(revenue) &gt;= 300000 THEN 'High' WHEN SUM(revenue) &gt;= 150000 THEN 'Medium' ELSE 'Low' END AS revenue_category FROM sales GROUP BY region;</w:t>
      </w:r>
      <w:r w:rsidR="00000000">
        <w:pict w14:anchorId="74F9E820">
          <v:rect id="_x0000_i1072" style="width:0;height:1.5pt" o:hralign="center" o:hrstd="t" o:hr="t" fillcolor="#a0a0a0" stroked="f"/>
        </w:pict>
      </w:r>
    </w:p>
    <w:p w14:paraId="52E1501C" w14:textId="795FCE02" w:rsidR="00E3199A" w:rsidRPr="00E3199A" w:rsidRDefault="00880ECB" w:rsidP="00880ECB">
      <w:pPr>
        <w:spacing w:after="0"/>
      </w:pPr>
      <w:r>
        <w:t>29.</w:t>
      </w:r>
      <w:r w:rsidR="00E3199A" w:rsidRPr="00E3199A">
        <w:t>For each product, show:</w:t>
      </w:r>
      <w:r>
        <w:t xml:space="preserve"> </w:t>
      </w:r>
      <w:r w:rsidR="00E3199A" w:rsidRPr="00E3199A">
        <w:t>total orders</w:t>
      </w:r>
      <w:r>
        <w:t xml:space="preserve">, </w:t>
      </w:r>
      <w:r w:rsidR="00E3199A" w:rsidRPr="00E3199A">
        <w:t>total units</w:t>
      </w:r>
      <w:r>
        <w:t xml:space="preserve">, </w:t>
      </w:r>
      <w:r w:rsidR="00E3199A" w:rsidRPr="00E3199A">
        <w:t>total revenue</w:t>
      </w:r>
      <w:r>
        <w:t xml:space="preserve">, </w:t>
      </w:r>
      <w:r w:rsidR="00E3199A" w:rsidRPr="00E3199A">
        <w:t xml:space="preserve">revenue per unit </w:t>
      </w:r>
    </w:p>
    <w:p w14:paraId="64382098" w14:textId="26432D2D" w:rsidR="00E3199A" w:rsidRDefault="00E3199A" w:rsidP="00880ECB">
      <w:pPr>
        <w:spacing w:after="0"/>
      </w:pPr>
      <w:r w:rsidRPr="00E3199A">
        <w:t>Then classify the product:</w:t>
      </w:r>
      <w:r w:rsidR="00880ECB">
        <w:t xml:space="preserve"> </w:t>
      </w:r>
      <w:r w:rsidRPr="00E3199A">
        <w:t>revenue per unit &gt; 15000 → Premium</w:t>
      </w:r>
      <w:r w:rsidR="00880ECB">
        <w:t xml:space="preserve">, </w:t>
      </w:r>
      <w:r w:rsidRPr="00E3199A">
        <w:t>10000 → High</w:t>
      </w:r>
      <w:r w:rsidR="00880ECB">
        <w:t xml:space="preserve">, </w:t>
      </w:r>
      <w:r w:rsidRPr="00E3199A">
        <w:t>= 5000 → Medium</w:t>
      </w:r>
      <w:r w:rsidR="00880ECB">
        <w:t xml:space="preserve">, </w:t>
      </w:r>
      <w:r w:rsidRPr="00E3199A">
        <w:t xml:space="preserve">otherwise → Low </w:t>
      </w:r>
    </w:p>
    <w:p w14:paraId="0FB6B03E" w14:textId="60E963C0" w:rsidR="00880ECB" w:rsidRPr="00E3199A" w:rsidRDefault="00880ECB" w:rsidP="00880ECB">
      <w:pPr>
        <w:spacing w:after="0"/>
      </w:pPr>
      <w:r>
        <w:sym w:font="Wingdings" w:char="F0E0"/>
      </w:r>
      <w:r w:rsidR="00946788" w:rsidRPr="00946788">
        <w:t xml:space="preserve"> SELECT product, CASE WHEN SUM(revenue)/SUM(units) &gt; 15000 THEN 'Premium' WHEN SUM(revenue)/SUM(units) &gt; 10000 THEN 'High' WHEN SUM(revenue)/SUM(units) &gt;=5000 THEN 'Medium' ELSE 'Low' END AS revenue_per_unit_category, COUNT(*) AS total_orders, SUM(units) AS total_units, SUM(revenue) AS total_revenue, SUM(revenue)/SUM(units) AS revenue_per_unit FROM sales GROUP BY product;</w:t>
      </w:r>
    </w:p>
    <w:p w14:paraId="58474999" w14:textId="77777777" w:rsidR="00E3199A" w:rsidRPr="00E3199A" w:rsidRDefault="00000000" w:rsidP="00E3199A">
      <w:pPr>
        <w:spacing w:after="0"/>
      </w:pPr>
      <w:r>
        <w:pict w14:anchorId="324B1879">
          <v:rect id="_x0000_i1073" style="width:0;height:1.5pt" o:hralign="center" o:hrstd="t" o:hr="t" fillcolor="#a0a0a0" stroked="f"/>
        </w:pict>
      </w:r>
    </w:p>
    <w:p w14:paraId="2FD5FF3A" w14:textId="1E777438" w:rsidR="00E3199A" w:rsidRPr="00E3199A" w:rsidRDefault="00946788" w:rsidP="00946788">
      <w:pPr>
        <w:spacing w:after="0"/>
      </w:pPr>
      <w:r>
        <w:t>30.</w:t>
      </w:r>
      <w:r w:rsidR="00E3199A" w:rsidRPr="00E3199A">
        <w:t>For each salesperson, calculate:</w:t>
      </w:r>
      <w:r>
        <w:t xml:space="preserve"> </w:t>
      </w:r>
      <w:r w:rsidR="00E3199A" w:rsidRPr="00E3199A">
        <w:t>total orders</w:t>
      </w:r>
      <w:r>
        <w:t xml:space="preserve">, </w:t>
      </w:r>
      <w:r w:rsidR="00E3199A" w:rsidRPr="00E3199A">
        <w:t>total units</w:t>
      </w:r>
      <w:r>
        <w:t xml:space="preserve">, </w:t>
      </w:r>
      <w:r w:rsidR="00E3199A" w:rsidRPr="00E3199A">
        <w:t xml:space="preserve">total revenue </w:t>
      </w:r>
    </w:p>
    <w:p w14:paraId="0366B990" w14:textId="5675B591" w:rsidR="00E3199A" w:rsidRDefault="00E3199A" w:rsidP="00E3199A">
      <w:pPr>
        <w:spacing w:after="0"/>
      </w:pPr>
      <w:r w:rsidRPr="00E3199A">
        <w:t>Then classify:</w:t>
      </w:r>
      <w:r w:rsidR="00946788">
        <w:t xml:space="preserve"> </w:t>
      </w:r>
      <w:r w:rsidRPr="00E3199A">
        <w:t>total revenue &gt;= 300000 → Top Performer</w:t>
      </w:r>
      <w:r w:rsidR="00946788">
        <w:t xml:space="preserve">, </w:t>
      </w:r>
      <w:r w:rsidRPr="00E3199A">
        <w:t>total revenue &gt;= 150000 → Strong Performer</w:t>
      </w:r>
      <w:r w:rsidR="00946788">
        <w:t xml:space="preserve">, </w:t>
      </w:r>
      <w:r w:rsidRPr="00E3199A">
        <w:t xml:space="preserve">otherwise → Developing </w:t>
      </w:r>
      <w:r w:rsidR="00946788">
        <w:t xml:space="preserve">. </w:t>
      </w:r>
      <w:r w:rsidRPr="00E3199A">
        <w:t>Exclude NULL salespeople.</w:t>
      </w:r>
    </w:p>
    <w:p w14:paraId="6E60C75A" w14:textId="6741224D" w:rsidR="00946788" w:rsidRPr="00E3199A" w:rsidRDefault="00946788" w:rsidP="00E3199A">
      <w:pPr>
        <w:spacing w:after="0"/>
      </w:pPr>
      <w:r>
        <w:sym w:font="Wingdings" w:char="F0E0"/>
      </w:r>
      <w:r w:rsidR="00117695" w:rsidRPr="00117695">
        <w:t xml:space="preserve"> SELECT salesperson, CASE WHEN SUM(revenue) &gt;= 300000 THEN 'Top Performer' WHEN SUM(revenue) &gt;= 150000 THEN 'Strong Performer' ELSE 'Developing' END AS </w:t>
      </w:r>
      <w:r w:rsidR="00117695" w:rsidRPr="00117695">
        <w:lastRenderedPageBreak/>
        <w:t>revenue_classify, COUNT(*) AS total_orders, SUM(units) AS total_units, SUM(revenue) AS total_revenue FROM sales WHERE salesperson IS NOT NULL GROUP BY salesperson;</w:t>
      </w:r>
    </w:p>
    <w:p w14:paraId="16E98795" w14:textId="77777777" w:rsidR="00E3199A" w:rsidRPr="00E3199A" w:rsidRDefault="00000000" w:rsidP="00E3199A">
      <w:pPr>
        <w:spacing w:after="0"/>
      </w:pPr>
      <w:r>
        <w:pict w14:anchorId="05F6B5C0">
          <v:rect id="_x0000_i1074" style="width:0;height:1.5pt" o:hralign="center" o:hrstd="t" o:hr="t" fillcolor="#a0a0a0" stroked="f"/>
        </w:pict>
      </w:r>
    </w:p>
    <w:p w14:paraId="1803106F" w14:textId="2B76A984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CASE + HAVING</w:t>
      </w:r>
    </w:p>
    <w:p w14:paraId="5FFA768A" w14:textId="24841231" w:rsidR="00E3199A" w:rsidRPr="00E3199A" w:rsidRDefault="00117695" w:rsidP="00117695">
      <w:pPr>
        <w:spacing w:after="0"/>
      </w:pPr>
      <w:r>
        <w:t>31.</w:t>
      </w:r>
      <w:r w:rsidR="00E3199A" w:rsidRPr="00E3199A">
        <w:t>Find products where:</w:t>
      </w:r>
      <w:r>
        <w:t xml:space="preserve"> </w:t>
      </w:r>
      <w:r w:rsidR="00E3199A" w:rsidRPr="00E3199A">
        <w:t>total revenue &gt; 100000</w:t>
      </w:r>
      <w:r>
        <w:t xml:space="preserve">, </w:t>
      </w:r>
      <w:r w:rsidR="00E3199A" w:rsidRPr="00E3199A">
        <w:t xml:space="preserve">revenue per unit &gt; 5000 </w:t>
      </w:r>
    </w:p>
    <w:p w14:paraId="19927E0C" w14:textId="7F8FEDA7" w:rsidR="00E3199A" w:rsidRDefault="00E3199A" w:rsidP="00117695">
      <w:pPr>
        <w:spacing w:after="0"/>
      </w:pPr>
      <w:r w:rsidRPr="00E3199A">
        <w:t>Display:</w:t>
      </w:r>
      <w:r w:rsidR="00117695">
        <w:t xml:space="preserve"> </w:t>
      </w:r>
      <w:r w:rsidRPr="00E3199A">
        <w:t>product</w:t>
      </w:r>
      <w:r w:rsidR="00117695">
        <w:t xml:space="preserve">, </w:t>
      </w:r>
      <w:r w:rsidRPr="00E3199A">
        <w:t>total orders</w:t>
      </w:r>
      <w:r w:rsidR="00117695">
        <w:t xml:space="preserve">, </w:t>
      </w:r>
      <w:r w:rsidRPr="00E3199A">
        <w:t>total units</w:t>
      </w:r>
      <w:r w:rsidR="00117695">
        <w:t xml:space="preserve">, </w:t>
      </w:r>
      <w:r w:rsidRPr="00E3199A">
        <w:t>total revenue</w:t>
      </w:r>
      <w:r w:rsidR="00117695">
        <w:t xml:space="preserve">, </w:t>
      </w:r>
      <w:r w:rsidRPr="00E3199A">
        <w:t xml:space="preserve">revenue per unit </w:t>
      </w:r>
    </w:p>
    <w:p w14:paraId="5C0466ED" w14:textId="258A5A02" w:rsidR="00117695" w:rsidRPr="00E3199A" w:rsidRDefault="00117695" w:rsidP="00117695">
      <w:pPr>
        <w:spacing w:after="0"/>
      </w:pPr>
      <w:r>
        <w:sym w:font="Wingdings" w:char="F0E0"/>
      </w:r>
      <w:r w:rsidRPr="00117695">
        <w:t xml:space="preserve"> SELECT product, COUNT(*) AS total_orders, SUM(units) AS total_units, SUM(revenue) AS total_revenue, SUM(revenue)/SUM(units) AS revenue_per_unit FROM sales GROUP BY product HAVING total_revenue &gt; 100000 AND revenue_per_unit &gt; 5000;</w:t>
      </w:r>
    </w:p>
    <w:p w14:paraId="23FA5F03" w14:textId="77777777" w:rsidR="00E3199A" w:rsidRPr="00E3199A" w:rsidRDefault="00000000" w:rsidP="00E3199A">
      <w:pPr>
        <w:spacing w:after="0"/>
      </w:pPr>
      <w:r>
        <w:pict w14:anchorId="64A7276B">
          <v:rect id="_x0000_i1075" style="width:0;height:1.5pt" o:hralign="center" o:hrstd="t" o:hr="t" fillcolor="#a0a0a0" stroked="f"/>
        </w:pict>
      </w:r>
    </w:p>
    <w:p w14:paraId="3C6CB28B" w14:textId="3266DC6A" w:rsidR="00117695" w:rsidRDefault="00117695" w:rsidP="00117695">
      <w:pPr>
        <w:spacing w:after="0"/>
      </w:pPr>
      <w:r>
        <w:t>32.</w:t>
      </w:r>
      <w:r w:rsidR="00E3199A" w:rsidRPr="00E3199A">
        <w:t>Find regions where:</w:t>
      </w:r>
      <w:r>
        <w:t xml:space="preserve"> </w:t>
      </w:r>
      <w:r w:rsidR="00E3199A" w:rsidRPr="00E3199A">
        <w:t>total orders &gt;= 3</w:t>
      </w:r>
      <w:r>
        <w:t xml:space="preserve">, </w:t>
      </w:r>
      <w:r w:rsidR="00E3199A" w:rsidRPr="00E3199A">
        <w:t>total revenue &gt; 150000</w:t>
      </w:r>
      <w:r>
        <w:t xml:space="preserve">. </w:t>
      </w:r>
      <w:r w:rsidR="00E3199A" w:rsidRPr="00E3199A">
        <w:t>Then classify their performance:</w:t>
      </w:r>
      <w:r>
        <w:t xml:space="preserve"> </w:t>
      </w:r>
      <w:r w:rsidR="00E3199A" w:rsidRPr="00E3199A">
        <w:t>total revenue &gt;= 300000 → High</w:t>
      </w:r>
      <w:r>
        <w:t>,</w:t>
      </w:r>
      <w:r w:rsidR="00E3199A" w:rsidRPr="00E3199A">
        <w:t>otherwise → Medium</w:t>
      </w:r>
    </w:p>
    <w:p w14:paraId="2CDE5204" w14:textId="73768333" w:rsidR="00E3199A" w:rsidRPr="00E3199A" w:rsidRDefault="00117695" w:rsidP="00117695">
      <w:pPr>
        <w:spacing w:after="0"/>
      </w:pPr>
      <w:r>
        <w:sym w:font="Wingdings" w:char="F0E0"/>
      </w:r>
      <w:r w:rsidR="00E3199A" w:rsidRPr="00E3199A">
        <w:t xml:space="preserve"> </w:t>
      </w:r>
      <w:r w:rsidR="00AA45E6" w:rsidRPr="00AA45E6">
        <w:t>SELECT region, CASE WHEN SUM(revenue) &gt;= 300000 THEN 'High' ELSE 'Medium' END AS region_performance, COUNT(*) AS total_orders, SUM(revenue) AS total_revenue FROM sales GROUP BY region HAVING total_orders &gt;=3 AND total_revenue &gt; 150000;</w:t>
      </w:r>
    </w:p>
    <w:p w14:paraId="67FD2C48" w14:textId="77777777" w:rsidR="00E3199A" w:rsidRPr="00E3199A" w:rsidRDefault="00000000" w:rsidP="00E3199A">
      <w:pPr>
        <w:spacing w:after="0"/>
      </w:pPr>
      <w:r>
        <w:pict w14:anchorId="7BA01533">
          <v:rect id="_x0000_i1076" style="width:0;height:1.5pt" o:hralign="center" o:hrstd="t" o:hr="t" fillcolor="#a0a0a0" stroked="f"/>
        </w:pict>
      </w:r>
    </w:p>
    <w:p w14:paraId="3CE8A4BE" w14:textId="77777777" w:rsidR="00117695" w:rsidRDefault="00117695" w:rsidP="00117695">
      <w:pPr>
        <w:spacing w:after="0"/>
      </w:pPr>
      <w:r>
        <w:t>33.</w:t>
      </w:r>
      <w:r w:rsidR="00E3199A" w:rsidRPr="00E3199A">
        <w:t>Find salespeople where:</w:t>
      </w:r>
      <w:r>
        <w:t xml:space="preserve"> </w:t>
      </w:r>
      <w:r w:rsidR="00E3199A" w:rsidRPr="00E3199A">
        <w:t>total orders &gt;= 3</w:t>
      </w:r>
      <w:r>
        <w:t xml:space="preserve">, </w:t>
      </w:r>
      <w:r w:rsidR="00E3199A" w:rsidRPr="00E3199A">
        <w:t>total revenue &gt; 100000</w:t>
      </w:r>
      <w:r>
        <w:t xml:space="preserve">, </w:t>
      </w:r>
      <w:r w:rsidR="00E3199A" w:rsidRPr="00E3199A">
        <w:t>revenue per unit &gt; 5000</w:t>
      </w:r>
      <w:r>
        <w:t xml:space="preserve">. </w:t>
      </w:r>
      <w:r w:rsidR="00E3199A" w:rsidRPr="00E3199A">
        <w:t>Exclude NULL salespeople.</w:t>
      </w:r>
      <w:r>
        <w:t xml:space="preserve"> </w:t>
      </w:r>
      <w:r w:rsidR="00E3199A" w:rsidRPr="00E3199A">
        <w:t>Then classify:</w:t>
      </w:r>
      <w:r>
        <w:t xml:space="preserve"> </w:t>
      </w:r>
      <w:r w:rsidR="00E3199A" w:rsidRPr="00E3199A">
        <w:t>total revenue &gt;= 300000 → Top</w:t>
      </w:r>
      <w:r>
        <w:t xml:space="preserve">, </w:t>
      </w:r>
      <w:r w:rsidR="00E3199A" w:rsidRPr="00E3199A">
        <w:t>otherwise → Strong</w:t>
      </w:r>
    </w:p>
    <w:p w14:paraId="48E5FAB0" w14:textId="77949A87" w:rsidR="00E3199A" w:rsidRPr="00E3199A" w:rsidRDefault="00117695" w:rsidP="00117695">
      <w:pPr>
        <w:spacing w:after="0"/>
      </w:pPr>
      <w:r>
        <w:sym w:font="Wingdings" w:char="F0E0"/>
      </w:r>
      <w:r w:rsidR="00E3199A" w:rsidRPr="00E3199A">
        <w:t xml:space="preserve"> </w:t>
      </w:r>
      <w:r w:rsidR="00AA45E6" w:rsidRPr="00AA45E6">
        <w:t xml:space="preserve">SELECT salesperson, CASE WHEN SUM(revenue) &gt;= 300000 THEN 'Top' ELSE 'Strong' END AS </w:t>
      </w:r>
      <w:r w:rsidR="007E04ED">
        <w:t>salesperson</w:t>
      </w:r>
      <w:r w:rsidR="00AA45E6" w:rsidRPr="00AA45E6">
        <w:t>_performance, COUNT(*) AS total_orders, SUM(revenue) AS total_revenue, SUM(revenue)/SUM(units) AS revenue_per_unit FROM sales WHERE salesperson IS NOT NULL GROUP BY salesperson HAVING total_orders &gt;=3 AND total_revenue &gt; 100000 AND revenue_per_unit &gt; 5000;</w:t>
      </w:r>
    </w:p>
    <w:p w14:paraId="39CF0D0D" w14:textId="77777777" w:rsidR="00E3199A" w:rsidRPr="00E3199A" w:rsidRDefault="00000000" w:rsidP="00E3199A">
      <w:pPr>
        <w:spacing w:after="0"/>
      </w:pPr>
      <w:r>
        <w:pict w14:anchorId="475A43DB">
          <v:rect id="_x0000_i1077" style="width:0;height:1.5pt" o:hralign="center" o:hrstd="t" o:hr="t" fillcolor="#a0a0a0" stroked="f"/>
        </w:pict>
      </w:r>
    </w:p>
    <w:p w14:paraId="573480C4" w14:textId="15FA259F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Analyst Questions</w:t>
      </w:r>
    </w:p>
    <w:p w14:paraId="798241EE" w14:textId="27E1DB02" w:rsidR="00E3199A" w:rsidRPr="00E3199A" w:rsidRDefault="00AA45E6" w:rsidP="00E3199A">
      <w:pPr>
        <w:spacing w:after="0"/>
      </w:pPr>
      <w:r>
        <w:t>34.</w:t>
      </w:r>
      <w:r w:rsidR="00E3199A" w:rsidRPr="00E3199A">
        <w:t xml:space="preserve">Which revenue category contains the </w:t>
      </w:r>
      <w:r w:rsidR="00E3199A" w:rsidRPr="00E3199A">
        <w:rPr>
          <w:b/>
          <w:bCs/>
        </w:rPr>
        <w:t>largest number of orders</w:t>
      </w:r>
      <w:r w:rsidR="00E3199A" w:rsidRPr="00E3199A">
        <w:t>?</w:t>
      </w:r>
    </w:p>
    <w:p w14:paraId="3B19096C" w14:textId="66FA327F" w:rsidR="00E3199A" w:rsidRDefault="00E3199A" w:rsidP="00E3199A">
      <w:pPr>
        <w:spacing w:after="0"/>
      </w:pPr>
      <w:r w:rsidRPr="00E3199A">
        <w:t>Return:</w:t>
      </w:r>
      <w:r w:rsidR="00AA45E6">
        <w:t xml:space="preserve"> </w:t>
      </w:r>
      <w:r w:rsidRPr="00E3199A">
        <w:t>revenue_category</w:t>
      </w:r>
      <w:r w:rsidR="00AA45E6">
        <w:t xml:space="preserve">, </w:t>
      </w:r>
      <w:r w:rsidRPr="00E3199A">
        <w:t>total_orders</w:t>
      </w:r>
      <w:r w:rsidR="00AA45E6">
        <w:t xml:space="preserve">, </w:t>
      </w:r>
      <w:r w:rsidRPr="00E3199A">
        <w:t>Use sorting and LIMIT.</w:t>
      </w:r>
    </w:p>
    <w:p w14:paraId="12E10C77" w14:textId="413298F2" w:rsidR="00AA45E6" w:rsidRPr="00E3199A" w:rsidRDefault="00AA45E6" w:rsidP="00E3199A">
      <w:pPr>
        <w:spacing w:after="0"/>
      </w:pPr>
      <w:r>
        <w:sym w:font="Wingdings" w:char="F0E0"/>
      </w:r>
      <w:r w:rsidR="003608B8" w:rsidRPr="003608B8">
        <w:t>SELECT CASE WHEN revenue &gt;= 100000 THEN 'High' WHEN revenue &gt;= 50000 THEN 'Medium' ELSE 'Low' END AS revenue_category, COUNT(*) AS total_orders FROM sales GROUP BY CASE WHEN revenue &gt;= 100000 THEN 'High' WHEN revenue &gt;= 50000 THEN 'Medium' ELSE 'Low' END ORDER BY total_orders DESC</w:t>
      </w:r>
      <w:r w:rsidR="00A00FB1">
        <w:t xml:space="preserve"> LIMIT 1</w:t>
      </w:r>
      <w:r w:rsidR="003608B8" w:rsidRPr="003608B8">
        <w:t>;</w:t>
      </w:r>
    </w:p>
    <w:p w14:paraId="744DED8F" w14:textId="4A660346" w:rsidR="00E3199A" w:rsidRDefault="00000000" w:rsidP="00E3199A">
      <w:pPr>
        <w:spacing w:after="0"/>
      </w:pPr>
      <w:r>
        <w:pict w14:anchorId="6CEA0BFC">
          <v:rect id="_x0000_i1089" style="width:0;height:1.5pt" o:hralign="center" o:bullet="t" o:hrstd="t" o:hr="t" fillcolor="#a0a0a0" stroked="f"/>
        </w:pict>
      </w:r>
      <w:r w:rsidR="00AA45E6">
        <w:t>35.</w:t>
      </w:r>
      <w:r w:rsidR="00E3199A" w:rsidRPr="00E3199A">
        <w:t xml:space="preserve">Which revenue category generates the </w:t>
      </w:r>
      <w:r w:rsidR="00E3199A" w:rsidRPr="00E3199A">
        <w:rPr>
          <w:b/>
          <w:bCs/>
        </w:rPr>
        <w:t>highest total revenue</w:t>
      </w:r>
      <w:r w:rsidR="00E3199A" w:rsidRPr="00E3199A">
        <w:t>?</w:t>
      </w:r>
    </w:p>
    <w:p w14:paraId="5FBCEAE5" w14:textId="2470B472" w:rsidR="00AA45E6" w:rsidRPr="00AA45E6" w:rsidRDefault="00AA45E6" w:rsidP="00E3199A">
      <w:pPr>
        <w:spacing w:after="0"/>
      </w:pPr>
      <w:r>
        <w:sym w:font="Wingdings" w:char="F0E0"/>
      </w:r>
      <w:r w:rsidR="00A00FB1" w:rsidRPr="00A00FB1">
        <w:t xml:space="preserve"> </w:t>
      </w:r>
      <w:r w:rsidR="00A00FB1" w:rsidRPr="00A00FB1">
        <w:t>SELECT CASE WHEN revenue &gt;= 100000 THEN 'High' WHEN revenue &gt;= 50000 THEN 'Medium' ELSE 'Low' END AS revenue_category, SUM(revenue) AS total_revenue FROM sales GROUP BY CASE WHEN revenue &gt;= 100000 THEN 'High' WHEN revenue &gt;= 50000 THEN 'Medium' ELSE 'Low' END ORDER BY total_revenue DESC LIMIT 1;</w:t>
      </w:r>
    </w:p>
    <w:p w14:paraId="6C9F8281" w14:textId="77777777" w:rsidR="00E3199A" w:rsidRPr="00E3199A" w:rsidRDefault="00000000" w:rsidP="00E3199A">
      <w:pPr>
        <w:spacing w:after="0"/>
      </w:pPr>
      <w:r>
        <w:pict w14:anchorId="69DAC42C">
          <v:rect id="_x0000_i1079" style="width:0;height:1.5pt" o:hralign="center" o:hrstd="t" o:hr="t" fillcolor="#a0a0a0" stroked="f"/>
        </w:pict>
      </w:r>
    </w:p>
    <w:p w14:paraId="7853EA6E" w14:textId="77777777" w:rsidR="00AA45E6" w:rsidRDefault="00AA45E6" w:rsidP="00AA45E6">
      <w:pPr>
        <w:spacing w:after="0"/>
      </w:pPr>
      <w:r>
        <w:t>36.</w:t>
      </w:r>
      <w:r w:rsidR="00E3199A" w:rsidRPr="00E3199A">
        <w:t xml:space="preserve">Which regions have at least </w:t>
      </w:r>
      <w:r w:rsidR="00E3199A" w:rsidRPr="00E3199A">
        <w:rPr>
          <w:b/>
          <w:bCs/>
        </w:rPr>
        <w:t>3 orders</w:t>
      </w:r>
      <w:r w:rsidR="00E3199A" w:rsidRPr="00E3199A">
        <w:t xml:space="preserve"> and classify their total revenue as:</w:t>
      </w:r>
      <w:r>
        <w:t xml:space="preserve"> </w:t>
      </w:r>
      <w:r w:rsidR="00E3199A" w:rsidRPr="00E3199A">
        <w:t>High</w:t>
      </w:r>
      <w:r>
        <w:t xml:space="preserve">, </w:t>
      </w:r>
      <w:r w:rsidR="00E3199A" w:rsidRPr="00E3199A">
        <w:t>Medium</w:t>
      </w:r>
      <w:r>
        <w:t xml:space="preserve">, </w:t>
      </w:r>
      <w:r w:rsidR="00E3199A" w:rsidRPr="00E3199A">
        <w:t>Low</w:t>
      </w:r>
    </w:p>
    <w:p w14:paraId="58F7AB8E" w14:textId="0C121EB3" w:rsidR="00E3199A" w:rsidRPr="00E3199A" w:rsidRDefault="00AA45E6" w:rsidP="00AA45E6">
      <w:pPr>
        <w:spacing w:after="0"/>
      </w:pPr>
      <w:r>
        <w:lastRenderedPageBreak/>
        <w:sym w:font="Wingdings" w:char="F0E0"/>
      </w:r>
      <w:r w:rsidR="00E3199A" w:rsidRPr="00E3199A">
        <w:t xml:space="preserve"> </w:t>
      </w:r>
      <w:r w:rsidR="00A00FB1" w:rsidRPr="00A00FB1">
        <w:t>SELECT region, COUNT(*) AS total_orders, SUM(revenue) AS total_revenue, CASE WHEN SUM(revenue) &gt;= 300000 THEN 'High' WHEN SUM(revenue) &gt;= 150000 THEN 'Medium' ELSE 'Low' END AS revenue_category FROM sales GROUP BY region HAVING total_orders &gt;= 3 ORDER BY total_revenue DESC;</w:t>
      </w:r>
    </w:p>
    <w:p w14:paraId="307D5BB3" w14:textId="77777777" w:rsidR="00E3199A" w:rsidRPr="00E3199A" w:rsidRDefault="00000000" w:rsidP="00E3199A">
      <w:pPr>
        <w:spacing w:after="0"/>
      </w:pPr>
      <w:r>
        <w:pict w14:anchorId="08A4AF1E">
          <v:rect id="_x0000_i1080" style="width:0;height:1.5pt" o:hralign="center" o:hrstd="t" o:hr="t" fillcolor="#a0a0a0" stroked="f"/>
        </w:pict>
      </w:r>
    </w:p>
    <w:p w14:paraId="46D920E4" w14:textId="77777777" w:rsidR="00AA45E6" w:rsidRDefault="00AA45E6" w:rsidP="00E3199A">
      <w:pPr>
        <w:spacing w:after="0"/>
      </w:pPr>
      <w:r>
        <w:rPr>
          <w:b/>
          <w:bCs/>
        </w:rPr>
        <w:t>37.</w:t>
      </w:r>
      <w:r w:rsidR="00E3199A" w:rsidRPr="00E3199A">
        <w:t>Which products have a revenue per unit above 10000?</w:t>
      </w:r>
    </w:p>
    <w:p w14:paraId="458507EB" w14:textId="77777777" w:rsidR="00AA45E6" w:rsidRDefault="00E3199A" w:rsidP="00E3199A">
      <w:pPr>
        <w:spacing w:after="0"/>
      </w:pPr>
      <w:r w:rsidRPr="00E3199A">
        <w:t>Display:</w:t>
      </w:r>
      <w:r w:rsidR="00AA45E6">
        <w:t xml:space="preserve"> </w:t>
      </w:r>
      <w:r w:rsidRPr="00E3199A">
        <w:t>product</w:t>
      </w:r>
      <w:r w:rsidR="00AA45E6">
        <w:t xml:space="preserve">, </w:t>
      </w:r>
      <w:r w:rsidRPr="00E3199A">
        <w:t>total units</w:t>
      </w:r>
      <w:r w:rsidR="00AA45E6">
        <w:t xml:space="preserve">, </w:t>
      </w:r>
      <w:r w:rsidRPr="00E3199A">
        <w:t>total revenue</w:t>
      </w:r>
      <w:r w:rsidR="00AA45E6">
        <w:t xml:space="preserve">, </w:t>
      </w:r>
      <w:r w:rsidRPr="00E3199A">
        <w:t>revenue per unit</w:t>
      </w:r>
    </w:p>
    <w:p w14:paraId="10573514" w14:textId="321A718E" w:rsidR="00E3199A" w:rsidRPr="00EB6146" w:rsidRDefault="00AA45E6" w:rsidP="00E3199A">
      <w:pPr>
        <w:spacing w:after="0"/>
      </w:pPr>
      <w:r>
        <w:sym w:font="Wingdings" w:char="F0E0"/>
      </w:r>
      <w:r w:rsidR="00A00FB1" w:rsidRPr="00A00FB1">
        <w:t xml:space="preserve"> </w:t>
      </w:r>
      <w:r w:rsidR="00A00FB1" w:rsidRPr="00A00FB1">
        <w:t>SELECT product, SUM(units) AS total_units, SUM(revenue) AS total_revenue, ROUND(SUM(revenue) / SUM(units), 2) AS revenue_per_unit FROM sales GROUP BY product HAVING revenue_per_unit &gt; 10000 ORDER BY revenue_per_unit DESC;</w:t>
      </w:r>
      <w:r w:rsidR="00000000">
        <w:pict w14:anchorId="30DED14A">
          <v:rect id="_x0000_i1081" style="width:0;height:1.5pt" o:hralign="center" o:hrstd="t" o:hr="t" fillcolor="#a0a0a0" stroked="f"/>
        </w:pict>
      </w:r>
      <w:r w:rsidR="00EB6146">
        <w:t>38.</w:t>
      </w:r>
      <w:r w:rsidR="00E3199A" w:rsidRPr="00E3199A">
        <w:t>Which salespeople have generated more than 100000 total revenue?</w:t>
      </w:r>
    </w:p>
    <w:p w14:paraId="6F51D8C7" w14:textId="6D2564E0" w:rsidR="00E3199A" w:rsidRDefault="00E3199A" w:rsidP="00EB6146">
      <w:pPr>
        <w:spacing w:after="0"/>
      </w:pPr>
      <w:r w:rsidRPr="00E3199A">
        <w:t>Show:</w:t>
      </w:r>
      <w:r w:rsidR="00EB6146">
        <w:t xml:space="preserve"> </w:t>
      </w:r>
      <w:r w:rsidRPr="00E3199A">
        <w:t>salesperson</w:t>
      </w:r>
      <w:r w:rsidR="00EB6146">
        <w:t xml:space="preserve">, </w:t>
      </w:r>
      <w:r w:rsidRPr="00E3199A">
        <w:t>total orders</w:t>
      </w:r>
      <w:r w:rsidR="00EB6146">
        <w:t xml:space="preserve">, </w:t>
      </w:r>
      <w:r w:rsidRPr="00E3199A">
        <w:t>total revenue</w:t>
      </w:r>
      <w:r w:rsidR="00EB6146">
        <w:t xml:space="preserve">, </w:t>
      </w:r>
      <w:r w:rsidRPr="00E3199A">
        <w:t xml:space="preserve">performance category </w:t>
      </w:r>
    </w:p>
    <w:p w14:paraId="4A8A358E" w14:textId="190077A1" w:rsidR="00EB6146" w:rsidRPr="00E3199A" w:rsidRDefault="00EB6146" w:rsidP="00EB6146">
      <w:pPr>
        <w:spacing w:after="0"/>
      </w:pPr>
      <w:r>
        <w:sym w:font="Wingdings" w:char="F0E0"/>
      </w:r>
      <w:r w:rsidR="00A00FB1" w:rsidRPr="00A00FB1">
        <w:t xml:space="preserve"> </w:t>
      </w:r>
      <w:r w:rsidR="00A00FB1" w:rsidRPr="00A00FB1">
        <w:t>SELECT salesperson, COUNT(*) AS total_orders, SUM(revenue) AS total_revenue, CASE WHEN SUM(revenue) &gt;= 300000 THEN 'Top' ELSE 'Strong' END AS performance_category FROM sales WHERE salesperson IS NOT NULL GROUP BY salesperson HAVING total_revenue &gt; 100000 ORDER BY total_revenue DESC;</w:t>
      </w:r>
    </w:p>
    <w:p w14:paraId="224E8531" w14:textId="6CADDB5C" w:rsidR="00E3199A" w:rsidRPr="007E04ED" w:rsidRDefault="00000000" w:rsidP="00E3199A">
      <w:pPr>
        <w:spacing w:after="0"/>
      </w:pPr>
      <w:r>
        <w:pict w14:anchorId="6F0FD0FB">
          <v:rect id="_x0000_i1082" style="width:0;height:1.5pt" o:hralign="center" o:hrstd="t" o:hr="t" fillcolor="#a0a0a0" stroked="f"/>
        </w:pict>
      </w:r>
      <w:r w:rsidR="007E04ED">
        <w:t>39.</w:t>
      </w:r>
      <w:r w:rsidR="00E3199A" w:rsidRPr="00E3199A">
        <w:t>For each region, calculate the percentage of its orders that are high-value orders.</w:t>
      </w:r>
    </w:p>
    <w:p w14:paraId="1CDD6DE9" w14:textId="0AAF6043" w:rsidR="00E3199A" w:rsidRDefault="00E3199A" w:rsidP="00E3199A">
      <w:pPr>
        <w:spacing w:after="0"/>
      </w:pPr>
      <w:r w:rsidRPr="00E3199A">
        <w:t>Use:</w:t>
      </w:r>
      <w:r w:rsidR="007E04ED">
        <w:t xml:space="preserve"> </w:t>
      </w:r>
      <w:r w:rsidRPr="00E3199A">
        <w:t>revenue &gt;= 100000</w:t>
      </w:r>
      <w:r w:rsidR="007E04ED">
        <w:t xml:space="preserve">, </w:t>
      </w:r>
      <w:r w:rsidRPr="00E3199A">
        <w:t>Round to 2 decimals.</w:t>
      </w:r>
    </w:p>
    <w:p w14:paraId="502BEB4E" w14:textId="32DCED9D" w:rsidR="007E04ED" w:rsidRPr="00E3199A" w:rsidRDefault="007E04ED" w:rsidP="00E3199A">
      <w:pPr>
        <w:spacing w:after="0"/>
      </w:pPr>
      <w:r>
        <w:sym w:font="Wingdings" w:char="F0E0"/>
      </w:r>
      <w:r w:rsidR="00A00FB1" w:rsidRPr="00A00FB1">
        <w:t xml:space="preserve"> </w:t>
      </w:r>
      <w:r w:rsidR="00A00FB1" w:rsidRPr="00A00FB1">
        <w:t>SELECT region, ROUND( SUM( CASE WHEN revenue &gt;= 100000 THEN 1 ELSE 0 END ) / COUNT(*) * 100, 2 ) AS high_order_percentage FROM sales GROUP BY region;</w:t>
      </w:r>
    </w:p>
    <w:p w14:paraId="67E5DDA7" w14:textId="71231269" w:rsidR="00E3199A" w:rsidRDefault="00000000" w:rsidP="00E3199A">
      <w:pPr>
        <w:spacing w:after="0"/>
      </w:pPr>
      <w:r>
        <w:pict w14:anchorId="4CD129DD">
          <v:rect id="_x0000_i1092" style="width:0;height:1.5pt" o:hralign="center" o:bullet="t" o:hrstd="t" o:hr="t" fillcolor="#a0a0a0" stroked="f"/>
        </w:pict>
      </w:r>
      <w:r w:rsidR="007E04ED">
        <w:t>40.</w:t>
      </w:r>
      <w:r w:rsidR="00E3199A" w:rsidRPr="00E3199A">
        <w:t>For each product, calculate the percentage of its revenue that comes from high-value orders.</w:t>
      </w:r>
    </w:p>
    <w:p w14:paraId="5DE9C5CD" w14:textId="32A47A45" w:rsidR="007E04ED" w:rsidRPr="007E04ED" w:rsidRDefault="007E04ED" w:rsidP="00E3199A">
      <w:pPr>
        <w:spacing w:after="0"/>
      </w:pPr>
      <w:r>
        <w:sym w:font="Wingdings" w:char="F0E0"/>
      </w:r>
      <w:r w:rsidRPr="007E04ED">
        <w:t>SELECT product, ROUND(SUM(CASE WHEN revenue &gt;= 100000 THEN revenue ELSE 0 END)/SUM(revenue) * 100, 2) AS high_revenue_percentage FROM sales GROUP BY product;</w:t>
      </w:r>
    </w:p>
    <w:p w14:paraId="0D6057C1" w14:textId="77777777" w:rsidR="00A00FB1" w:rsidRPr="00A00FB1" w:rsidRDefault="00000000" w:rsidP="00A00FB1">
      <w:pPr>
        <w:spacing w:after="0"/>
        <w:rPr>
          <w:b/>
          <w:bCs/>
        </w:rPr>
      </w:pPr>
      <w:r>
        <w:pict w14:anchorId="0F3FE6B8">
          <v:rect id="_x0000_i1099" style="width:0;height:1.5pt" o:hralign="center" o:bullet="t" o:hrstd="t" o:hr="t" fillcolor="#a0a0a0" stroked="f"/>
        </w:pict>
      </w:r>
      <w:r w:rsidR="00A00FB1">
        <w:t xml:space="preserve">41. </w:t>
      </w:r>
      <w:r w:rsidR="00A00FB1" w:rsidRPr="00A00FB1">
        <w:rPr>
          <w:b/>
          <w:bCs/>
        </w:rPr>
        <w:t>For each region, calculate the number of High, Medium, and Low revenue orders.</w:t>
      </w:r>
    </w:p>
    <w:p w14:paraId="01A49302" w14:textId="21A867A7" w:rsidR="0077459D" w:rsidRPr="00A00FB1" w:rsidRDefault="00A00FB1" w:rsidP="0077459D">
      <w:pPr>
        <w:spacing w:after="0"/>
      </w:pPr>
      <w:r w:rsidRPr="00A00FB1">
        <w:t>Use:</w:t>
      </w:r>
      <w:r w:rsidR="0077459D">
        <w:t xml:space="preserve"> </w:t>
      </w:r>
      <w:r w:rsidRPr="00A00FB1">
        <w:t>High: revenue &gt;= 100000</w:t>
      </w:r>
      <w:r w:rsidR="0077459D">
        <w:t xml:space="preserve">, </w:t>
      </w:r>
      <w:r w:rsidRPr="00A00FB1">
        <w:t>Medium: revenue &gt;= 50000 and &lt; 100000</w:t>
      </w:r>
      <w:r w:rsidR="0077459D">
        <w:t xml:space="preserve">, </w:t>
      </w:r>
      <w:r w:rsidRPr="00A00FB1">
        <w:t>Low: revenue &lt; 50000</w:t>
      </w:r>
    </w:p>
    <w:p w14:paraId="78753412" w14:textId="3A79A089" w:rsidR="00E3199A" w:rsidRDefault="00A00FB1" w:rsidP="00E3199A">
      <w:pPr>
        <w:spacing w:after="0"/>
      </w:pPr>
      <w:r>
        <w:sym w:font="Wingdings" w:char="F0E0"/>
      </w:r>
      <w:r w:rsidRPr="00A00FB1">
        <w:t xml:space="preserve"> </w:t>
      </w:r>
      <w:r w:rsidRPr="00A00FB1">
        <w:t>SELECT region, SUM( CASE WHEN revenue &gt;= 100000 THEN 1 ELSE 0 END ) AS high_orders, SUM( CASE WHEN revenue &gt;= 50000 AND revenue &lt; 100000 THEN 1 ELSE 0 END ) AS medium_orders, SUM( CASE WHEN revenue &lt; 50000 THEN 1 ELSE 0 END ) AS low_orders FROM sales GROUP BY region;</w:t>
      </w:r>
    </w:p>
    <w:p w14:paraId="22C10841" w14:textId="77777777" w:rsidR="00A00FB1" w:rsidRDefault="00A00FB1" w:rsidP="00E3199A">
      <w:pPr>
        <w:spacing w:after="0"/>
      </w:pPr>
    </w:p>
    <w:p w14:paraId="1BE78C24" w14:textId="5072F00D" w:rsidR="00A00FB1" w:rsidRPr="00A00FB1" w:rsidRDefault="00A00FB1" w:rsidP="0077459D">
      <w:pPr>
        <w:spacing w:after="0"/>
      </w:pPr>
      <w:r>
        <w:t>42.</w:t>
      </w:r>
      <w:r w:rsidRPr="00A00F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00FB1">
        <w:rPr>
          <w:b/>
          <w:bCs/>
        </w:rPr>
        <w:t>For each product, calculate total orders, total revenue, and classify the product based on total revenue.</w:t>
      </w:r>
      <w:r w:rsidR="0077459D">
        <w:rPr>
          <w:b/>
          <w:bCs/>
        </w:rPr>
        <w:t xml:space="preserve"> </w:t>
      </w:r>
      <w:r w:rsidRPr="00A00FB1">
        <w:t>Rules:</w:t>
      </w:r>
      <w:r w:rsidR="0077459D">
        <w:t xml:space="preserve"> </w:t>
      </w:r>
      <w:r w:rsidRPr="00A00FB1">
        <w:t>Total revenue &gt;= 300000 → High</w:t>
      </w:r>
      <w:r w:rsidR="0077459D">
        <w:t xml:space="preserve">, </w:t>
      </w:r>
      <w:r w:rsidRPr="00A00FB1">
        <w:t xml:space="preserve">Total revenue &gt;= 150000 → Medium </w:t>
      </w:r>
      <w:r w:rsidR="0077459D">
        <w:t xml:space="preserve">, </w:t>
      </w:r>
      <w:r w:rsidRPr="00A00FB1">
        <w:t>Otherwise → Low</w:t>
      </w:r>
    </w:p>
    <w:p w14:paraId="0DFE3BCE" w14:textId="578F127C" w:rsidR="00A00FB1" w:rsidRDefault="00A00FB1" w:rsidP="00E3199A">
      <w:pPr>
        <w:spacing w:after="0"/>
      </w:pPr>
      <w:r>
        <w:sym w:font="Wingdings" w:char="F0E0"/>
      </w:r>
      <w:r w:rsidR="0077459D" w:rsidRPr="0077459D">
        <w:t xml:space="preserve"> </w:t>
      </w:r>
      <w:r w:rsidR="0077459D" w:rsidRPr="0077459D">
        <w:t xml:space="preserve">SELECT product, COUNT(*) AS total_orders, SUM(revenue) AS total_revenue, CASE WHEN SUM(revenue) &gt;= 300000 THEN 'High' WHEN SUM(revenue) &gt;= 150000 THEN 'Medium' ELSE </w:t>
      </w:r>
      <w:r w:rsidR="0077459D" w:rsidRPr="0077459D">
        <w:lastRenderedPageBreak/>
        <w:t>'Low' END AS performance_category FROM sales GROUP BY product ORDER BY total_revenue DESC;</w:t>
      </w:r>
    </w:p>
    <w:p w14:paraId="1E983F7D" w14:textId="77777777" w:rsidR="0077459D" w:rsidRDefault="0077459D" w:rsidP="00E3199A">
      <w:pPr>
        <w:spacing w:after="0"/>
      </w:pPr>
    </w:p>
    <w:p w14:paraId="7D3514B6" w14:textId="77777777" w:rsidR="0077459D" w:rsidRPr="0077459D" w:rsidRDefault="0077459D" w:rsidP="0077459D">
      <w:pPr>
        <w:spacing w:after="0"/>
        <w:rPr>
          <w:b/>
          <w:bCs/>
        </w:rPr>
      </w:pPr>
      <w:r>
        <w:t xml:space="preserve">43. </w:t>
      </w:r>
      <w:r w:rsidRPr="0077459D">
        <w:rPr>
          <w:b/>
          <w:bCs/>
        </w:rPr>
        <w:t>Find the salesperson with the highest total revenue.</w:t>
      </w:r>
    </w:p>
    <w:p w14:paraId="7F020F8F" w14:textId="3FD40849" w:rsidR="0077459D" w:rsidRPr="0077459D" w:rsidRDefault="0077459D" w:rsidP="0077459D">
      <w:pPr>
        <w:spacing w:after="0"/>
      </w:pPr>
      <w:r w:rsidRPr="0077459D">
        <w:t>Display:</w:t>
      </w:r>
      <w:r>
        <w:t xml:space="preserve"> </w:t>
      </w:r>
      <w:r w:rsidRPr="0077459D">
        <w:t>salesperson</w:t>
      </w:r>
      <w:r>
        <w:t xml:space="preserve">, </w:t>
      </w:r>
      <w:r w:rsidRPr="0077459D">
        <w:t>total orders</w:t>
      </w:r>
      <w:r>
        <w:t xml:space="preserve">, </w:t>
      </w:r>
      <w:r w:rsidRPr="0077459D">
        <w:t>total revenue</w:t>
      </w:r>
      <w:r>
        <w:t xml:space="preserve">. </w:t>
      </w:r>
      <w:r w:rsidRPr="0077459D">
        <w:t>Exclude NULL salespeople.</w:t>
      </w:r>
    </w:p>
    <w:p w14:paraId="106F9B4F" w14:textId="5EE8BA8D" w:rsidR="0077459D" w:rsidRDefault="0077459D" w:rsidP="00E3199A">
      <w:pPr>
        <w:spacing w:after="0"/>
      </w:pPr>
      <w:r>
        <w:sym w:font="Wingdings" w:char="F0E0"/>
      </w:r>
      <w:r w:rsidRPr="0077459D">
        <w:t xml:space="preserve"> </w:t>
      </w:r>
      <w:r w:rsidRPr="0077459D">
        <w:t>SELECT salesperson, COUNT(*) AS total_orders, SUM(revenue) AS total_revenue FROM sales WHERE salesperson IS NOT NULL GROUP BY salesperson ORDER BY total_revenue DESC LIMIT 1;</w:t>
      </w:r>
    </w:p>
    <w:p w14:paraId="083F1161" w14:textId="77777777" w:rsidR="0077459D" w:rsidRDefault="0077459D" w:rsidP="00E3199A">
      <w:pPr>
        <w:spacing w:after="0"/>
      </w:pPr>
    </w:p>
    <w:p w14:paraId="23C28F1C" w14:textId="2EB229BD" w:rsidR="0077459D" w:rsidRPr="0077459D" w:rsidRDefault="0077459D" w:rsidP="0077459D">
      <w:pPr>
        <w:spacing w:after="0"/>
        <w:rPr>
          <w:b/>
          <w:bCs/>
        </w:rPr>
      </w:pPr>
      <w:r>
        <w:t>44.</w:t>
      </w:r>
      <w:r w:rsidRPr="007745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77459D">
        <w:rPr>
          <w:b/>
          <w:bCs/>
        </w:rPr>
        <w:t>For each product, calculate the percentage of orders that are high-value orders.</w:t>
      </w:r>
    </w:p>
    <w:p w14:paraId="79F8E096" w14:textId="77777777" w:rsidR="0077459D" w:rsidRPr="0077459D" w:rsidRDefault="0077459D" w:rsidP="0077459D">
      <w:pPr>
        <w:spacing w:after="0"/>
      </w:pPr>
      <w:r w:rsidRPr="0077459D">
        <w:t>A high-value order means:</w:t>
      </w:r>
    </w:p>
    <w:p w14:paraId="5BCCDC44" w14:textId="77777777" w:rsidR="0077459D" w:rsidRPr="0077459D" w:rsidRDefault="0077459D" w:rsidP="0077459D">
      <w:pPr>
        <w:spacing w:after="0"/>
      </w:pPr>
      <w:r w:rsidRPr="0077459D">
        <w:t>revenue &gt;= 100000</w:t>
      </w:r>
    </w:p>
    <w:p w14:paraId="5D2B0D9E" w14:textId="77777777" w:rsidR="0077459D" w:rsidRPr="0077459D" w:rsidRDefault="0077459D" w:rsidP="0077459D">
      <w:pPr>
        <w:spacing w:after="0"/>
      </w:pPr>
      <w:r w:rsidRPr="0077459D">
        <w:t>Round to 2 decimals.</w:t>
      </w:r>
    </w:p>
    <w:p w14:paraId="384E1469" w14:textId="1E999138" w:rsidR="0077459D" w:rsidRDefault="0077459D" w:rsidP="00E3199A">
      <w:pPr>
        <w:spacing w:after="0"/>
      </w:pPr>
      <w:r>
        <w:sym w:font="Wingdings" w:char="F0E0"/>
      </w:r>
      <w:r w:rsidRPr="0077459D">
        <w:t xml:space="preserve"> </w:t>
      </w:r>
      <w:r w:rsidRPr="0077459D">
        <w:t>SELECT product, ROUND( SUM( CASE WHEN revenue &gt;= 100000 THEN 1 ELSE 0 END ) / COUNT(*) * 100, 2 ) AS high_order_percentage FROM sales GROUP BY product;</w:t>
      </w:r>
    </w:p>
    <w:p w14:paraId="6DBD8A85" w14:textId="77777777" w:rsidR="0077459D" w:rsidRDefault="0077459D" w:rsidP="00E3199A">
      <w:pPr>
        <w:spacing w:after="0"/>
      </w:pPr>
    </w:p>
    <w:p w14:paraId="6F53CD2B" w14:textId="501ECE0B" w:rsidR="0077459D" w:rsidRPr="0077459D" w:rsidRDefault="0077459D" w:rsidP="0077459D">
      <w:pPr>
        <w:spacing w:after="0"/>
        <w:rPr>
          <w:b/>
          <w:bCs/>
        </w:rPr>
      </w:pPr>
      <w:r>
        <w:t>45.</w:t>
      </w:r>
      <w:r w:rsidRPr="007745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77459D">
        <w:rPr>
          <w:b/>
          <w:bCs/>
        </w:rPr>
        <w:t>Create a product performance report.</w:t>
      </w:r>
    </w:p>
    <w:p w14:paraId="25278B73" w14:textId="4A2D94A6" w:rsidR="0077459D" w:rsidRPr="0077459D" w:rsidRDefault="0077459D" w:rsidP="0077459D">
      <w:pPr>
        <w:spacing w:after="0"/>
      </w:pPr>
      <w:r w:rsidRPr="0077459D">
        <w:t>Display:</w:t>
      </w:r>
      <w:r>
        <w:t xml:space="preserve"> </w:t>
      </w:r>
      <w:r w:rsidRPr="0077459D">
        <w:t>product</w:t>
      </w:r>
      <w:r>
        <w:t xml:space="preserve">, </w:t>
      </w:r>
      <w:r w:rsidRPr="0077459D">
        <w:t>total orders</w:t>
      </w:r>
      <w:r>
        <w:t xml:space="preserve">, </w:t>
      </w:r>
      <w:r w:rsidRPr="0077459D">
        <w:t>total units</w:t>
      </w:r>
      <w:r>
        <w:t xml:space="preserve">, </w:t>
      </w:r>
      <w:r w:rsidRPr="0077459D">
        <w:t>total revenue</w:t>
      </w:r>
      <w:r>
        <w:t xml:space="preserve">, </w:t>
      </w:r>
      <w:r w:rsidRPr="0077459D">
        <w:t>average revenue</w:t>
      </w:r>
      <w:r>
        <w:t xml:space="preserve">, </w:t>
      </w:r>
      <w:r w:rsidRPr="0077459D">
        <w:t>revenue per unit</w:t>
      </w:r>
      <w:r>
        <w:t xml:space="preserve">, </w:t>
      </w:r>
      <w:r w:rsidRPr="0077459D">
        <w:t>performance category</w:t>
      </w:r>
      <w:r>
        <w:t xml:space="preserve">. </w:t>
      </w:r>
      <w:r w:rsidRPr="0077459D">
        <w:t xml:space="preserve">Performance rules based on </w:t>
      </w:r>
      <w:r w:rsidRPr="0077459D">
        <w:rPr>
          <w:b/>
          <w:bCs/>
        </w:rPr>
        <w:t>revenue per unit</w:t>
      </w:r>
      <w:r w:rsidRPr="0077459D">
        <w:t>:</w:t>
      </w:r>
      <w:r>
        <w:t xml:space="preserve"> </w:t>
      </w:r>
      <w:r w:rsidRPr="0077459D">
        <w:t>15000 → Premium</w:t>
      </w:r>
      <w:r>
        <w:t xml:space="preserve">, </w:t>
      </w:r>
      <w:r w:rsidRPr="0077459D">
        <w:t>10000 → High</w:t>
      </w:r>
      <w:r>
        <w:t xml:space="preserve">, </w:t>
      </w:r>
      <w:r w:rsidRPr="0077459D">
        <w:t>= 5000 → Medium</w:t>
      </w:r>
      <w:r>
        <w:t xml:space="preserve">, </w:t>
      </w:r>
      <w:r w:rsidRPr="0077459D">
        <w:t>Otherwise → Low</w:t>
      </w:r>
      <w:r>
        <w:t xml:space="preserve">. </w:t>
      </w:r>
      <w:r w:rsidRPr="0077459D">
        <w:t>Sort by revenue per unit descending.</w:t>
      </w:r>
    </w:p>
    <w:p w14:paraId="66D6F5BB" w14:textId="28D5109F" w:rsidR="0077459D" w:rsidRDefault="0077459D" w:rsidP="00E3199A">
      <w:pPr>
        <w:spacing w:after="0"/>
      </w:pPr>
      <w:r>
        <w:sym w:font="Wingdings" w:char="F0E0"/>
      </w:r>
      <w:r w:rsidRPr="0077459D">
        <w:t xml:space="preserve"> </w:t>
      </w:r>
      <w:r w:rsidRPr="0077459D">
        <w:t>SELECT product, COUNT(*) AS total_orders, SUM(units) AS total_units, SUM(revenue) AS total_revenue, AVG(revenue) AS average_revenue, ROUND(SUM(revenue) / SUM(units), 2) AS revenue_per_unit, CASE WHEN SUM(revenue) / SUM(units) &gt; 15000 THEN 'Premium' WHEN SUM(revenue) / SUM(units) &gt; 10000 THEN 'High' WHEN SUM(revenue) / SUM(units) &gt;= 5000 THEN 'Medium' ELSE 'Low' END AS performance_category FROM sales GROUP BY product ORDER BY revenue_per_unit DESC;</w:t>
      </w:r>
    </w:p>
    <w:p w14:paraId="7AC90181" w14:textId="77777777" w:rsidR="00A00FB1" w:rsidRPr="00E3199A" w:rsidRDefault="00A00FB1" w:rsidP="00E3199A">
      <w:pPr>
        <w:spacing w:after="0"/>
      </w:pPr>
    </w:p>
    <w:p w14:paraId="435B7FAA" w14:textId="19207356" w:rsidR="00E3199A" w:rsidRPr="00E3199A" w:rsidRDefault="00E3199A" w:rsidP="00E3199A">
      <w:pPr>
        <w:spacing w:after="0"/>
        <w:rPr>
          <w:b/>
          <w:bCs/>
        </w:rPr>
      </w:pPr>
      <w:r w:rsidRPr="00E3199A">
        <w:rPr>
          <w:b/>
          <w:bCs/>
        </w:rPr>
        <w:t>Challenge</w:t>
      </w:r>
      <w:r w:rsidR="007E04ED">
        <w:rPr>
          <w:b/>
          <w:bCs/>
        </w:rPr>
        <w:t>s</w:t>
      </w:r>
    </w:p>
    <w:p w14:paraId="5815A799" w14:textId="133A1F83" w:rsidR="00E3199A" w:rsidRPr="00E3199A" w:rsidRDefault="007E04ED" w:rsidP="00E3199A">
      <w:pPr>
        <w:spacing w:after="0"/>
        <w:rPr>
          <w:b/>
          <w:bCs/>
        </w:rPr>
      </w:pPr>
      <w:r>
        <w:rPr>
          <w:b/>
          <w:bCs/>
        </w:rPr>
        <w:t>1.</w:t>
      </w:r>
      <w:r w:rsidR="00E3199A" w:rsidRPr="00E3199A">
        <w:rPr>
          <w:b/>
          <w:bCs/>
        </w:rPr>
        <w:t>Regional Performance Report</w:t>
      </w:r>
    </w:p>
    <w:p w14:paraId="3A2F2F6D" w14:textId="2AA5CD8B" w:rsidR="00E3199A" w:rsidRPr="00E3199A" w:rsidRDefault="00E3199A" w:rsidP="007E04ED">
      <w:pPr>
        <w:spacing w:after="0"/>
      </w:pPr>
      <w:r w:rsidRPr="00E3199A">
        <w:t>Create a report containing:</w:t>
      </w:r>
      <w:r w:rsidR="007E04ED">
        <w:t xml:space="preserve"> </w:t>
      </w:r>
      <w:r w:rsidRPr="00E3199A">
        <w:t>region</w:t>
      </w:r>
      <w:r w:rsidR="007E04ED">
        <w:t xml:space="preserve">, </w:t>
      </w:r>
      <w:r w:rsidRPr="00E3199A">
        <w:t>total orders</w:t>
      </w:r>
      <w:r w:rsidR="007E04ED">
        <w:t xml:space="preserve">, </w:t>
      </w:r>
      <w:r w:rsidRPr="00E3199A">
        <w:t>total units</w:t>
      </w:r>
      <w:r w:rsidR="007E04ED">
        <w:t xml:space="preserve">, </w:t>
      </w:r>
      <w:r w:rsidRPr="00E3199A">
        <w:t>total revenue</w:t>
      </w:r>
      <w:r w:rsidR="007E04ED">
        <w:t>, a</w:t>
      </w:r>
      <w:r w:rsidRPr="00E3199A">
        <w:t>verage revenue</w:t>
      </w:r>
      <w:r w:rsidR="007E04ED">
        <w:t xml:space="preserve">, </w:t>
      </w:r>
      <w:r w:rsidRPr="00E3199A">
        <w:t>revenue per unit</w:t>
      </w:r>
      <w:r w:rsidR="007E04ED">
        <w:t xml:space="preserve">, </w:t>
      </w:r>
      <w:r w:rsidRPr="00E3199A">
        <w:t xml:space="preserve">performance category </w:t>
      </w:r>
    </w:p>
    <w:p w14:paraId="4FE3A92A" w14:textId="3AA859ED" w:rsidR="00E3199A" w:rsidRPr="00E3199A" w:rsidRDefault="00E3199A" w:rsidP="00E3199A">
      <w:pPr>
        <w:spacing w:after="0"/>
      </w:pPr>
      <w:r w:rsidRPr="00E3199A">
        <w:t>Performance:</w:t>
      </w:r>
      <w:r w:rsidR="007E04ED">
        <w:t xml:space="preserve"> </w:t>
      </w:r>
      <w:r w:rsidRPr="00E3199A">
        <w:t>total revenue &gt;= 300000 → High</w:t>
      </w:r>
      <w:r w:rsidR="007E04ED">
        <w:t xml:space="preserve">, </w:t>
      </w:r>
      <w:r w:rsidRPr="00E3199A">
        <w:t>total revenue &gt;= 150000 → Medium</w:t>
      </w:r>
    </w:p>
    <w:p w14:paraId="3BBEC604" w14:textId="77777777" w:rsidR="007E04ED" w:rsidRDefault="00E3199A" w:rsidP="007E04ED">
      <w:pPr>
        <w:spacing w:after="0"/>
      </w:pPr>
      <w:r w:rsidRPr="00E3199A">
        <w:t>otherwise → Low</w:t>
      </w:r>
      <w:r w:rsidR="007E04ED">
        <w:t xml:space="preserve"> </w:t>
      </w:r>
      <w:r w:rsidRPr="00E3199A">
        <w:t>Requirements:</w:t>
      </w:r>
      <w:r w:rsidR="007E04ED">
        <w:t xml:space="preserve"> </w:t>
      </w:r>
      <w:r w:rsidRPr="00E3199A">
        <w:t>exclude NULL regions</w:t>
      </w:r>
      <w:r w:rsidR="007E04ED">
        <w:t xml:space="preserve">, </w:t>
      </w:r>
      <w:r w:rsidRPr="00E3199A">
        <w:t>order by total revenue descending</w:t>
      </w:r>
    </w:p>
    <w:p w14:paraId="6EA47378" w14:textId="3586EDA7" w:rsidR="00E3199A" w:rsidRPr="00E3199A" w:rsidRDefault="007E04ED" w:rsidP="007E04ED">
      <w:pPr>
        <w:spacing w:after="0"/>
      </w:pPr>
      <w:r>
        <w:sym w:font="Wingdings" w:char="F0E0"/>
      </w:r>
      <w:r w:rsidR="008244C3" w:rsidRPr="008244C3">
        <w:t>SELECT region, COUNT(*) AS total_orders, SUM(units) AS total_</w:t>
      </w:r>
      <w:r w:rsidR="008244C3">
        <w:t>units</w:t>
      </w:r>
      <w:r w:rsidR="008244C3" w:rsidRPr="008244C3">
        <w:t>, SUM(revenue) AS total_revenue,</w:t>
      </w:r>
      <w:r w:rsidR="008F4582">
        <w:t xml:space="preserve"> AVG(revenue) AS average_revenue,</w:t>
      </w:r>
      <w:r w:rsidR="008244C3" w:rsidRPr="008244C3">
        <w:t xml:space="preserve"> SUM(revenue)/ SUM(units) AS revenue_per_unit, CASE WHEN SUM(revenue) &gt;= 300000 THEN 'High' WHEN SUM(revenue) &gt;= 150000 THEN 'Medium' ELSE 'Low' END AS performance_category FROM sales WHERE region IS NOT NULL GROUP BY region ORDER BY total_revenue DESC;</w:t>
      </w:r>
      <w:r w:rsidR="00E3199A" w:rsidRPr="00E3199A">
        <w:t xml:space="preserve"> </w:t>
      </w:r>
    </w:p>
    <w:p w14:paraId="35EEB011" w14:textId="77777777" w:rsidR="00E3199A" w:rsidRPr="00E3199A" w:rsidRDefault="00000000" w:rsidP="00E3199A">
      <w:pPr>
        <w:spacing w:after="0"/>
      </w:pPr>
      <w:r>
        <w:pict w14:anchorId="2182D5BF">
          <v:rect id="_x0000_i1085" style="width:0;height:1.5pt" o:hralign="center" o:hrstd="t" o:hr="t" fillcolor="#a0a0a0" stroked="f"/>
        </w:pict>
      </w:r>
    </w:p>
    <w:p w14:paraId="20E53E31" w14:textId="3912B113" w:rsidR="00E3199A" w:rsidRPr="00E3199A" w:rsidRDefault="008244C3" w:rsidP="00E3199A">
      <w:pPr>
        <w:spacing w:after="0"/>
        <w:rPr>
          <w:b/>
          <w:bCs/>
        </w:rPr>
      </w:pPr>
      <w:r>
        <w:rPr>
          <w:b/>
          <w:bCs/>
        </w:rPr>
        <w:t>2.</w:t>
      </w:r>
      <w:r w:rsidR="00E3199A" w:rsidRPr="00E3199A">
        <w:rPr>
          <w:b/>
          <w:bCs/>
        </w:rPr>
        <w:t>Product Performance Report</w:t>
      </w:r>
    </w:p>
    <w:p w14:paraId="3BDB70D4" w14:textId="153E9E0D" w:rsidR="00E3199A" w:rsidRPr="00E3199A" w:rsidRDefault="00E3199A" w:rsidP="00E3199A">
      <w:pPr>
        <w:spacing w:after="0"/>
      </w:pPr>
      <w:r w:rsidRPr="00E3199A">
        <w:lastRenderedPageBreak/>
        <w:t>Create a product-level report containing:</w:t>
      </w:r>
      <w:r w:rsidR="008244C3">
        <w:t xml:space="preserve"> </w:t>
      </w:r>
      <w:r w:rsidRPr="00E3199A">
        <w:t>product</w:t>
      </w:r>
      <w:r w:rsidR="008244C3">
        <w:t xml:space="preserve">, </w:t>
      </w:r>
      <w:r w:rsidRPr="00E3199A">
        <w:t>total orders</w:t>
      </w:r>
      <w:r w:rsidR="008244C3">
        <w:t xml:space="preserve">, </w:t>
      </w:r>
      <w:r w:rsidRPr="00E3199A">
        <w:t>total units</w:t>
      </w:r>
      <w:r w:rsidR="008244C3">
        <w:t xml:space="preserve">, </w:t>
      </w:r>
      <w:r w:rsidRPr="00E3199A">
        <w:t>total revenue</w:t>
      </w:r>
      <w:r w:rsidR="008244C3">
        <w:t xml:space="preserve">, </w:t>
      </w:r>
      <w:r w:rsidRPr="00E3199A">
        <w:t>average revenue</w:t>
      </w:r>
      <w:r w:rsidR="008244C3">
        <w:t xml:space="preserve">, </w:t>
      </w:r>
      <w:r w:rsidRPr="00E3199A">
        <w:t>revenue per unit</w:t>
      </w:r>
      <w:r w:rsidR="008244C3">
        <w:t xml:space="preserve">, </w:t>
      </w:r>
      <w:r w:rsidRPr="00E3199A">
        <w:t>performance category</w:t>
      </w:r>
      <w:r w:rsidR="008244C3">
        <w:t xml:space="preserve">. </w:t>
      </w:r>
      <w:r w:rsidRPr="00E3199A">
        <w:t>Performance based on revenue per unit:</w:t>
      </w:r>
      <w:r w:rsidR="008244C3">
        <w:t xml:space="preserve"> </w:t>
      </w:r>
      <w:r w:rsidRPr="00E3199A">
        <w:t>&gt; 15000 → Premium</w:t>
      </w:r>
      <w:r w:rsidR="008244C3">
        <w:t xml:space="preserve">, </w:t>
      </w:r>
      <w:r w:rsidRPr="00E3199A">
        <w:t>&gt; 10000 → High</w:t>
      </w:r>
      <w:r w:rsidR="008244C3">
        <w:t xml:space="preserve">, </w:t>
      </w:r>
      <w:r w:rsidRPr="00E3199A">
        <w:t>&gt;= 5000 → Medium</w:t>
      </w:r>
      <w:r w:rsidR="008244C3">
        <w:t xml:space="preserve">, </w:t>
      </w:r>
      <w:r w:rsidRPr="00E3199A">
        <w:t>otherwise → Low</w:t>
      </w:r>
    </w:p>
    <w:p w14:paraId="6C844BC8" w14:textId="77777777" w:rsidR="00E3199A" w:rsidRDefault="00E3199A" w:rsidP="00E3199A">
      <w:pPr>
        <w:spacing w:after="0"/>
      </w:pPr>
      <w:r w:rsidRPr="00E3199A">
        <w:t>Order by revenue per unit descending.</w:t>
      </w:r>
    </w:p>
    <w:p w14:paraId="66C0F35C" w14:textId="5DA6AD22" w:rsidR="008244C3" w:rsidRPr="00E3199A" w:rsidRDefault="008244C3" w:rsidP="00557D52">
      <w:pPr>
        <w:tabs>
          <w:tab w:val="left" w:pos="1431"/>
        </w:tabs>
        <w:spacing w:after="0"/>
      </w:pPr>
      <w:r>
        <w:sym w:font="Wingdings" w:char="F0E0"/>
      </w:r>
      <w:r w:rsidR="008F4582" w:rsidRPr="008F4582">
        <w:t xml:space="preserve"> </w:t>
      </w:r>
      <w:r w:rsidR="008F4582" w:rsidRPr="008F4582">
        <w:t>SELECT product, COUNT(*) AS total_orders, SUM(units) AS total_units, SUM(revenue) AS total_revenue, AVG(revenue) AS average_revenue, ROUND(SUM(revenue) / SUM(units), 2) AS revenue_per_unit, CASE WHEN SUM(revenue) / SUM(units) &gt; 15000 THEN 'Premium' WHEN SUM(revenue) / SUM(units) &gt; 10000 THEN 'High' WHEN SUM(revenue) / SUM(units) &gt;= 5000 THEN 'Medium' ELSE 'Low' END AS performance_category FROM sales GROUP BY product ORDER BY revenue_per_unit DESC;</w:t>
      </w:r>
    </w:p>
    <w:p w14:paraId="2A5C1E89" w14:textId="77777777" w:rsidR="00E3199A" w:rsidRPr="00E3199A" w:rsidRDefault="00000000" w:rsidP="00E3199A">
      <w:pPr>
        <w:spacing w:after="0"/>
      </w:pPr>
      <w:r>
        <w:pict w14:anchorId="334EBD01">
          <v:rect id="_x0000_i1086" style="width:0;height:1.5pt" o:hralign="center" o:hrstd="t" o:hr="t" fillcolor="#a0a0a0" stroked="f"/>
        </w:pict>
      </w:r>
    </w:p>
    <w:p w14:paraId="2B0C3062" w14:textId="2F7F68C3" w:rsidR="00E3199A" w:rsidRPr="00E3199A" w:rsidRDefault="00557D52" w:rsidP="00E3199A">
      <w:pPr>
        <w:spacing w:after="0"/>
        <w:rPr>
          <w:b/>
          <w:bCs/>
        </w:rPr>
      </w:pPr>
      <w:r>
        <w:rPr>
          <w:b/>
          <w:bCs/>
        </w:rPr>
        <w:t>3.</w:t>
      </w:r>
      <w:r w:rsidR="00E3199A" w:rsidRPr="00E3199A">
        <w:rPr>
          <w:b/>
          <w:bCs/>
        </w:rPr>
        <w:t>Salesperson Performance Report</w:t>
      </w:r>
    </w:p>
    <w:p w14:paraId="0F4EA3FA" w14:textId="05EDE350" w:rsidR="00E3199A" w:rsidRPr="00E3199A" w:rsidRDefault="00E3199A" w:rsidP="00E3199A">
      <w:pPr>
        <w:spacing w:after="0"/>
      </w:pPr>
      <w:r w:rsidRPr="00E3199A">
        <w:t>Create a salesperson report containing:</w:t>
      </w:r>
      <w:r w:rsidR="00557D52">
        <w:t xml:space="preserve"> </w:t>
      </w:r>
      <w:r w:rsidRPr="00E3199A">
        <w:t>salesperson</w:t>
      </w:r>
      <w:r w:rsidR="00557D52">
        <w:t xml:space="preserve">, </w:t>
      </w:r>
      <w:r w:rsidRPr="00E3199A">
        <w:t>total orders</w:t>
      </w:r>
      <w:r w:rsidR="00557D52">
        <w:t xml:space="preserve">, </w:t>
      </w:r>
      <w:r w:rsidRPr="00E3199A">
        <w:t>total units</w:t>
      </w:r>
      <w:r w:rsidR="00557D52">
        <w:t xml:space="preserve">, </w:t>
      </w:r>
      <w:r w:rsidRPr="00E3199A">
        <w:t>total revenue</w:t>
      </w:r>
      <w:r w:rsidR="00557D52">
        <w:t xml:space="preserve">, </w:t>
      </w:r>
      <w:r w:rsidRPr="00E3199A">
        <w:t>average revenue</w:t>
      </w:r>
      <w:r w:rsidR="00557D52">
        <w:t xml:space="preserve">, </w:t>
      </w:r>
      <w:r w:rsidRPr="00E3199A">
        <w:t>revenue per unit</w:t>
      </w:r>
      <w:r w:rsidR="00557D52">
        <w:t xml:space="preserve">, </w:t>
      </w:r>
      <w:r w:rsidRPr="00E3199A">
        <w:t>performance category</w:t>
      </w:r>
      <w:r w:rsidR="00557D52">
        <w:t xml:space="preserve">. </w:t>
      </w:r>
      <w:r w:rsidRPr="00E3199A">
        <w:t>Rules:</w:t>
      </w:r>
      <w:r w:rsidR="00557D52">
        <w:t xml:space="preserve"> </w:t>
      </w:r>
      <w:r w:rsidRPr="00E3199A">
        <w:t>total revenue &gt;= 300000 → Top Performer</w:t>
      </w:r>
      <w:r w:rsidR="00557D52">
        <w:t xml:space="preserve">, </w:t>
      </w:r>
      <w:r w:rsidRPr="00E3199A">
        <w:t>total revenue &gt;= 150000 → Strong Performer</w:t>
      </w:r>
      <w:r w:rsidR="00557D52">
        <w:t xml:space="preserve">, </w:t>
      </w:r>
      <w:r w:rsidRPr="00E3199A">
        <w:t>otherwise → Developing</w:t>
      </w:r>
    </w:p>
    <w:p w14:paraId="7A12C210" w14:textId="5A139857" w:rsidR="00E3199A" w:rsidRPr="00E3199A" w:rsidRDefault="00E3199A" w:rsidP="00557D52">
      <w:pPr>
        <w:spacing w:after="0"/>
      </w:pPr>
      <w:r w:rsidRPr="00E3199A">
        <w:t>Requirements:</w:t>
      </w:r>
      <w:r w:rsidR="00557D52">
        <w:t xml:space="preserve"> </w:t>
      </w:r>
      <w:r w:rsidRPr="00E3199A">
        <w:t>exclude NULL salespeople</w:t>
      </w:r>
      <w:r w:rsidR="00557D52">
        <w:t xml:space="preserve">, </w:t>
      </w:r>
      <w:r w:rsidRPr="00E3199A">
        <w:t>minimum 3 orders</w:t>
      </w:r>
      <w:r w:rsidR="00557D52">
        <w:t xml:space="preserve">, </w:t>
      </w:r>
      <w:r w:rsidRPr="00E3199A">
        <w:t xml:space="preserve">total revenue &gt; 100000 </w:t>
      </w:r>
    </w:p>
    <w:p w14:paraId="669D75E2" w14:textId="7274492F" w:rsidR="00557D52" w:rsidRDefault="00E3199A" w:rsidP="00557D52">
      <w:pPr>
        <w:numPr>
          <w:ilvl w:val="0"/>
          <w:numId w:val="53"/>
        </w:numPr>
        <w:spacing w:after="0"/>
      </w:pPr>
      <w:r w:rsidRPr="00E3199A">
        <w:t xml:space="preserve">order by total revenue descending </w:t>
      </w:r>
    </w:p>
    <w:p w14:paraId="17483B95" w14:textId="09053ABF" w:rsidR="00557D52" w:rsidRPr="00E3199A" w:rsidRDefault="00557D52" w:rsidP="00557D52">
      <w:pPr>
        <w:spacing w:after="0"/>
      </w:pPr>
      <w:r>
        <w:sym w:font="Wingdings" w:char="F0E0"/>
      </w:r>
      <w:r w:rsidRPr="00557D52">
        <w:t>SELECT salesperson, COUNT(*) AS total_orders, SUM(units) AS total_units, SUM(revenue) AS total_revenue, AVG(revenue) AS average_revenue, SUM(revenue)/ SUM(units) AS revenue_per_unit, CASE WHEN SUM(revenue) &gt;= 300000 THEN 'TOP' WHEN SUM(revenue) &gt;= 150000 THEN 'STRONG' ELSE 'Developing' END AS performance_category FROM sales WHERE salesperson IS NOT NULL GROUP BY salesperson HAVING total_orders &gt;= 3 AND total_revenue &gt; 100000 ORDER BY total_revenue DESC;</w:t>
      </w:r>
    </w:p>
    <w:sectPr w:rsidR="00557D52" w:rsidRPr="00E31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16B11D3"/>
    <w:multiLevelType w:val="multilevel"/>
    <w:tmpl w:val="1EC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24F5"/>
    <w:multiLevelType w:val="multilevel"/>
    <w:tmpl w:val="F98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C61"/>
    <w:multiLevelType w:val="multilevel"/>
    <w:tmpl w:val="408E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147F1"/>
    <w:multiLevelType w:val="multilevel"/>
    <w:tmpl w:val="373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87435"/>
    <w:multiLevelType w:val="multilevel"/>
    <w:tmpl w:val="B8BC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9306D"/>
    <w:multiLevelType w:val="multilevel"/>
    <w:tmpl w:val="267C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E2128"/>
    <w:multiLevelType w:val="multilevel"/>
    <w:tmpl w:val="429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F4BB1"/>
    <w:multiLevelType w:val="multilevel"/>
    <w:tmpl w:val="FD72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50497"/>
    <w:multiLevelType w:val="multilevel"/>
    <w:tmpl w:val="6A7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391E"/>
    <w:multiLevelType w:val="multilevel"/>
    <w:tmpl w:val="C58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4155D"/>
    <w:multiLevelType w:val="multilevel"/>
    <w:tmpl w:val="9D62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37DF6"/>
    <w:multiLevelType w:val="multilevel"/>
    <w:tmpl w:val="15B2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41A82"/>
    <w:multiLevelType w:val="multilevel"/>
    <w:tmpl w:val="506A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F2B05"/>
    <w:multiLevelType w:val="multilevel"/>
    <w:tmpl w:val="55A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062AC"/>
    <w:multiLevelType w:val="multilevel"/>
    <w:tmpl w:val="4BB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47865"/>
    <w:multiLevelType w:val="multilevel"/>
    <w:tmpl w:val="3BD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A0AE8"/>
    <w:multiLevelType w:val="multilevel"/>
    <w:tmpl w:val="257A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762EB"/>
    <w:multiLevelType w:val="multilevel"/>
    <w:tmpl w:val="2D7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37782"/>
    <w:multiLevelType w:val="multilevel"/>
    <w:tmpl w:val="27E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C1041"/>
    <w:multiLevelType w:val="multilevel"/>
    <w:tmpl w:val="72C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25982"/>
    <w:multiLevelType w:val="multilevel"/>
    <w:tmpl w:val="2164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F21B8"/>
    <w:multiLevelType w:val="multilevel"/>
    <w:tmpl w:val="84D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85732"/>
    <w:multiLevelType w:val="multilevel"/>
    <w:tmpl w:val="DF8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E37E1"/>
    <w:multiLevelType w:val="multilevel"/>
    <w:tmpl w:val="E25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24A2D"/>
    <w:multiLevelType w:val="multilevel"/>
    <w:tmpl w:val="ABD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16384C"/>
    <w:multiLevelType w:val="multilevel"/>
    <w:tmpl w:val="FEB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B02C0"/>
    <w:multiLevelType w:val="multilevel"/>
    <w:tmpl w:val="467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C77D1"/>
    <w:multiLevelType w:val="multilevel"/>
    <w:tmpl w:val="B8F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34968"/>
    <w:multiLevelType w:val="multilevel"/>
    <w:tmpl w:val="988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B3712"/>
    <w:multiLevelType w:val="multilevel"/>
    <w:tmpl w:val="E12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234DAA"/>
    <w:multiLevelType w:val="multilevel"/>
    <w:tmpl w:val="893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85C53"/>
    <w:multiLevelType w:val="multilevel"/>
    <w:tmpl w:val="50F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B56E4"/>
    <w:multiLevelType w:val="multilevel"/>
    <w:tmpl w:val="635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62575"/>
    <w:multiLevelType w:val="multilevel"/>
    <w:tmpl w:val="5A66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5378B"/>
    <w:multiLevelType w:val="multilevel"/>
    <w:tmpl w:val="163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2976A0"/>
    <w:multiLevelType w:val="multilevel"/>
    <w:tmpl w:val="37D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C969A7"/>
    <w:multiLevelType w:val="multilevel"/>
    <w:tmpl w:val="D9A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504F3"/>
    <w:multiLevelType w:val="multilevel"/>
    <w:tmpl w:val="2A1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7153D"/>
    <w:multiLevelType w:val="multilevel"/>
    <w:tmpl w:val="0EC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EC5276"/>
    <w:multiLevelType w:val="multilevel"/>
    <w:tmpl w:val="7E0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95885"/>
    <w:multiLevelType w:val="multilevel"/>
    <w:tmpl w:val="45D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0A2C3E"/>
    <w:multiLevelType w:val="multilevel"/>
    <w:tmpl w:val="254A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0438E4"/>
    <w:multiLevelType w:val="multilevel"/>
    <w:tmpl w:val="620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FB147A"/>
    <w:multiLevelType w:val="multilevel"/>
    <w:tmpl w:val="6C6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1F60EC"/>
    <w:multiLevelType w:val="multilevel"/>
    <w:tmpl w:val="190A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8D5EF9"/>
    <w:multiLevelType w:val="multilevel"/>
    <w:tmpl w:val="75E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EB7E7E"/>
    <w:multiLevelType w:val="multilevel"/>
    <w:tmpl w:val="E5A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82198"/>
    <w:multiLevelType w:val="multilevel"/>
    <w:tmpl w:val="E7D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1E48CF"/>
    <w:multiLevelType w:val="multilevel"/>
    <w:tmpl w:val="E6E4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6E4B8B"/>
    <w:multiLevelType w:val="multilevel"/>
    <w:tmpl w:val="C94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8E684E"/>
    <w:multiLevelType w:val="multilevel"/>
    <w:tmpl w:val="8F52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6D53BD"/>
    <w:multiLevelType w:val="multilevel"/>
    <w:tmpl w:val="8DB4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F911AA"/>
    <w:multiLevelType w:val="multilevel"/>
    <w:tmpl w:val="99C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814813"/>
    <w:multiLevelType w:val="multilevel"/>
    <w:tmpl w:val="9D6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355875"/>
    <w:multiLevelType w:val="multilevel"/>
    <w:tmpl w:val="7AF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B60872"/>
    <w:multiLevelType w:val="multilevel"/>
    <w:tmpl w:val="7ED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A6927"/>
    <w:multiLevelType w:val="multilevel"/>
    <w:tmpl w:val="973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D325DB"/>
    <w:multiLevelType w:val="multilevel"/>
    <w:tmpl w:val="1438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04462">
    <w:abstractNumId w:val="48"/>
  </w:num>
  <w:num w:numId="2" w16cid:durableId="1733234982">
    <w:abstractNumId w:val="36"/>
  </w:num>
  <w:num w:numId="3" w16cid:durableId="838691485">
    <w:abstractNumId w:val="10"/>
  </w:num>
  <w:num w:numId="4" w16cid:durableId="1048335256">
    <w:abstractNumId w:val="47"/>
  </w:num>
  <w:num w:numId="5" w16cid:durableId="1064765654">
    <w:abstractNumId w:val="26"/>
  </w:num>
  <w:num w:numId="6" w16cid:durableId="1416511506">
    <w:abstractNumId w:val="24"/>
  </w:num>
  <w:num w:numId="7" w16cid:durableId="913052188">
    <w:abstractNumId w:val="16"/>
  </w:num>
  <w:num w:numId="8" w16cid:durableId="1236743512">
    <w:abstractNumId w:val="43"/>
  </w:num>
  <w:num w:numId="9" w16cid:durableId="635111665">
    <w:abstractNumId w:val="22"/>
  </w:num>
  <w:num w:numId="10" w16cid:durableId="73359813">
    <w:abstractNumId w:val="34"/>
  </w:num>
  <w:num w:numId="11" w16cid:durableId="1578317709">
    <w:abstractNumId w:val="9"/>
  </w:num>
  <w:num w:numId="12" w16cid:durableId="494954214">
    <w:abstractNumId w:val="42"/>
  </w:num>
  <w:num w:numId="13" w16cid:durableId="77673374">
    <w:abstractNumId w:val="41"/>
  </w:num>
  <w:num w:numId="14" w16cid:durableId="1727291142">
    <w:abstractNumId w:val="52"/>
  </w:num>
  <w:num w:numId="15" w16cid:durableId="310595373">
    <w:abstractNumId w:val="28"/>
  </w:num>
  <w:num w:numId="16" w16cid:durableId="631986512">
    <w:abstractNumId w:val="30"/>
  </w:num>
  <w:num w:numId="17" w16cid:durableId="1970041660">
    <w:abstractNumId w:val="3"/>
  </w:num>
  <w:num w:numId="18" w16cid:durableId="1585068477">
    <w:abstractNumId w:val="14"/>
  </w:num>
  <w:num w:numId="19" w16cid:durableId="1996062034">
    <w:abstractNumId w:val="4"/>
  </w:num>
  <w:num w:numId="20" w16cid:durableId="1794515699">
    <w:abstractNumId w:val="0"/>
  </w:num>
  <w:num w:numId="21" w16cid:durableId="1130855542">
    <w:abstractNumId w:val="56"/>
  </w:num>
  <w:num w:numId="22" w16cid:durableId="2074768126">
    <w:abstractNumId w:val="15"/>
  </w:num>
  <w:num w:numId="23" w16cid:durableId="1743212629">
    <w:abstractNumId w:val="29"/>
  </w:num>
  <w:num w:numId="24" w16cid:durableId="1547909608">
    <w:abstractNumId w:val="13"/>
  </w:num>
  <w:num w:numId="25" w16cid:durableId="835539584">
    <w:abstractNumId w:val="20"/>
  </w:num>
  <w:num w:numId="26" w16cid:durableId="785084669">
    <w:abstractNumId w:val="37"/>
  </w:num>
  <w:num w:numId="27" w16cid:durableId="677120710">
    <w:abstractNumId w:val="50"/>
  </w:num>
  <w:num w:numId="28" w16cid:durableId="285548589">
    <w:abstractNumId w:val="57"/>
  </w:num>
  <w:num w:numId="29" w16cid:durableId="1956599618">
    <w:abstractNumId w:val="11"/>
  </w:num>
  <w:num w:numId="30" w16cid:durableId="1137139512">
    <w:abstractNumId w:val="21"/>
  </w:num>
  <w:num w:numId="31" w16cid:durableId="19356450">
    <w:abstractNumId w:val="23"/>
  </w:num>
  <w:num w:numId="32" w16cid:durableId="720250532">
    <w:abstractNumId w:val="44"/>
  </w:num>
  <w:num w:numId="33" w16cid:durableId="1606619950">
    <w:abstractNumId w:val="17"/>
  </w:num>
  <w:num w:numId="34" w16cid:durableId="320306267">
    <w:abstractNumId w:val="1"/>
  </w:num>
  <w:num w:numId="35" w16cid:durableId="1081218747">
    <w:abstractNumId w:val="7"/>
  </w:num>
  <w:num w:numId="36" w16cid:durableId="1495878813">
    <w:abstractNumId w:val="32"/>
  </w:num>
  <w:num w:numId="37" w16cid:durableId="1794206954">
    <w:abstractNumId w:val="46"/>
  </w:num>
  <w:num w:numId="38" w16cid:durableId="2028601773">
    <w:abstractNumId w:val="5"/>
  </w:num>
  <w:num w:numId="39" w16cid:durableId="2109884558">
    <w:abstractNumId w:val="2"/>
  </w:num>
  <w:num w:numId="40" w16cid:durableId="1905749137">
    <w:abstractNumId w:val="25"/>
  </w:num>
  <w:num w:numId="41" w16cid:durableId="252401486">
    <w:abstractNumId w:val="33"/>
  </w:num>
  <w:num w:numId="42" w16cid:durableId="463357036">
    <w:abstractNumId w:val="12"/>
  </w:num>
  <w:num w:numId="43" w16cid:durableId="563758870">
    <w:abstractNumId w:val="27"/>
  </w:num>
  <w:num w:numId="44" w16cid:durableId="2052461880">
    <w:abstractNumId w:val="35"/>
  </w:num>
  <w:num w:numId="45" w16cid:durableId="1042096212">
    <w:abstractNumId w:val="18"/>
  </w:num>
  <w:num w:numId="46" w16cid:durableId="447432037">
    <w:abstractNumId w:val="45"/>
  </w:num>
  <w:num w:numId="47" w16cid:durableId="953706772">
    <w:abstractNumId w:val="55"/>
  </w:num>
  <w:num w:numId="48" w16cid:durableId="753167145">
    <w:abstractNumId w:val="53"/>
  </w:num>
  <w:num w:numId="49" w16cid:durableId="1170170188">
    <w:abstractNumId w:val="38"/>
  </w:num>
  <w:num w:numId="50" w16cid:durableId="1275138161">
    <w:abstractNumId w:val="40"/>
  </w:num>
  <w:num w:numId="51" w16cid:durableId="1407075149">
    <w:abstractNumId w:val="54"/>
  </w:num>
  <w:num w:numId="52" w16cid:durableId="1982533376">
    <w:abstractNumId w:val="19"/>
  </w:num>
  <w:num w:numId="53" w16cid:durableId="140852789">
    <w:abstractNumId w:val="8"/>
  </w:num>
  <w:num w:numId="54" w16cid:durableId="367417429">
    <w:abstractNumId w:val="31"/>
  </w:num>
  <w:num w:numId="55" w16cid:durableId="1651250274">
    <w:abstractNumId w:val="51"/>
  </w:num>
  <w:num w:numId="56" w16cid:durableId="457643940">
    <w:abstractNumId w:val="6"/>
  </w:num>
  <w:num w:numId="57" w16cid:durableId="1073814842">
    <w:abstractNumId w:val="39"/>
  </w:num>
  <w:num w:numId="58" w16cid:durableId="1479111532">
    <w:abstractNumId w:val="4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9A"/>
    <w:rsid w:val="00032AC4"/>
    <w:rsid w:val="00050BA6"/>
    <w:rsid w:val="00117695"/>
    <w:rsid w:val="00222C8A"/>
    <w:rsid w:val="002C3007"/>
    <w:rsid w:val="003608B8"/>
    <w:rsid w:val="00386D06"/>
    <w:rsid w:val="003F5462"/>
    <w:rsid w:val="003F657A"/>
    <w:rsid w:val="00557D52"/>
    <w:rsid w:val="00617251"/>
    <w:rsid w:val="006E1BB7"/>
    <w:rsid w:val="00764B65"/>
    <w:rsid w:val="0077459D"/>
    <w:rsid w:val="007E04ED"/>
    <w:rsid w:val="008013CE"/>
    <w:rsid w:val="00811591"/>
    <w:rsid w:val="008244C3"/>
    <w:rsid w:val="00880ECB"/>
    <w:rsid w:val="008F4582"/>
    <w:rsid w:val="00946788"/>
    <w:rsid w:val="00980DD0"/>
    <w:rsid w:val="00A00FB1"/>
    <w:rsid w:val="00AA45E6"/>
    <w:rsid w:val="00B17877"/>
    <w:rsid w:val="00BD3268"/>
    <w:rsid w:val="00C04F74"/>
    <w:rsid w:val="00D13D0A"/>
    <w:rsid w:val="00D76A2A"/>
    <w:rsid w:val="00E3199A"/>
    <w:rsid w:val="00EB6146"/>
    <w:rsid w:val="00ED57D9"/>
    <w:rsid w:val="00EF750E"/>
    <w:rsid w:val="00F4091C"/>
    <w:rsid w:val="00FE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02D2"/>
  <w15:chartTrackingRefBased/>
  <w15:docId w15:val="{68FA0BBF-F4AE-4EBA-84CB-0DCD2CCB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1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99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31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E3199A"/>
  </w:style>
  <w:style w:type="character" w:styleId="HTMLCode">
    <w:name w:val="HTML Code"/>
    <w:basedOn w:val="DefaultParagraphFont"/>
    <w:uiPriority w:val="99"/>
    <w:semiHidden/>
    <w:unhideWhenUsed/>
    <w:rsid w:val="00E3199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31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19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99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E3199A"/>
  </w:style>
  <w:style w:type="character" w:customStyle="1" w:styleId="j">
    <w:name w:val="ͼj"/>
    <w:basedOn w:val="DefaultParagraphFont"/>
    <w:rsid w:val="00E3199A"/>
  </w:style>
  <w:style w:type="character" w:customStyle="1" w:styleId="k">
    <w:name w:val="ͼk"/>
    <w:basedOn w:val="DefaultParagraphFont"/>
    <w:rsid w:val="00E3199A"/>
  </w:style>
  <w:style w:type="character" w:customStyle="1" w:styleId="contents">
    <w:name w:val="contents"/>
    <w:basedOn w:val="DefaultParagraphFont"/>
    <w:rsid w:val="00E3199A"/>
  </w:style>
  <w:style w:type="paragraph" w:customStyle="1" w:styleId="task-list-item">
    <w:name w:val="task-list-item"/>
    <w:basedOn w:val="Normal"/>
    <w:rsid w:val="00E31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16</Pages>
  <Words>4249</Words>
  <Characters>24222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7</cp:revision>
  <dcterms:created xsi:type="dcterms:W3CDTF">2026-09-24T15:21:00Z</dcterms:created>
  <dcterms:modified xsi:type="dcterms:W3CDTF">2026-09-25T18:51:00Z</dcterms:modified>
</cp:coreProperties>
</file>